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28" w:rsidRDefault="00150C28" w:rsidP="00150C28">
      <w:pPr>
        <w:spacing w:after="4" w:line="220" w:lineRule="auto"/>
        <w:ind w:right="548" w:firstLine="426"/>
        <w:jc w:val="center"/>
        <w:rPr>
          <w:rFonts w:ascii="Times New Roman" w:hAnsi="Times New Roman"/>
          <w:b/>
        </w:rPr>
      </w:pPr>
      <w:r w:rsidRPr="00150C28">
        <w:rPr>
          <w:rFonts w:ascii="Times New Roman" w:hAnsi="Times New Roman"/>
          <w:b/>
          <w:highlight w:val="yellow"/>
        </w:rPr>
        <w:t>Сделать конспект</w:t>
      </w:r>
      <w:proofErr w:type="gramStart"/>
      <w:r w:rsidRPr="00150C28">
        <w:rPr>
          <w:rFonts w:ascii="Times New Roman" w:hAnsi="Times New Roman"/>
          <w:b/>
          <w:highlight w:val="yellow"/>
        </w:rPr>
        <w:t xml:space="preserve"> !</w:t>
      </w:r>
      <w:proofErr w:type="gramEnd"/>
    </w:p>
    <w:p w:rsidR="00150C28" w:rsidRDefault="00150C28" w:rsidP="00150C28">
      <w:pPr>
        <w:spacing w:after="4" w:line="220" w:lineRule="auto"/>
        <w:ind w:right="548" w:firstLine="426"/>
        <w:jc w:val="center"/>
        <w:rPr>
          <w:rFonts w:ascii="Times New Roman" w:hAnsi="Times New Roman"/>
          <w:b/>
        </w:rPr>
      </w:pPr>
    </w:p>
    <w:p w:rsidR="00150C28" w:rsidRDefault="00150C28" w:rsidP="00150C28">
      <w:pPr>
        <w:spacing w:after="4" w:line="220" w:lineRule="auto"/>
        <w:ind w:right="548" w:firstLine="426"/>
        <w:jc w:val="center"/>
        <w:rPr>
          <w:rFonts w:ascii="Times New Roman" w:hAnsi="Times New Roman"/>
          <w:b/>
        </w:rPr>
      </w:pPr>
      <w:r>
        <w:rPr>
          <w:rFonts w:ascii="Times New Roman" w:hAnsi="Times New Roman"/>
          <w:b/>
        </w:rPr>
        <w:t>Тема 3. Власть и лидерство</w:t>
      </w:r>
    </w:p>
    <w:p w:rsidR="00150C28" w:rsidRDefault="00150C28" w:rsidP="00150C28">
      <w:pPr>
        <w:spacing w:after="4" w:line="220" w:lineRule="auto"/>
        <w:ind w:right="548" w:firstLine="426"/>
        <w:jc w:val="center"/>
        <w:rPr>
          <w:rFonts w:ascii="Times New Roman" w:hAnsi="Times New Roman"/>
          <w:b/>
        </w:rPr>
      </w:pP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Власть —</w:t>
      </w:r>
      <w:r>
        <w:rPr>
          <w:rFonts w:ascii="Times New Roman" w:hAnsi="Times New Roman"/>
        </w:rPr>
        <w:t xml:space="preserve"> возможность оказывать определенное влияние (воздействие) на поведение людей с помощью права распоряжаться чем-либо, авторитета, подчинения своей воле. В свою очередь,</w:t>
      </w:r>
      <w:r>
        <w:rPr>
          <w:rFonts w:ascii="Times New Roman" w:hAnsi="Times New Roman"/>
          <w:i/>
        </w:rPr>
        <w:t xml:space="preserve"> влияние —</w:t>
      </w:r>
      <w:r>
        <w:rPr>
          <w:rFonts w:ascii="Times New Roman" w:hAnsi="Times New Roman"/>
        </w:rPr>
        <w:t xml:space="preserve"> поведение одного человека, которое вносит изменение в образ мыслей и действия другого человека.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Власть и влияние являются средствами, которыми располагает руководитель для решения разнообразных деловых ситуаций. Поскольку менеджер имеет власть над подчиненными, они зависимы от него по вопросам объема выполняемой работы, расширения полномочий, продвижения по службе, повышения заработной платы, удовлетворения социальных потребностей. Однако в определенной степени и подчиненный имеет власть над руководителем. Это может проявляться в способности подчиненных качественно и в срок выполнять задания; оказании воздействия на других людей, от которых зависит сам менеджер; передачи менеджеру необходимой информации. Поэтому менеджер должен поддерживать в коллективе разумный баланс власти.</w:t>
      </w: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 xml:space="preserve"> Баланс власти —</w:t>
      </w:r>
      <w:r>
        <w:rPr>
          <w:rFonts w:ascii="Times New Roman" w:hAnsi="Times New Roman"/>
        </w:rPr>
        <w:t xml:space="preserve"> это ситуации в управлении, когда уровень </w:t>
      </w:r>
      <w:proofErr w:type="spellStart"/>
      <w:r>
        <w:rPr>
          <w:rFonts w:ascii="Times New Roman" w:hAnsi="Times New Roman"/>
        </w:rPr>
        <w:t>влиянияоблеченного</w:t>
      </w:r>
      <w:proofErr w:type="spellEnd"/>
      <w:r>
        <w:rPr>
          <w:rFonts w:ascii="Times New Roman" w:hAnsi="Times New Roman"/>
        </w:rPr>
        <w:t xml:space="preserve"> властью руководителя на подчиненного равен степени зависимости этого подчиненного от руководителя.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Эффективно работающий менеджер не станет злоупотреблять властью, действовать в грубой, приказной форме.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Децентрализация личной власти достигается тремя основными способами: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 официально закрепленным в документах делегированием полномочий;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 наличием систем долгосрочного, среднесрочного и текущего планирования;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 отлаженным механизмом обмена информацией.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Источник власти</w:t>
      </w:r>
      <w:r>
        <w:rPr>
          <w:rFonts w:ascii="Times New Roman" w:hAnsi="Times New Roman"/>
        </w:rPr>
        <w:t xml:space="preserve"> — контроль руководителя над ресурсами, используемыми для удовлетворения каких-либо Потребностей подчиненного.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В условиях рыночной экономики источники власти внутри предприятия в процессе его развития могут трансформироваться. Это особенно характерно для зарубежных компаний, работающих в условиях развитых рыночных отношений.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Обычно различают три источника власти. Сначала власть принадлежит непосредственно основателям компании (или отдельной личности, ее основавшей) —</w:t>
      </w:r>
      <w:r>
        <w:rPr>
          <w:rFonts w:ascii="Times New Roman" w:hAnsi="Times New Roman"/>
          <w:i/>
        </w:rPr>
        <w:t xml:space="preserve"> власть личности</w:t>
      </w:r>
      <w:r>
        <w:rPr>
          <w:rFonts w:ascii="Times New Roman" w:hAnsi="Times New Roman"/>
        </w:rPr>
        <w:t xml:space="preserve"> (первый источник власти). Это их волей, желаниями и усилиями создается предприятие. Основатели несут за него полную ответственность, порой рискуя для ее создания личными сбережениями.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После того как предприятие создано, появляется второй источник власти —</w:t>
      </w:r>
      <w:r>
        <w:rPr>
          <w:rFonts w:ascii="Times New Roman" w:hAnsi="Times New Roman"/>
          <w:i/>
        </w:rPr>
        <w:t xml:space="preserve"> власть собственников.</w:t>
      </w:r>
      <w:r>
        <w:rPr>
          <w:rFonts w:ascii="Times New Roman" w:hAnsi="Times New Roman"/>
        </w:rPr>
        <w:t xml:space="preserve"> Этой властью обладают как основатели компании, так и ее инвесторы по праву владения всем имуществом предприятия. </w:t>
      </w:r>
    </w:p>
    <w:p w:rsidR="00150C28" w:rsidRDefault="00150C28" w:rsidP="00150C28">
      <w:pPr>
        <w:spacing w:after="4" w:line="220" w:lineRule="auto"/>
        <w:ind w:right="548" w:firstLine="426"/>
        <w:jc w:val="both"/>
        <w:rPr>
          <w:rFonts w:ascii="Times New Roman" w:hAnsi="Times New Roman"/>
          <w:i/>
        </w:rPr>
      </w:pPr>
      <w:r>
        <w:rPr>
          <w:rFonts w:ascii="Times New Roman" w:hAnsi="Times New Roman"/>
        </w:rPr>
        <w:t>Однако</w:t>
      </w:r>
      <w:proofErr w:type="gramStart"/>
      <w:r>
        <w:rPr>
          <w:rFonts w:ascii="Times New Roman" w:hAnsi="Times New Roman"/>
        </w:rPr>
        <w:t>,</w:t>
      </w:r>
      <w:proofErr w:type="gramEnd"/>
      <w:r>
        <w:rPr>
          <w:rFonts w:ascii="Times New Roman" w:hAnsi="Times New Roman"/>
        </w:rPr>
        <w:t xml:space="preserve"> когда оно начинает функционировать как самостоятельная организация, его деятельность начинает зависеть также от сотрудников предприятия, поставщиков и потребителей. Теперь компания представляет собой организационную структуру, являющуюся источником ее мощи и власти. Это третий источник власти — </w:t>
      </w:r>
      <w:r>
        <w:rPr>
          <w:rFonts w:ascii="Times New Roman" w:hAnsi="Times New Roman"/>
          <w:i/>
        </w:rPr>
        <w:t xml:space="preserve">власть самого предприятия. </w:t>
      </w:r>
    </w:p>
    <w:p w:rsidR="00150C28" w:rsidRDefault="00150C28" w:rsidP="00150C28">
      <w:pPr>
        <w:spacing w:after="4" w:line="220" w:lineRule="auto"/>
        <w:ind w:right="548" w:firstLine="426"/>
        <w:jc w:val="both"/>
        <w:rPr>
          <w:rFonts w:ascii="Times New Roman" w:hAnsi="Times New Roman"/>
          <w:color w:val="000000"/>
          <w:sz w:val="21"/>
        </w:rPr>
      </w:pPr>
      <w:r>
        <w:rPr>
          <w:rFonts w:ascii="Times New Roman" w:hAnsi="Times New Roman"/>
          <w:color w:val="000000"/>
          <w:sz w:val="21"/>
        </w:rPr>
        <w:t>Виды власти. Основные виды власти и соответствующие методы влияния показаны на (рис. 1).</w:t>
      </w: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Власть, основанная на принуждении.</w:t>
      </w:r>
      <w:r>
        <w:rPr>
          <w:rFonts w:ascii="Times New Roman" w:hAnsi="Times New Roman"/>
        </w:rPr>
        <w:t xml:space="preserve"> Менеджер может осуществлять власть путем принуждения, что дает ему возможность унижать, запугивать людей. Такой вид власти основан на влиянии на человека с помощью страха: угроза потерять место, быть пониженным в должности и др. Чтобы использовать страх как инструмент влияния, необходимо иметь эффективную систему контроля. Однако в этом случае увеличивается желание человека сознательно пойти на нарушение, обман своего руководителя.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Люди в результате воздействия с помощью страха испытывают отчуждение, скованность, злобу. Поэтому там, где власть основана на принуждении, как правило, ниже производительность труда и качество продукции. Сотрудники в этом случае обычно испытывают неудовлетворенность своей работой. Власть, основанная на принуждении, может быть эффективна там, где нарушается трудовая и производственная дисциплина.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Власть, основанная на вознаграждении.</w:t>
      </w:r>
      <w:r>
        <w:rPr>
          <w:rFonts w:ascii="Times New Roman" w:hAnsi="Times New Roman"/>
        </w:rPr>
        <w:t xml:space="preserve"> Это один из самых эффективных способов влияния на других людей.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Главное для менеджера — правильно определить размер вознаграждения. В противном случае, при недостаточности вознаграждения степень мотивации будет незначительной. Еще хуже другая крайность, когда размер вознаграждения не соответствует скромным </w:t>
      </w:r>
      <w:r>
        <w:rPr>
          <w:rFonts w:ascii="Times New Roman" w:hAnsi="Times New Roman"/>
        </w:rPr>
        <w:lastRenderedPageBreak/>
        <w:t xml:space="preserve">достижениям работника. Кроме того, при выборе варианта власти, основанной на вознаграждении, менеджер может действовать в условиях объективных ограничений. Причинами таких ограничений могут быть, например, незначительные финансовые возможности предприятия. В этой связи менеджер должен уметь использовать не только материальные, но и психологические приемы мотивации.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Власть, основанная на авторитете и знаниях.</w:t>
      </w:r>
      <w:r>
        <w:rPr>
          <w:rFonts w:ascii="Times New Roman" w:hAnsi="Times New Roman"/>
        </w:rPr>
        <w:t xml:space="preserve"> В данном виде власти влияние на сотрудника осуществляется благодаря тому, что он принимает на веру профессионализм менеджера, его опыт и знания. Именно поэтому данный вариант власти предполагает влияние через так называемую разумную веру. Влияние веры в авторитет и знания специалиста далеко неоднозначно. Нередки ситуации, когда новый руководитель, не обладая достаточным опытом работы в конкретной области деятельности, принимает на веру рекомендации своих более опытных подчиненных. Однако если этот период затягивается, сила его власти по отношению к сотрудникам может слабеть, авторитет снижаться. </w:t>
      </w:r>
    </w:p>
    <w:p w:rsidR="00150C28" w:rsidRDefault="00150C28" w:rsidP="00150C28">
      <w:pPr>
        <w:spacing w:after="4" w:line="220" w:lineRule="auto"/>
        <w:ind w:right="548" w:firstLine="426"/>
        <w:jc w:val="both"/>
        <w:rPr>
          <w:rFonts w:ascii="Times New Roman" w:hAnsi="Times New Roman"/>
        </w:rPr>
      </w:pPr>
    </w:p>
    <w:p w:rsidR="00150C28" w:rsidRDefault="00150C28" w:rsidP="00150C28">
      <w:pPr>
        <w:spacing w:after="4" w:line="220" w:lineRule="auto"/>
        <w:ind w:right="548" w:firstLine="426"/>
        <w:jc w:val="both"/>
        <w:rPr>
          <w:rFonts w:ascii="Times New Roman" w:hAnsi="Times New Roman"/>
        </w:rPr>
      </w:pPr>
    </w:p>
    <w:p w:rsidR="00150C28" w:rsidRDefault="00150C28" w:rsidP="00150C28">
      <w:pPr>
        <w:spacing w:after="4" w:line="220" w:lineRule="auto"/>
        <w:ind w:right="548" w:firstLine="426"/>
        <w:jc w:val="both"/>
        <w:rPr>
          <w:rFonts w:ascii="Times New Roman" w:hAnsi="Times New Roman"/>
        </w:rPr>
      </w:pP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r>
      <w:r>
        <w:rPr>
          <w:rFonts w:ascii="Times New Roman" w:hAnsi="Times New Roman"/>
        </w:rPr>
        <w:pict>
          <v:group id="Group 178765" o:spid="_x0000_s1026" style="width:287.55pt;height:273.15pt;mso-position-horizontal-relative:char;mso-position-vertical-relative:line" coordsize="36516,3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">
            <v:shape id="Shape 188734" o:spid="_x0000_s1027" style="position:absolute;left:8473;top:1127;width:91;height:30055;visibility:visible;mso-wrap-style:square;v-text-anchor:top" coordsize="9144,300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" adj="0,,0" path="m,l9144,r,3005455l,3005455,,e" fillcolor="black" stroked="f" strokeweight="0">
              <v:stroke miterlimit="83231f" joinstyle="miter"/>
              <v:formulas/>
              <v:path arrowok="t" o:connecttype="segments" textboxrect="0,0,9144,3005455"/>
            </v:shape>
            <v:shape id="Shape 188735" o:spid="_x0000_s1028" style="position:absolute;left:11003;width:91;height:2287;visibility:visible;mso-wrap-style:square;v-text-anchor:top" coordsize="9144,228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" adj="0,,0" path="m,l9144,r,228727l,228727,,e" fillcolor="black" stroked="f" strokeweight="0">
              <v:stroke miterlimit="83231f" joinstyle="miter"/>
              <v:formulas/>
              <v:path arrowok="t" o:connecttype="segments" textboxrect="0,0,9144,228727"/>
            </v:shape>
            <v:shape id="Shape 188736" o:spid="_x0000_s1029" style="position:absolute;left:11003;top:7498;width:91;height:2226;visibility:visible;mso-wrap-style:square;v-text-anchor:top" coordsize="9144,222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" adj="0,,0" path="m,l9144,r,222631l,222631,,e" fillcolor="black" stroked="f" strokeweight="0">
              <v:stroke miterlimit="83231f" joinstyle="miter"/>
              <v:formulas/>
              <v:path arrowok="t" o:connecttype="segments" textboxrect="0,0,9144,222631"/>
            </v:shape>
            <v:shape id="Shape 188737" o:spid="_x0000_s1030" style="position:absolute;left:11003;top:15026;width:91;height:2287;visibility:visible;mso-wrap-style:square;v-text-anchor:top" coordsize="9144,228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" adj="0,,0" path="m,l9144,r,228727l,228727,,e" fillcolor="black" stroked="f" strokeweight="0">
              <v:stroke miterlimit="83231f" joinstyle="miter"/>
              <v:formulas/>
              <v:path arrowok="t" o:connecttype="segments" textboxrect="0,0,9144,228727"/>
            </v:shape>
            <v:shape id="Shape 188738" o:spid="_x0000_s1031" style="position:absolute;left:11003;top:22585;width:91;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39" o:spid="_x0000_s1032" style="position:absolute;left:11003;top:30114;width:91;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40" o:spid="_x0000_s1033" style="position:absolute;left:12893;top:2255;width:91;height:2226;visibility:visible;mso-wrap-style:square;v-text-anchor:top" coordsize="9144,222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" adj="0,,0" path="m,l9144,r,222631l,222631,,e" fillcolor="black" stroked="f" strokeweight="0">
              <v:stroke miterlimit="83231f" joinstyle="miter"/>
              <v:formulas/>
              <v:path arrowok="t" o:connecttype="segments" textboxrect="0,0,9144,222631"/>
            </v:shape>
            <v:shape id="Shape 188741" o:spid="_x0000_s1034" style="position:absolute;left:12893;top:9692;width:91;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42" o:spid="_x0000_s1035" style="position:absolute;left:12893;top:17282;width:91;height:2256;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43" o:spid="_x0000_s1036" style="position:absolute;left:12893;top:24810;width:91;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44" o:spid="_x0000_s1037" style="position:absolute;left:12893;top:32339;width:91;height:2348;visibility:visible;mso-wrap-style:square;v-text-anchor:top" coordsize="9144,2348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" adj="0,,0" path="m,l9144,r,234823l,234823,,e" fillcolor="black" stroked="f" strokeweight="0">
              <v:stroke miterlimit="83231f" joinstyle="miter"/>
              <v:formulas/>
              <v:path arrowok="t" o:connecttype="segments" textboxrect="0,0,9144,234823"/>
            </v:shape>
            <v:shape id="Shape 188745" o:spid="_x0000_s1038" style="position:absolute;left:34503;width:91;height:2287;visibility:visible;mso-wrap-style:square;v-text-anchor:top" coordsize="9144,228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" adj="0,,0" path="m,l9144,r,228727l,228727,,e" fillcolor="black" stroked="f" strokeweight="0">
              <v:stroke miterlimit="83231f" joinstyle="miter"/>
              <v:formulas/>
              <v:path arrowok="t" o:connecttype="segments" textboxrect="0,0,9144,228727"/>
            </v:shape>
            <v:shape id="Shape 188746" o:spid="_x0000_s1039" style="position:absolute;left:34503;top:7498;width:91;height:2226;visibility:visible;mso-wrap-style:square;v-text-anchor:top" coordsize="9144,222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" adj="0,,0" path="m,l9144,r,222631l,222631,,e" fillcolor="black" stroked="f" strokeweight="0">
              <v:stroke miterlimit="83231f" joinstyle="miter"/>
              <v:formulas/>
              <v:path arrowok="t" o:connecttype="segments" textboxrect="0,0,9144,222631"/>
            </v:shape>
            <v:shape id="Shape 188747" o:spid="_x0000_s1040" style="position:absolute;left:34503;top:15026;width:91;height:2287;visibility:visible;mso-wrap-style:square;v-text-anchor:top" coordsize="9144,228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" adj="0,,0" path="m,l9144,r,228727l,228727,,e" fillcolor="black" stroked="f" strokeweight="0">
              <v:stroke miterlimit="83231f" joinstyle="miter"/>
              <v:formulas/>
              <v:path arrowok="t" o:connecttype="segments" textboxrect="0,0,9144,228727"/>
            </v:shape>
            <v:shape id="Shape 188748" o:spid="_x0000_s1041" style="position:absolute;left:34503;top:22585;width:91;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49" o:spid="_x0000_s1042" style="position:absolute;left:34503;top:30114;width:91;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" adj="0,,0" path="m,l9144,r,225679l,225679,,e" fillcolor="black" stroked="f" strokeweight="0">
              <v:stroke miterlimit="83231f" joinstyle="miter"/>
              <v:formulas/>
              <v:path arrowok="t" o:connecttype="segments" textboxrect="0,0,9144,225679"/>
            </v:shape>
            <v:shape id="Shape 188750" o:spid="_x0000_s1043" style="position:absolute;left:36484;top:2255;width:92;height:2226;visibility:visible;mso-wrap-style:square;v-text-anchor:top" coordsize="9144,222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" adj="0,,0" path="m,l9144,r,222631l,222631,,e" fillcolor="black" stroked="f" strokeweight="0">
              <v:stroke miterlimit="83231f" joinstyle="miter"/>
              <v:formulas/>
              <v:path arrowok="t" o:connecttype="segments" textboxrect="0,0,9144,222631"/>
            </v:shape>
            <v:shape id="Shape 188751" o:spid="_x0000_s1044" style="position:absolute;left:36484;top:9692;width:92;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52" o:spid="_x0000_s1045" style="position:absolute;left:36484;top:17282;width:92;height:2256;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53" o:spid="_x0000_s1046" style="position:absolute;left:36484;top:24810;width:92;height:2257;visibility:visible;mso-wrap-style:square;v-text-anchor:top" coordsize="9144,22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" adj="0,,0" path="m,l9144,r,225679l,225679,,e" fillcolor="black" stroked="f" strokeweight="0">
              <v:stroke miterlimit="83231f" joinstyle="miter"/>
              <v:formulas/>
              <v:path arrowok="t" o:connecttype="segments" textboxrect="0,0,9144,225679"/>
            </v:shape>
            <v:shape id="Shape 188754" o:spid="_x0000_s1047" style="position:absolute;left:36484;top:32339;width:92;height:2348;visibility:visible;mso-wrap-style:square;v-text-anchor:top" coordsize="9144,2348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" adj="0,,0" path="m,l9144,r,234823l,234823,,e" fillcolor="black" stroked="f" strokeweight="0">
              <v:stroke miterlimit="83231f" joinstyle="miter"/>
              <v:formulas/>
              <v:path arrowok="t" o:connecttype="segments" textboxrect="0,0,9144,234823"/>
            </v:shape>
            <v:shape id="Shape 188755" o:spid="_x0000_s1048" style="position:absolute;left:11003;width:23532;height:91;visibility:visible;mso-wrap-style:square;v-text-anchor:top" coordsize="23531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" adj="0,,0" path="m,l2353183,r,9144l,9144,,e" fillcolor="black" stroked="f" strokeweight="0">
              <v:stroke miterlimit="83231f" joinstyle="miter"/>
              <v:formulas/>
              <v:path arrowok="t" o:connecttype="segments" textboxrect="0,0,2353183,9144"/>
            </v:shape>
            <v:shape id="Shape 188756" o:spid="_x0000_s1049" style="position:absolute;left:8473;top:1127;width:2562;height:92;visibility:visible;mso-wrap-style:square;v-text-anchor:top" coordsize="25615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" adj="0,,0" path="m,l256159,r,9144l,9144,,e" fillcolor="black" stroked="f" strokeweight="0">
              <v:stroke miterlimit="83231f" joinstyle="miter"/>
              <v:formulas/>
              <v:path arrowok="t" o:connecttype="segments" textboxrect="0,0,256159,9144"/>
            </v:shape>
            <v:shape id="Shape 188757" o:spid="_x0000_s1050" style="position:absolute;left:11003;top:2255;width:25513;height:91;visibility:visible;mso-wrap-style:square;v-text-anchor:top" coordsize="25513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" adj="0,,0" path="m,l2551303,r,9144l,9144,,e" fillcolor="black" stroked="f" strokeweight="0">
              <v:stroke miterlimit="83231f" joinstyle="miter"/>
              <v:formulas/>
              <v:path arrowok="t" o:connecttype="segments" textboxrect="0,0,2551303,9144"/>
            </v:shape>
            <v:shape id="Shape 188758" o:spid="_x0000_s1051" style="position:absolute;left:12893;top:4450;width:23623;height:91;visibility:visible;mso-wrap-style:square;v-text-anchor:top" coordsize="2362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" adj="0,,0" path="m,l2362327,r,9144l,9144,,e" fillcolor="black" stroked="f" strokeweight="0">
              <v:stroke miterlimit="83231f" joinstyle="miter"/>
              <v:formulas/>
              <v:path arrowok="t" o:connecttype="segments" textboxrect="0,0,2362327,9144"/>
            </v:shape>
            <v:shape id="Shape 188759" o:spid="_x0000_s1052" style="position:absolute;left:11003;top:7498;width:23532;height:91;visibility:visible;mso-wrap-style:square;v-text-anchor:top" coordsize="23531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" adj="0,,0" path="m,l2353183,r,9144l,9144,,e" fillcolor="black" stroked="f" strokeweight="0">
              <v:stroke miterlimit="83231f" joinstyle="miter"/>
              <v:formulas/>
              <v:path arrowok="t" o:connecttype="segments" textboxrect="0,0,2353183,9144"/>
            </v:shape>
            <v:shape id="Shape 188760" o:spid="_x0000_s1053" style="position:absolute;left:8473;top:8625;width:2562;height:92;visibility:visible;mso-wrap-style:square;v-text-anchor:top" coordsize="25615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" adj="0,,0" path="m,l256159,r,9144l,9144,,e" fillcolor="black" stroked="f" strokeweight="0">
              <v:stroke miterlimit="83231f" joinstyle="miter"/>
              <v:formulas/>
              <v:path arrowok="t" o:connecttype="segments" textboxrect="0,0,256159,9144"/>
            </v:shape>
            <v:shape id="Shape 188761" o:spid="_x0000_s1054" style="position:absolute;left:11003;top:9692;width:25513;height:92;visibility:visible;mso-wrap-style:square;v-text-anchor:top" coordsize="25513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" adj="0,,0" path="m,l2551303,r,9144l,9144,,e" fillcolor="black" stroked="f" strokeweight="0">
              <v:stroke miterlimit="83231f" joinstyle="miter"/>
              <v:formulas/>
              <v:path arrowok="t" o:connecttype="segments" textboxrect="0,0,2551303,9144"/>
            </v:shape>
            <v:shape id="Shape 188762" o:spid="_x0000_s1055" style="position:absolute;left:12893;top:11917;width:23623;height:92;visibility:visible;mso-wrap-style:square;v-text-anchor:top" coordsize="2362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" adj="0,,0" path="m,l2362327,r,9144l,9144,,e" fillcolor="black" stroked="f" strokeweight="0">
              <v:stroke miterlimit="83231f" joinstyle="miter"/>
              <v:formulas/>
              <v:path arrowok="t" o:connecttype="segments" textboxrect="0,0,2362327,9144"/>
            </v:shape>
            <v:shape id="Shape 188763" o:spid="_x0000_s1056" style="position:absolute;left:11003;top:15026;width:23532;height:92;visibility:visible;mso-wrap-style:square;v-text-anchor:top" coordsize="23531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" adj="0,,0" path="m,l2353183,r,9144l,9144,,e" fillcolor="black" stroked="f" strokeweight="0">
              <v:stroke miterlimit="83231f" joinstyle="miter"/>
              <v:formulas/>
              <v:path arrowok="t" o:connecttype="segments" textboxrect="0,0,2353183,9144"/>
            </v:shape>
            <v:shape id="Shape 188764" o:spid="_x0000_s1057" style="position:absolute;left:8473;top:16154;width:2562;height:91;visibility:visible;mso-wrap-style:square;v-text-anchor:top" coordsize="25615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" adj="0,,0" path="m,l256159,r,9144l,9144,,e" fillcolor="black" stroked="f" strokeweight="0">
              <v:stroke miterlimit="83231f" joinstyle="miter"/>
              <v:formulas/>
              <v:path arrowok="t" o:connecttype="segments" textboxrect="0,0,256159,9144"/>
            </v:shape>
            <v:shape id="Shape 188765" o:spid="_x0000_s1058" style="position:absolute;top:17282;width:8505;height:91;visibility:visible;mso-wrap-style:square;v-text-anchor:top" coordsize="85051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" adj="0,,0" path="m,l850519,r,9144l,9144,,e" fillcolor="black" stroked="f" strokeweight="0">
              <v:stroke miterlimit="83231f" joinstyle="miter"/>
              <v:formulas/>
              <v:path arrowok="t" o:connecttype="segments" textboxrect="0,0,850519,9144"/>
            </v:shape>
            <v:shape id="Shape 188766" o:spid="_x0000_s1059" style="position:absolute;left:11003;top:17282;width:25513;height:91;visibility:visible;mso-wrap-style:square;v-text-anchor:top" coordsize="25513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" adj="0,,0" path="m,l2551303,r,9144l,9144,,e" fillcolor="black" stroked="f" strokeweight="0">
              <v:stroke miterlimit="83231f" joinstyle="miter"/>
              <v:formulas/>
              <v:path arrowok="t" o:connecttype="segments" textboxrect="0,0,2551303,9144"/>
            </v:shape>
            <v:shape id="Shape 188767" o:spid="_x0000_s1060" style="position:absolute;left:12893;top:19507;width:23623;height:91;visibility:visible;mso-wrap-style:square;v-text-anchor:top" coordsize="2362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" adj="0,,0" path="m,l2362327,r,9144l,9144,,e" fillcolor="black" stroked="f" strokeweight="0">
              <v:stroke miterlimit="83231f" joinstyle="miter"/>
              <v:formulas/>
              <v:path arrowok="t" o:connecttype="segments" textboxrect="0,0,2362327,9144"/>
            </v:shape>
            <v:shape id="Shape 188768" o:spid="_x0000_s1061" style="position:absolute;left:11003;top:22585;width:23532;height:92;visibility:visible;mso-wrap-style:square;v-text-anchor:top" coordsize="23531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" adj="0,,0" path="m,l2353183,r,9144l,9144,,e" fillcolor="black" stroked="f" strokeweight="0">
              <v:stroke miterlimit="83231f" joinstyle="miter"/>
              <v:formulas/>
              <v:path arrowok="t" o:connecttype="segments" textboxrect="0,0,2353183,9144"/>
            </v:shape>
            <v:shape id="Shape 188769" o:spid="_x0000_s1062" style="position:absolute;left:8473;top:23682;width:2562;height:92;visibility:visible;mso-wrap-style:square;v-text-anchor:top" coordsize="25615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" adj="0,,0" path="m,l256159,r,9144l,9144,,e" fillcolor="black" stroked="f" strokeweight="0">
              <v:stroke miterlimit="83231f" joinstyle="miter"/>
              <v:formulas/>
              <v:path arrowok="t" o:connecttype="segments" textboxrect="0,0,256159,9144"/>
            </v:shape>
            <v:shape id="Shape 188770" o:spid="_x0000_s1063" style="position:absolute;left:11003;top:24810;width:25513;height:92;visibility:visible;mso-wrap-style:square;v-text-anchor:top" coordsize="25513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" adj="0,,0" path="m,l2551303,r,9144l,9144,,e" fillcolor="black" stroked="f" strokeweight="0">
              <v:stroke miterlimit="83231f" joinstyle="miter"/>
              <v:formulas/>
              <v:path arrowok="t" o:connecttype="segments" textboxrect="0,0,2551303,9144"/>
            </v:shape>
            <v:shape id="Shape 188771" o:spid="_x0000_s1064" style="position:absolute;left:12893;top:27035;width:23623;height:92;visibility:visible;mso-wrap-style:square;v-text-anchor:top" coordsize="2362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" adj="0,,0" path="m,l2362327,r,9144l,9144,,e" fillcolor="black" stroked="f" strokeweight="0">
              <v:stroke miterlimit="83231f" joinstyle="miter"/>
              <v:formulas/>
              <v:path arrowok="t" o:connecttype="segments" textboxrect="0,0,2362327,9144"/>
            </v:shape>
            <v:shape id="Shape 188772" o:spid="_x0000_s1065" style="position:absolute;left:11003;top:30114;width:23532;height:91;visibility:visible;mso-wrap-style:square;v-text-anchor:top" coordsize="23531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" adj="0,,0" path="m,l2353183,r,9144l,9144,,e" fillcolor="black" stroked="f" strokeweight="0">
              <v:stroke miterlimit="83231f" joinstyle="miter"/>
              <v:formulas/>
              <v:path arrowok="t" o:connecttype="segments" textboxrect="0,0,2353183,9144"/>
            </v:shape>
            <v:shape id="Shape 188773" o:spid="_x0000_s1066" style="position:absolute;left:8473;top:31150;width:2562;height:92;visibility:visible;mso-wrap-style:square;v-text-anchor:top" coordsize="25615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" adj="0,,0" path="m,l256159,r,9144l,9144,,e" fillcolor="black" stroked="f" strokeweight="0">
              <v:stroke miterlimit="83231f" joinstyle="miter"/>
              <v:formulas/>
              <v:path arrowok="t" o:connecttype="segments" textboxrect="0,0,256159,9144"/>
            </v:shape>
            <v:shape id="Shape 188774" o:spid="_x0000_s1067" style="position:absolute;left:11003;top:32339;width:25513;height:91;visibility:visible;mso-wrap-style:square;v-text-anchor:top" coordsize="255130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" adj="0,,0" path="m,l2551303,r,9144l,9144,,e" fillcolor="black" stroked="f" strokeweight="0">
              <v:stroke miterlimit="83231f" joinstyle="miter"/>
              <v:formulas/>
              <v:path arrowok="t" o:connecttype="segments" textboxrect="0,0,2551303,9144"/>
            </v:shape>
            <v:shape id="Shape 188775" o:spid="_x0000_s1068" style="position:absolute;left:12893;top:34655;width:23623;height:92;visibility:visible;mso-wrap-style:square;v-text-anchor:top" coordsize="2362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" adj="0,,0" path="m,l2362327,r,9144l,9144,,e" fillcolor="black" stroked="f" strokeweight="0">
              <v:stroke miterlimit="83231f" joinstyle="miter"/>
              <v:formulas/>
              <v:path arrowok="t" o:connecttype="segments" textboxrect="0,0,2362327,9144"/>
            </v:shape>
            <v:rect id="Rectangle 25866" o:spid="_x0000_s1069" style="position:absolute;left:975;top:15085;width:3728;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" filled="f" stroked="f">
              <v:textbox inset="0,0,0,0">
                <w:txbxContent>
                  <w:p w:rsidR="00150C28" w:rsidRDefault="00150C28" w:rsidP="00150C28">
                    <w:pPr>
                      <w:spacing w:after="160" w:line="256" w:lineRule="auto"/>
                    </w:pPr>
                    <w:r>
                      <w:rPr>
                        <w:sz w:val="17"/>
                      </w:rPr>
                      <w:t xml:space="preserve">Виды </w:t>
                    </w:r>
                  </w:p>
                </w:txbxContent>
              </v:textbox>
            </v:rect>
            <v:rect id="Rectangle 25867" o:spid="_x0000_s1070" style="position:absolute;left:5059;top:15085;width:939;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" filled="f" stroked="f">
              <v:textbox inset="0,0,0,0">
                <w:txbxContent>
                  <w:p w:rsidR="00150C28" w:rsidRDefault="00150C28" w:rsidP="00150C28">
                    <w:pPr>
                      <w:spacing w:after="160" w:line="256" w:lineRule="auto"/>
                    </w:pPr>
                    <w:r>
                      <w:rPr>
                        <w:sz w:val="17"/>
                      </w:rPr>
                      <w:t xml:space="preserve">\ </w:t>
                    </w:r>
                  </w:p>
                </w:txbxContent>
              </v:textbox>
            </v:rect>
            <v:rect id="Rectangle 14735" o:spid="_x0000_s1071" style="position:absolute;left:152;top:16212;width:5562;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" filled="f" stroked="f">
              <v:textbox inset="0,0,0,0">
                <w:txbxContent>
                  <w:p w:rsidR="00150C28" w:rsidRDefault="00150C28" w:rsidP="00150C28">
                    <w:pPr>
                      <w:spacing w:after="160" w:line="256" w:lineRule="auto"/>
                    </w:pPr>
                    <w:r>
                      <w:rPr>
                        <w:sz w:val="17"/>
                      </w:rPr>
                      <w:t>власти и</w:t>
                    </w:r>
                  </w:p>
                </w:txbxContent>
              </v:textbox>
            </v:rect>
            <v:rect id="Rectangle 25868" o:spid="_x0000_s1072" style="position:absolute;left:4334;top:16216;width:33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" filled="f" stroked="f">
              <v:textbox inset="0,0,0,0">
                <w:txbxContent>
                  <w:p w:rsidR="00150C28" w:rsidRDefault="00150C28" w:rsidP="00150C28">
                    <w:pPr>
                      <w:spacing w:after="160" w:line="256" w:lineRule="auto"/>
                    </w:pPr>
                  </w:p>
                </w:txbxContent>
              </v:textbox>
            </v:rect>
            <v:rect id="Rectangle 25869" o:spid="_x0000_s1073" style="position:absolute;left:5439;top:16216;width:88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" filled="f" stroked="f">
              <v:textbox inset="0,0,0,0">
                <w:txbxContent>
                  <w:p w:rsidR="00150C28" w:rsidRDefault="00150C28" w:rsidP="00150C28">
                    <w:pPr>
                      <w:spacing w:after="160" w:line="256" w:lineRule="auto"/>
                    </w:pPr>
                    <w:r>
                      <w:rPr>
                        <w:i/>
                        <w:sz w:val="17"/>
                      </w:rPr>
                      <w:t xml:space="preserve">\ </w:t>
                    </w:r>
                  </w:p>
                </w:txbxContent>
              </v:textbox>
            </v:rect>
            <v:rect id="Rectangle 14737" o:spid="_x0000_s1074" style="position:absolute;left:426;top:17340;width:4643;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" filled="f" stroked="f">
              <v:textbox inset="0,0,0,0">
                <w:txbxContent>
                  <w:p w:rsidR="00150C28" w:rsidRDefault="00150C28" w:rsidP="00150C28">
                    <w:pPr>
                      <w:spacing w:after="160" w:line="256" w:lineRule="auto"/>
                    </w:pPr>
                    <w:r>
                      <w:rPr>
                        <w:sz w:val="17"/>
                      </w:rPr>
                      <w:t>методы</w:t>
                    </w:r>
                  </w:p>
                </w:txbxContent>
              </v:textbox>
            </v:rect>
            <v:rect id="Rectangle 25870" o:spid="_x0000_s1075" style="position:absolute;left:3917;top:17343;width:33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" filled="f" stroked="f">
              <v:textbox inset="0,0,0,0">
                <w:txbxContent>
                  <w:p w:rsidR="00150C28" w:rsidRDefault="00150C28" w:rsidP="00150C28">
                    <w:pPr>
                      <w:spacing w:after="160" w:line="256" w:lineRule="auto"/>
                    </w:pPr>
                  </w:p>
                </w:txbxContent>
              </v:textbox>
            </v:rect>
            <v:rect id="Rectangle 25871" o:spid="_x0000_s1076" style="position:absolute;left:5439;top:17343;width:879;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" filled="f" stroked="f">
              <v:textbox inset="0,0,0,0">
                <w:txbxContent>
                  <w:p w:rsidR="00150C28" w:rsidRDefault="00150C28" w:rsidP="00150C28">
                    <w:pPr>
                      <w:spacing w:after="160" w:line="256" w:lineRule="auto"/>
                    </w:pPr>
                    <w:r>
                      <w:rPr>
                        <w:i/>
                        <w:sz w:val="17"/>
                      </w:rPr>
                      <w:t xml:space="preserve">\ </w:t>
                    </w:r>
                  </w:p>
                </w:txbxContent>
              </v:textbox>
            </v:rect>
            <v:rect id="Rectangle 14739" o:spid="_x0000_s1077" style="position:absolute;left:152;top:18590;width:5587;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" filled="f" stroked="f">
              <v:textbox inset="0,0,0,0">
                <w:txbxContent>
                  <w:p w:rsidR="00150C28" w:rsidRDefault="00150C28" w:rsidP="00150C28">
                    <w:pPr>
                      <w:spacing w:after="160" w:line="256" w:lineRule="auto"/>
                    </w:pPr>
                    <w:r>
                      <w:rPr>
                        <w:sz w:val="17"/>
                      </w:rPr>
                      <w:t>влияния</w:t>
                    </w:r>
                  </w:p>
                </w:txbxContent>
              </v:textbox>
            </v:rect>
            <v:rect id="Rectangle 14740" o:spid="_x0000_s1078" style="position:absolute;left:4353;top:18593;width:187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" filled="f" stroked="f">
              <v:textbox inset="0,0,0,0">
                <w:txbxContent>
                  <w:p w:rsidR="00150C28" w:rsidRDefault="00150C28" w:rsidP="00150C28">
                    <w:pPr>
                      <w:spacing w:after="160" w:line="256" w:lineRule="auto"/>
                    </w:pPr>
                    <w:r>
                      <w:rPr>
                        <w:i/>
                        <w:sz w:val="17"/>
                      </w:rPr>
                      <w:t xml:space="preserve"> у </w:t>
                    </w:r>
                  </w:p>
                </w:txbxContent>
              </v:textbox>
            </v:rect>
            <v:rect id="Rectangle 14741" o:spid="_x0000_s1079" style="position:absolute;left:11673;top:424;width:2484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" filled="f" stroked="f">
              <v:textbox inset="0,0,0,0">
                <w:txbxContent>
                  <w:p w:rsidR="00150C28" w:rsidRDefault="00150C28" w:rsidP="00150C28">
                    <w:pPr>
                      <w:spacing w:after="160" w:line="256" w:lineRule="auto"/>
                    </w:pPr>
                    <w:r>
                      <w:rPr>
                        <w:sz w:val="17"/>
                      </w:rPr>
                      <w:t xml:space="preserve">Власть, основанная на принуждении </w:t>
                    </w:r>
                  </w:p>
                </w:txbxContent>
              </v:textbox>
            </v:rect>
            <v:rect id="Rectangle 14742" o:spid="_x0000_s1080" style="position:absolute;left:13594;top:2771;width:18532;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" filled="f" stroked="f">
              <v:textbox inset="0,0,0,0">
                <w:txbxContent>
                  <w:p w:rsidR="00150C28" w:rsidRDefault="00150C28" w:rsidP="00150C28">
                    <w:pPr>
                      <w:spacing w:after="160" w:line="256" w:lineRule="auto"/>
                    </w:pPr>
                    <w:r>
                      <w:rPr>
                        <w:sz w:val="17"/>
                      </w:rPr>
                      <w:t xml:space="preserve">Влияние с помощью страха </w:t>
                    </w:r>
                  </w:p>
                </w:txbxContent>
              </v:textbox>
            </v:rect>
            <v:rect id="Rectangle 178457" o:spid="_x0000_s1081" style="position:absolute;left:11612;top:8074;width:1673;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" filled="f" stroked="f">
              <v:textbox inset="0,0,0,0">
                <w:txbxContent>
                  <w:p w:rsidR="00150C28" w:rsidRDefault="00150C28" w:rsidP="00150C28">
                    <w:pPr>
                      <w:spacing w:after="160" w:line="256" w:lineRule="auto"/>
                    </w:pPr>
                    <w:proofErr w:type="spellStart"/>
                    <w:proofErr w:type="gramStart"/>
                    <w:r>
                      <w:rPr>
                        <w:sz w:val="17"/>
                      </w:rPr>
                      <w:t>Вл</w:t>
                    </w:r>
                    <w:proofErr w:type="spellEnd"/>
                    <w:proofErr w:type="gramEnd"/>
                  </w:p>
                </w:txbxContent>
              </v:textbox>
            </v:rect>
            <v:rect id="Rectangle 178458" o:spid="_x0000_s1082" style="position:absolute;left:12855;top:8074;width:24813;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" filled="f" stroked="f">
              <v:textbox inset="0,0,0,0">
                <w:txbxContent>
                  <w:p w:rsidR="00150C28" w:rsidRDefault="00150C28" w:rsidP="00150C28">
                    <w:pPr>
                      <w:spacing w:after="160" w:line="256" w:lineRule="auto"/>
                    </w:pPr>
                    <w:proofErr w:type="spellStart"/>
                    <w:r>
                      <w:rPr>
                        <w:sz w:val="17"/>
                      </w:rPr>
                      <w:t>асть</w:t>
                    </w:r>
                    <w:proofErr w:type="spellEnd"/>
                    <w:r>
                      <w:rPr>
                        <w:sz w:val="17"/>
                      </w:rPr>
                      <w:t xml:space="preserve">, </w:t>
                    </w:r>
                    <w:proofErr w:type="gramStart"/>
                    <w:r>
                      <w:rPr>
                        <w:sz w:val="17"/>
                      </w:rPr>
                      <w:t>основанная</w:t>
                    </w:r>
                    <w:proofErr w:type="gramEnd"/>
                    <w:r>
                      <w:rPr>
                        <w:sz w:val="17"/>
                      </w:rPr>
                      <w:t xml:space="preserve"> на вознаграждении </w:t>
                    </w:r>
                  </w:p>
                </w:txbxContent>
              </v:textbox>
            </v:rect>
            <v:rect id="Rectangle 178461" o:spid="_x0000_s1083" style="position:absolute;left:13533;top:10299;width:27091;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" filled="f" stroked="f">
              <v:textbox inset="0,0,0,0">
                <w:txbxContent>
                  <w:p w:rsidR="00150C28" w:rsidRDefault="00150C28" w:rsidP="00150C28">
                    <w:pPr>
                      <w:spacing w:after="160" w:line="256" w:lineRule="auto"/>
                    </w:pPr>
                    <w:r>
                      <w:rPr>
                        <w:sz w:val="17"/>
                      </w:rPr>
                      <w:t xml:space="preserve">Влияние с помощью позитивной </w:t>
                    </w:r>
                    <w:proofErr w:type="spellStart"/>
                    <w:r>
                      <w:rPr>
                        <w:sz w:val="17"/>
                      </w:rPr>
                      <w:t>поддер</w:t>
                    </w:r>
                    <w:proofErr w:type="spellEnd"/>
                  </w:p>
                </w:txbxContent>
              </v:textbox>
            </v:rect>
            <v:rect id="Rectangle 178462" o:spid="_x0000_s1084" style="position:absolute;left:33899;top:10299;width:2946;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" filled="f" stroked="f">
              <v:textbox inset="0,0,0,0">
                <w:txbxContent>
                  <w:p w:rsidR="00150C28" w:rsidRDefault="00150C28" w:rsidP="00150C28">
                    <w:pPr>
                      <w:spacing w:after="160" w:line="256" w:lineRule="auto"/>
                    </w:pPr>
                    <w:proofErr w:type="spellStart"/>
                    <w:r>
                      <w:rPr>
                        <w:sz w:val="17"/>
                      </w:rPr>
                      <w:t>жки</w:t>
                    </w:r>
                    <w:proofErr w:type="spellEnd"/>
                    <w:r>
                      <w:rPr>
                        <w:sz w:val="17"/>
                      </w:rPr>
                      <w:t xml:space="preserve"> </w:t>
                    </w:r>
                  </w:p>
                </w:txbxContent>
              </v:textbox>
            </v:rect>
            <v:rect id="Rectangle 178455" o:spid="_x0000_s1085" style="position:absolute;left:11612;top:15542;width:1667;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" filled="f" stroked="f">
              <v:textbox inset="0,0,0,0">
                <w:txbxContent>
                  <w:p w:rsidR="00150C28" w:rsidRDefault="00150C28" w:rsidP="00150C28">
                    <w:pPr>
                      <w:spacing w:after="160" w:line="256" w:lineRule="auto"/>
                    </w:pPr>
                    <w:proofErr w:type="spellStart"/>
                    <w:proofErr w:type="gramStart"/>
                    <w:r>
                      <w:rPr>
                        <w:sz w:val="17"/>
                      </w:rPr>
                      <w:t>Вл</w:t>
                    </w:r>
                    <w:proofErr w:type="spellEnd"/>
                    <w:proofErr w:type="gramEnd"/>
                  </w:p>
                </w:txbxContent>
              </v:textbox>
            </v:rect>
            <v:rect id="Rectangle 178456" o:spid="_x0000_s1086" style="position:absolute;left:12846;top:15542;width:28233;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" filled="f" stroked="f">
              <v:textbox inset="0,0,0,0">
                <w:txbxContent>
                  <w:p w:rsidR="00150C28" w:rsidRDefault="00150C28" w:rsidP="00150C28">
                    <w:pPr>
                      <w:spacing w:after="160" w:line="256" w:lineRule="auto"/>
                    </w:pPr>
                    <w:proofErr w:type="spellStart"/>
                    <w:r>
                      <w:rPr>
                        <w:sz w:val="17"/>
                      </w:rPr>
                      <w:t>асть</w:t>
                    </w:r>
                    <w:proofErr w:type="spellEnd"/>
                    <w:r>
                      <w:rPr>
                        <w:sz w:val="17"/>
                      </w:rPr>
                      <w:t xml:space="preserve">, </w:t>
                    </w:r>
                    <w:proofErr w:type="gramStart"/>
                    <w:r>
                      <w:rPr>
                        <w:sz w:val="17"/>
                      </w:rPr>
                      <w:t>основанная</w:t>
                    </w:r>
                    <w:proofErr w:type="gramEnd"/>
                    <w:r>
                      <w:rPr>
                        <w:sz w:val="17"/>
                      </w:rPr>
                      <w:t xml:space="preserve"> на авторитете и знаниях </w:t>
                    </w:r>
                  </w:p>
                </w:txbxContent>
              </v:textbox>
            </v:rect>
            <v:rect id="Rectangle 14746" o:spid="_x0000_s1087" style="position:absolute;left:13533;top:17828;width:2298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" filled="f" stroked="f">
              <v:textbox inset="0,0,0,0">
                <w:txbxContent>
                  <w:p w:rsidR="00150C28" w:rsidRDefault="00150C28" w:rsidP="00150C28">
                    <w:pPr>
                      <w:spacing w:after="160" w:line="256" w:lineRule="auto"/>
                    </w:pPr>
                    <w:r>
                      <w:rPr>
                        <w:sz w:val="17"/>
                      </w:rPr>
                      <w:t xml:space="preserve">Влияние с помощью веры в успех </w:t>
                    </w:r>
                  </w:p>
                </w:txbxContent>
              </v:textbox>
            </v:rect>
            <v:rect id="Rectangle 178453" o:spid="_x0000_s1088" style="position:absolute;left:11582;top:23131;width:1678;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" filled="f" stroked="f">
              <v:textbox inset="0,0,0,0">
                <w:txbxContent>
                  <w:p w:rsidR="00150C28" w:rsidRDefault="00150C28" w:rsidP="00150C28">
                    <w:pPr>
                      <w:spacing w:after="160" w:line="256" w:lineRule="auto"/>
                    </w:pPr>
                    <w:proofErr w:type="spellStart"/>
                    <w:proofErr w:type="gramStart"/>
                    <w:r>
                      <w:rPr>
                        <w:sz w:val="17"/>
                      </w:rPr>
                      <w:t>Вл</w:t>
                    </w:r>
                    <w:proofErr w:type="spellEnd"/>
                    <w:proofErr w:type="gramEnd"/>
                  </w:p>
                </w:txbxContent>
              </v:textbox>
            </v:rect>
            <v:rect id="Rectangle 178454" o:spid="_x0000_s1089" style="position:absolute;left:12833;top:23131;width:19712;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" filled="f" stroked="f">
              <v:textbox inset="0,0,0,0">
                <w:txbxContent>
                  <w:p w:rsidR="00150C28" w:rsidRDefault="00150C28" w:rsidP="00150C28">
                    <w:pPr>
                      <w:spacing w:after="160" w:line="256" w:lineRule="auto"/>
                    </w:pPr>
                    <w:proofErr w:type="spellStart"/>
                    <w:r>
                      <w:rPr>
                        <w:sz w:val="17"/>
                      </w:rPr>
                      <w:t>асть</w:t>
                    </w:r>
                    <w:proofErr w:type="spellEnd"/>
                    <w:r>
                      <w:rPr>
                        <w:sz w:val="17"/>
                      </w:rPr>
                      <w:t xml:space="preserve">, </w:t>
                    </w:r>
                    <w:proofErr w:type="gramStart"/>
                    <w:r>
                      <w:rPr>
                        <w:sz w:val="17"/>
                      </w:rPr>
                      <w:t>основанная</w:t>
                    </w:r>
                    <w:proofErr w:type="gramEnd"/>
                    <w:r>
                      <w:rPr>
                        <w:sz w:val="17"/>
                      </w:rPr>
                      <w:t xml:space="preserve"> на примере </w:t>
                    </w:r>
                  </w:p>
                </w:txbxContent>
              </v:textbox>
            </v:rect>
            <v:rect id="Rectangle 178459" o:spid="_x0000_s1090" style="position:absolute;left:13594;top:25356;width:27317;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" filled="f" stroked="f">
              <v:textbox inset="0,0,0,0">
                <w:txbxContent>
                  <w:p w:rsidR="00150C28" w:rsidRDefault="00150C28" w:rsidP="00150C28">
                    <w:pPr>
                      <w:spacing w:after="160" w:line="256" w:lineRule="auto"/>
                    </w:pPr>
                    <w:r>
                      <w:rPr>
                        <w:sz w:val="17"/>
                      </w:rPr>
                      <w:t xml:space="preserve">Влияние с помощью личных качеств </w:t>
                    </w:r>
                    <w:proofErr w:type="spellStart"/>
                    <w:r>
                      <w:rPr>
                        <w:sz w:val="17"/>
                      </w:rPr>
                      <w:t>лид</w:t>
                    </w:r>
                    <w:proofErr w:type="spellEnd"/>
                  </w:p>
                </w:txbxContent>
              </v:textbox>
            </v:rect>
            <v:rect id="Rectangle 178460" o:spid="_x0000_s1091" style="position:absolute;left:34134;top:25356;width:2403;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" filled="f" stroked="f">
              <v:textbox inset="0,0,0,0">
                <w:txbxContent>
                  <w:p w:rsidR="00150C28" w:rsidRDefault="00150C28" w:rsidP="00150C28">
                    <w:pPr>
                      <w:spacing w:after="160" w:line="256" w:lineRule="auto"/>
                    </w:pPr>
                    <w:r>
                      <w:rPr>
                        <w:sz w:val="17"/>
                      </w:rPr>
                      <w:t xml:space="preserve">ера </w:t>
                    </w:r>
                  </w:p>
                </w:txbxContent>
              </v:textbox>
            </v:rect>
            <v:rect id="Rectangle 178451" o:spid="_x0000_s1092" style="position:absolute;left:11643;top:30629;width:1672;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" filled="f" stroked="f">
              <v:textbox inset="0,0,0,0">
                <w:txbxContent>
                  <w:p w:rsidR="00150C28" w:rsidRDefault="00150C28" w:rsidP="00150C28">
                    <w:pPr>
                      <w:spacing w:after="160" w:line="256" w:lineRule="auto"/>
                    </w:pPr>
                    <w:proofErr w:type="spellStart"/>
                    <w:proofErr w:type="gramStart"/>
                    <w:r>
                      <w:rPr>
                        <w:sz w:val="17"/>
                      </w:rPr>
                      <w:t>Вл</w:t>
                    </w:r>
                    <w:proofErr w:type="spellEnd"/>
                    <w:proofErr w:type="gramEnd"/>
                  </w:p>
                </w:txbxContent>
              </v:textbox>
            </v:rect>
            <v:rect id="Rectangle 178452" o:spid="_x0000_s1093" style="position:absolute;left:12885;top:30629;width:25221;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" filled="f" stroked="f">
              <v:textbox inset="0,0,0,0">
                <w:txbxContent>
                  <w:p w:rsidR="00150C28" w:rsidRDefault="00150C28" w:rsidP="00150C28">
                    <w:pPr>
                      <w:spacing w:after="160" w:line="256" w:lineRule="auto"/>
                    </w:pPr>
                    <w:proofErr w:type="spellStart"/>
                    <w:r>
                      <w:rPr>
                        <w:sz w:val="17"/>
                      </w:rPr>
                      <w:t>асть</w:t>
                    </w:r>
                    <w:proofErr w:type="spellEnd"/>
                    <w:r>
                      <w:rPr>
                        <w:sz w:val="17"/>
                      </w:rPr>
                      <w:t xml:space="preserve">, </w:t>
                    </w:r>
                    <w:proofErr w:type="gramStart"/>
                    <w:r>
                      <w:rPr>
                        <w:sz w:val="17"/>
                      </w:rPr>
                      <w:t>основанная</w:t>
                    </w:r>
                    <w:proofErr w:type="gramEnd"/>
                    <w:r>
                      <w:rPr>
                        <w:sz w:val="17"/>
                      </w:rPr>
                      <w:t xml:space="preserve"> на законных правах </w:t>
                    </w:r>
                  </w:p>
                </w:txbxContent>
              </v:textbox>
            </v:rect>
            <v:rect id="Rectangle 14750" o:spid="_x0000_s1094" style="position:absolute;left:13502;top:32794;width:2553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" filled="f" stroked="f">
              <v:textbox inset="0,0,0,0">
                <w:txbxContent>
                  <w:p w:rsidR="00150C28" w:rsidRDefault="00150C28" w:rsidP="00150C28">
                    <w:pPr>
                      <w:spacing w:after="160" w:line="256" w:lineRule="auto"/>
                    </w:pPr>
                    <w:r>
                      <w:rPr>
                        <w:sz w:val="17"/>
                      </w:rPr>
                      <w:t xml:space="preserve">Влияние с помощью традиций власти </w:t>
                    </w:r>
                  </w:p>
                </w:txbxContent>
              </v:textbox>
            </v:rect>
            <w10:wrap type="none"/>
            <w10:anchorlock/>
          </v:group>
        </w:pict>
      </w:r>
    </w:p>
    <w:p w:rsidR="00150C28" w:rsidRDefault="00150C28" w:rsidP="00150C28">
      <w:pPr>
        <w:spacing w:after="4" w:line="220" w:lineRule="auto"/>
        <w:ind w:right="548" w:firstLine="426"/>
        <w:jc w:val="both"/>
        <w:rPr>
          <w:rFonts w:ascii="Times New Roman" w:hAnsi="Times New Roman"/>
        </w:rPr>
      </w:pP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Рис. 1 Основные виды власти и соответствующие методы влияния </w:t>
      </w:r>
    </w:p>
    <w:p w:rsidR="00150C28" w:rsidRDefault="00150C28" w:rsidP="00150C28">
      <w:pPr>
        <w:spacing w:after="4" w:line="220" w:lineRule="auto"/>
        <w:ind w:right="548" w:firstLine="426"/>
        <w:jc w:val="both"/>
        <w:rPr>
          <w:rFonts w:ascii="Times New Roman" w:hAnsi="Times New Roman"/>
        </w:rPr>
      </w:pP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Лидерство</w:t>
      </w:r>
      <w:r>
        <w:rPr>
          <w:rFonts w:ascii="Times New Roman" w:hAnsi="Times New Roman"/>
        </w:rPr>
        <w:t xml:space="preserve"> — это способность оказывать воздействие на людей с целью достижения намеченных целей. Благодаря лидерству руководитель осуществляет процесс стабильного влияния на подчиненных. Роль лидера в менеджменте уникальна. Идея лидерства пронизывает всю систему менеджмента: от планирования до контроля. Сотрудники в первую очередь оценивают деловые качества менеджера по его способности быть лидером. Только настоящий лидер может эффективно управлять людьми, сплачивать коллектив, направлять его на решение стоящих задач. </w:t>
      </w:r>
    </w:p>
    <w:p w:rsidR="00150C28" w:rsidRDefault="00150C28" w:rsidP="00150C28">
      <w:pPr>
        <w:spacing w:after="4" w:line="220" w:lineRule="auto"/>
        <w:ind w:right="548" w:firstLine="426"/>
        <w:jc w:val="both"/>
        <w:rPr>
          <w:rFonts w:ascii="Times New Roman" w:hAnsi="Times New Roman"/>
        </w:rPr>
      </w:pPr>
      <w:proofErr w:type="gramStart"/>
      <w:r>
        <w:rPr>
          <w:rFonts w:ascii="Times New Roman" w:hAnsi="Times New Roman"/>
        </w:rPr>
        <w:t xml:space="preserve">Опытный менеджер — лидер действует здесь по определенному плану: определяет четкие цели, стоящие перед коллективом; организует членов коллектива на решение стоящих перед предприятием проблем; регулярно обсуждает ход выполнения работы; всячески поощряет инициативу и творчество; приветствует открытость в общении между людьми; делегирует подчиненным полномочия; регулярно контролирует подчиненных и совместно с ними работает над исправлением ошибок. </w:t>
      </w:r>
      <w:proofErr w:type="gramEnd"/>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 xml:space="preserve">Главное в работе менеджера-лидера заключается в доверии к нему людей. Доверие приобретается высоким профессионализмом и уважением к людям. Существует много различных мнений об облике современного лидера. Очень трудно составить некий усредненный, обобщенный образ. Тем не менее, можно отметить ряд качеств менеджера, определяющих его способность управлять эффективно, быть лидером.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i/>
        </w:rPr>
        <w:t>Качества лидера —</w:t>
      </w:r>
      <w:r>
        <w:rPr>
          <w:rFonts w:ascii="Times New Roman" w:hAnsi="Times New Roman"/>
        </w:rPr>
        <w:t xml:space="preserve"> наличие существенных признаков или особенностей, которыми он отличается от других сотрудников.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lastRenderedPageBreak/>
        <w:t xml:space="preserve">Менеджеру недостаточно знать лишь круг своих обязанностей, понимать технологию работы, ее процедурные тонкости или располагать информацией. </w:t>
      </w:r>
    </w:p>
    <w:p w:rsidR="00150C28" w:rsidRDefault="00150C28" w:rsidP="00150C28">
      <w:pPr>
        <w:spacing w:after="4" w:line="220" w:lineRule="auto"/>
        <w:ind w:right="548" w:firstLine="426"/>
        <w:jc w:val="both"/>
        <w:rPr>
          <w:rFonts w:ascii="Times New Roman" w:hAnsi="Times New Roman"/>
        </w:rPr>
      </w:pPr>
      <w:r>
        <w:rPr>
          <w:rFonts w:ascii="Times New Roman" w:hAnsi="Times New Roman"/>
        </w:rPr>
        <w:t>По данным американской Академии менеджмента, лидерство ассоциируется, как правило, со следующими основными качествами руководителя: стремление к достижению цели. Настоящий лидер тратит большие усилия на достижение своих целей. Он инициативен, энергичен и настойчив; желание быть лидером. Лидер стремится влиять на других, вести людей за собой. Он готов брать на себя ответственность; честность и прямота. Лидер умеет строить отношения с подчиненными на основе взаимного доверия, так как слово</w:t>
      </w:r>
      <w:r>
        <w:rPr>
          <w:rFonts w:ascii="Times New Roman" w:hAnsi="Times New Roman"/>
          <w:b/>
        </w:rPr>
        <w:t xml:space="preserve"> у него не </w:t>
      </w:r>
      <w:r>
        <w:rPr>
          <w:rFonts w:ascii="Times New Roman" w:hAnsi="Times New Roman"/>
        </w:rPr>
        <w:t xml:space="preserve">расходится с </w:t>
      </w:r>
      <w:proofErr w:type="spellStart"/>
      <w:r>
        <w:rPr>
          <w:rFonts w:ascii="Times New Roman" w:hAnsi="Times New Roman"/>
        </w:rPr>
        <w:t>делом</w:t>
      </w:r>
      <w:proofErr w:type="gramStart"/>
      <w:r>
        <w:rPr>
          <w:rFonts w:ascii="Times New Roman" w:hAnsi="Times New Roman"/>
        </w:rPr>
        <w:t>;у</w:t>
      </w:r>
      <w:proofErr w:type="gramEnd"/>
      <w:r>
        <w:rPr>
          <w:rFonts w:ascii="Times New Roman" w:hAnsi="Times New Roman"/>
        </w:rPr>
        <w:t>веренность</w:t>
      </w:r>
      <w:proofErr w:type="spellEnd"/>
      <w:r>
        <w:rPr>
          <w:rFonts w:ascii="Times New Roman" w:hAnsi="Times New Roman"/>
        </w:rPr>
        <w:t xml:space="preserve"> в себе. Люди хотят, чтобы их лидеры не сомневались в самих себе. Лидеры должны демонстрировать уверенность в себе, чтобы убедить других в своей правоте; интеллектуальный потенциал. Лидеры должны обладать высоким уровнем интеллекта, чтобы уметь собирать и обрабатывать большие объемы информации. Они должны уметь строить долгосрочные планы и принимать правильные решения; навыки и знания. Эффективный лидер знает свою отрасль и компанию. Это позволяют ему принимать правильные решения и понимать их последствия; обратная связь. Лидер постоянно требует ответной реакции на свои указания и просьбы, для того чтобы убедиться в том, что подчиненные его правильно поняли; контроль над эмоциями. Лидер постоянно себя контролирует и адекватно реагирует на полученную информацию. </w:t>
      </w:r>
    </w:p>
    <w:p w:rsidR="00000000" w:rsidRDefault="00150C2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C28"/>
    <w:rsid w:val="00150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2020-09-16T07:01:00Z</dcterms:created>
  <dcterms:modified xsi:type="dcterms:W3CDTF">2020-09-16T07:02:00Z</dcterms:modified>
</cp:coreProperties>
</file>