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D1" w:rsidRDefault="00E56CD1" w:rsidP="00790F5B">
      <w:pPr>
        <w:rPr>
          <w:rFonts w:ascii="Times New Roman" w:hAnsi="Times New Roman"/>
        </w:rPr>
      </w:pPr>
      <w:r>
        <w:rPr>
          <w:rFonts w:ascii="Times New Roman" w:hAnsi="Times New Roman"/>
        </w:rPr>
        <w:t>Домашние задания</w:t>
      </w:r>
    </w:p>
    <w:p w:rsidR="00E56CD1" w:rsidRDefault="00E56CD1" w:rsidP="00E56CD1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779"/>
        <w:gridCol w:w="1560"/>
        <w:gridCol w:w="4677"/>
      </w:tblGrid>
      <w:tr w:rsidR="00D57135" w:rsidRPr="001D2FD2" w:rsidTr="00584594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D57135" w:rsidRPr="001D2FD2" w:rsidTr="00584594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9A0AE3" w:rsidP="00D4600C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E56CD1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D2FD2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56CD1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9A0AE3" w:rsidP="009A0AE3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976FFA" w:rsidP="009A0AE3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A0AE3">
              <w:rPr>
                <w:rFonts w:ascii="Times New Roman" w:hAnsi="Times New Roman"/>
                <w:sz w:val="24"/>
                <w:szCs w:val="24"/>
                <w:lang w:eastAsia="ru-RU"/>
              </w:rPr>
              <w:t>МЭ01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9A" w:rsidRDefault="00FD699A" w:rsidP="00FD699A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1, п.1.2 Звездное небо ( Астрономия: учеб. для студ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чреждений СПО/Е.В.Алексеев, М.П. Скворцов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D699A" w:rsidRDefault="00FD699A" w:rsidP="00FD699A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Темы докладов:</w:t>
            </w:r>
          </w:p>
          <w:p w:rsidR="00FD699A" w:rsidRDefault="00FD699A" w:rsidP="00FD699A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1.Созвездие Большой Медведицы: история названия, интересные астрономические объекты;</w:t>
            </w:r>
          </w:p>
          <w:p w:rsidR="00FD699A" w:rsidRDefault="00FD699A" w:rsidP="00FD699A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Созвездие по выбору автора: история названия, интересные астрономические объекты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84594" w:rsidRPr="001D2FD2" w:rsidRDefault="00FD699A" w:rsidP="00FD699A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одной из данных тем подготовить доклад.</w:t>
            </w:r>
          </w:p>
        </w:tc>
      </w:tr>
      <w:tr w:rsidR="0056070D" w:rsidRPr="001D2FD2" w:rsidTr="00584594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0D" w:rsidRPr="001D2FD2" w:rsidRDefault="009A0AE3" w:rsidP="00D4600C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6070D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56070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6070D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6070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0D" w:rsidRPr="001D2FD2" w:rsidRDefault="00D4600C" w:rsidP="00D4600C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0D" w:rsidRPr="001D2FD2" w:rsidRDefault="0056070D" w:rsidP="009A0AE3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A0AE3">
              <w:rPr>
                <w:rFonts w:ascii="Times New Roman" w:hAnsi="Times New Roman"/>
                <w:sz w:val="24"/>
                <w:szCs w:val="24"/>
                <w:lang w:eastAsia="ru-RU"/>
              </w:rPr>
              <w:t>ПНГ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97D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12" w:rsidRDefault="00497D12" w:rsidP="00497D12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2, п.2.</w:t>
            </w:r>
            <w:r w:rsidR="00FD69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2.</w:t>
            </w:r>
            <w:r w:rsidR="00FD699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,2.</w:t>
            </w:r>
            <w:r w:rsidR="00FD699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,2.</w:t>
            </w:r>
            <w:r w:rsidR="00FD699A">
              <w:rPr>
                <w:rFonts w:ascii="Times New Roman" w:hAnsi="Times New Roman"/>
                <w:sz w:val="24"/>
                <w:szCs w:val="24"/>
                <w:lang w:eastAsia="ru-RU"/>
              </w:rPr>
              <w:t>10,2.11. Импульс. Работа и мощность. Энергия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Физика: учеб. для студ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чреждений СПО/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6070D" w:rsidRPr="001D2FD2" w:rsidRDefault="0056070D" w:rsidP="00497D12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6CD1" w:rsidRDefault="00E56CD1" w:rsidP="00E56CD1">
      <w:pPr>
        <w:rPr>
          <w:rFonts w:ascii="Times New Roman" w:hAnsi="Times New Roman"/>
        </w:rPr>
      </w:pPr>
    </w:p>
    <w:p w:rsidR="006530E1" w:rsidRDefault="006530E1" w:rsidP="00E56CD1">
      <w:pPr>
        <w:rPr>
          <w:rFonts w:ascii="Times New Roman" w:hAnsi="Times New Roman"/>
        </w:rPr>
      </w:pPr>
    </w:p>
    <w:p w:rsidR="006530E1" w:rsidRDefault="006530E1" w:rsidP="00E56CD1">
      <w:pPr>
        <w:rPr>
          <w:rFonts w:ascii="Times New Roman" w:hAnsi="Times New Roman"/>
        </w:rPr>
      </w:pPr>
    </w:p>
    <w:p w:rsidR="00CD2F03" w:rsidRDefault="00CD2F03"/>
    <w:sectPr w:rsidR="00CD2F03" w:rsidSect="00C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CF"/>
    <w:rsid w:val="00022CB1"/>
    <w:rsid w:val="000423AA"/>
    <w:rsid w:val="00164DC7"/>
    <w:rsid w:val="001B2AE0"/>
    <w:rsid w:val="001B4578"/>
    <w:rsid w:val="001C5E27"/>
    <w:rsid w:val="001D2FD2"/>
    <w:rsid w:val="0026507B"/>
    <w:rsid w:val="003760F0"/>
    <w:rsid w:val="00497D12"/>
    <w:rsid w:val="004D464D"/>
    <w:rsid w:val="0056070D"/>
    <w:rsid w:val="00565B70"/>
    <w:rsid w:val="00584594"/>
    <w:rsid w:val="005A34A3"/>
    <w:rsid w:val="006530E1"/>
    <w:rsid w:val="006744BE"/>
    <w:rsid w:val="006802B0"/>
    <w:rsid w:val="00790F5B"/>
    <w:rsid w:val="00793367"/>
    <w:rsid w:val="007B6B12"/>
    <w:rsid w:val="00813C34"/>
    <w:rsid w:val="00976FFA"/>
    <w:rsid w:val="009A0AE3"/>
    <w:rsid w:val="00B06120"/>
    <w:rsid w:val="00BD7288"/>
    <w:rsid w:val="00C635CF"/>
    <w:rsid w:val="00CD2F03"/>
    <w:rsid w:val="00D4600C"/>
    <w:rsid w:val="00D57135"/>
    <w:rsid w:val="00DB4F74"/>
    <w:rsid w:val="00DE191A"/>
    <w:rsid w:val="00E56CD1"/>
    <w:rsid w:val="00EE4E49"/>
    <w:rsid w:val="00EF5DE3"/>
    <w:rsid w:val="00F52EEB"/>
    <w:rsid w:val="00FA13CC"/>
    <w:rsid w:val="00FD699A"/>
    <w:rsid w:val="00FE062B"/>
    <w:rsid w:val="00F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5CF"/>
    <w:rPr>
      <w:rFonts w:ascii="Times New Roman" w:eastAsia="Times New Roman" w:hAnsi="Times New Roman" w:cs="Times New Roman"/>
      <w:lang w:val="en-US" w:bidi="en-US"/>
    </w:rPr>
  </w:style>
  <w:style w:type="paragraph" w:styleId="a4">
    <w:name w:val="No Spacing"/>
    <w:link w:val="a3"/>
    <w:uiPriority w:val="1"/>
    <w:qFormat/>
    <w:rsid w:val="00C635CF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">
    <w:name w:val="Без интервала1"/>
    <w:rsid w:val="00C635CF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243C-3941-4C10-AF57-41FDDFB6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dcterms:created xsi:type="dcterms:W3CDTF">2017-09-09T05:33:00Z</dcterms:created>
  <dcterms:modified xsi:type="dcterms:W3CDTF">2020-09-24T10:20:00Z</dcterms:modified>
</cp:coreProperties>
</file>