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C6CEA" w14:textId="6E4AB533" w:rsidR="00881885" w:rsidRPr="006A6C06" w:rsidRDefault="00881885">
      <w:pPr>
        <w:rPr>
          <w:u w:val="single"/>
        </w:rPr>
      </w:pPr>
      <w:r>
        <w:t>5МЭ80</w:t>
      </w:r>
      <w:r w:rsidR="008A485D">
        <w:t>, 5 ПНГ82</w:t>
      </w:r>
    </w:p>
    <w:p w14:paraId="438B1F47" w14:textId="70E3A60C" w:rsidR="00881885" w:rsidRDefault="00881885">
      <w:r>
        <w:t xml:space="preserve">Учебник </w:t>
      </w:r>
      <w:r w:rsidR="008665A7">
        <w:t>И.П.Ага</w:t>
      </w:r>
      <w:r w:rsidR="008F3E65">
        <w:t>б</w:t>
      </w:r>
      <w:r w:rsidR="008665A7">
        <w:t>екян</w:t>
      </w:r>
    </w:p>
    <w:p w14:paraId="6865FFF6" w14:textId="2F3BE487" w:rsidR="00234803" w:rsidRDefault="00234803">
      <w:r>
        <w:t>Стр.</w:t>
      </w:r>
      <w:r w:rsidR="00C51FE8">
        <w:t>255, текст «The difficul</w:t>
      </w:r>
      <w:r w:rsidR="00FB5240">
        <w:t>ties of a foreign languages</w:t>
      </w:r>
      <w:r w:rsidR="00C51FE8">
        <w:t>»</w:t>
      </w:r>
      <w:r w:rsidR="00FB5240">
        <w:t xml:space="preserve"> перевести письменно.</w:t>
      </w:r>
    </w:p>
    <w:p w14:paraId="27BADB66" w14:textId="734481B5" w:rsidR="00FB5240" w:rsidRDefault="00FB5240">
      <w:r>
        <w:t xml:space="preserve">Написать </w:t>
      </w:r>
      <w:r w:rsidR="00C93D9B">
        <w:t>essay по тексту на анг.языке</w:t>
      </w:r>
    </w:p>
    <w:p w14:paraId="2630F71D" w14:textId="3F84DED7" w:rsidR="006A6C06" w:rsidRDefault="006A6C06"/>
    <w:p w14:paraId="6765A6A2" w14:textId="5C0B31CA" w:rsidR="006A6C06" w:rsidRDefault="006A6C06">
      <w:r>
        <w:t>5</w:t>
      </w:r>
      <w:r w:rsidR="008A485D">
        <w:t>БС</w:t>
      </w:r>
      <w:r w:rsidR="00C524CD">
        <w:t>91, 5БС92</w:t>
      </w:r>
    </w:p>
    <w:p w14:paraId="4DFA9F53" w14:textId="22BF12FD" w:rsidR="00285B99" w:rsidRDefault="00285B99" w:rsidP="006C151D">
      <w:r>
        <w:t>Учебник И.П.Агабекян</w:t>
      </w:r>
    </w:p>
    <w:p w14:paraId="1748339A" w14:textId="510802B5" w:rsidR="00285B99" w:rsidRDefault="008A485D" w:rsidP="006C151D">
      <w:r>
        <w:t>Стр.</w:t>
      </w:r>
      <w:r w:rsidR="00C524CD">
        <w:t xml:space="preserve">81, </w:t>
      </w:r>
      <w:r w:rsidR="00226582">
        <w:t>ex.7.5, переведите текст «Tra</w:t>
      </w:r>
      <w:r w:rsidR="002B4C5B">
        <w:t>velling</w:t>
      </w:r>
      <w:r w:rsidR="00226582">
        <w:t>» письменно</w:t>
      </w:r>
      <w:r w:rsidR="002B4C5B">
        <w:t>, выпишите слова после текста, ответьте на вопросы</w:t>
      </w:r>
      <w:r w:rsidR="00311E5A">
        <w:t xml:space="preserve"> на стр.82</w:t>
      </w:r>
    </w:p>
    <w:p w14:paraId="0D8C0811" w14:textId="3CFCEC1B" w:rsidR="006A6C06" w:rsidRDefault="006A6C06"/>
    <w:sectPr w:rsidR="006A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85"/>
    <w:rsid w:val="00226582"/>
    <w:rsid w:val="00234803"/>
    <w:rsid w:val="00285B99"/>
    <w:rsid w:val="002B4C5B"/>
    <w:rsid w:val="00311E5A"/>
    <w:rsid w:val="006A6C06"/>
    <w:rsid w:val="008665A7"/>
    <w:rsid w:val="00881885"/>
    <w:rsid w:val="008A485D"/>
    <w:rsid w:val="008F3E65"/>
    <w:rsid w:val="00C51FE8"/>
    <w:rsid w:val="00C524CD"/>
    <w:rsid w:val="00C93D9B"/>
    <w:rsid w:val="00ED7EFB"/>
    <w:rsid w:val="00FB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FDE15C"/>
  <w15:chartTrackingRefBased/>
  <w15:docId w15:val="{FDCBB436-DB0D-A64B-A680-29A8C09D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Кадырова</dc:creator>
  <cp:keywords/>
  <dc:description/>
  <cp:lastModifiedBy>Маргарита Кадырова</cp:lastModifiedBy>
  <cp:revision>2</cp:revision>
  <dcterms:created xsi:type="dcterms:W3CDTF">2020-09-25T09:03:00Z</dcterms:created>
  <dcterms:modified xsi:type="dcterms:W3CDTF">2020-09-25T09:03:00Z</dcterms:modified>
</cp:coreProperties>
</file>