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FFDDC" w14:textId="77777777" w:rsidR="008E7D22" w:rsidRDefault="008E7D22" w:rsidP="004057F2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A336B9D" w14:textId="6A66D814" w:rsidR="008E7D22" w:rsidRPr="004E7ECB" w:rsidRDefault="008E7D22" w:rsidP="004057F2">
      <w:pPr>
        <w:spacing w:after="7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Задание на 16.09.2020</w:t>
      </w:r>
    </w:p>
    <w:p w14:paraId="38994131" w14:textId="067C6AF5" w:rsidR="008E7D22" w:rsidRPr="004E7ECB" w:rsidRDefault="008E7D22" w:rsidP="004057F2">
      <w:pPr>
        <w:spacing w:after="7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Древнеримская цивилизация</w:t>
      </w:r>
    </w:p>
    <w:p w14:paraId="19B8ADF1" w14:textId="77777777" w:rsidR="004E7ECB" w:rsidRDefault="004E7ECB" w:rsidP="004057F2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</w:pPr>
    </w:p>
    <w:p w14:paraId="11B42D12" w14:textId="13B9DD82" w:rsidR="008E7D22" w:rsidRPr="004057F2" w:rsidRDefault="008E7D22" w:rsidP="004057F2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</w:pPr>
      <w:r w:rsidRPr="004057F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  <w:t>Задание: решить тест на платформе Мастер-Тест (для этого необходимо прочесть параграфы из учебников)</w:t>
      </w:r>
    </w:p>
    <w:p w14:paraId="286265EF" w14:textId="77777777" w:rsidR="004057F2" w:rsidRDefault="004057F2" w:rsidP="004057F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14:paraId="3982B8CE" w14:textId="77777777" w:rsidR="000945C2" w:rsidRPr="004057F2" w:rsidRDefault="000945C2" w:rsidP="004057F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4057F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Литература:</w:t>
      </w:r>
    </w:p>
    <w:p w14:paraId="66F88F79" w14:textId="2007EECD" w:rsidR="000945C2" w:rsidRPr="004057F2" w:rsidRDefault="000945C2" w:rsidP="004057F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F2">
        <w:rPr>
          <w:rFonts w:ascii="Times New Roman" w:hAnsi="Times New Roman" w:cs="Times New Roman"/>
          <w:sz w:val="26"/>
          <w:szCs w:val="26"/>
        </w:rPr>
        <w:tab/>
        <w:t xml:space="preserve">История. Всеобщая история. 10 класс: учеб. для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. организаций: базовый уровень / В.И.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Уколова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, А.В. Ревякин; под ред. А.О.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Чубарьяна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 xml:space="preserve"> - 3-е изд. - М.:</w:t>
      </w:r>
      <w:r w:rsidR="008977E9" w:rsidRPr="004057F2">
        <w:rPr>
          <w:rFonts w:ascii="Times New Roman" w:hAnsi="Times New Roman" w:cs="Times New Roman"/>
          <w:sz w:val="26"/>
          <w:szCs w:val="26"/>
        </w:rPr>
        <w:t xml:space="preserve"> Просвещение. (параграфы 6,7)</w:t>
      </w:r>
    </w:p>
    <w:p w14:paraId="68A51096" w14:textId="7F05563B" w:rsidR="000945C2" w:rsidRPr="004057F2" w:rsidRDefault="000945C2" w:rsidP="004057F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7F2">
        <w:rPr>
          <w:rFonts w:ascii="Times New Roman" w:hAnsi="Times New Roman" w:cs="Times New Roman"/>
          <w:sz w:val="26"/>
          <w:szCs w:val="26"/>
        </w:rPr>
        <w:tab/>
        <w:t xml:space="preserve">История с древнейших времён до конца </w:t>
      </w:r>
      <w:r w:rsidRPr="004057F2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4057F2">
        <w:rPr>
          <w:rFonts w:ascii="Times New Roman" w:hAnsi="Times New Roman" w:cs="Times New Roman"/>
          <w:sz w:val="26"/>
          <w:szCs w:val="26"/>
        </w:rPr>
        <w:t xml:space="preserve"> века: учебник для 10 класса общеобразовательных организаций. Базовый уровень / А.Н. Сахаров, Н.В. </w:t>
      </w:r>
      <w:proofErr w:type="spellStart"/>
      <w:r w:rsidRPr="004057F2">
        <w:rPr>
          <w:rFonts w:ascii="Times New Roman" w:hAnsi="Times New Roman" w:cs="Times New Roman"/>
          <w:sz w:val="26"/>
          <w:szCs w:val="26"/>
        </w:rPr>
        <w:t>Загладин</w:t>
      </w:r>
      <w:proofErr w:type="spellEnd"/>
      <w:r w:rsidRPr="004057F2">
        <w:rPr>
          <w:rFonts w:ascii="Times New Roman" w:hAnsi="Times New Roman" w:cs="Times New Roman"/>
          <w:sz w:val="26"/>
          <w:szCs w:val="26"/>
        </w:rPr>
        <w:t>. - 3-е изд. - М.: ООО "Русское сл</w:t>
      </w:r>
      <w:r w:rsidR="008977E9" w:rsidRPr="004057F2">
        <w:rPr>
          <w:rFonts w:ascii="Times New Roman" w:hAnsi="Times New Roman" w:cs="Times New Roman"/>
          <w:sz w:val="26"/>
          <w:szCs w:val="26"/>
        </w:rPr>
        <w:t>ово - учебник". (параграф 8)</w:t>
      </w:r>
    </w:p>
    <w:p w14:paraId="61ED3AFE" w14:textId="77777777" w:rsidR="004057F2" w:rsidRDefault="004057F2" w:rsidP="004057F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B60E385" w14:textId="46C5789A" w:rsidR="008977E9" w:rsidRPr="004057F2" w:rsidRDefault="008977E9" w:rsidP="004057F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57F2">
        <w:rPr>
          <w:rFonts w:ascii="Times New Roman" w:hAnsi="Times New Roman" w:cs="Times New Roman"/>
          <w:b/>
          <w:sz w:val="26"/>
          <w:szCs w:val="26"/>
          <w:u w:val="single"/>
        </w:rPr>
        <w:t>Ссылки для скачивания</w:t>
      </w:r>
      <w:r w:rsidR="00B23F10" w:rsidRPr="004057F2">
        <w:rPr>
          <w:rFonts w:ascii="Times New Roman" w:hAnsi="Times New Roman" w:cs="Times New Roman"/>
          <w:b/>
          <w:sz w:val="26"/>
          <w:szCs w:val="26"/>
          <w:u w:val="single"/>
        </w:rPr>
        <w:t xml:space="preserve"> учебников</w:t>
      </w:r>
      <w:r w:rsidRPr="004057F2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14:paraId="0ACA0B73" w14:textId="7C6086B9" w:rsidR="008977E9" w:rsidRPr="004057F2" w:rsidRDefault="005119D2" w:rsidP="004057F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B23F10" w:rsidRPr="004057F2">
          <w:rPr>
            <w:rStyle w:val="a3"/>
            <w:rFonts w:ascii="Times New Roman" w:hAnsi="Times New Roman" w:cs="Times New Roman"/>
            <w:sz w:val="26"/>
            <w:szCs w:val="26"/>
          </w:rPr>
          <w:t>https://alpan365.ru/istoriya-10-klass-ukolova/</w:t>
        </w:r>
      </w:hyperlink>
    </w:p>
    <w:p w14:paraId="16ABB6F3" w14:textId="6CC11813" w:rsidR="00B23F10" w:rsidRDefault="005119D2" w:rsidP="004057F2">
      <w:pPr>
        <w:spacing w:line="276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hyperlink r:id="rId6" w:history="1">
        <w:r w:rsidR="00B23F10" w:rsidRPr="004057F2">
          <w:rPr>
            <w:rStyle w:val="a3"/>
            <w:rFonts w:ascii="Times New Roman" w:hAnsi="Times New Roman" w:cs="Times New Roman"/>
            <w:sz w:val="26"/>
            <w:szCs w:val="26"/>
          </w:rPr>
          <w:t>https://obuchalka.org/2016030288461/istoriya-s-drevneishih-vremen-do-konca-xix-veka-10-klass-bazovii-uroven-saharov-a-n-zagladin-n-v-2013.html</w:t>
        </w:r>
      </w:hyperlink>
    </w:p>
    <w:p w14:paraId="5E6887D6" w14:textId="77777777" w:rsidR="004E7ECB" w:rsidRDefault="004E7ECB" w:rsidP="004057F2">
      <w:pPr>
        <w:spacing w:line="276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14:paraId="2B0D988D" w14:textId="61E34B18" w:rsidR="004E7ECB" w:rsidRDefault="004E7ECB" w:rsidP="004E7ECB">
      <w:pPr>
        <w:spacing w:after="72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Регистрация </w:t>
      </w:r>
      <w:r w:rsidR="00983B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платформе Мастер-Тест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течении одного дня (16.09.2020)</w:t>
      </w:r>
    </w:p>
    <w:p w14:paraId="482D9071" w14:textId="32C22C56" w:rsidR="00B23F10" w:rsidRPr="004E7ECB" w:rsidRDefault="004E7ECB" w:rsidP="004E7ECB">
      <w:pPr>
        <w:spacing w:after="72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Тест будет доступен с 17.09.2020 -19.09.2020</w:t>
      </w:r>
    </w:p>
    <w:p w14:paraId="3344DFC4" w14:textId="77777777" w:rsidR="000945C2" w:rsidRDefault="000945C2" w:rsidP="004057F2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D79F9FC" w14:textId="6008D9C5" w:rsidR="004E7ECB" w:rsidRDefault="004057F2" w:rsidP="004E7ECB">
      <w:pPr>
        <w:spacing w:after="7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 по регистрации на платформе Мастер-Тест</w:t>
      </w:r>
    </w:p>
    <w:p w14:paraId="156B46E8" w14:textId="4DF51143" w:rsidR="004E7ECB" w:rsidRDefault="004E7ECB" w:rsidP="004E7ECB">
      <w:pPr>
        <w:spacing w:after="72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hyperlink r:id="rId7" w:history="1">
        <w:r w:rsidRPr="008B45CB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https://master-test.net/ru)</w:t>
        </w:r>
      </w:hyperlink>
    </w:p>
    <w:p w14:paraId="05955A07" w14:textId="77777777" w:rsidR="004E7ECB" w:rsidRDefault="004E7ECB" w:rsidP="004E7ECB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A80A0E7" w14:textId="77777777" w:rsidR="006C47BF" w:rsidRPr="004E7ECB" w:rsidRDefault="006C47BF" w:rsidP="004E7ECB">
      <w:pPr>
        <w:spacing w:after="72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Регистрация с использованием кода преподавателя</w:t>
      </w:r>
    </w:p>
    <w:p w14:paraId="23A98B52" w14:textId="7777777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Перейдите на страницу </w:t>
      </w:r>
      <w:hyperlink r:id="rId8" w:tooltip="http://master-test.net/ru/auth/registration" w:history="1">
        <w:r w:rsidRPr="004E7ECB">
          <w:rPr>
            <w:rFonts w:ascii="Times New Roman" w:eastAsia="Times New Roman" w:hAnsi="Times New Roman" w:cs="Times New Roman"/>
            <w:color w:val="3366BB"/>
            <w:sz w:val="26"/>
            <w:szCs w:val="26"/>
            <w:lang w:eastAsia="ru-RU"/>
          </w:rPr>
          <w:t>Регистрация</w:t>
        </w:r>
      </w:hyperlink>
    </w:p>
    <w:p w14:paraId="3A52949E" w14:textId="7777777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Заполните поля Имя, Фамилия, Пароль и Электронная почта и нажмите кнопку "</w:t>
      </w:r>
      <w:r w:rsidRPr="004E7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Зарегистрироваться</w:t>
      </w: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</w:t>
      </w:r>
    </w:p>
    <w:p w14:paraId="0D1C4459" w14:textId="7777777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Дождитесь подтверждения на почтовый ящик и воспользуйтесь присланной ссылкой активации пользователя.</w:t>
      </w:r>
    </w:p>
    <w:p w14:paraId="1076C0BC" w14:textId="7777777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Перейдите на главную страницу - вы должны попасть в панель управления пользователя.</w:t>
      </w:r>
    </w:p>
    <w:p w14:paraId="36CC9AD4" w14:textId="36B805D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первом входе в систему Вам будет предложено указать настройки часового пояса</w:t>
      </w:r>
      <w:r w:rsidR="00983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983B91" w:rsidRPr="00983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Азия / Екатеринбург GMT+05:00</w:t>
      </w:r>
      <w:r w:rsidR="00983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указать, что вы будете использоваться систему как студент.</w:t>
      </w:r>
    </w:p>
    <w:p w14:paraId="625C8923" w14:textId="77777777" w:rsidR="006C47BF" w:rsidRPr="004E7ECB" w:rsidRDefault="006C47BF" w:rsidP="004057F2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Перейдите в список "Мои Учителя" и нажмите кнопку "Добавить Учителя".</w:t>
      </w:r>
    </w:p>
    <w:p w14:paraId="4DAB704C" w14:textId="3F0A1A55" w:rsidR="004E7ECB" w:rsidRDefault="006C47BF" w:rsidP="004E7EC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появившемся окне введите </w:t>
      </w:r>
      <w:r w:rsidRPr="004E7E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 преподавателя</w:t>
      </w:r>
      <w:r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подтвердите его</w:t>
      </w:r>
      <w:r w:rsidR="00776436" w:rsidRPr="004E7E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6436" w:rsidRPr="004E7EC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(ca6a703c)</w:t>
      </w:r>
    </w:p>
    <w:p w14:paraId="01A107E6" w14:textId="6CA66AB5" w:rsidR="004E7ECB" w:rsidRPr="004E7ECB" w:rsidRDefault="004E7ECB" w:rsidP="004E7ECB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Нажать на иконку «Активные тесты» и выбрать тест под названием «Древний Рим»</w:t>
      </w:r>
    </w:p>
    <w:p w14:paraId="4D452A8C" w14:textId="77777777" w:rsidR="00A70D7F" w:rsidRDefault="00A70D7F" w:rsidP="004057F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F3E2FE" w14:textId="0B25DAA1" w:rsidR="001903F2" w:rsidRPr="005119D2" w:rsidRDefault="00A70D7F" w:rsidP="004057F2">
      <w:pPr>
        <w:jc w:val="both"/>
        <w:rPr>
          <w:rFonts w:ascii="Times New Roman" w:hAnsi="Times New Roman" w:cs="Times New Roman"/>
          <w:b/>
          <w:color w:val="FF0000"/>
          <w:sz w:val="28"/>
          <w:szCs w:val="26"/>
          <w:lang w:val="en-US"/>
        </w:rPr>
      </w:pPr>
      <w:r w:rsidRPr="005119D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При возникновении вопросов пишите на электронную почту </w:t>
      </w:r>
      <w:r w:rsidRPr="005119D2">
        <w:rPr>
          <w:rFonts w:ascii="Times New Roman" w:hAnsi="Times New Roman" w:cs="Times New Roman"/>
          <w:b/>
          <w:color w:val="FF0000"/>
          <w:sz w:val="28"/>
          <w:szCs w:val="26"/>
          <w:lang w:val="en-US"/>
        </w:rPr>
        <w:t>alya.taran.97@inbox.ru</w:t>
      </w:r>
      <w:bookmarkStart w:id="0" w:name="_GoBack"/>
      <w:bookmarkEnd w:id="0"/>
    </w:p>
    <w:sectPr w:rsidR="001903F2" w:rsidRPr="005119D2" w:rsidSect="0032657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246"/>
    <w:multiLevelType w:val="multilevel"/>
    <w:tmpl w:val="BE2C2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559FF"/>
    <w:multiLevelType w:val="hybridMultilevel"/>
    <w:tmpl w:val="85FA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7CCD"/>
    <w:multiLevelType w:val="hybridMultilevel"/>
    <w:tmpl w:val="4956E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BF"/>
    <w:rsid w:val="000945C2"/>
    <w:rsid w:val="001903F2"/>
    <w:rsid w:val="0032657B"/>
    <w:rsid w:val="004057F2"/>
    <w:rsid w:val="004E7ECB"/>
    <w:rsid w:val="005119D2"/>
    <w:rsid w:val="006C47BF"/>
    <w:rsid w:val="00776436"/>
    <w:rsid w:val="008977E9"/>
    <w:rsid w:val="008E7D22"/>
    <w:rsid w:val="00965D65"/>
    <w:rsid w:val="00983B91"/>
    <w:rsid w:val="00A70D7F"/>
    <w:rsid w:val="00B2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290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C47B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C47BF"/>
    <w:rPr>
      <w:rFonts w:ascii="Times New Roman" w:hAnsi="Times New Roman" w:cs="Times New Roman"/>
      <w:b/>
      <w:bCs/>
      <w:lang w:eastAsia="ru-RU"/>
    </w:rPr>
  </w:style>
  <w:style w:type="character" w:customStyle="1" w:styleId="mw-headline">
    <w:name w:val="mw-headline"/>
    <w:basedOn w:val="a0"/>
    <w:rsid w:val="006C47BF"/>
  </w:style>
  <w:style w:type="character" w:customStyle="1" w:styleId="apple-converted-space">
    <w:name w:val="apple-converted-space"/>
    <w:basedOn w:val="a0"/>
    <w:rsid w:val="006C47BF"/>
  </w:style>
  <w:style w:type="character" w:styleId="a3">
    <w:name w:val="Hyperlink"/>
    <w:basedOn w:val="a0"/>
    <w:uiPriority w:val="99"/>
    <w:unhideWhenUsed/>
    <w:rsid w:val="006C47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7B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4057F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E7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lpan365.ru/istoriya-10-klass-ukolova/" TargetMode="External"/><Relationship Id="rId6" Type="http://schemas.openxmlformats.org/officeDocument/2006/relationships/hyperlink" Target="https://obuchalka.org/2016030288461/istoriya-s-drevneishih-vremen-do-konca-xix-veka-10-klass-bazovii-uroven-saharov-a-n-zagladin-n-v-2013.html" TargetMode="External"/><Relationship Id="rId7" Type="http://schemas.openxmlformats.org/officeDocument/2006/relationships/hyperlink" Target="https://master-test.net/ru)" TargetMode="External"/><Relationship Id="rId8" Type="http://schemas.openxmlformats.org/officeDocument/2006/relationships/hyperlink" Target="http://master-test.net/ru/auth/registra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1874</Characters>
  <Application>Microsoft Macintosh Word</Application>
  <DocSecurity>0</DocSecurity>
  <Lines>15</Lines>
  <Paragraphs>4</Paragraphs>
  <ScaleCrop>false</ScaleCrop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12</cp:revision>
  <dcterms:created xsi:type="dcterms:W3CDTF">2020-09-14T14:18:00Z</dcterms:created>
  <dcterms:modified xsi:type="dcterms:W3CDTF">2020-09-15T15:39:00Z</dcterms:modified>
</cp:coreProperties>
</file>