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AFE2" w14:textId="77777777" w:rsidR="00297144" w:rsidRDefault="00297144" w:rsidP="002971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</w:p>
    <w:p w14:paraId="6965280F" w14:textId="04EF715D" w:rsidR="00F31B42" w:rsidRDefault="00297144" w:rsidP="002971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  <w:r w:rsidRPr="00297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Великое переселение народов</w:t>
      </w:r>
    </w:p>
    <w:p w14:paraId="7F6552DA" w14:textId="77777777" w:rsidR="009E1CAF" w:rsidRDefault="009E1CAF" w:rsidP="009E1C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2698695" w14:textId="77777777" w:rsidR="009E1CAF" w:rsidRDefault="009E1CAF" w:rsidP="009E1C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58C5">
        <w:rPr>
          <w:rFonts w:ascii="Times New Roman" w:hAnsi="Times New Roman" w:cs="Times New Roman"/>
          <w:sz w:val="26"/>
          <w:szCs w:val="26"/>
        </w:rPr>
        <w:t>Преподаватель: Пьянова Алина Андреевна</w:t>
      </w:r>
    </w:p>
    <w:p w14:paraId="755CACFD" w14:textId="5A1A07BA" w:rsidR="009E1CAF" w:rsidRDefault="009E1CAF" w:rsidP="009E1CAF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Сроки выполнения: 23.09.2020-26</w:t>
      </w:r>
      <w:r w:rsidRPr="00FC58C5">
        <w:rPr>
          <w:rFonts w:ascii="Times New Roman" w:hAnsi="Times New Roman" w:cs="Times New Roman"/>
          <w:b/>
          <w:color w:val="FF0000"/>
          <w:sz w:val="26"/>
          <w:szCs w:val="26"/>
        </w:rPr>
        <w:t>.09.2020</w:t>
      </w:r>
    </w:p>
    <w:p w14:paraId="3292BC30" w14:textId="36CFA9D0" w:rsidR="009E1CAF" w:rsidRPr="009E1CAF" w:rsidRDefault="009E1CAF" w:rsidP="009E1CAF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Электронная почта: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alya.taran.97@inbox.ru</w:t>
      </w:r>
    </w:p>
    <w:p w14:paraId="0697B460" w14:textId="77777777" w:rsidR="00297144" w:rsidRDefault="00297144" w:rsidP="00F31B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14:paraId="639C969B" w14:textId="069641B2" w:rsidR="005F37CF" w:rsidRPr="005F37CF" w:rsidRDefault="005F37CF" w:rsidP="00F31B4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B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Великое переселение наро</w:t>
      </w:r>
      <w:r w:rsidRPr="005F37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дов</w:t>
      </w:r>
      <w:r w:rsidRPr="005F37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— условное название совокупности этнических перемещений в Европе в</w:t>
      </w:r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hyperlink r:id="rId4" w:tooltip="IV век" w:history="1">
        <w:r w:rsidRPr="00F31B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IV</w:t>
        </w:r>
      </w:hyperlink>
      <w:r w:rsidRPr="005F37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—</w:t>
      </w:r>
      <w:hyperlink r:id="rId5" w:tooltip="VII век" w:history="1">
        <w:r w:rsidRPr="00F31B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VII веках</w:t>
        </w:r>
      </w:hyperlink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F37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главным образом с периферии</w:t>
      </w:r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hyperlink r:id="rId6" w:tooltip="Римская империя" w:history="1">
        <w:r w:rsidRPr="00F31B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Римской империи</w:t>
        </w:r>
      </w:hyperlink>
      <w:r w:rsidRPr="005F37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инициированное вторжением</w:t>
      </w:r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hyperlink r:id="rId7" w:tooltip="Гунны" w:history="1">
        <w:r w:rsidRPr="00F31B4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гуннов</w:t>
        </w:r>
      </w:hyperlink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5F37C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 востока в середине IV века н. э.</w:t>
      </w:r>
    </w:p>
    <w:p w14:paraId="42AD28CB" w14:textId="77777777" w:rsidR="005F37CF" w:rsidRDefault="005F37CF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BEC507" w14:textId="34297FA4" w:rsidR="00F31B42" w:rsidRPr="009E1CAF" w:rsidRDefault="00F31B42" w:rsidP="00F31B4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9E1CA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Причины Великого переселения народов</w:t>
      </w:r>
    </w:p>
    <w:p w14:paraId="799987DD" w14:textId="77777777" w:rsidR="00F31B42" w:rsidRDefault="00F31B4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FE1FD3" w14:textId="18634E49" w:rsidR="00F31B42" w:rsidRDefault="00F31B4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Helvetica" w:hAnsi="Helvetica" w:cs="Helvetica"/>
          <w:noProof/>
          <w:lang w:eastAsia="ru-RU"/>
        </w:rPr>
        <w:drawing>
          <wp:inline distT="0" distB="0" distL="0" distR="0" wp14:anchorId="7C591736" wp14:editId="538A78DA">
            <wp:extent cx="5381536" cy="2200275"/>
            <wp:effectExtent l="0" t="0" r="381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58" cy="224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A2EA" w14:textId="629151CA" w:rsidR="00F31B42" w:rsidRPr="00F31B42" w:rsidRDefault="00F31B4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26C0C" w14:textId="77777777" w:rsidR="009E1CAF" w:rsidRDefault="009E1CAF" w:rsidP="00F31B4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14:paraId="0802BE01" w14:textId="62B626BF" w:rsidR="005F37CF" w:rsidRPr="00F31B42" w:rsidRDefault="00F31B4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F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  <w:t>Задание: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Посмотреть видеофрагмент (</w:t>
      </w:r>
      <w:hyperlink r:id="rId9" w:history="1">
        <w:r w:rsidRPr="00E46F7B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https://www.youtube.com/watch?v=j1ml-FJ9eb4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ответить на следующие вопросы: </w:t>
      </w:r>
    </w:p>
    <w:p w14:paraId="6C3FE010" w14:textId="77777777" w:rsidR="005F37CF" w:rsidRPr="00F31B42" w:rsidRDefault="005F37CF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4DE015" w14:textId="77777777" w:rsidR="006116F2" w:rsidRPr="00F31B42" w:rsidRDefault="0044716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1. Когда и с каким событием было связано начало Великого переселение народов?</w:t>
      </w:r>
    </w:p>
    <w:p w14:paraId="389A4BB0" w14:textId="77777777" w:rsidR="00447162" w:rsidRPr="00F31B42" w:rsidRDefault="0044716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2. Какие племена появляются на исторической сцене Европы?</w:t>
      </w:r>
    </w:p>
    <w:p w14:paraId="12567269" w14:textId="56436263" w:rsidR="00447162" w:rsidRPr="00F31B42" w:rsidRDefault="00447162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Кто являлся одним их основных участников Великого переселения народов и к какой </w:t>
      </w:r>
      <w:r w:rsidR="000E2771">
        <w:rPr>
          <w:rFonts w:ascii="Times New Roman" w:hAnsi="Times New Roman" w:cs="Times New Roman"/>
          <w:color w:val="000000" w:themeColor="text1"/>
          <w:sz w:val="26"/>
          <w:szCs w:val="26"/>
        </w:rPr>
        <w:t>языковой группе относил</w:t>
      </w: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ся?</w:t>
      </w:r>
    </w:p>
    <w:p w14:paraId="5D8C3E3B" w14:textId="453B322F" w:rsidR="00E4724E" w:rsidRPr="00F31B42" w:rsidRDefault="00E4724E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4. Чем привлекала Римская империя варварские племена?</w:t>
      </w:r>
    </w:p>
    <w:p w14:paraId="2C5D70E2" w14:textId="17C055E3" w:rsidR="00A7548F" w:rsidRPr="00F31B42" w:rsidRDefault="00A7548F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5. Чем отличалась социальная организация готов от всех остальных племен?</w:t>
      </w:r>
    </w:p>
    <w:p w14:paraId="555D0E9C" w14:textId="77F17497" w:rsidR="00EE3F6F" w:rsidRPr="00F31B42" w:rsidRDefault="00EE3F6F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6. Когда готы наиболее активно стали нападать на территории</w:t>
      </w:r>
      <w:r w:rsidR="00912CA6"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какие земли подверглись нападению?</w:t>
      </w:r>
    </w:p>
    <w:p w14:paraId="0512CD74" w14:textId="11D8FB41" w:rsidR="00912CA6" w:rsidRPr="00F31B42" w:rsidRDefault="00912CA6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411B50">
        <w:rPr>
          <w:rFonts w:ascii="Times New Roman" w:hAnsi="Times New Roman" w:cs="Times New Roman"/>
          <w:color w:val="000000" w:themeColor="text1"/>
          <w:sz w:val="26"/>
          <w:szCs w:val="26"/>
        </w:rPr>
        <w:t>Откуда пришло</w:t>
      </w: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племя гуннов</w:t>
      </w:r>
      <w:r w:rsidR="00B93C08"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каком направлении продолжали движение?</w:t>
      </w:r>
    </w:p>
    <w:p w14:paraId="4F1CC8BC" w14:textId="28967E6D" w:rsidR="001B353B" w:rsidRPr="00F31B42" w:rsidRDefault="001B353B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8. С чем связан переход готов на территорию Римской империи?</w:t>
      </w:r>
    </w:p>
    <w:p w14:paraId="1E4DC54B" w14:textId="43B2C8F0" w:rsidR="001B353B" w:rsidRPr="00F31B42" w:rsidRDefault="001B353B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9. Почему произошло восстание готов против римлян?</w:t>
      </w:r>
    </w:p>
    <w:p w14:paraId="307CED92" w14:textId="51DBDF67" w:rsidR="001B353B" w:rsidRPr="00F31B42" w:rsidRDefault="001B353B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17EBF">
        <w:rPr>
          <w:rFonts w:ascii="Times New Roman" w:hAnsi="Times New Roman" w:cs="Times New Roman"/>
          <w:color w:val="000000" w:themeColor="text1"/>
          <w:sz w:val="26"/>
          <w:szCs w:val="26"/>
        </w:rPr>
        <w:t>0. В каком году и где происходило</w:t>
      </w:r>
      <w:bookmarkStart w:id="0" w:name="_GoBack"/>
      <w:bookmarkEnd w:id="0"/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сражение между римским войском и готскими племенами?</w:t>
      </w:r>
      <w:r w:rsidR="008C6784"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Кто одержал победу?</w:t>
      </w:r>
    </w:p>
    <w:p w14:paraId="59DC25FC" w14:textId="4C5E4969" w:rsidR="003D2EE6" w:rsidRPr="00F31B42" w:rsidRDefault="00674F3D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="003D2EE6"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>Какое королевство было образовано на территории Северной Африки?</w:t>
      </w:r>
    </w:p>
    <w:p w14:paraId="5321A25A" w14:textId="1DD23999" w:rsidR="003D2EE6" w:rsidRPr="00F31B42" w:rsidRDefault="003D2EE6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12. Когда начались массовые передвижения племен?</w:t>
      </w:r>
    </w:p>
    <w:p w14:paraId="6849A739" w14:textId="28B7302B" w:rsidR="003D2EE6" w:rsidRPr="00F31B42" w:rsidRDefault="003D2EE6" w:rsidP="00F31B4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В каком году состоялась битва на </w:t>
      </w:r>
      <w:r w:rsidR="003B3B7B"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Каталаунских </w:t>
      </w:r>
      <w:r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поля</w:t>
      </w:r>
      <w:r w:rsidR="003B3B7B" w:rsidRPr="00F31B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х? Кто потерпел поражение?</w:t>
      </w:r>
    </w:p>
    <w:p w14:paraId="3C262124" w14:textId="6F8092F5" w:rsidR="003D2EE6" w:rsidRPr="00F31B42" w:rsidRDefault="003D2EE6" w:rsidP="00F31B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D2EE6" w:rsidRPr="00F31B42" w:rsidSect="003265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62"/>
    <w:rsid w:val="000E2771"/>
    <w:rsid w:val="001B353B"/>
    <w:rsid w:val="00297144"/>
    <w:rsid w:val="0032657B"/>
    <w:rsid w:val="003B3B7B"/>
    <w:rsid w:val="003D2EE6"/>
    <w:rsid w:val="00411B50"/>
    <w:rsid w:val="00447162"/>
    <w:rsid w:val="005F37CF"/>
    <w:rsid w:val="006116F2"/>
    <w:rsid w:val="00674F3D"/>
    <w:rsid w:val="00717EBF"/>
    <w:rsid w:val="008C6784"/>
    <w:rsid w:val="00912CA6"/>
    <w:rsid w:val="009E1CAF"/>
    <w:rsid w:val="00A7548F"/>
    <w:rsid w:val="00B93C08"/>
    <w:rsid w:val="00E4724E"/>
    <w:rsid w:val="00EE3F6F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D77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7CF"/>
  </w:style>
  <w:style w:type="character" w:styleId="a3">
    <w:name w:val="Hyperlink"/>
    <w:basedOn w:val="a0"/>
    <w:uiPriority w:val="99"/>
    <w:unhideWhenUsed/>
    <w:rsid w:val="005F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ru.wikipedia.org/wiki/IV_%D0%B2%D0%B5%D0%BA" TargetMode="External"/><Relationship Id="rId5" Type="http://schemas.openxmlformats.org/officeDocument/2006/relationships/hyperlink" Target="https://ru.wikipedia.org/wiki/VII_%D0%B2%D0%B5%D0%BA" TargetMode="External"/><Relationship Id="rId6" Type="http://schemas.openxmlformats.org/officeDocument/2006/relationships/hyperlink" Target="https://ru.wikipedia.org/wiki/%D0%A0%D0%B8%D0%BC%D1%81%D0%BA%D0%B0%D1%8F_%D0%B8%D0%BC%D0%BF%D0%B5%D1%80%D0%B8%D1%8F" TargetMode="External"/><Relationship Id="rId7" Type="http://schemas.openxmlformats.org/officeDocument/2006/relationships/hyperlink" Target="https://ru.wikipedia.org/wiki/%D0%93%D1%83%D0%BD%D0%BD%D1%8B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j1ml-FJ9eb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14</cp:revision>
  <dcterms:created xsi:type="dcterms:W3CDTF">2020-09-22T08:09:00Z</dcterms:created>
  <dcterms:modified xsi:type="dcterms:W3CDTF">2020-09-22T09:36:00Z</dcterms:modified>
</cp:coreProperties>
</file>