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E0B4D" w14:textId="77777777" w:rsidR="00752122" w:rsidRPr="00C83BF7" w:rsidRDefault="00752122" w:rsidP="00C83B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D60945" w14:textId="28EB24F3" w:rsidR="00752122" w:rsidRPr="006711D4" w:rsidRDefault="00752122" w:rsidP="00776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1D4">
        <w:rPr>
          <w:rFonts w:ascii="Times New Roman" w:hAnsi="Times New Roman" w:cs="Times New Roman"/>
          <w:b/>
          <w:sz w:val="28"/>
          <w:szCs w:val="28"/>
          <w:u w:val="single"/>
        </w:rPr>
        <w:t>Культура Древнего мира</w:t>
      </w:r>
    </w:p>
    <w:p w14:paraId="5FF55591" w14:textId="77777777" w:rsidR="00776E4F" w:rsidRDefault="00776E4F" w:rsidP="00C83B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12E5E61" w14:textId="77777777" w:rsidR="00752122" w:rsidRPr="006711D4" w:rsidRDefault="00752122" w:rsidP="00C83B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D4">
        <w:rPr>
          <w:rFonts w:ascii="Times New Roman" w:hAnsi="Times New Roman" w:cs="Times New Roman"/>
          <w:sz w:val="28"/>
          <w:szCs w:val="28"/>
        </w:rPr>
        <w:t>Преподаватель: Пьянова Алина Андреевна</w:t>
      </w:r>
    </w:p>
    <w:p w14:paraId="2AE77F90" w14:textId="50C8C66F" w:rsidR="00752122" w:rsidRPr="006711D4" w:rsidRDefault="009C2B2E" w:rsidP="00C83BF7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Сроки выполнения: 29.09.2020-02.10</w:t>
      </w:r>
      <w:r w:rsidR="00752122" w:rsidRPr="006711D4">
        <w:rPr>
          <w:rFonts w:ascii="Times New Roman" w:hAnsi="Times New Roman" w:cs="Times New Roman"/>
          <w:b/>
          <w:color w:val="FF0000"/>
          <w:sz w:val="28"/>
          <w:szCs w:val="28"/>
        </w:rPr>
        <w:t>.2020</w:t>
      </w:r>
    </w:p>
    <w:p w14:paraId="0E15865D" w14:textId="77777777" w:rsidR="00752122" w:rsidRPr="00776E4F" w:rsidRDefault="00752122" w:rsidP="00C83BF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76E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Электронная почта: </w:t>
      </w:r>
      <w:hyperlink r:id="rId5" w:history="1">
        <w:r w:rsidRPr="00776E4F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alya.taran.97@inbox.ru</w:t>
        </w:r>
      </w:hyperlink>
    </w:p>
    <w:p w14:paraId="6AD06976" w14:textId="77777777" w:rsidR="00752122" w:rsidRPr="006711D4" w:rsidRDefault="00752122" w:rsidP="00C83BF7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586ABF3D" w14:textId="77777777" w:rsidR="00752122" w:rsidRPr="00776E4F" w:rsidRDefault="00752122" w:rsidP="00C83BF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11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Задание:</w:t>
      </w:r>
      <w:r w:rsidRPr="006711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76E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подготовить доклад и презентацию в группе из 4-х человек по одной из данных тем:</w:t>
      </w:r>
    </w:p>
    <w:p w14:paraId="12376C3E" w14:textId="77777777" w:rsidR="00752122" w:rsidRPr="006711D4" w:rsidRDefault="00752122" w:rsidP="00C83BF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1D4">
        <w:rPr>
          <w:rFonts w:ascii="Times New Roman" w:hAnsi="Times New Roman" w:cs="Times New Roman"/>
          <w:color w:val="000000" w:themeColor="text1"/>
          <w:sz w:val="28"/>
          <w:szCs w:val="28"/>
        </w:rPr>
        <w:t>1. Культура стран Древнего Востока (Древний Египет, Месопотамия)</w:t>
      </w:r>
    </w:p>
    <w:p w14:paraId="73403B45" w14:textId="77777777" w:rsidR="00752122" w:rsidRPr="006711D4" w:rsidRDefault="00752122" w:rsidP="00C83BF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1D4">
        <w:rPr>
          <w:rFonts w:ascii="Times New Roman" w:hAnsi="Times New Roman" w:cs="Times New Roman"/>
          <w:color w:val="000000" w:themeColor="text1"/>
          <w:sz w:val="28"/>
          <w:szCs w:val="28"/>
        </w:rPr>
        <w:t>2. Культура стран Древнего Востока (Древний Китай, Древняя Индия)</w:t>
      </w:r>
    </w:p>
    <w:p w14:paraId="022EC17A" w14:textId="77777777" w:rsidR="00752122" w:rsidRPr="006711D4" w:rsidRDefault="00752122" w:rsidP="00C83BF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1D4">
        <w:rPr>
          <w:rFonts w:ascii="Times New Roman" w:hAnsi="Times New Roman" w:cs="Times New Roman"/>
          <w:color w:val="000000" w:themeColor="text1"/>
          <w:sz w:val="28"/>
          <w:szCs w:val="28"/>
        </w:rPr>
        <w:t>3. Архитектура Древнего Рима</w:t>
      </w:r>
    </w:p>
    <w:p w14:paraId="56C11F17" w14:textId="77777777" w:rsidR="00752122" w:rsidRPr="006711D4" w:rsidRDefault="00752122" w:rsidP="00C83BF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1D4">
        <w:rPr>
          <w:rFonts w:ascii="Times New Roman" w:hAnsi="Times New Roman" w:cs="Times New Roman"/>
          <w:color w:val="000000" w:themeColor="text1"/>
          <w:sz w:val="28"/>
          <w:szCs w:val="28"/>
        </w:rPr>
        <w:t>4. Скульптура Древнего Рима</w:t>
      </w:r>
    </w:p>
    <w:p w14:paraId="49D290EB" w14:textId="77777777" w:rsidR="00752122" w:rsidRPr="006711D4" w:rsidRDefault="00752122" w:rsidP="00C83BF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1D4">
        <w:rPr>
          <w:rFonts w:ascii="Times New Roman" w:hAnsi="Times New Roman" w:cs="Times New Roman"/>
          <w:color w:val="000000" w:themeColor="text1"/>
          <w:sz w:val="28"/>
          <w:szCs w:val="28"/>
        </w:rPr>
        <w:t>5. Архитектура Древней Греции</w:t>
      </w:r>
    </w:p>
    <w:p w14:paraId="2E0E76DE" w14:textId="77777777" w:rsidR="00752122" w:rsidRPr="006711D4" w:rsidRDefault="00752122" w:rsidP="00C83BF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1D4">
        <w:rPr>
          <w:rFonts w:ascii="Times New Roman" w:hAnsi="Times New Roman" w:cs="Times New Roman"/>
          <w:color w:val="000000" w:themeColor="text1"/>
          <w:sz w:val="28"/>
          <w:szCs w:val="28"/>
        </w:rPr>
        <w:t>6. Скульптура Древней Греции</w:t>
      </w:r>
    </w:p>
    <w:p w14:paraId="7BF2E0E9" w14:textId="77777777" w:rsidR="00752122" w:rsidRPr="006711D4" w:rsidRDefault="00752122" w:rsidP="00C83BF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FAB48AD" w14:textId="77777777" w:rsidR="00752122" w:rsidRPr="006711D4" w:rsidRDefault="00752122" w:rsidP="006711D4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711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Важно: </w:t>
      </w:r>
    </w:p>
    <w:p w14:paraId="590FDC67" w14:textId="77777777" w:rsidR="00752122" w:rsidRPr="006711D4" w:rsidRDefault="00752122" w:rsidP="006711D4">
      <w:pPr>
        <w:pStyle w:val="a4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 w:rsidRPr="006711D4">
        <w:rPr>
          <w:color w:val="000000" w:themeColor="text1"/>
          <w:sz w:val="28"/>
          <w:szCs w:val="28"/>
        </w:rPr>
        <w:t>Темы групп не должны повторяться</w:t>
      </w:r>
    </w:p>
    <w:p w14:paraId="5087472A" w14:textId="77777777" w:rsidR="00752122" w:rsidRPr="006711D4" w:rsidRDefault="00752122" w:rsidP="006711D4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711D4">
        <w:rPr>
          <w:sz w:val="28"/>
          <w:szCs w:val="28"/>
        </w:rPr>
        <w:t>Презентации и доклады обязательно должны быть подписаны (перечислены все ФИО студентов, выполнявших одну тему)</w:t>
      </w:r>
    </w:p>
    <w:p w14:paraId="649C5363" w14:textId="61E08CF7" w:rsidR="006711D4" w:rsidRPr="006711D4" w:rsidRDefault="006711D4" w:rsidP="006711D4">
      <w:pPr>
        <w:pStyle w:val="a4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 w:rsidRPr="006711D4">
        <w:rPr>
          <w:sz w:val="28"/>
          <w:szCs w:val="28"/>
        </w:rPr>
        <w:t>Презентацию и доклад присылает только один человек из группы</w:t>
      </w:r>
    </w:p>
    <w:p w14:paraId="70C1F7BD" w14:textId="77777777" w:rsidR="00572744" w:rsidRPr="006711D4" w:rsidRDefault="00572744">
      <w:pPr>
        <w:rPr>
          <w:rFonts w:ascii="Times New Roman" w:hAnsi="Times New Roman" w:cs="Times New Roman"/>
          <w:sz w:val="28"/>
          <w:szCs w:val="28"/>
        </w:rPr>
      </w:pPr>
    </w:p>
    <w:sectPr w:rsidR="00572744" w:rsidRPr="006711D4" w:rsidSect="003265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40FC4"/>
    <w:multiLevelType w:val="hybridMultilevel"/>
    <w:tmpl w:val="1AE64B3A"/>
    <w:lvl w:ilvl="0" w:tplc="CC4E7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39018E"/>
    <w:multiLevelType w:val="hybridMultilevel"/>
    <w:tmpl w:val="85465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22"/>
    <w:rsid w:val="0032657B"/>
    <w:rsid w:val="00543CC8"/>
    <w:rsid w:val="00572744"/>
    <w:rsid w:val="006711D4"/>
    <w:rsid w:val="00752122"/>
    <w:rsid w:val="00776E4F"/>
    <w:rsid w:val="009C2B2E"/>
    <w:rsid w:val="00C83BF7"/>
    <w:rsid w:val="00E1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9D93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12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2122"/>
    <w:pPr>
      <w:ind w:left="720"/>
      <w:contextualSpacing/>
      <w:jc w:val="both"/>
    </w:pPr>
    <w:rPr>
      <w:rFonts w:ascii="Times New Roman" w:hAnsi="Times New Roman" w:cs="Times New Roman"/>
    </w:rPr>
  </w:style>
  <w:style w:type="character" w:styleId="a5">
    <w:name w:val="FollowedHyperlink"/>
    <w:basedOn w:val="a0"/>
    <w:uiPriority w:val="99"/>
    <w:semiHidden/>
    <w:unhideWhenUsed/>
    <w:rsid w:val="00776E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ya.taran.97@inbox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634</Characters>
  <Application>Microsoft Macintosh Word</Application>
  <DocSecurity>0</DocSecurity>
  <Lines>5</Lines>
  <Paragraphs>1</Paragraphs>
  <ScaleCrop>false</ScaleCrop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8</cp:revision>
  <dcterms:created xsi:type="dcterms:W3CDTF">2020-09-23T15:28:00Z</dcterms:created>
  <dcterms:modified xsi:type="dcterms:W3CDTF">2020-09-29T06:47:00Z</dcterms:modified>
</cp:coreProperties>
</file>