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FC" w:rsidRDefault="009651BF">
      <w:pPr>
        <w:rPr>
          <w:sz w:val="36"/>
        </w:rPr>
      </w:pPr>
      <w:r w:rsidRPr="009651BF">
        <w:rPr>
          <w:sz w:val="36"/>
        </w:rPr>
        <w:t xml:space="preserve">Задание! </w:t>
      </w:r>
      <w:r w:rsidR="001E2A29">
        <w:rPr>
          <w:sz w:val="36"/>
        </w:rPr>
        <w:t>Коротко законспектировать основные положения лекции, и на основе предложенной информации НАЙТИ И ОТМЕТИТЬ на контурной карте страны – подконтрольные другим государствам</w:t>
      </w:r>
      <w:proofErr w:type="gramStart"/>
      <w:r w:rsidR="001E2A29">
        <w:rPr>
          <w:sz w:val="36"/>
        </w:rPr>
        <w:t>.</w:t>
      </w:r>
      <w:proofErr w:type="gramEnd"/>
      <w:r w:rsidR="001E2A29">
        <w:rPr>
          <w:sz w:val="36"/>
        </w:rPr>
        <w:t xml:space="preserve"> (</w:t>
      </w:r>
      <w:proofErr w:type="gramStart"/>
      <w:r w:rsidR="001E2A29" w:rsidRPr="001E2A29">
        <w:rPr>
          <w:sz w:val="36"/>
        </w:rPr>
        <w:t>н</w:t>
      </w:r>
      <w:proofErr w:type="gramEnd"/>
      <w:r w:rsidR="001E2A29" w:rsidRPr="001E2A29">
        <w:rPr>
          <w:sz w:val="36"/>
        </w:rPr>
        <w:t>есамоуправляющи</w:t>
      </w:r>
      <w:r w:rsidR="001E2A29">
        <w:rPr>
          <w:sz w:val="36"/>
        </w:rPr>
        <w:t xml:space="preserve">еся государственные образования, в лекции 20,21,22 слайд!) </w:t>
      </w:r>
    </w:p>
    <w:p w:rsidR="001E2A29" w:rsidRDefault="001E2A29">
      <w:pPr>
        <w:rPr>
          <w:sz w:val="36"/>
        </w:rPr>
      </w:pPr>
      <w:r>
        <w:rPr>
          <w:sz w:val="36"/>
        </w:rPr>
        <w:t xml:space="preserve">Отметить территории различными цветами и занести расшифровку в ЛЕГЕНДУ карты. </w:t>
      </w:r>
    </w:p>
    <w:p w:rsidR="001E2A29" w:rsidRDefault="001E2A29">
      <w:pPr>
        <w:rPr>
          <w:sz w:val="36"/>
        </w:rPr>
      </w:pPr>
      <w:r>
        <w:rPr>
          <w:sz w:val="36"/>
        </w:rPr>
        <w:t>К примеру, вы выделяете все территории, принадлежащие или подконтрольные Великобритании, синим цветом. При этом саму Великобританию на карте отмечать не нужно! Рисуете в легенде карты (свободное пространство), синий квадратик пишите – территории зависимые или подконтрольные Великобритании. И так по всем странам, которые предложены в лекции!</w:t>
      </w:r>
    </w:p>
    <w:p w:rsidR="00C57458" w:rsidRDefault="001E2A29">
      <w:pPr>
        <w:rPr>
          <w:sz w:val="36"/>
        </w:rPr>
      </w:pPr>
      <w:r w:rsidRPr="001E2A29">
        <w:rPr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1512869</wp:posOffset>
                </wp:positionH>
                <wp:positionV relativeFrom="paragraph">
                  <wp:posOffset>193414</wp:posOffset>
                </wp:positionV>
                <wp:extent cx="2727997" cy="1403985"/>
                <wp:effectExtent l="0" t="0" r="1524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9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A29" w:rsidRDefault="001E2A29">
                            <w:r>
                              <w:t>Территории, принадлежащие или подконтрольные Великобритании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9.1pt;margin-top:15.25pt;width:214.8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">
                <v:textbox style="mso-fit-shape-to-text:t">
                  <w:txbxContent>
                    <w:p w:rsidR="001E2A29" w:rsidRDefault="001E2A29">
                      <w:r>
                        <w:t>Территории, принадлежащие или подконтрольные Великобритании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791696</wp:posOffset>
                </wp:positionH>
                <wp:positionV relativeFrom="paragraph">
                  <wp:posOffset>498886</wp:posOffset>
                </wp:positionV>
                <wp:extent cx="451821" cy="0"/>
                <wp:effectExtent l="0" t="0" r="2476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8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35pt,39.3pt" to="97.9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" strokecolor="#4579b8 [3044]"/>
            </w:pict>
          </mc:Fallback>
        </mc:AlternateContent>
      </w:r>
      <w:r>
        <w:rPr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49418</wp:posOffset>
                </wp:positionH>
                <wp:positionV relativeFrom="paragraph">
                  <wp:posOffset>326764</wp:posOffset>
                </wp:positionV>
                <wp:extent cx="548640" cy="301214"/>
                <wp:effectExtent l="0" t="0" r="2286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3012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.9pt;margin-top:25.75pt;width:43.2pt;height:2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" fillcolor="#4f81bd [3204]" strokecolor="#243f60 [1604]" strokeweight="2pt"/>
            </w:pict>
          </mc:Fallback>
        </mc:AlternateContent>
      </w:r>
    </w:p>
    <w:p w:rsidR="00C57458" w:rsidRPr="00C57458" w:rsidRDefault="00C57458" w:rsidP="00C57458">
      <w:pPr>
        <w:rPr>
          <w:sz w:val="36"/>
        </w:rPr>
      </w:pPr>
    </w:p>
    <w:p w:rsidR="00C57458" w:rsidRPr="00C57458" w:rsidRDefault="00C57458" w:rsidP="00C57458">
      <w:pPr>
        <w:rPr>
          <w:sz w:val="36"/>
        </w:rPr>
      </w:pPr>
    </w:p>
    <w:p w:rsidR="00C57458" w:rsidRPr="00C57458" w:rsidRDefault="00C57458" w:rsidP="00C57458">
      <w:pPr>
        <w:rPr>
          <w:sz w:val="36"/>
        </w:rPr>
      </w:pPr>
    </w:p>
    <w:p w:rsidR="00C57458" w:rsidRPr="00C57458" w:rsidRDefault="00C57458" w:rsidP="00C57458">
      <w:pPr>
        <w:rPr>
          <w:sz w:val="36"/>
        </w:rPr>
      </w:pPr>
    </w:p>
    <w:p w:rsidR="00C57458" w:rsidRDefault="00C57458" w:rsidP="00C57458">
      <w:pPr>
        <w:rPr>
          <w:sz w:val="36"/>
        </w:rPr>
      </w:pPr>
    </w:p>
    <w:p w:rsidR="00C57458" w:rsidRDefault="00C57458" w:rsidP="00C57458">
      <w:pPr>
        <w:tabs>
          <w:tab w:val="left" w:pos="7217"/>
        </w:tabs>
        <w:rPr>
          <w:sz w:val="36"/>
        </w:rPr>
      </w:pPr>
      <w:r>
        <w:rPr>
          <w:sz w:val="36"/>
        </w:rPr>
        <w:t xml:space="preserve">Задание можно и нужно выполнять в электронном варианте! Открываете картинку через </w:t>
      </w:r>
      <w:r>
        <w:rPr>
          <w:sz w:val="36"/>
          <w:lang w:val="en-US"/>
        </w:rPr>
        <w:t>paint</w:t>
      </w:r>
      <w:r>
        <w:rPr>
          <w:sz w:val="36"/>
        </w:rPr>
        <w:t xml:space="preserve">, </w:t>
      </w:r>
      <w:proofErr w:type="spellStart"/>
      <w:r>
        <w:rPr>
          <w:sz w:val="36"/>
        </w:rPr>
        <w:t>фотошоп</w:t>
      </w:r>
      <w:proofErr w:type="spellEnd"/>
      <w:r>
        <w:rPr>
          <w:sz w:val="36"/>
        </w:rPr>
        <w:t xml:space="preserve"> или любую другую удобную для вас систему, и отмечаете различными цветами границы территорий, и отправить мне готовую работу на электронную почту </w:t>
      </w:r>
    </w:p>
    <w:p w:rsidR="00B7340A" w:rsidRPr="00B7340A" w:rsidRDefault="00B7340A" w:rsidP="00C57458">
      <w:pPr>
        <w:tabs>
          <w:tab w:val="left" w:pos="7217"/>
        </w:tabs>
        <w:rPr>
          <w:sz w:val="36"/>
        </w:rPr>
      </w:pPr>
      <w:hyperlink r:id="rId5" w:history="1">
        <w:r w:rsidRPr="00B30A53">
          <w:rPr>
            <w:rStyle w:val="a8"/>
            <w:sz w:val="36"/>
            <w:lang w:val="en-US"/>
          </w:rPr>
          <w:t>sasha</w:t>
        </w:r>
        <w:r w:rsidRPr="00B30A53">
          <w:rPr>
            <w:rStyle w:val="a8"/>
            <w:sz w:val="36"/>
          </w:rPr>
          <w:t>-</w:t>
        </w:r>
        <w:r w:rsidRPr="00B30A53">
          <w:rPr>
            <w:rStyle w:val="a8"/>
            <w:sz w:val="36"/>
            <w:lang w:val="en-US"/>
          </w:rPr>
          <w:t>fox</w:t>
        </w:r>
        <w:r w:rsidRPr="00B30A53">
          <w:rPr>
            <w:rStyle w:val="a8"/>
            <w:sz w:val="36"/>
          </w:rPr>
          <w:t>1996@</w:t>
        </w:r>
        <w:r w:rsidRPr="00B30A53">
          <w:rPr>
            <w:rStyle w:val="a8"/>
            <w:sz w:val="36"/>
            <w:lang w:val="en-US"/>
          </w:rPr>
          <w:t>mail</w:t>
        </w:r>
        <w:r w:rsidRPr="00B30A53">
          <w:rPr>
            <w:rStyle w:val="a8"/>
            <w:sz w:val="36"/>
          </w:rPr>
          <w:t>.</w:t>
        </w:r>
        <w:proofErr w:type="spellStart"/>
        <w:r w:rsidRPr="00B30A53">
          <w:rPr>
            <w:rStyle w:val="a8"/>
            <w:sz w:val="36"/>
            <w:lang w:val="en-US"/>
          </w:rPr>
          <w:t>ru</w:t>
        </w:r>
        <w:proofErr w:type="spellEnd"/>
      </w:hyperlink>
    </w:p>
    <w:p w:rsidR="00C57458" w:rsidRDefault="00C57458" w:rsidP="00C57458">
      <w:pPr>
        <w:tabs>
          <w:tab w:val="left" w:pos="7217"/>
        </w:tabs>
        <w:rPr>
          <w:sz w:val="36"/>
        </w:rPr>
      </w:pPr>
      <w:r>
        <w:rPr>
          <w:sz w:val="36"/>
        </w:rPr>
        <w:t xml:space="preserve">Если Вам ну совсем никак неудобно работать в электронном варианте, Вы можете распечатать себе карту и отметить от руки, сдать на следующей очной паре. Контурная карта приложена отдельно! </w:t>
      </w:r>
    </w:p>
    <w:p w:rsidR="00B7340A" w:rsidRPr="00B7340A" w:rsidRDefault="00B7340A" w:rsidP="00C57458">
      <w:pPr>
        <w:tabs>
          <w:tab w:val="left" w:pos="7217"/>
        </w:tabs>
        <w:rPr>
          <w:color w:val="000000" w:themeColor="text1"/>
          <w:sz w:val="36"/>
        </w:rPr>
      </w:pPr>
      <w:r w:rsidRPr="00B7340A">
        <w:rPr>
          <w:color w:val="000000" w:themeColor="text1"/>
          <w:sz w:val="36"/>
          <w:highlight w:val="red"/>
        </w:rPr>
        <w:t>ВАЖНО!</w:t>
      </w:r>
      <w:r>
        <w:rPr>
          <w:color w:val="000000" w:themeColor="text1"/>
          <w:sz w:val="36"/>
        </w:rPr>
        <w:t xml:space="preserve"> – не забывайте ПОДПИСЫВАТЬ работы (ФИО и ГРУППА)</w:t>
      </w:r>
    </w:p>
    <w:p w:rsidR="00C57458" w:rsidRPr="00C57458" w:rsidRDefault="00C57458" w:rsidP="00C57458">
      <w:pPr>
        <w:tabs>
          <w:tab w:val="left" w:pos="7217"/>
        </w:tabs>
        <w:rPr>
          <w:sz w:val="36"/>
        </w:rPr>
      </w:pPr>
      <w:bookmarkStart w:id="0" w:name="_GoBack"/>
      <w:bookmarkEnd w:id="0"/>
    </w:p>
    <w:sectPr w:rsidR="00C57458" w:rsidRPr="00C5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6A"/>
    <w:rsid w:val="0000607B"/>
    <w:rsid w:val="00006491"/>
    <w:rsid w:val="00007E34"/>
    <w:rsid w:val="00007F17"/>
    <w:rsid w:val="00093DCA"/>
    <w:rsid w:val="000977A1"/>
    <w:rsid w:val="000A01FB"/>
    <w:rsid w:val="000A3505"/>
    <w:rsid w:val="000A5BBF"/>
    <w:rsid w:val="000B0677"/>
    <w:rsid w:val="000B6B27"/>
    <w:rsid w:val="000C15DB"/>
    <w:rsid w:val="000C34F0"/>
    <w:rsid w:val="000D5156"/>
    <w:rsid w:val="000D57E3"/>
    <w:rsid w:val="000E4563"/>
    <w:rsid w:val="000E4A24"/>
    <w:rsid w:val="000E4F70"/>
    <w:rsid w:val="000E51BF"/>
    <w:rsid w:val="000E728D"/>
    <w:rsid w:val="000F6E57"/>
    <w:rsid w:val="00106F67"/>
    <w:rsid w:val="00107020"/>
    <w:rsid w:val="00126B8E"/>
    <w:rsid w:val="001355B1"/>
    <w:rsid w:val="00141FD0"/>
    <w:rsid w:val="001439B2"/>
    <w:rsid w:val="00143CFE"/>
    <w:rsid w:val="0014570F"/>
    <w:rsid w:val="001463EE"/>
    <w:rsid w:val="00146AA8"/>
    <w:rsid w:val="001520B3"/>
    <w:rsid w:val="0015219D"/>
    <w:rsid w:val="00153369"/>
    <w:rsid w:val="001547AE"/>
    <w:rsid w:val="001556CF"/>
    <w:rsid w:val="00155AA6"/>
    <w:rsid w:val="0015635A"/>
    <w:rsid w:val="0016097C"/>
    <w:rsid w:val="00160EFD"/>
    <w:rsid w:val="00190B17"/>
    <w:rsid w:val="00190BA7"/>
    <w:rsid w:val="00196B42"/>
    <w:rsid w:val="001A0FA8"/>
    <w:rsid w:val="001A2CB0"/>
    <w:rsid w:val="001A2CD0"/>
    <w:rsid w:val="001A73D2"/>
    <w:rsid w:val="001B05C8"/>
    <w:rsid w:val="001B0A20"/>
    <w:rsid w:val="001B1042"/>
    <w:rsid w:val="001B5E9D"/>
    <w:rsid w:val="001B6DF0"/>
    <w:rsid w:val="001C2DED"/>
    <w:rsid w:val="001C35E4"/>
    <w:rsid w:val="001C424D"/>
    <w:rsid w:val="001D7591"/>
    <w:rsid w:val="001E265D"/>
    <w:rsid w:val="001E2A29"/>
    <w:rsid w:val="001F02B4"/>
    <w:rsid w:val="001F226F"/>
    <w:rsid w:val="001F2480"/>
    <w:rsid w:val="001F32E1"/>
    <w:rsid w:val="001F7197"/>
    <w:rsid w:val="00200C38"/>
    <w:rsid w:val="00201B14"/>
    <w:rsid w:val="002032DF"/>
    <w:rsid w:val="002053E3"/>
    <w:rsid w:val="00220CB0"/>
    <w:rsid w:val="00220D72"/>
    <w:rsid w:val="002227B1"/>
    <w:rsid w:val="00225F75"/>
    <w:rsid w:val="0023776D"/>
    <w:rsid w:val="00240379"/>
    <w:rsid w:val="00251521"/>
    <w:rsid w:val="0025505D"/>
    <w:rsid w:val="00260AED"/>
    <w:rsid w:val="00260BFE"/>
    <w:rsid w:val="0026312C"/>
    <w:rsid w:val="00270332"/>
    <w:rsid w:val="00274C28"/>
    <w:rsid w:val="00275409"/>
    <w:rsid w:val="00280222"/>
    <w:rsid w:val="0028302E"/>
    <w:rsid w:val="00283FEB"/>
    <w:rsid w:val="002879AB"/>
    <w:rsid w:val="00295D91"/>
    <w:rsid w:val="00297579"/>
    <w:rsid w:val="002A117A"/>
    <w:rsid w:val="002B19EB"/>
    <w:rsid w:val="002B5567"/>
    <w:rsid w:val="002B78A8"/>
    <w:rsid w:val="002C2AFD"/>
    <w:rsid w:val="002C71F4"/>
    <w:rsid w:val="002D085D"/>
    <w:rsid w:val="002D6D24"/>
    <w:rsid w:val="002D720B"/>
    <w:rsid w:val="002E1F41"/>
    <w:rsid w:val="002F0866"/>
    <w:rsid w:val="002F2380"/>
    <w:rsid w:val="002F4598"/>
    <w:rsid w:val="003025B1"/>
    <w:rsid w:val="003073E5"/>
    <w:rsid w:val="003134D3"/>
    <w:rsid w:val="003242AD"/>
    <w:rsid w:val="00332F0F"/>
    <w:rsid w:val="00340382"/>
    <w:rsid w:val="00340B91"/>
    <w:rsid w:val="00344A3B"/>
    <w:rsid w:val="003479FD"/>
    <w:rsid w:val="00351F89"/>
    <w:rsid w:val="00354683"/>
    <w:rsid w:val="00357708"/>
    <w:rsid w:val="00361844"/>
    <w:rsid w:val="003622C9"/>
    <w:rsid w:val="00362685"/>
    <w:rsid w:val="00364C9A"/>
    <w:rsid w:val="0036654E"/>
    <w:rsid w:val="003728D2"/>
    <w:rsid w:val="00392595"/>
    <w:rsid w:val="00397261"/>
    <w:rsid w:val="00397F84"/>
    <w:rsid w:val="003A0C58"/>
    <w:rsid w:val="003A2B4A"/>
    <w:rsid w:val="003A2F4F"/>
    <w:rsid w:val="003A40BC"/>
    <w:rsid w:val="003A5876"/>
    <w:rsid w:val="003C0037"/>
    <w:rsid w:val="003E4722"/>
    <w:rsid w:val="003E5EB9"/>
    <w:rsid w:val="003F2E1A"/>
    <w:rsid w:val="004032D1"/>
    <w:rsid w:val="00403A8B"/>
    <w:rsid w:val="00410E33"/>
    <w:rsid w:val="00414F61"/>
    <w:rsid w:val="004157D5"/>
    <w:rsid w:val="004167B8"/>
    <w:rsid w:val="00420193"/>
    <w:rsid w:val="00431BDA"/>
    <w:rsid w:val="004344D2"/>
    <w:rsid w:val="004366FF"/>
    <w:rsid w:val="00445462"/>
    <w:rsid w:val="0046053E"/>
    <w:rsid w:val="00475900"/>
    <w:rsid w:val="00476AF5"/>
    <w:rsid w:val="00492BD2"/>
    <w:rsid w:val="00493F73"/>
    <w:rsid w:val="004A3A32"/>
    <w:rsid w:val="004C1D08"/>
    <w:rsid w:val="004C391B"/>
    <w:rsid w:val="004D4787"/>
    <w:rsid w:val="004D6067"/>
    <w:rsid w:val="004D7EC5"/>
    <w:rsid w:val="004E01CD"/>
    <w:rsid w:val="004E3C24"/>
    <w:rsid w:val="004E73E7"/>
    <w:rsid w:val="004E79BD"/>
    <w:rsid w:val="005152ED"/>
    <w:rsid w:val="00520557"/>
    <w:rsid w:val="00521C9F"/>
    <w:rsid w:val="00523F32"/>
    <w:rsid w:val="005262B9"/>
    <w:rsid w:val="005272BE"/>
    <w:rsid w:val="00530091"/>
    <w:rsid w:val="005319F8"/>
    <w:rsid w:val="00532F81"/>
    <w:rsid w:val="005332C3"/>
    <w:rsid w:val="005335B0"/>
    <w:rsid w:val="00546704"/>
    <w:rsid w:val="00546A5E"/>
    <w:rsid w:val="005478DC"/>
    <w:rsid w:val="0055023A"/>
    <w:rsid w:val="005505A6"/>
    <w:rsid w:val="00554380"/>
    <w:rsid w:val="00557197"/>
    <w:rsid w:val="0055781A"/>
    <w:rsid w:val="00570DB0"/>
    <w:rsid w:val="00574AC2"/>
    <w:rsid w:val="00577197"/>
    <w:rsid w:val="00582913"/>
    <w:rsid w:val="005833A2"/>
    <w:rsid w:val="005875C7"/>
    <w:rsid w:val="0059510D"/>
    <w:rsid w:val="005A0EE5"/>
    <w:rsid w:val="005A4FD7"/>
    <w:rsid w:val="005B0845"/>
    <w:rsid w:val="005B6126"/>
    <w:rsid w:val="005C0703"/>
    <w:rsid w:val="005C2EBB"/>
    <w:rsid w:val="005C433A"/>
    <w:rsid w:val="005D30D8"/>
    <w:rsid w:val="005D3EB4"/>
    <w:rsid w:val="005E0ACD"/>
    <w:rsid w:val="005F4239"/>
    <w:rsid w:val="005F61F7"/>
    <w:rsid w:val="005F721E"/>
    <w:rsid w:val="00603CE8"/>
    <w:rsid w:val="00606E49"/>
    <w:rsid w:val="00606ED1"/>
    <w:rsid w:val="0062010B"/>
    <w:rsid w:val="00622D40"/>
    <w:rsid w:val="006243E3"/>
    <w:rsid w:val="00646212"/>
    <w:rsid w:val="0065041E"/>
    <w:rsid w:val="00653F96"/>
    <w:rsid w:val="00671436"/>
    <w:rsid w:val="00672297"/>
    <w:rsid w:val="00672FB1"/>
    <w:rsid w:val="0067409F"/>
    <w:rsid w:val="0067691C"/>
    <w:rsid w:val="006820C1"/>
    <w:rsid w:val="006822F9"/>
    <w:rsid w:val="00684BD3"/>
    <w:rsid w:val="00685DFE"/>
    <w:rsid w:val="0069068D"/>
    <w:rsid w:val="00691C8D"/>
    <w:rsid w:val="00696416"/>
    <w:rsid w:val="006A4D22"/>
    <w:rsid w:val="006A63EA"/>
    <w:rsid w:val="006B19D8"/>
    <w:rsid w:val="006B4736"/>
    <w:rsid w:val="006C5FFC"/>
    <w:rsid w:val="006D1AD8"/>
    <w:rsid w:val="006D4BFB"/>
    <w:rsid w:val="006E597E"/>
    <w:rsid w:val="006E5D47"/>
    <w:rsid w:val="006F43B2"/>
    <w:rsid w:val="006F4688"/>
    <w:rsid w:val="00700878"/>
    <w:rsid w:val="00701937"/>
    <w:rsid w:val="00707A15"/>
    <w:rsid w:val="00707FD7"/>
    <w:rsid w:val="00725982"/>
    <w:rsid w:val="00731B14"/>
    <w:rsid w:val="0073475A"/>
    <w:rsid w:val="00736C30"/>
    <w:rsid w:val="007401A4"/>
    <w:rsid w:val="0074081E"/>
    <w:rsid w:val="007455E0"/>
    <w:rsid w:val="007462CC"/>
    <w:rsid w:val="00747F97"/>
    <w:rsid w:val="00755155"/>
    <w:rsid w:val="00756F3A"/>
    <w:rsid w:val="0076310A"/>
    <w:rsid w:val="0077537E"/>
    <w:rsid w:val="007763A8"/>
    <w:rsid w:val="00786B7B"/>
    <w:rsid w:val="00787F61"/>
    <w:rsid w:val="0079247B"/>
    <w:rsid w:val="007A42D5"/>
    <w:rsid w:val="007A618D"/>
    <w:rsid w:val="007A63D7"/>
    <w:rsid w:val="007A644D"/>
    <w:rsid w:val="007B1CCB"/>
    <w:rsid w:val="007C0437"/>
    <w:rsid w:val="007C1758"/>
    <w:rsid w:val="007C1A99"/>
    <w:rsid w:val="007C5928"/>
    <w:rsid w:val="007C68AE"/>
    <w:rsid w:val="007C6F23"/>
    <w:rsid w:val="007C7796"/>
    <w:rsid w:val="007D18BE"/>
    <w:rsid w:val="007D482B"/>
    <w:rsid w:val="007D7B0C"/>
    <w:rsid w:val="007E2797"/>
    <w:rsid w:val="007F4354"/>
    <w:rsid w:val="00801927"/>
    <w:rsid w:val="00804E7B"/>
    <w:rsid w:val="00806B14"/>
    <w:rsid w:val="00810C41"/>
    <w:rsid w:val="008124D1"/>
    <w:rsid w:val="0081329F"/>
    <w:rsid w:val="008153F7"/>
    <w:rsid w:val="008200C4"/>
    <w:rsid w:val="00820BB2"/>
    <w:rsid w:val="0083273A"/>
    <w:rsid w:val="0083703B"/>
    <w:rsid w:val="008508FC"/>
    <w:rsid w:val="00850CD8"/>
    <w:rsid w:val="00851867"/>
    <w:rsid w:val="00853B4C"/>
    <w:rsid w:val="0086052B"/>
    <w:rsid w:val="00865DC3"/>
    <w:rsid w:val="0087058F"/>
    <w:rsid w:val="00877560"/>
    <w:rsid w:val="00880CD3"/>
    <w:rsid w:val="008B0D80"/>
    <w:rsid w:val="008B2EBE"/>
    <w:rsid w:val="008C03C3"/>
    <w:rsid w:val="008C24E9"/>
    <w:rsid w:val="008C32FD"/>
    <w:rsid w:val="008D1137"/>
    <w:rsid w:val="008D482B"/>
    <w:rsid w:val="008D54EB"/>
    <w:rsid w:val="008D5A85"/>
    <w:rsid w:val="008D767D"/>
    <w:rsid w:val="008E5413"/>
    <w:rsid w:val="008E680E"/>
    <w:rsid w:val="00901270"/>
    <w:rsid w:val="00910A80"/>
    <w:rsid w:val="009118B4"/>
    <w:rsid w:val="009312CA"/>
    <w:rsid w:val="00933768"/>
    <w:rsid w:val="009347A9"/>
    <w:rsid w:val="009416C2"/>
    <w:rsid w:val="009431E5"/>
    <w:rsid w:val="0094370E"/>
    <w:rsid w:val="00964ACF"/>
    <w:rsid w:val="009651BF"/>
    <w:rsid w:val="009670CD"/>
    <w:rsid w:val="00971380"/>
    <w:rsid w:val="00977096"/>
    <w:rsid w:val="00977921"/>
    <w:rsid w:val="00996D77"/>
    <w:rsid w:val="00997555"/>
    <w:rsid w:val="009A1069"/>
    <w:rsid w:val="009A4778"/>
    <w:rsid w:val="009A71F2"/>
    <w:rsid w:val="009B0269"/>
    <w:rsid w:val="009B121E"/>
    <w:rsid w:val="009B5FCF"/>
    <w:rsid w:val="009E7416"/>
    <w:rsid w:val="00A01C09"/>
    <w:rsid w:val="00A0228C"/>
    <w:rsid w:val="00A0655F"/>
    <w:rsid w:val="00A07E6E"/>
    <w:rsid w:val="00A11196"/>
    <w:rsid w:val="00A12444"/>
    <w:rsid w:val="00A14C0C"/>
    <w:rsid w:val="00A2026F"/>
    <w:rsid w:val="00A22D24"/>
    <w:rsid w:val="00A2494C"/>
    <w:rsid w:val="00A25135"/>
    <w:rsid w:val="00A258C3"/>
    <w:rsid w:val="00A25B08"/>
    <w:rsid w:val="00A31C2B"/>
    <w:rsid w:val="00A46755"/>
    <w:rsid w:val="00A47784"/>
    <w:rsid w:val="00A5357D"/>
    <w:rsid w:val="00A61B52"/>
    <w:rsid w:val="00A63ADD"/>
    <w:rsid w:val="00A777D9"/>
    <w:rsid w:val="00A77B3D"/>
    <w:rsid w:val="00A80305"/>
    <w:rsid w:val="00A824A2"/>
    <w:rsid w:val="00A8440C"/>
    <w:rsid w:val="00A84AAA"/>
    <w:rsid w:val="00A961E6"/>
    <w:rsid w:val="00AA1FEC"/>
    <w:rsid w:val="00AA6DD8"/>
    <w:rsid w:val="00AB1BB4"/>
    <w:rsid w:val="00AB3EA9"/>
    <w:rsid w:val="00AB6F09"/>
    <w:rsid w:val="00AC0BC7"/>
    <w:rsid w:val="00AC51C5"/>
    <w:rsid w:val="00AC56B8"/>
    <w:rsid w:val="00AC7642"/>
    <w:rsid w:val="00AD183A"/>
    <w:rsid w:val="00AD2372"/>
    <w:rsid w:val="00AF4F14"/>
    <w:rsid w:val="00B02827"/>
    <w:rsid w:val="00B04453"/>
    <w:rsid w:val="00B105B0"/>
    <w:rsid w:val="00B1489D"/>
    <w:rsid w:val="00B153A4"/>
    <w:rsid w:val="00B162D5"/>
    <w:rsid w:val="00B25EE6"/>
    <w:rsid w:val="00B512CA"/>
    <w:rsid w:val="00B54304"/>
    <w:rsid w:val="00B55A60"/>
    <w:rsid w:val="00B567EF"/>
    <w:rsid w:val="00B729B1"/>
    <w:rsid w:val="00B7340A"/>
    <w:rsid w:val="00B7612B"/>
    <w:rsid w:val="00B76947"/>
    <w:rsid w:val="00B811AA"/>
    <w:rsid w:val="00B83D6F"/>
    <w:rsid w:val="00B907DD"/>
    <w:rsid w:val="00B9229B"/>
    <w:rsid w:val="00B93889"/>
    <w:rsid w:val="00B94C86"/>
    <w:rsid w:val="00BA0DE9"/>
    <w:rsid w:val="00BA353F"/>
    <w:rsid w:val="00BB54F6"/>
    <w:rsid w:val="00BB69FF"/>
    <w:rsid w:val="00BC4406"/>
    <w:rsid w:val="00BC5EC4"/>
    <w:rsid w:val="00BD1BD0"/>
    <w:rsid w:val="00BD4FF8"/>
    <w:rsid w:val="00BD796A"/>
    <w:rsid w:val="00BE082D"/>
    <w:rsid w:val="00BE3FA5"/>
    <w:rsid w:val="00BE6FD4"/>
    <w:rsid w:val="00BE73DD"/>
    <w:rsid w:val="00BF0732"/>
    <w:rsid w:val="00C2247B"/>
    <w:rsid w:val="00C30E49"/>
    <w:rsid w:val="00C31B9E"/>
    <w:rsid w:val="00C35134"/>
    <w:rsid w:val="00C36151"/>
    <w:rsid w:val="00C52D58"/>
    <w:rsid w:val="00C54FF4"/>
    <w:rsid w:val="00C5642D"/>
    <w:rsid w:val="00C569B5"/>
    <w:rsid w:val="00C57458"/>
    <w:rsid w:val="00C61540"/>
    <w:rsid w:val="00C64127"/>
    <w:rsid w:val="00C73C1C"/>
    <w:rsid w:val="00C76D25"/>
    <w:rsid w:val="00C8021C"/>
    <w:rsid w:val="00C841AA"/>
    <w:rsid w:val="00C85ECB"/>
    <w:rsid w:val="00C924D4"/>
    <w:rsid w:val="00C93F1C"/>
    <w:rsid w:val="00CA18D5"/>
    <w:rsid w:val="00CA69F0"/>
    <w:rsid w:val="00CB3F93"/>
    <w:rsid w:val="00CB6E52"/>
    <w:rsid w:val="00CD2F26"/>
    <w:rsid w:val="00CD45A8"/>
    <w:rsid w:val="00CD6B81"/>
    <w:rsid w:val="00CE6A6A"/>
    <w:rsid w:val="00CE710A"/>
    <w:rsid w:val="00CF2191"/>
    <w:rsid w:val="00CF46AB"/>
    <w:rsid w:val="00CF77EC"/>
    <w:rsid w:val="00D00104"/>
    <w:rsid w:val="00D05112"/>
    <w:rsid w:val="00D077DA"/>
    <w:rsid w:val="00D252B8"/>
    <w:rsid w:val="00D25C98"/>
    <w:rsid w:val="00D265FF"/>
    <w:rsid w:val="00D349AE"/>
    <w:rsid w:val="00D4213E"/>
    <w:rsid w:val="00D4312E"/>
    <w:rsid w:val="00D500B3"/>
    <w:rsid w:val="00D520D6"/>
    <w:rsid w:val="00D61F46"/>
    <w:rsid w:val="00D70418"/>
    <w:rsid w:val="00D748F6"/>
    <w:rsid w:val="00D74BB6"/>
    <w:rsid w:val="00D76E81"/>
    <w:rsid w:val="00D7773E"/>
    <w:rsid w:val="00D77DD7"/>
    <w:rsid w:val="00D82C7A"/>
    <w:rsid w:val="00D83181"/>
    <w:rsid w:val="00D83F0D"/>
    <w:rsid w:val="00D85176"/>
    <w:rsid w:val="00D940DF"/>
    <w:rsid w:val="00D9703A"/>
    <w:rsid w:val="00DA0402"/>
    <w:rsid w:val="00DA510C"/>
    <w:rsid w:val="00DA7AE1"/>
    <w:rsid w:val="00DB0BCC"/>
    <w:rsid w:val="00DB5831"/>
    <w:rsid w:val="00DB7B9B"/>
    <w:rsid w:val="00DC6FC9"/>
    <w:rsid w:val="00DD4FF0"/>
    <w:rsid w:val="00DD5F4E"/>
    <w:rsid w:val="00DD703F"/>
    <w:rsid w:val="00DE14F7"/>
    <w:rsid w:val="00DE7839"/>
    <w:rsid w:val="00DF144F"/>
    <w:rsid w:val="00DF7DF4"/>
    <w:rsid w:val="00E01022"/>
    <w:rsid w:val="00E0142E"/>
    <w:rsid w:val="00E10261"/>
    <w:rsid w:val="00E13464"/>
    <w:rsid w:val="00E248AE"/>
    <w:rsid w:val="00E25107"/>
    <w:rsid w:val="00E27FD1"/>
    <w:rsid w:val="00E307AA"/>
    <w:rsid w:val="00E32435"/>
    <w:rsid w:val="00E33DD3"/>
    <w:rsid w:val="00E36021"/>
    <w:rsid w:val="00E3735D"/>
    <w:rsid w:val="00E44463"/>
    <w:rsid w:val="00E471B6"/>
    <w:rsid w:val="00E5053B"/>
    <w:rsid w:val="00E52DF1"/>
    <w:rsid w:val="00E5640E"/>
    <w:rsid w:val="00E6105E"/>
    <w:rsid w:val="00E62AB5"/>
    <w:rsid w:val="00E63441"/>
    <w:rsid w:val="00E72536"/>
    <w:rsid w:val="00E778DD"/>
    <w:rsid w:val="00E816C4"/>
    <w:rsid w:val="00E844EA"/>
    <w:rsid w:val="00E932B9"/>
    <w:rsid w:val="00E95F7C"/>
    <w:rsid w:val="00EA213C"/>
    <w:rsid w:val="00EA5AEA"/>
    <w:rsid w:val="00EA648C"/>
    <w:rsid w:val="00EB09DD"/>
    <w:rsid w:val="00EB1CA2"/>
    <w:rsid w:val="00EB4293"/>
    <w:rsid w:val="00EB4A20"/>
    <w:rsid w:val="00EB5807"/>
    <w:rsid w:val="00EC57AB"/>
    <w:rsid w:val="00ED248D"/>
    <w:rsid w:val="00ED53E4"/>
    <w:rsid w:val="00EE7163"/>
    <w:rsid w:val="00EF08B3"/>
    <w:rsid w:val="00EF372B"/>
    <w:rsid w:val="00EF516B"/>
    <w:rsid w:val="00F006FC"/>
    <w:rsid w:val="00F00EE2"/>
    <w:rsid w:val="00F04536"/>
    <w:rsid w:val="00F11A4A"/>
    <w:rsid w:val="00F14CAD"/>
    <w:rsid w:val="00F16BF6"/>
    <w:rsid w:val="00F17E58"/>
    <w:rsid w:val="00F21BBE"/>
    <w:rsid w:val="00F232A4"/>
    <w:rsid w:val="00F24E35"/>
    <w:rsid w:val="00F2577C"/>
    <w:rsid w:val="00F26537"/>
    <w:rsid w:val="00F27658"/>
    <w:rsid w:val="00F30400"/>
    <w:rsid w:val="00F34CA8"/>
    <w:rsid w:val="00F34FC9"/>
    <w:rsid w:val="00F3572C"/>
    <w:rsid w:val="00F40018"/>
    <w:rsid w:val="00F426DB"/>
    <w:rsid w:val="00F4558B"/>
    <w:rsid w:val="00F5435B"/>
    <w:rsid w:val="00F56279"/>
    <w:rsid w:val="00F70BA0"/>
    <w:rsid w:val="00F7433D"/>
    <w:rsid w:val="00F7455A"/>
    <w:rsid w:val="00FA4C3D"/>
    <w:rsid w:val="00FA7645"/>
    <w:rsid w:val="00FC034E"/>
    <w:rsid w:val="00FC226D"/>
    <w:rsid w:val="00FC4CD6"/>
    <w:rsid w:val="00FD5050"/>
    <w:rsid w:val="00FE65F8"/>
    <w:rsid w:val="00FE6C20"/>
    <w:rsid w:val="00FE7C3C"/>
    <w:rsid w:val="00FF0368"/>
    <w:rsid w:val="00FF0EC0"/>
    <w:rsid w:val="00FF34B1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7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3A0C58"/>
    <w:rPr>
      <w:rFonts w:ascii="Times New Roman" w:hAnsi="Times New Roman"/>
      <w:sz w:val="20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3A0C5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A0C58"/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E2A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A2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73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7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3A0C58"/>
    <w:rPr>
      <w:rFonts w:ascii="Times New Roman" w:hAnsi="Times New Roman"/>
      <w:sz w:val="20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3A0C5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A0C58"/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E2A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A2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73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sha-fox199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2020-09-07T08:51:00Z</dcterms:created>
  <dcterms:modified xsi:type="dcterms:W3CDTF">2020-09-07T09:18:00Z</dcterms:modified>
</cp:coreProperties>
</file>