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D1" w:rsidRDefault="00E56CD1" w:rsidP="00790F5B">
      <w:pPr>
        <w:rPr>
          <w:rFonts w:ascii="Times New Roman" w:hAnsi="Times New Roman"/>
        </w:rPr>
      </w:pPr>
      <w:r>
        <w:rPr>
          <w:rFonts w:ascii="Times New Roman" w:hAnsi="Times New Roman"/>
        </w:rPr>
        <w:t>Домашние задания</w:t>
      </w:r>
    </w:p>
    <w:p w:rsidR="00E56CD1" w:rsidRDefault="00E56CD1" w:rsidP="00E56CD1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D57135" w:rsidRPr="001D2FD2" w:rsidTr="00584594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6CD1" w:rsidRPr="001D2FD2" w:rsidRDefault="00E56CD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1D2F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D57135" w:rsidRPr="001D2FD2" w:rsidTr="00584594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F7436F" w:rsidP="00584594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D2FD2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56CD1"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584594" w:rsidP="00584594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Pr="001D2FD2" w:rsidRDefault="00976FFA" w:rsidP="00584594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F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БС0</w:t>
            </w:r>
            <w:r w:rsidR="00653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1" w:rsidRDefault="001D2FD2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744BE">
              <w:rPr>
                <w:rFonts w:ascii="Times New Roman" w:hAnsi="Times New Roman"/>
                <w:sz w:val="24"/>
                <w:szCs w:val="24"/>
                <w:lang w:eastAsia="ru-RU"/>
              </w:rPr>
              <w:t>1, п.</w:t>
            </w:r>
            <w:r w:rsidR="00F7436F">
              <w:rPr>
                <w:rFonts w:ascii="Times New Roman" w:hAnsi="Times New Roman"/>
                <w:sz w:val="24"/>
                <w:szCs w:val="24"/>
                <w:lang w:eastAsia="ru-RU"/>
              </w:rPr>
              <w:t>1.2 Звездное небо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Астрономия: учеб. для студ</w:t>
            </w:r>
            <w:proofErr w:type="gramStart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чреждений СПО/Е.В.Алексеев, М.П. Скворцов и </w:t>
            </w:r>
            <w:proofErr w:type="spellStart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84594" w:rsidRDefault="00584594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Темы докладов:</w:t>
            </w:r>
          </w:p>
          <w:p w:rsidR="00584594" w:rsidRDefault="00584594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7436F">
              <w:rPr>
                <w:rFonts w:ascii="Times New Roman" w:hAnsi="Times New Roman"/>
                <w:sz w:val="24"/>
                <w:szCs w:val="24"/>
                <w:lang w:eastAsia="ru-RU"/>
              </w:rPr>
              <w:t>Созвездие Большой Медведицы: история названия, интересные астрономические объекты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84594" w:rsidRDefault="00F7436F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Созвездие по выбору автора: история названия, интересные астрономические объекты </w:t>
            </w:r>
            <w:r w:rsidR="0058459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4594" w:rsidRPr="001D2FD2" w:rsidRDefault="00584594" w:rsidP="00584594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одной из данных тем подготовить доклад.</w:t>
            </w:r>
          </w:p>
        </w:tc>
      </w:tr>
    </w:tbl>
    <w:p w:rsidR="00E56CD1" w:rsidRDefault="00E56CD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6530E1" w:rsidRDefault="006530E1" w:rsidP="00E56CD1">
      <w:pPr>
        <w:rPr>
          <w:rFonts w:ascii="Times New Roman" w:hAnsi="Times New Roman"/>
        </w:rPr>
      </w:pPr>
    </w:p>
    <w:p w:rsidR="00CD2F03" w:rsidRDefault="00CD2F03"/>
    <w:sectPr w:rsidR="00CD2F03" w:rsidSect="00C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CF"/>
    <w:rsid w:val="00022CB1"/>
    <w:rsid w:val="000423AA"/>
    <w:rsid w:val="00164DC7"/>
    <w:rsid w:val="001B4578"/>
    <w:rsid w:val="001C5E27"/>
    <w:rsid w:val="001D2FD2"/>
    <w:rsid w:val="0026507B"/>
    <w:rsid w:val="003760F0"/>
    <w:rsid w:val="004D464D"/>
    <w:rsid w:val="0056070D"/>
    <w:rsid w:val="00584594"/>
    <w:rsid w:val="005A34A3"/>
    <w:rsid w:val="006530E1"/>
    <w:rsid w:val="006744BE"/>
    <w:rsid w:val="006802B0"/>
    <w:rsid w:val="00790F5B"/>
    <w:rsid w:val="00793367"/>
    <w:rsid w:val="007B6B12"/>
    <w:rsid w:val="00813C34"/>
    <w:rsid w:val="00976FFA"/>
    <w:rsid w:val="00B06120"/>
    <w:rsid w:val="00BD7288"/>
    <w:rsid w:val="00C635CF"/>
    <w:rsid w:val="00CD2F03"/>
    <w:rsid w:val="00D360B7"/>
    <w:rsid w:val="00D57135"/>
    <w:rsid w:val="00DE191A"/>
    <w:rsid w:val="00E56CD1"/>
    <w:rsid w:val="00EE4E49"/>
    <w:rsid w:val="00EF5DE3"/>
    <w:rsid w:val="00F52EEB"/>
    <w:rsid w:val="00F7436F"/>
    <w:rsid w:val="00FA13CC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5CF"/>
    <w:rPr>
      <w:rFonts w:ascii="Times New Roman" w:eastAsia="Times New Roman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635CF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">
    <w:name w:val="Без интервала1"/>
    <w:rsid w:val="00C635CF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43C-3941-4C10-AF57-41FDDFB6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dcterms:created xsi:type="dcterms:W3CDTF">2017-09-09T05:33:00Z</dcterms:created>
  <dcterms:modified xsi:type="dcterms:W3CDTF">2020-09-21T10:37:00Z</dcterms:modified>
</cp:coreProperties>
</file>