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CCE" w:rsidRDefault="00836CCE" w:rsidP="00836C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</w:t>
      </w:r>
    </w:p>
    <w:p w:rsidR="00836CCE" w:rsidRDefault="00836CCE" w:rsidP="00836C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обеспеченности учебно-методической документацией </w:t>
      </w:r>
    </w:p>
    <w:p w:rsidR="00836CCE" w:rsidRDefault="004C2384" w:rsidP="00836C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подготовки специалистов среднего звена</w:t>
      </w:r>
    </w:p>
    <w:p w:rsidR="00836CCE" w:rsidRDefault="00836CCE" w:rsidP="00836C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36CCE" w:rsidRDefault="00836CCE" w:rsidP="00836CC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A58BE">
        <w:rPr>
          <w:rFonts w:ascii="Times New Roman" w:hAnsi="Times New Roman" w:cs="Times New Roman"/>
          <w:color w:val="000000"/>
          <w:sz w:val="24"/>
          <w:szCs w:val="24"/>
          <w:u w:val="single"/>
        </w:rPr>
        <w:t>38.02.01 Экономика, бухгалтерский учет (по отрослям),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очная форма на базе среднего общего образования, 2016</w:t>
      </w:r>
    </w:p>
    <w:p w:rsidR="00620DC5" w:rsidRDefault="00620DC5" w:rsidP="00836CC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tbl>
      <w:tblPr>
        <w:tblW w:w="147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5"/>
        <w:gridCol w:w="2905"/>
        <w:gridCol w:w="3508"/>
        <w:gridCol w:w="5520"/>
        <w:gridCol w:w="753"/>
        <w:gridCol w:w="1499"/>
      </w:tblGrid>
      <w:tr w:rsidR="00836CCE" w:rsidRPr="00B54CC5" w:rsidTr="00836CCE">
        <w:tc>
          <w:tcPr>
            <w:tcW w:w="605" w:type="dxa"/>
          </w:tcPr>
          <w:p w:rsidR="00836CCE" w:rsidRPr="00B54CC5" w:rsidRDefault="00836CCE" w:rsidP="00836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C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36CCE" w:rsidRPr="00B54CC5" w:rsidRDefault="00836CCE" w:rsidP="00836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CC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05" w:type="dxa"/>
          </w:tcPr>
          <w:p w:rsidR="00836CCE" w:rsidRPr="00B54CC5" w:rsidRDefault="00836CCE" w:rsidP="00836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CC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836CCE" w:rsidRPr="00B54CC5" w:rsidRDefault="00836CCE" w:rsidP="00836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CC5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9028" w:type="dxa"/>
            <w:gridSpan w:val="2"/>
          </w:tcPr>
          <w:p w:rsidR="00620DC5" w:rsidRDefault="00836CCE" w:rsidP="00836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CC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печатных и (или) электронных учебных изданий, методические издания, периодические издания по всем входящим в реализуемую образовательную программу учебным предметам, курсам, дисциплинам (модулям) </w:t>
            </w:r>
          </w:p>
          <w:p w:rsidR="00620DC5" w:rsidRPr="00620DC5" w:rsidRDefault="00620DC5" w:rsidP="00620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C5" w:rsidRDefault="00620DC5" w:rsidP="00620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620DC5" w:rsidP="00620DC5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20DC5" w:rsidRDefault="00620DC5" w:rsidP="00620DC5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C5" w:rsidRPr="00620DC5" w:rsidRDefault="00620DC5" w:rsidP="00620DC5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836CCE" w:rsidRPr="00B54CC5" w:rsidRDefault="00836CCE" w:rsidP="00836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CC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836CCE" w:rsidRPr="00B54CC5" w:rsidRDefault="00836CCE" w:rsidP="00836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экземпляров</w:t>
            </w:r>
          </w:p>
        </w:tc>
        <w:tc>
          <w:tcPr>
            <w:tcW w:w="1499" w:type="dxa"/>
          </w:tcPr>
          <w:p w:rsidR="00836CCE" w:rsidRPr="00B54CC5" w:rsidRDefault="00836CCE" w:rsidP="00836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CC5">
              <w:rPr>
                <w:rFonts w:ascii="Times New Roman" w:hAnsi="Times New Roman" w:cs="Times New Roman"/>
                <w:sz w:val="24"/>
                <w:szCs w:val="24"/>
              </w:rPr>
              <w:t>Обеспеченность студентов учебной литературой</w:t>
            </w:r>
          </w:p>
          <w:p w:rsidR="00836CCE" w:rsidRPr="00B54CC5" w:rsidRDefault="00836CCE" w:rsidP="00836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CC5">
              <w:rPr>
                <w:rFonts w:ascii="Times New Roman" w:hAnsi="Times New Roman" w:cs="Times New Roman"/>
                <w:sz w:val="24"/>
                <w:szCs w:val="24"/>
              </w:rPr>
              <w:t>(экземпляров на одного студента)</w:t>
            </w:r>
          </w:p>
        </w:tc>
      </w:tr>
      <w:tr w:rsidR="00836CCE" w:rsidRPr="009A096B" w:rsidTr="00FD2479">
        <w:trPr>
          <w:trHeight w:val="780"/>
        </w:trPr>
        <w:tc>
          <w:tcPr>
            <w:tcW w:w="605" w:type="dxa"/>
            <w:vMerge w:val="restart"/>
          </w:tcPr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5" w:type="dxa"/>
            <w:vMerge w:val="restart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Основы философии</w:t>
            </w:r>
          </w:p>
        </w:tc>
        <w:tc>
          <w:tcPr>
            <w:tcW w:w="3508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9A09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 xml:space="preserve">1) А.А. Горелов, Основы философии: учебное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пособие.- Москва: Академия, 2012</w:t>
            </w: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836CCE" w:rsidRPr="009A096B" w:rsidTr="00836CCE">
        <w:trPr>
          <w:trHeight w:val="825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 w:val="restart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A0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1) А.А. Сычев, Основы философии: учебное пособие. - Москва: Альфа-М, ИНФРА-М, 2014. </w:t>
            </w:r>
          </w:p>
          <w:p w:rsidR="00836CCE" w:rsidRPr="000A4E47" w:rsidRDefault="00D617B3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836CCE"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http://znanium.com/bookread2.php?book=446186</w:t>
              </w:r>
            </w:hyperlink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818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2) Т.Г. Тальнишних, Основы философии: учебное пособие. - Москва:  ИНФРА-М: Академцентр, 2014. </w:t>
            </w:r>
          </w:p>
          <w:p w:rsidR="00836CCE" w:rsidRPr="000A4E47" w:rsidRDefault="00D617B3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5" w:history="1">
              <w:r w:rsidR="00836CCE"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http://znanium.com/bookread2.php?book=460750</w:t>
              </w:r>
            </w:hyperlink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170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520" w:type="dxa"/>
          </w:tcPr>
          <w:p w:rsidR="00836CCE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0DC5" w:rsidRPr="000A4E47" w:rsidRDefault="00620DC5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CCE" w:rsidRPr="009A096B" w:rsidTr="00836CCE">
        <w:trPr>
          <w:trHeight w:val="420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 w:val="restart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A0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имеющиеся в электронном каталоге электронной библиотечной системы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В.Д. Губин, Основы философии: учебное пособие. - Москва: Форум, ИНФРА-М, 2015. </w:t>
            </w:r>
          </w:p>
          <w:p w:rsidR="00836CCE" w:rsidRPr="000A4E47" w:rsidRDefault="00D617B3" w:rsidP="00836C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836CCE"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http://znanium.com/bookread2.php?book=493172</w:t>
              </w:r>
            </w:hyperlink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846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836C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О.Д. Волкогонова</w:t>
            </w:r>
            <w:r w:rsidRPr="000A4E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Основы философии: учебник. - Москва:  ФОРУМ,  ИНФРА-М, 2014. </w:t>
            </w:r>
            <w:hyperlink r:id="rId7" w:history="1">
              <w:r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http://znanium.com/bookread2.php?book=444308</w:t>
              </w:r>
            </w:hyperlink>
            <w:r w:rsidRPr="000A4E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70"/>
        </w:trPr>
        <w:tc>
          <w:tcPr>
            <w:tcW w:w="605" w:type="dxa"/>
            <w:vMerge w:val="restart"/>
          </w:tcPr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5" w:type="dxa"/>
            <w:vMerge w:val="restart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08" w:type="dxa"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9A09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6CCE" w:rsidRPr="000A4E47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6CCE" w:rsidRPr="000A4E47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CCE" w:rsidRPr="009A096B" w:rsidTr="00836CCE">
        <w:trPr>
          <w:trHeight w:val="864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 w:val="restart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A0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4E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1) С.И. Самыгин, История: учебное пособие. - Москва: ИНФРА-М, 2016.</w:t>
            </w:r>
          </w:p>
          <w:p w:rsidR="00836CCE" w:rsidRPr="000A4E47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http://znanium.com/catalog.php?bookinfo=540381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779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836CC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>2) В.В. Артемов, История: учебник.- Москва: Академия, 2016.</w:t>
            </w:r>
          </w:p>
          <w:p w:rsidR="00836CCE" w:rsidRPr="000A4E47" w:rsidRDefault="00836CCE" w:rsidP="00836CC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E4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A4E4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</w:t>
            </w:r>
            <w:proofErr w:type="spellEnd"/>
            <w:r w:rsidRPr="000A4E4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://www.academia-moscow.ru/catalogue/4831/196333/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533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1) А.А. Улунян,  История. Всеобщая история:  учебник 11 класс. – Москва: Просвещение, 2016.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836CCE" w:rsidRPr="009A096B" w:rsidTr="00836CCE">
        <w:trPr>
          <w:trHeight w:val="1278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A0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>1) О.</w:t>
            </w:r>
            <w:proofErr w:type="gramStart"/>
            <w:r w:rsidRPr="000A4E4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0A4E47">
              <w:rPr>
                <w:rFonts w:ascii="Times New Roman" w:hAnsi="Times New Roman" w:cs="Times New Roman"/>
                <w:sz w:val="24"/>
                <w:szCs w:val="24"/>
              </w:rPr>
              <w:t xml:space="preserve"> Пленков,  Новейшая история: учебник для СПО.- Москва: Юрайт, 2016.</w:t>
            </w:r>
          </w:p>
          <w:p w:rsidR="00836CCE" w:rsidRPr="000A4E47" w:rsidRDefault="00836CCE" w:rsidP="00836CCE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https</w:t>
            </w:r>
            <w:r w:rsidRPr="000A4E4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://</w:t>
            </w:r>
            <w:r w:rsidRPr="000A4E47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www</w:t>
            </w:r>
            <w:r w:rsidRPr="000A4E4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  <w:r w:rsidRPr="000A4E47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biblio</w:t>
            </w:r>
            <w:r w:rsidRPr="000A4E4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-</w:t>
            </w:r>
            <w:r w:rsidRPr="000A4E47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online</w:t>
            </w:r>
            <w:r w:rsidRPr="000A4E4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  <w:r w:rsidRPr="000A4E47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ru</w:t>
            </w:r>
            <w:r w:rsidRPr="000A4E4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/</w:t>
            </w:r>
            <w:r w:rsidRPr="000A4E47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viewer</w:t>
            </w:r>
            <w:r w:rsidRPr="000A4E4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/</w:t>
            </w:r>
            <w:r w:rsidRPr="000A4E47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CD</w:t>
            </w:r>
            <w:r w:rsidRPr="000A4E4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63</w:t>
            </w:r>
            <w:r w:rsidRPr="000A4E47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E</w:t>
            </w:r>
            <w:r w:rsidRPr="000A4E4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3</w:t>
            </w:r>
            <w:r w:rsidRPr="000A4E47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BB</w:t>
            </w:r>
            <w:r w:rsidRPr="000A4E4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-7505-40</w:t>
            </w:r>
            <w:r w:rsidRPr="000A4E47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A</w:t>
            </w:r>
            <w:r w:rsidRPr="000A4E4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0-</w:t>
            </w:r>
            <w:r w:rsidRPr="000A4E47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B</w:t>
            </w:r>
            <w:r w:rsidRPr="000A4E4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27</w:t>
            </w:r>
            <w:r w:rsidRPr="000A4E47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B</w:t>
            </w:r>
            <w:r w:rsidRPr="000A4E4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-</w:t>
            </w:r>
            <w:r w:rsidRPr="000A4E47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DC</w:t>
            </w:r>
            <w:r w:rsidRPr="000A4E4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910</w:t>
            </w:r>
            <w:r w:rsidRPr="000A4E47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AFC</w:t>
            </w:r>
            <w:r w:rsidRPr="000A4E4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5</w:t>
            </w:r>
            <w:r w:rsidRPr="000A4E47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D</w:t>
            </w:r>
            <w:r w:rsidRPr="000A4E4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16#</w:t>
            </w:r>
            <w:r w:rsidRPr="000A4E47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page</w:t>
            </w:r>
            <w:r w:rsidRPr="000A4E4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/2</w:t>
            </w:r>
          </w:p>
          <w:p w:rsidR="00836CCE" w:rsidRPr="000A4E47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677"/>
        </w:trPr>
        <w:tc>
          <w:tcPr>
            <w:tcW w:w="605" w:type="dxa"/>
            <w:vMerge w:val="restart"/>
          </w:tcPr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5" w:type="dxa"/>
            <w:vMerge w:val="restart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508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9A09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CCE" w:rsidRPr="009A096B" w:rsidTr="00836CCE">
        <w:trPr>
          <w:trHeight w:val="851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 w:val="restart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A0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 xml:space="preserve">, имеющиеся в электронном каталоге электронной 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библиотечной системы</w:t>
            </w:r>
          </w:p>
        </w:tc>
        <w:tc>
          <w:tcPr>
            <w:tcW w:w="5520" w:type="dxa"/>
          </w:tcPr>
          <w:p w:rsidR="00836CCE" w:rsidRPr="00640192" w:rsidRDefault="00836CCE" w:rsidP="00836CC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Planet of English: Учебник англи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йского языка для учреждений СПО /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Г.Т. Безкоровайная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.- Москва: Академия,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2015.</w:t>
            </w:r>
          </w:p>
          <w:p w:rsidR="00836CCE" w:rsidRPr="00640192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8" w:history="1">
              <w:r w:rsidRPr="00640192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http://www.academia-moscow.ru/catalogue/4831/129304/</w:t>
              </w:r>
            </w:hyperlink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1068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640192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2) А.П. </w:t>
            </w:r>
            <w:proofErr w:type="gramStart"/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Голубев</w:t>
            </w:r>
            <w:proofErr w:type="gramEnd"/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Английский язык для технических специальностей = 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English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for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Technical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Colleges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.- Москва: Академия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2014.</w:t>
            </w:r>
          </w:p>
          <w:p w:rsidR="00836CCE" w:rsidRPr="00640192" w:rsidRDefault="00836CCE" w:rsidP="00836CCE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  <w:t xml:space="preserve"> </w:t>
            </w:r>
            <w:hyperlink r:id="rId9" w:tgtFrame="_blank" w:history="1">
              <w:r w:rsidRPr="00640192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</w:t>
              </w:r>
              <w:r w:rsidRPr="00640192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://</w:t>
              </w:r>
              <w:r w:rsidRPr="00640192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www</w:t>
              </w:r>
              <w:r w:rsidRPr="00640192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Pr="00640192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academia</w:t>
              </w:r>
              <w:r w:rsidRPr="00640192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-</w:t>
              </w:r>
              <w:r w:rsidRPr="00640192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moscow</w:t>
              </w:r>
              <w:r w:rsidRPr="00640192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Pr="00640192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r w:rsidRPr="00640192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  <w:r w:rsidRPr="00640192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catalogue</w:t>
              </w:r>
              <w:r w:rsidRPr="00640192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/4831/106709/</w:t>
              </w:r>
            </w:hyperlink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301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CCE" w:rsidRPr="009A096B" w:rsidTr="00836CCE">
        <w:trPr>
          <w:trHeight w:val="890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 w:val="restart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A0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 xml:space="preserve">1) Н.И. </w:t>
            </w:r>
            <w:r w:rsidRPr="000A4E47">
              <w:rPr>
                <w:rStyle w:val="author"/>
                <w:color w:val="000000"/>
                <w:sz w:val="24"/>
                <w:szCs w:val="24"/>
              </w:rPr>
              <w:t xml:space="preserve">Кузьмицкая, </w:t>
            </w: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 xml:space="preserve">Основы нефтегазового дела </w:t>
            </w:r>
          </w:p>
          <w:p w:rsidR="00836CCE" w:rsidRPr="000A4E47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>на английском языке, 2013.</w:t>
            </w:r>
          </w:p>
          <w:p w:rsidR="00836CCE" w:rsidRPr="000A4E47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anchor="authors" w:history="1">
              <w:r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https://e.lanbook.com/book/41036#authors</w:t>
              </w:r>
            </w:hyperlink>
            <w:r w:rsidRPr="000A4E4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 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753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 xml:space="preserve"> 2) Л.С. Чикилева,  Английский язык для экономических специальностей, 2012.</w:t>
            </w:r>
          </w:p>
          <w:p w:rsidR="00836CCE" w:rsidRPr="001E6DBA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/>
            <w:r>
              <w:t xml:space="preserve"> </w:t>
            </w:r>
            <w:hyperlink r:id="rId12" w:history="1">
              <w:r w:rsidRPr="001E6DB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http://znanium.com/bookread2.php?book=317523</w:t>
              </w:r>
            </w:hyperlink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340"/>
        </w:trPr>
        <w:tc>
          <w:tcPr>
            <w:tcW w:w="605" w:type="dxa"/>
            <w:vMerge w:val="restart"/>
          </w:tcPr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08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9A09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CCE" w:rsidRPr="009A096B" w:rsidTr="00836CCE">
        <w:trPr>
          <w:trHeight w:val="851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 w:val="restart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A0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 xml:space="preserve">В.А. Бароненко, Здоровье и физическая культура студента: учебное пособие. - Москва: Альфа-М,  ИНФРА-М, 2014.   </w:t>
            </w:r>
          </w:p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znanium</w:t>
              </w:r>
              <w:r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bookread</w:t>
              </w:r>
              <w:r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2.</w:t>
              </w:r>
              <w:r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r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=432358</w:t>
              </w:r>
            </w:hyperlink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792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 xml:space="preserve"> 2) Н.В. </w:t>
            </w:r>
            <w:proofErr w:type="gramStart"/>
            <w:r w:rsidRPr="000A4E47">
              <w:rPr>
                <w:rFonts w:ascii="Times New Roman" w:hAnsi="Times New Roman" w:cs="Times New Roman"/>
                <w:sz w:val="24"/>
                <w:szCs w:val="24"/>
              </w:rPr>
              <w:t>Чертов</w:t>
            </w:r>
            <w:proofErr w:type="gramEnd"/>
            <w:r w:rsidRPr="000A4E47">
              <w:rPr>
                <w:rFonts w:ascii="Times New Roman" w:hAnsi="Times New Roman" w:cs="Times New Roman"/>
                <w:sz w:val="24"/>
                <w:szCs w:val="24"/>
              </w:rPr>
              <w:t xml:space="preserve">, Физическая культура: учебное пособие. - Ростов-на-Дону: ЮФУ, 2012.  </w:t>
            </w:r>
          </w:p>
          <w:p w:rsidR="00836CCE" w:rsidRPr="000A4E47" w:rsidRDefault="00D617B3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 w:rsidR="00836CCE"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http://znanium.com/bookread2.php?book=551007</w:t>
              </w:r>
            </w:hyperlink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301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CCE" w:rsidRPr="009A096B" w:rsidTr="00836CCE">
        <w:trPr>
          <w:trHeight w:val="903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 w:val="restart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A0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>1) Ю.В. Верхошанский, Основы специальной силовой подготовки в спорте.- Москва: Советский спорт, 2013.</w:t>
            </w:r>
          </w:p>
          <w:p w:rsidR="00836CCE" w:rsidRPr="000A4E47" w:rsidRDefault="00D617B3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5" w:anchor="1" w:history="1">
              <w:r w:rsidR="00836CCE"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https://e.lanbook.com/reader/book/11816/#1</w:t>
              </w:r>
            </w:hyperlink>
            <w:r w:rsidR="00836CCE" w:rsidRPr="000A4E4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746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0A4E47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В.А. Лепешкин, Баскетбол. Подвижные игры: учебное пособие.- Москва: Советский спорт, 2013.</w:t>
            </w:r>
          </w:p>
          <w:p w:rsidR="00836CCE" w:rsidRPr="000A4E47" w:rsidRDefault="00D617B3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anchor="1" w:history="1">
              <w:r w:rsidR="00836CCE"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https://e.lanbook.com/reader/book/51914/#1</w:t>
              </w:r>
            </w:hyperlink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255"/>
        </w:trPr>
        <w:tc>
          <w:tcPr>
            <w:tcW w:w="605" w:type="dxa"/>
            <w:vMerge w:val="restart"/>
          </w:tcPr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Русский язык и культура речи</w:t>
            </w:r>
          </w:p>
        </w:tc>
        <w:tc>
          <w:tcPr>
            <w:tcW w:w="3508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9A09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CCE" w:rsidRPr="009A096B" w:rsidTr="00836CCE">
        <w:trPr>
          <w:trHeight w:val="367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A0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pStyle w:val="1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0A4E4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1) В.Д. Черняк, </w:t>
            </w:r>
            <w:r w:rsidRPr="000A4E4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Русский язык и культура речи. </w:t>
            </w:r>
            <w:r w:rsidRPr="000A4E4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Учебник и практикум для СПО. - </w:t>
            </w:r>
            <w:r w:rsidRPr="000A4E4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Москва: Юрайт, 2016. </w:t>
            </w:r>
          </w:p>
          <w:p w:rsidR="00836CCE" w:rsidRPr="000A4E47" w:rsidRDefault="00836CCE" w:rsidP="00836CCE">
            <w:pPr>
              <w:pStyle w:val="1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</w:t>
            </w:r>
            <w:hyperlink r:id="rId17" w:anchor="page/1" w:history="1">
              <w:r w:rsidRPr="000A4E47">
                <w:rPr>
                  <w:rStyle w:val="a7"/>
                  <w:rFonts w:ascii="Times New Roman" w:hAnsi="Times New Roman" w:cs="Times New Roman"/>
                  <w:b w:val="0"/>
                  <w:bCs w:val="0"/>
                  <w:sz w:val="24"/>
                  <w:szCs w:val="24"/>
                  <w:shd w:val="clear" w:color="auto" w:fill="FFFFFF"/>
                </w:rPr>
                <w:t>https://www.biblio-online.ru/viewer/3C893773-06E6-4E1B-8829-149CA6B39CFF#page/1</w:t>
              </w:r>
            </w:hyperlink>
          </w:p>
          <w:p w:rsidR="00836CCE" w:rsidRPr="000A4E47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419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CCE" w:rsidRPr="009A096B" w:rsidTr="00836CCE">
        <w:trPr>
          <w:trHeight w:val="1401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 w:val="restart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A0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pStyle w:val="1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0A4E4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1)В.Д. Черняк,  </w:t>
            </w:r>
            <w:r w:rsidRPr="000A4E4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Русский язык и культура речи. Практикум. Словарь: учебно-практическое пособие для СПО. - Москва: Юрайт, 2016.</w:t>
            </w:r>
          </w:p>
          <w:p w:rsidR="00836CCE" w:rsidRPr="000A4E47" w:rsidRDefault="00D617B3" w:rsidP="00836CCE">
            <w:pPr>
              <w:pStyle w:val="1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hyperlink r:id="rId18" w:anchor="page/1" w:history="1">
              <w:r w:rsidR="00836CCE" w:rsidRPr="000A4E47">
                <w:rPr>
                  <w:rStyle w:val="a7"/>
                  <w:rFonts w:ascii="Times New Roman" w:hAnsi="Times New Roman" w:cs="Times New Roman"/>
                  <w:b w:val="0"/>
                  <w:bCs w:val="0"/>
                  <w:sz w:val="24"/>
                  <w:szCs w:val="24"/>
                  <w:shd w:val="clear" w:color="auto" w:fill="FFFFFF"/>
                </w:rPr>
                <w:t>https://www.biblio-online.ru/viewer/B6B65CFD-8816-47F6-AF8F-9EDB4C53F8C8#page/1</w:t>
              </w:r>
            </w:hyperlink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1073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836CCE">
            <w:pPr>
              <w:pStyle w:val="1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0A4E4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2) А. В.</w:t>
            </w:r>
            <w:r w:rsidRPr="000A4E47">
              <w:rPr>
                <w:rStyle w:val="apple-converted-space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 </w:t>
            </w:r>
            <w:r w:rsidRPr="000A4E4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Голубева,  Русский язык и культура речи: учебник и практикум для СПО. - Москва:  Юрайт, 2016. </w:t>
            </w:r>
          </w:p>
          <w:p w:rsidR="00836CCE" w:rsidRPr="000A4E47" w:rsidRDefault="00D617B3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anchor="page/1" w:history="1">
              <w:r w:rsidR="00836CCE"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https://www.biblio-online.ru/viewer/FCF791E6-1549-49A5-B679-2B70BA1D5464#page/1</w:t>
              </w:r>
            </w:hyperlink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599"/>
        </w:trPr>
        <w:tc>
          <w:tcPr>
            <w:tcW w:w="605" w:type="dxa"/>
            <w:vMerge w:val="restart"/>
          </w:tcPr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5" w:type="dxa"/>
            <w:vMerge w:val="restart"/>
          </w:tcPr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психология </w:t>
            </w:r>
          </w:p>
        </w:tc>
        <w:tc>
          <w:tcPr>
            <w:tcW w:w="3508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9A09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CCE" w:rsidRPr="009A096B" w:rsidTr="00836CCE">
        <w:trPr>
          <w:trHeight w:val="262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 w:val="restart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A0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>1) В.А. Соснин, Социальная психология: учебник.- Москва: Форум, ИНФРА-М, 2015.</w:t>
            </w:r>
          </w:p>
          <w:p w:rsidR="00836CCE" w:rsidRPr="000A4E47" w:rsidRDefault="00D617B3" w:rsidP="00836CC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hyperlink r:id="rId20" w:history="1">
              <w:r w:rsidR="00836CCE"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http://znanium.com/bookread2.php?book=502349</w:t>
              </w:r>
            </w:hyperlink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249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>2) Н.С. Ефимова, Социальная психология: учебное пособие.- Москва: ФОРУМ,  ИНФРА-М, 2013.</w:t>
            </w:r>
          </w:p>
          <w:p w:rsidR="00836CCE" w:rsidRPr="000A4E47" w:rsidRDefault="00D617B3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836CCE"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http://znanium.com/bookread2.php?book=395969</w:t>
              </w:r>
            </w:hyperlink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184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pStyle w:val="1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CCE" w:rsidRPr="009A096B" w:rsidTr="00836CCE">
        <w:trPr>
          <w:trHeight w:val="327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A0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>1)  Н.С. Ефимова, Психология общения. Практикум по психологии.- Москва: ФОРУМ,  ИНФРА-М, 2014.</w:t>
            </w:r>
          </w:p>
          <w:p w:rsidR="00836CCE" w:rsidRPr="000A4E47" w:rsidRDefault="00D617B3" w:rsidP="00836CCE">
            <w:pPr>
              <w:pStyle w:val="1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hyperlink r:id="rId22" w:history="1">
              <w:r w:rsidR="00836CCE" w:rsidRPr="000A4E47">
                <w:rPr>
                  <w:rStyle w:val="a7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http://znanium.com/bookread2.php?book=410246</w:t>
              </w:r>
            </w:hyperlink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262"/>
        </w:trPr>
        <w:tc>
          <w:tcPr>
            <w:tcW w:w="605" w:type="dxa"/>
            <w:vMerge w:val="restart"/>
          </w:tcPr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5" w:type="dxa"/>
            <w:vMerge w:val="restart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Основы социологии и политологии</w:t>
            </w:r>
          </w:p>
        </w:tc>
        <w:tc>
          <w:tcPr>
            <w:tcW w:w="3508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9A09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pStyle w:val="1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0A4E4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0A4E4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Н.М. Демидов, Основы социологии и политологии: учебник.- Москва: Академия, 2014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836CCE" w:rsidRPr="009A096B" w:rsidTr="00836CCE">
        <w:trPr>
          <w:trHeight w:val="985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A0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>) Ю.Д. Волков, Основы социологии и политологии: учебное пособие.- Москва: ИНФРА-М, 2016.</w:t>
            </w:r>
          </w:p>
          <w:p w:rsidR="00836CCE" w:rsidRPr="000A4E47" w:rsidRDefault="00D617B3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836CCE"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http://znanium.com/bookread2.php?book=545835</w:t>
              </w:r>
            </w:hyperlink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262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CCE" w:rsidRPr="009A096B" w:rsidTr="00836CCE">
        <w:trPr>
          <w:trHeight w:val="1335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 w:val="restart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A0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>) Практические работы по дисциплине «Основы социологии и политологии»: учебно-методическое пособие / составитель: Заболотняя В.И..- Сургутский нефтяной техникум- Сургут: РИЦ СНТ, 2016-72 с.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432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>) Г.И. Козырев, Основы социологии и политологии: учебник.- Москва:  ФОРУМ, ИНФРА-М, 2014.</w:t>
            </w:r>
          </w:p>
          <w:p w:rsidR="00836CCE" w:rsidRPr="000A4E47" w:rsidRDefault="00D617B3" w:rsidP="00836CCE">
            <w:pPr>
              <w:pStyle w:val="1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hyperlink r:id="rId24" w:history="1">
              <w:r w:rsidR="00836CCE" w:rsidRPr="000A4E47">
                <w:rPr>
                  <w:rStyle w:val="a7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http://znanium.com/bookread2.php?book=451939</w:t>
              </w:r>
            </w:hyperlink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542"/>
        </w:trPr>
        <w:tc>
          <w:tcPr>
            <w:tcW w:w="605" w:type="dxa"/>
            <w:vMerge w:val="restart"/>
          </w:tcPr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05" w:type="dxa"/>
            <w:vMerge w:val="restart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08" w:type="dxa"/>
            <w:vMerge w:val="restart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9A09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  <w:p w:rsidR="00836CCE" w:rsidRPr="009A096B" w:rsidRDefault="00836CCE" w:rsidP="00836C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С. Г. Григорьев, Математика: учебник.-Москва: Академия, 2014.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836CCE" w:rsidRPr="009A096B" w:rsidTr="00836CCE">
        <w:trPr>
          <w:trHeight w:val="515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С. Г. Григорьев, Сборник задач по высшей математике. - Москва: Академия, 2014.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836CCE" w:rsidRPr="009A096B" w:rsidTr="00836CCE">
        <w:trPr>
          <w:trHeight w:val="183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A0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имеющиеся в электронном каталоге электронной библиотечной системы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А.А. Дадаян, Математика: учебник.- Москва: НИЦ ИНФРА-М, 2013.</w:t>
            </w:r>
          </w:p>
          <w:p w:rsidR="00836CCE" w:rsidRPr="000A4E47" w:rsidRDefault="00D617B3" w:rsidP="00836CCE">
            <w:pPr>
              <w:pStyle w:val="1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hyperlink r:id="rId25" w:history="1">
              <w:r w:rsidR="00836CCE" w:rsidRPr="000A4E47">
                <w:rPr>
                  <w:rStyle w:val="a7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http://znanium.com/bookread2.php?book=397662</w:t>
              </w:r>
            </w:hyperlink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589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 w:val="restart"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1)М. И Башмаков, Математика. 10 класс: учебник: базовый уровень.- Москва: Академия, 2014.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836CCE" w:rsidRPr="009A096B" w:rsidTr="00836CCE">
        <w:trPr>
          <w:trHeight w:val="537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М. И Башмаков, Математика. 11 класс: учебник: базовый уровень.- Москва: Академия, 2014.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836CCE" w:rsidRPr="009A096B" w:rsidTr="00836CCE">
        <w:trPr>
          <w:trHeight w:val="535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М. И Башмаков, Математика: сборник задач: 10 класс: учебник: базовый уровень.- Москва: Академия, 2014.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836CCE" w:rsidRPr="009A096B" w:rsidTr="00836CCE">
        <w:trPr>
          <w:trHeight w:val="812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 w:val="restart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A0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 xml:space="preserve">1) В.С. Шипачев, Задачник по высшей математике: учебное пособие. - Москва: ИНФРА-М, 2016.  </w:t>
            </w:r>
            <w:hyperlink r:id="rId26" w:history="1">
              <w:r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http://znanium.com/bookread2.php?book=540488</w:t>
              </w:r>
            </w:hyperlink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864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 xml:space="preserve">2) Теория вероятностей и математическая статистика: учебник / Е.С. Кочетков. - Москва: Форум, ИНФРА-М, 2014.  </w:t>
            </w:r>
            <w:hyperlink r:id="rId27" w:history="1">
              <w:r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http://znanium.com/catalog.php?bookinfo=447828</w:t>
              </w:r>
            </w:hyperlink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1060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О.Ю. Глухова, Сборник заданий по элементам высшей математики: учебное пособие.- Кемерово: КемГУ, 2012.</w:t>
            </w:r>
          </w:p>
          <w:p w:rsidR="00836CCE" w:rsidRPr="000A4E47" w:rsidRDefault="00D617B3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8" w:history="1">
              <w:r w:rsidR="00836CCE"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https://e.lanbook.com/reader/book/44322</w:t>
              </w:r>
            </w:hyperlink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196"/>
        </w:trPr>
        <w:tc>
          <w:tcPr>
            <w:tcW w:w="605" w:type="dxa"/>
            <w:vMerge w:val="restart"/>
          </w:tcPr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05" w:type="dxa"/>
            <w:vMerge w:val="restart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3508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9A09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pStyle w:val="1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CCE" w:rsidRPr="009A096B" w:rsidTr="00836CCE">
        <w:trPr>
          <w:trHeight w:val="1138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 w:val="restart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A0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>1)  Е.Л. Федотова, Информационные технологии в профессиональной</w:t>
            </w:r>
            <w:r w:rsidRPr="000A4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деятельности: учебное пособие. - Москва: ФОРУМ, ИНФРА-М, 2015. </w:t>
            </w:r>
          </w:p>
          <w:p w:rsidR="00836CCE" w:rsidRPr="000A4E47" w:rsidRDefault="00D617B3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9" w:history="1">
              <w:r w:rsidR="00836CCE"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http://znanium.com/bookread2.php?book=484751</w:t>
              </w:r>
            </w:hyperlink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852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>2) Е.В. Михеева, Информационные технологии в профессиональной деятельности: учебник.- Москва: Академия, 2015.</w:t>
            </w:r>
          </w:p>
          <w:p w:rsidR="00836CCE" w:rsidRPr="000A4E47" w:rsidRDefault="00D617B3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836CCE"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http://www.academia-moscow.ru/reader/?id=168074&amp;demo=Y</w:t>
              </w:r>
            </w:hyperlink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210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CCE" w:rsidRPr="009A096B" w:rsidTr="00836CCE">
        <w:trPr>
          <w:trHeight w:val="1124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A0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>1) Е.В. Михеева, Практикум по информационным технологиям в профессиональной деятельности: учебное пособие.- Москва: Академия, 2015.</w:t>
            </w:r>
          </w:p>
          <w:p w:rsidR="00836CCE" w:rsidRPr="000A4E47" w:rsidRDefault="00D617B3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1" w:history="1">
              <w:r w:rsidR="00836CCE"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http://www.academia-moscow.ru/reader/?id=167966&amp;demo=Y</w:t>
              </w:r>
            </w:hyperlink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170"/>
        </w:trPr>
        <w:tc>
          <w:tcPr>
            <w:tcW w:w="605" w:type="dxa"/>
            <w:vMerge w:val="restart"/>
          </w:tcPr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05" w:type="dxa"/>
            <w:vMerge w:val="restart"/>
          </w:tcPr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</w:t>
            </w:r>
          </w:p>
        </w:tc>
        <w:tc>
          <w:tcPr>
            <w:tcW w:w="3508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9A09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pStyle w:val="1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CCE" w:rsidRPr="009A096B" w:rsidTr="00836CCE">
        <w:trPr>
          <w:trHeight w:val="1043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 w:val="restart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A0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 xml:space="preserve">1) М.Ю. Гинзбург, Экономика предприятий: учебное пособие. - Москва:  ИНФРА-М, 2016. </w:t>
            </w:r>
            <w:hyperlink r:id="rId32" w:history="1">
              <w:r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http://znanium.com/catalog.php?bookinfo=501088</w:t>
              </w:r>
            </w:hyperlink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1270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А.М. Лопарева, </w:t>
            </w: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организации (предприятия): учебно-методический комплекс. - Москва: Форум, ИНФРА-М, 2013. </w:t>
            </w:r>
            <w:hyperlink r:id="rId33" w:history="1">
              <w:r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http://znanium.com/catalog.php?bookinfo=416597</w:t>
              </w:r>
            </w:hyperlink>
            <w:r w:rsidRPr="000A4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1257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Экономика предприятия</w:t>
            </w: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под редакцией В.Я. Горфинкеля. - Москва: ЮНИТИ-ДАНА, 2013. </w:t>
            </w:r>
            <w:hyperlink r:id="rId34" w:history="1">
              <w:r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http://znanium.com/catalog.php?bookinfo=501198</w:t>
              </w:r>
            </w:hyperlink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511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CCE" w:rsidRPr="009A096B" w:rsidTr="00836CCE">
        <w:trPr>
          <w:trHeight w:val="982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 w:val="restart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A0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 xml:space="preserve">, имеющиеся в электронном 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каталоге электронной библиотечной системы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1) М.М. Газалиев, </w:t>
            </w: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>Экономика предприятия. - Москва: Дашков и</w:t>
            </w:r>
            <w:proofErr w:type="gramStart"/>
            <w:r w:rsidRPr="000A4E47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0A4E47">
              <w:rPr>
                <w:rFonts w:ascii="Times New Roman" w:hAnsi="Times New Roman" w:cs="Times New Roman"/>
                <w:sz w:val="24"/>
                <w:szCs w:val="24"/>
              </w:rPr>
              <w:t xml:space="preserve">, 2015. </w:t>
            </w:r>
            <w:hyperlink r:id="rId35" w:history="1">
              <w:r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http://znanium.com/catalog.php?bookinfo=558286</w:t>
              </w:r>
            </w:hyperlink>
            <w:r w:rsidRPr="000A4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1231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Е.В. Арсенова, </w:t>
            </w: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фирмы: схемы, определения, показатели: справочное пособие. - Москва: Магистр, ИНФРА-М, 2014.  </w:t>
            </w:r>
            <w:hyperlink r:id="rId36" w:history="1">
              <w:r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http://znanium.com/catalog.php?bookinfo=432788</w:t>
              </w:r>
            </w:hyperlink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270"/>
        </w:trPr>
        <w:tc>
          <w:tcPr>
            <w:tcW w:w="605" w:type="dxa"/>
            <w:vMerge w:val="restart"/>
          </w:tcPr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</w:p>
        </w:tc>
        <w:tc>
          <w:tcPr>
            <w:tcW w:w="3508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9A09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</w:pP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CCE" w:rsidRPr="009A096B" w:rsidTr="00836CCE">
        <w:trPr>
          <w:trHeight w:val="816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 w:val="restart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A0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 xml:space="preserve">1) И.И. Сергеева, Статистика: учебник. - Москва: ФОРУМ, ИНФРА-М, 2013.  </w:t>
            </w:r>
            <w:r w:rsidRPr="000A4E4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http://znanium.com/bookread2.php?book=402555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752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836CCE"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>2) А.М.</w:t>
            </w:r>
            <w:r w:rsidRPr="000A4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>Годин, Статистика: учебник. - Дашков и</w:t>
            </w:r>
            <w:proofErr w:type="gramStart"/>
            <w:r w:rsidRPr="000A4E47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0A4E47">
              <w:rPr>
                <w:rFonts w:ascii="Times New Roman" w:hAnsi="Times New Roman" w:cs="Times New Roman"/>
                <w:sz w:val="24"/>
                <w:szCs w:val="24"/>
              </w:rPr>
              <w:t xml:space="preserve">°, 2013. </w:t>
            </w:r>
            <w:r w:rsidRPr="000A4E4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http://znanium.com/bookread2.php?book=430372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551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pStyle w:val="13"/>
              <w:spacing w:after="0" w:line="25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CCE" w:rsidRPr="009A096B" w:rsidTr="00836CCE">
        <w:trPr>
          <w:trHeight w:val="421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 w:val="restart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A0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 А.</w:t>
            </w:r>
            <w:r w:rsidRPr="0012638B">
              <w:rPr>
                <w:rFonts w:ascii="Times New Roman" w:hAnsi="Times New Roman" w:cs="Times New Roman"/>
                <w:sz w:val="24"/>
                <w:szCs w:val="24"/>
              </w:rPr>
              <w:t xml:space="preserve">Вуколов, </w:t>
            </w:r>
            <w:r w:rsidRPr="00126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статистического анализа. Практикум по статистическим методам и исследованию операций с использованием пакетов </w:t>
            </w:r>
            <w:r w:rsidRPr="001263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STATISTICA</w:t>
            </w:r>
            <w:r w:rsidRPr="00126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 </w:t>
            </w:r>
            <w:r w:rsidRPr="001263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EXCEL</w:t>
            </w:r>
            <w:r w:rsidRPr="00126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учебное пособие. - Москва: Финансы и статистика, 2013. </w:t>
            </w:r>
            <w:hyperlink r:id="rId37" w:history="1">
              <w:r w:rsidRPr="0012638B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12638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12638B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znanium</w:t>
              </w:r>
              <w:r w:rsidRPr="0012638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2638B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12638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12638B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bookread</w:t>
              </w:r>
              <w:r w:rsidRPr="0012638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2.</w:t>
              </w:r>
              <w:r w:rsidRPr="0012638B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r w:rsidRPr="0012638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12638B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Pr="0012638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=369689</w:t>
              </w:r>
            </w:hyperlink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890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836CCE">
            <w:pPr>
              <w:pStyle w:val="13"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Ю.Н. Иванова, Экономическая статистика: учебник. - Москва: Инфра-М, 2013. </w:t>
            </w:r>
            <w:r w:rsidRPr="000A4E47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http</w:t>
            </w:r>
            <w:r w:rsidRPr="000A4E4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://</w:t>
            </w:r>
            <w:r w:rsidRPr="000A4E47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znanium</w:t>
            </w:r>
            <w:r w:rsidRPr="000A4E4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  <w:r w:rsidRPr="000A4E47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com</w:t>
            </w:r>
            <w:r w:rsidRPr="000A4E4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/</w:t>
            </w:r>
            <w:r w:rsidRPr="000A4E47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bookread</w:t>
            </w:r>
            <w:r w:rsidRPr="000A4E4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2.</w:t>
            </w:r>
            <w:r w:rsidRPr="000A4E47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php</w:t>
            </w:r>
            <w:r w:rsidRPr="000A4E4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?</w:t>
            </w:r>
            <w:r w:rsidRPr="000A4E47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book</w:t>
            </w:r>
            <w:r w:rsidRPr="000A4E4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=370766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517"/>
        </w:trPr>
        <w:tc>
          <w:tcPr>
            <w:tcW w:w="605" w:type="dxa"/>
            <w:vMerge w:val="restart"/>
          </w:tcPr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</w:tcPr>
          <w:p w:rsidR="00836CCE" w:rsidRPr="009A096B" w:rsidRDefault="00836CCE" w:rsidP="00836CCE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Менеджмент</w:t>
            </w:r>
          </w:p>
        </w:tc>
        <w:tc>
          <w:tcPr>
            <w:tcW w:w="3508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9A09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>) Косьмин А.Д. Менеджмент. - Москва: Академия, 2014.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836CCE" w:rsidRPr="009A096B" w:rsidTr="00836CCE">
        <w:trPr>
          <w:trHeight w:val="917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 w:val="restart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A0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 xml:space="preserve">1) В.Д. Грибов,  Теория менеджмента: учебное пособие. - Москва: ИНФРА-М, 2014. </w:t>
            </w:r>
          </w:p>
          <w:p w:rsidR="00836CCE" w:rsidRPr="0016357D" w:rsidRDefault="00D617B3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8" w:history="1">
              <w:r w:rsidR="00836CCE" w:rsidRPr="0016357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http://znanium.com/bookread2.php?book=426925</w:t>
              </w:r>
            </w:hyperlink>
            <w:r w:rsidR="00836CCE" w:rsidRPr="00163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1008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 xml:space="preserve">2) Л.Е. Басовский, Менеджмент: </w:t>
            </w:r>
            <w:proofErr w:type="gramStart"/>
            <w:r w:rsidRPr="000A4E47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  <w:proofErr w:type="gramEnd"/>
          </w:p>
          <w:p w:rsidR="00836CCE" w:rsidRPr="000A4E47" w:rsidRDefault="00836CCE" w:rsidP="00836C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 xml:space="preserve">пособие. - Москва: ИНФРА-М, 2014. </w:t>
            </w:r>
          </w:p>
          <w:p w:rsidR="00836CCE" w:rsidRPr="000A4E47" w:rsidRDefault="00D617B3" w:rsidP="00836C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836CCE"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http://znanium.com/bookread2.php?book=428644</w:t>
              </w:r>
            </w:hyperlink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963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 xml:space="preserve">3) А.В. Тебекин,  Менеджмент: учебник. - Москва: ИНФРА-М, 2014. </w:t>
            </w:r>
          </w:p>
          <w:p w:rsidR="00836CCE" w:rsidRPr="000A4E47" w:rsidRDefault="00D617B3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836CCE"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http://znanium.com/bookread2.php?book=432288</w:t>
              </w:r>
            </w:hyperlink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432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CCE" w:rsidRPr="009A096B" w:rsidTr="00836CCE">
        <w:trPr>
          <w:trHeight w:val="1257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 w:val="restart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A0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 xml:space="preserve"> 1) Л.А. Дробышева,  Экономика, маркетинг, менеджмент: учебное пособие. - Москва: Дашков и</w:t>
            </w:r>
            <w:proofErr w:type="gramStart"/>
            <w:r w:rsidRPr="000A4E47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0A4E47">
              <w:rPr>
                <w:rFonts w:ascii="Times New Roman" w:hAnsi="Times New Roman" w:cs="Times New Roman"/>
                <w:sz w:val="24"/>
                <w:szCs w:val="24"/>
              </w:rPr>
              <w:t>°, 2013.</w:t>
            </w:r>
          </w:p>
          <w:p w:rsidR="00836CCE" w:rsidRPr="000A4E47" w:rsidRDefault="00D617B3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836CCE"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http://znanium.com/bookread2.php?book=415015</w:t>
              </w:r>
            </w:hyperlink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956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>2) Р.А. Исаев, Основы менеджмента: учебник. - Москва: Дашков и</w:t>
            </w:r>
            <w:proofErr w:type="gramStart"/>
            <w:r w:rsidRPr="000A4E47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0A4E47">
              <w:rPr>
                <w:rFonts w:ascii="Times New Roman" w:hAnsi="Times New Roman" w:cs="Times New Roman"/>
                <w:sz w:val="24"/>
                <w:szCs w:val="24"/>
              </w:rPr>
              <w:t xml:space="preserve">°, 2013. </w:t>
            </w:r>
            <w:hyperlink r:id="rId42" w:history="1">
              <w:r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http://znanium.com/bookread2.php?book=414940</w:t>
              </w:r>
            </w:hyperlink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367"/>
        </w:trPr>
        <w:tc>
          <w:tcPr>
            <w:tcW w:w="605" w:type="dxa"/>
            <w:vMerge w:val="restart"/>
          </w:tcPr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</w:tcPr>
          <w:p w:rsidR="00836CCE" w:rsidRPr="009A096B" w:rsidRDefault="00836CCE" w:rsidP="00836CCE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Документационное обеспечение управления</w:t>
            </w:r>
          </w:p>
        </w:tc>
        <w:tc>
          <w:tcPr>
            <w:tcW w:w="3508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9A09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CCE" w:rsidRPr="009A096B" w:rsidTr="00836CCE">
        <w:trPr>
          <w:trHeight w:val="1270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 w:val="restart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A0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>1) И.Н.</w:t>
            </w:r>
            <w:r w:rsidRPr="000A4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>Кузнецов,  Делопроизводство: учебно-справочное пособие. - Москва:  Дашков и</w:t>
            </w:r>
            <w:proofErr w:type="gramStart"/>
            <w:r w:rsidRPr="000A4E47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0A4E47">
              <w:rPr>
                <w:rFonts w:ascii="Times New Roman" w:hAnsi="Times New Roman" w:cs="Times New Roman"/>
                <w:sz w:val="24"/>
                <w:szCs w:val="24"/>
              </w:rPr>
              <w:t xml:space="preserve">° , 2013. </w:t>
            </w:r>
            <w:hyperlink r:id="rId43" w:history="1">
              <w:r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http://znanium.com/catalog.php?bookinfo=414939</w:t>
              </w:r>
            </w:hyperlink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1257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 xml:space="preserve">2) Документационное обеспечение управления: учебное пособие / Е.В. Гладий. - Москва: РИОР,  Инфра-М, 2013. </w:t>
            </w:r>
            <w:hyperlink r:id="rId44" w:history="1">
              <w:r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http://znanium.com/catalog.php?bookinfo=304633</w:t>
              </w:r>
            </w:hyperlink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671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 w:val="restart"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>1) Л.А. Ленкевич, Делопроизводство: учебник.- Москва: Академия, 2014.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836CCE" w:rsidRPr="009A096B" w:rsidTr="00836CCE">
        <w:trPr>
          <w:trHeight w:val="903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>2) Л.А. Румынина, Документационное обеспечение управления: учебник.- Москва: Академия, 2012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836CCE" w:rsidRPr="009A096B" w:rsidTr="00836CCE">
        <w:trPr>
          <w:trHeight w:val="872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A0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 xml:space="preserve">, имеющиеся в электронном каталоге электронной 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библиотечной системы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 Т.А. Быкова, Документационное обеспечение управления негосударственных организаций: учебное пособие. - Москва:  ИНФРА - М, 2015.</w:t>
            </w:r>
          </w:p>
          <w:p w:rsidR="00836CCE" w:rsidRPr="000A4E47" w:rsidRDefault="00D617B3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5" w:history="1">
              <w:r w:rsidR="00836CCE"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http://znanium.com/catalog.php?bookinfo=468884</w:t>
              </w:r>
            </w:hyperlink>
          </w:p>
          <w:p w:rsidR="00836CCE" w:rsidRPr="000A4E47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223"/>
        </w:trPr>
        <w:tc>
          <w:tcPr>
            <w:tcW w:w="605" w:type="dxa"/>
            <w:vMerge w:val="restart"/>
          </w:tcPr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3508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9A09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CCE" w:rsidRPr="009A096B" w:rsidTr="00836CCE">
        <w:trPr>
          <w:trHeight w:val="786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 w:val="restart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A0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 xml:space="preserve">1) А.И. </w:t>
            </w: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Тыщенко,</w:t>
            </w: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Правовое обеспечение профессиональной деятельности: учебное пособие. - Москва:  РИОР, ИНФРА-М, 2016.  </w:t>
            </w:r>
            <w:hyperlink r:id="rId46" w:history="1">
              <w:r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http://znanium.com/catalog.php?bookinfo=502320</w:t>
              </w:r>
            </w:hyperlink>
            <w:r w:rsidRPr="000A4E47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421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836CC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Р.Ф. Матвеев, Правовое обеспечение профессиональной деятельности: Краткий курс. - Москва: Форум, ИНФРА-М, 2015.</w:t>
            </w:r>
            <w:r w:rsidRPr="000A4E47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hyperlink r:id="rId47" w:history="1">
              <w:r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http://znanium.com/catalog.php?bookinfo=492607</w:t>
              </w:r>
            </w:hyperlink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314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CCE" w:rsidRPr="009A096B" w:rsidTr="00836CCE">
        <w:trPr>
          <w:trHeight w:val="825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 w:val="restart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A0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>1) А.Г. Хабибуллин</w:t>
            </w:r>
            <w:r w:rsidRPr="000A4E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 xml:space="preserve"> Правовое обеспечение профессиональной деятельности: учебник. - Москва: ФОРУМ, ИНФРА-М, 2014.   </w:t>
            </w:r>
            <w:r w:rsidRPr="000A4E47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hyperlink r:id="rId48" w:history="1">
              <w:r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http://znanium.com/catalog.php?bookinfo=432488</w:t>
              </w:r>
            </w:hyperlink>
            <w:r w:rsidRPr="000A4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818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 xml:space="preserve">2)  М.А. Гуреева,  Правовое обеспечение профессиональной деятельности: учебник. - Москва: ФОРУМ, ИНФРА-М, 2013.   </w:t>
            </w:r>
            <w:hyperlink r:id="rId49" w:history="1">
              <w:r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http://znanium.com/catalog.php?bookinfo=401274</w:t>
              </w:r>
            </w:hyperlink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987"/>
        </w:trPr>
        <w:tc>
          <w:tcPr>
            <w:tcW w:w="605" w:type="dxa"/>
            <w:vMerge w:val="restart"/>
          </w:tcPr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</w:tcPr>
          <w:p w:rsidR="00836CCE" w:rsidRPr="009A096B" w:rsidRDefault="00836CCE" w:rsidP="00836CCE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Финансы, денежное обращение и кредит</w:t>
            </w:r>
          </w:p>
        </w:tc>
        <w:tc>
          <w:tcPr>
            <w:tcW w:w="3508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9A09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CCE" w:rsidRPr="009A096B" w:rsidTr="00836CCE">
        <w:trPr>
          <w:trHeight w:val="926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 w:val="restart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A0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имеющиеся в электронном каталоге электронной библиотечной системы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A4E47">
              <w:rPr>
                <w:rFonts w:ascii="Times New Roman" w:hAnsi="Times New Roman" w:cs="Times New Roman"/>
              </w:rPr>
              <w:lastRenderedPageBreak/>
              <w:t xml:space="preserve">1) В.П. Климович, Финансы, денежное обращение, кредит: учебник. - Москва: ФОРУМ, Инфра-М, 2013. </w:t>
            </w:r>
            <w:r w:rsidRPr="000A4E47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hyperlink r:id="rId50" w:history="1">
              <w:r w:rsidRPr="000A4E47">
                <w:rPr>
                  <w:rStyle w:val="a7"/>
                  <w:rFonts w:ascii="Times New Roman" w:hAnsi="Times New Roman" w:cs="Times New Roman"/>
                </w:rPr>
                <w:t>http://znanium.com/bookread2.php?book=391515</w:t>
              </w:r>
            </w:hyperlink>
            <w:r w:rsidRPr="000A4E47"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1388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 А.Н. Трошин</w:t>
            </w:r>
            <w:r w:rsidRPr="000A4E47">
              <w:rPr>
                <w:rFonts w:ascii="Times New Roman" w:hAnsi="Times New Roman" w:cs="Times New Roman"/>
              </w:rPr>
              <w:t xml:space="preserve">, Финансы и кредит: учебник. - Москва: ИНФРА-М, 2013.  </w:t>
            </w:r>
          </w:p>
          <w:p w:rsidR="00836CCE" w:rsidRPr="000A4E47" w:rsidRDefault="00D617B3" w:rsidP="00836CCE">
            <w:pPr>
              <w:spacing w:after="0"/>
              <w:rPr>
                <w:rFonts w:ascii="Times New Roman" w:hAnsi="Times New Roman" w:cs="Times New Roman"/>
              </w:rPr>
            </w:pPr>
            <w:hyperlink r:id="rId51" w:history="1">
              <w:r w:rsidR="00836CCE" w:rsidRPr="000A4E47">
                <w:rPr>
                  <w:rStyle w:val="a7"/>
                  <w:rFonts w:ascii="Times New Roman" w:hAnsi="Times New Roman" w:cs="Times New Roman"/>
                </w:rPr>
                <w:t>http://znanium.com/bookread2.php?book=400472</w:t>
              </w:r>
            </w:hyperlink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158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A4E47">
              <w:rPr>
                <w:rFonts w:ascii="Times New Roman" w:hAnsi="Times New Roman" w:cs="Times New Roman"/>
              </w:rPr>
              <w:t>)  Л.В. Перекрестова. Финансы, денежное обращение и кредит.- М.: Академия, 2013.</w:t>
            </w:r>
          </w:p>
          <w:p w:rsidR="00836CCE" w:rsidRPr="000A4E47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836CCE" w:rsidRPr="009A096B" w:rsidTr="00836CCE">
        <w:trPr>
          <w:trHeight w:val="1271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 w:val="restart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A0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</w:rPr>
            </w:pPr>
            <w:r w:rsidRPr="000A4E47">
              <w:rPr>
                <w:rFonts w:ascii="Times New Roman" w:hAnsi="Times New Roman" w:cs="Times New Roman"/>
              </w:rPr>
              <w:t>1) И.И. Глотова, Финансы: учебник. – Ставрополь: АГРУС Ставропольского государственного аграрного ун-та, 2013.</w:t>
            </w:r>
          </w:p>
          <w:p w:rsidR="00836CCE" w:rsidRPr="000A4E47" w:rsidRDefault="00D617B3" w:rsidP="00836CC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hyperlink r:id="rId52" w:history="1">
              <w:r w:rsidR="00836CCE" w:rsidRPr="000A4E47">
                <w:rPr>
                  <w:rStyle w:val="a7"/>
                  <w:rFonts w:ascii="Times New Roman" w:hAnsi="Times New Roman" w:cs="Times New Roman"/>
                </w:rPr>
                <w:t>http://znanium.com/bookread2.php?book=514997</w:t>
              </w:r>
            </w:hyperlink>
            <w:r w:rsidR="00836CCE" w:rsidRPr="000A4E47"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1453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</w:rPr>
            </w:pPr>
            <w:r w:rsidRPr="000A4E47">
              <w:rPr>
                <w:rFonts w:ascii="Times New Roman" w:hAnsi="Times New Roman" w:cs="Times New Roman"/>
              </w:rPr>
              <w:t>2) К.В. Екимова, Финансы организаций (предприятий). Российский экономический университет имени Г.В.Плеханова - Москва: ИНФРА-М, 2013. </w:t>
            </w:r>
          </w:p>
          <w:p w:rsidR="00836CCE" w:rsidRPr="000A4E47" w:rsidRDefault="00D617B3" w:rsidP="00836CC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</w:rPr>
            </w:pPr>
            <w:hyperlink r:id="rId53" w:history="1">
              <w:r w:rsidR="00836CCE" w:rsidRPr="000A4E47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836CCE" w:rsidRPr="000A4E47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836CCE" w:rsidRPr="000A4E47">
                <w:rPr>
                  <w:rStyle w:val="a7"/>
                  <w:rFonts w:ascii="Times New Roman" w:hAnsi="Times New Roman" w:cs="Times New Roman"/>
                  <w:lang w:val="en-US"/>
                </w:rPr>
                <w:t>znanium</w:t>
              </w:r>
              <w:r w:rsidR="00836CCE" w:rsidRPr="000A4E47">
                <w:rPr>
                  <w:rStyle w:val="a7"/>
                  <w:rFonts w:ascii="Times New Roman" w:hAnsi="Times New Roman" w:cs="Times New Roman"/>
                </w:rPr>
                <w:t>.</w:t>
              </w:r>
              <w:r w:rsidR="00836CCE" w:rsidRPr="000A4E47">
                <w:rPr>
                  <w:rStyle w:val="a7"/>
                  <w:rFonts w:ascii="Times New Roman" w:hAnsi="Times New Roman" w:cs="Times New Roman"/>
                  <w:lang w:val="en-US"/>
                </w:rPr>
                <w:t>com</w:t>
              </w:r>
              <w:r w:rsidR="00836CCE" w:rsidRPr="000A4E47">
                <w:rPr>
                  <w:rStyle w:val="a7"/>
                  <w:rFonts w:ascii="Times New Roman" w:hAnsi="Times New Roman" w:cs="Times New Roman"/>
                </w:rPr>
                <w:t>/</w:t>
              </w:r>
              <w:r w:rsidR="00836CCE" w:rsidRPr="000A4E47">
                <w:rPr>
                  <w:rStyle w:val="a7"/>
                  <w:rFonts w:ascii="Times New Roman" w:hAnsi="Times New Roman" w:cs="Times New Roman"/>
                  <w:lang w:val="en-US"/>
                </w:rPr>
                <w:t>bookread</w:t>
              </w:r>
              <w:r w:rsidR="00836CCE" w:rsidRPr="000A4E47">
                <w:rPr>
                  <w:rStyle w:val="a7"/>
                  <w:rFonts w:ascii="Times New Roman" w:hAnsi="Times New Roman" w:cs="Times New Roman"/>
                </w:rPr>
                <w:t>2.</w:t>
              </w:r>
              <w:r w:rsidR="00836CCE" w:rsidRPr="000A4E47">
                <w:rPr>
                  <w:rStyle w:val="a7"/>
                  <w:rFonts w:ascii="Times New Roman" w:hAnsi="Times New Roman" w:cs="Times New Roman"/>
                  <w:lang w:val="en-US"/>
                </w:rPr>
                <w:t>php</w:t>
              </w:r>
              <w:r w:rsidR="00836CCE" w:rsidRPr="000A4E47">
                <w:rPr>
                  <w:rStyle w:val="a7"/>
                  <w:rFonts w:ascii="Times New Roman" w:hAnsi="Times New Roman" w:cs="Times New Roman"/>
                </w:rPr>
                <w:t>?</w:t>
              </w:r>
              <w:r w:rsidR="00836CCE" w:rsidRPr="000A4E47">
                <w:rPr>
                  <w:rStyle w:val="a7"/>
                  <w:rFonts w:ascii="Times New Roman" w:hAnsi="Times New Roman" w:cs="Times New Roman"/>
                  <w:lang w:val="en-US"/>
                </w:rPr>
                <w:t>book</w:t>
              </w:r>
              <w:r w:rsidR="00836CCE" w:rsidRPr="000A4E47">
                <w:rPr>
                  <w:rStyle w:val="a7"/>
                  <w:rFonts w:ascii="Times New Roman" w:hAnsi="Times New Roman" w:cs="Times New Roman"/>
                </w:rPr>
                <w:t>=354246</w:t>
              </w:r>
            </w:hyperlink>
            <w:r w:rsidR="00836CCE" w:rsidRPr="000A4E47"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1152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</w:rPr>
            </w:pPr>
            <w:r w:rsidRPr="000A4E47">
              <w:rPr>
                <w:rFonts w:ascii="Times New Roman" w:hAnsi="Times New Roman" w:cs="Times New Roman"/>
              </w:rPr>
              <w:t>3) Т.Ю. Мазурина. Финансы организаций (предприятий): учебник. - Москва: ИНФРА-М, 2013.</w:t>
            </w:r>
          </w:p>
          <w:p w:rsidR="00836CCE" w:rsidRPr="000A4E47" w:rsidRDefault="00D617B3" w:rsidP="00836CCE">
            <w:pPr>
              <w:spacing w:after="0"/>
              <w:rPr>
                <w:rFonts w:ascii="Times New Roman" w:hAnsi="Times New Roman" w:cs="Times New Roman"/>
              </w:rPr>
            </w:pPr>
            <w:hyperlink r:id="rId54" w:history="1">
              <w:r w:rsidR="00836CCE" w:rsidRPr="000A4E47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836CCE" w:rsidRPr="000A4E47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836CCE" w:rsidRPr="000A4E47">
                <w:rPr>
                  <w:rStyle w:val="a7"/>
                  <w:rFonts w:ascii="Times New Roman" w:hAnsi="Times New Roman" w:cs="Times New Roman"/>
                  <w:lang w:val="en-US"/>
                </w:rPr>
                <w:t>znanium</w:t>
              </w:r>
              <w:r w:rsidR="00836CCE" w:rsidRPr="000A4E47">
                <w:rPr>
                  <w:rStyle w:val="a7"/>
                  <w:rFonts w:ascii="Times New Roman" w:hAnsi="Times New Roman" w:cs="Times New Roman"/>
                </w:rPr>
                <w:t>.</w:t>
              </w:r>
              <w:r w:rsidR="00836CCE" w:rsidRPr="000A4E47">
                <w:rPr>
                  <w:rStyle w:val="a7"/>
                  <w:rFonts w:ascii="Times New Roman" w:hAnsi="Times New Roman" w:cs="Times New Roman"/>
                  <w:lang w:val="en-US"/>
                </w:rPr>
                <w:t>com</w:t>
              </w:r>
              <w:r w:rsidR="00836CCE" w:rsidRPr="000A4E47">
                <w:rPr>
                  <w:rStyle w:val="a7"/>
                  <w:rFonts w:ascii="Times New Roman" w:hAnsi="Times New Roman" w:cs="Times New Roman"/>
                </w:rPr>
                <w:t>/</w:t>
              </w:r>
              <w:r w:rsidR="00836CCE" w:rsidRPr="000A4E47">
                <w:rPr>
                  <w:rStyle w:val="a7"/>
                  <w:rFonts w:ascii="Times New Roman" w:hAnsi="Times New Roman" w:cs="Times New Roman"/>
                  <w:lang w:val="en-US"/>
                </w:rPr>
                <w:t>bookread</w:t>
              </w:r>
              <w:r w:rsidR="00836CCE" w:rsidRPr="000A4E47">
                <w:rPr>
                  <w:rStyle w:val="a7"/>
                  <w:rFonts w:ascii="Times New Roman" w:hAnsi="Times New Roman" w:cs="Times New Roman"/>
                </w:rPr>
                <w:t>2.</w:t>
              </w:r>
              <w:r w:rsidR="00836CCE" w:rsidRPr="000A4E47">
                <w:rPr>
                  <w:rStyle w:val="a7"/>
                  <w:rFonts w:ascii="Times New Roman" w:hAnsi="Times New Roman" w:cs="Times New Roman"/>
                  <w:lang w:val="en-US"/>
                </w:rPr>
                <w:t>php</w:t>
              </w:r>
              <w:r w:rsidR="00836CCE" w:rsidRPr="000A4E47">
                <w:rPr>
                  <w:rStyle w:val="a7"/>
                  <w:rFonts w:ascii="Times New Roman" w:hAnsi="Times New Roman" w:cs="Times New Roman"/>
                </w:rPr>
                <w:t>?</w:t>
              </w:r>
              <w:r w:rsidR="00836CCE" w:rsidRPr="000A4E47">
                <w:rPr>
                  <w:rStyle w:val="a7"/>
                  <w:rFonts w:ascii="Times New Roman" w:hAnsi="Times New Roman" w:cs="Times New Roman"/>
                  <w:lang w:val="en-US"/>
                </w:rPr>
                <w:t>book</w:t>
              </w:r>
              <w:r w:rsidR="00836CCE" w:rsidRPr="000A4E47">
                <w:rPr>
                  <w:rStyle w:val="a7"/>
                  <w:rFonts w:ascii="Times New Roman" w:hAnsi="Times New Roman" w:cs="Times New Roman"/>
                </w:rPr>
                <w:t>=394812</w:t>
              </w:r>
            </w:hyperlink>
          </w:p>
          <w:p w:rsidR="00836CCE" w:rsidRPr="000A4E47" w:rsidRDefault="00836CCE" w:rsidP="00836CCE">
            <w:pPr>
              <w:spacing w:after="0"/>
              <w:rPr>
                <w:rFonts w:ascii="Times New Roman" w:hAnsi="Times New Roman" w:cs="Times New Roman"/>
              </w:rPr>
            </w:pPr>
            <w:r w:rsidRPr="000A4E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144"/>
        </w:trPr>
        <w:tc>
          <w:tcPr>
            <w:tcW w:w="605" w:type="dxa"/>
            <w:vMerge w:val="restart"/>
            <w:vAlign w:val="center"/>
          </w:tcPr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</w:tcPr>
          <w:p w:rsidR="00836CCE" w:rsidRPr="009A096B" w:rsidRDefault="00836CCE" w:rsidP="00836CCE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Налоги и налогообложение</w:t>
            </w:r>
          </w:p>
        </w:tc>
        <w:tc>
          <w:tcPr>
            <w:tcW w:w="3508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9A09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CCE" w:rsidRPr="009A096B" w:rsidTr="00836CCE">
        <w:trPr>
          <w:trHeight w:val="1017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 w:val="restart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A0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В.Р. Захарьин Налоги и налогообложение: учебное пособие. - М.: ФОРУМ, Инфра-М, 2013.  </w:t>
            </w:r>
            <w:hyperlink r:id="rId55" w:history="1">
              <w:r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http://znanium.com/bookread2.php?book=391859</w:t>
              </w:r>
            </w:hyperlink>
            <w:r w:rsidRPr="000A4E4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1008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Е.М. Попов, Налоги и налогообложение: учебное пособие. – Минск: Высшая школа, 2013. </w:t>
            </w:r>
            <w:hyperlink r:id="rId56" w:history="1">
              <w:r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http://znanium.com/bookread2.php?book=509273</w:t>
              </w:r>
            </w:hyperlink>
            <w:r w:rsidRPr="000A4E4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1244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Н.И. Малис, Теория и практика налогообложения: учебник. - Москва: Магистр: ИНФРА-М, 2013.  </w:t>
            </w:r>
            <w:hyperlink r:id="rId57" w:history="1">
              <w:r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http://znanium.com/bookread2.php?book=392125</w:t>
              </w:r>
            </w:hyperlink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367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CCE" w:rsidRPr="009A096B" w:rsidTr="00836CCE">
        <w:trPr>
          <w:trHeight w:val="1283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 w:val="restart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A0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Е.В. Боровикова, Налогово-бюджетное планирование в Российской Федерации: учебное пособие. - Москва:  ИНФРА-М, 2013.</w:t>
            </w:r>
          </w:p>
          <w:p w:rsidR="00836CCE" w:rsidRPr="000A4E47" w:rsidRDefault="00D617B3" w:rsidP="00836CC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836CCE"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http://znanium.com/bookread2.php?book=406124</w:t>
              </w:r>
            </w:hyperlink>
            <w:r w:rsidR="00836CCE" w:rsidRPr="000A4E4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1243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М.Я. Погорелова, Налоги и налогообложение: Теория и практика: учебное пособие. - Москва: РИОР, Инфра-М, 2013.</w:t>
            </w:r>
          </w:p>
          <w:p w:rsidR="00836CCE" w:rsidRPr="000A4E47" w:rsidRDefault="00D617B3" w:rsidP="00836CC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9" w:history="1">
              <w:r w:rsidR="00836CCE"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836CCE"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836CCE"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znanium</w:t>
              </w:r>
              <w:r w:rsidR="00836CCE"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36CCE"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836CCE"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836CCE"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bookread</w:t>
              </w:r>
              <w:r w:rsidR="00836CCE"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2.</w:t>
              </w:r>
              <w:r w:rsidR="00836CCE"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r w:rsidR="00836CCE"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836CCE"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="00836CCE"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=347237</w:t>
              </w:r>
            </w:hyperlink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288"/>
        </w:trPr>
        <w:tc>
          <w:tcPr>
            <w:tcW w:w="605" w:type="dxa"/>
            <w:vMerge w:val="restart"/>
            <w:vAlign w:val="center"/>
          </w:tcPr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</w:tcPr>
          <w:p w:rsidR="00836CCE" w:rsidRPr="009A096B" w:rsidRDefault="00836CCE" w:rsidP="00836CCE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Основы бухгалтерского учета</w:t>
            </w:r>
          </w:p>
        </w:tc>
        <w:tc>
          <w:tcPr>
            <w:tcW w:w="3508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9A09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CCE" w:rsidRPr="009A096B" w:rsidTr="00836CCE">
        <w:trPr>
          <w:trHeight w:val="223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A0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Теория бухгалтерского учета: учебник/ под общей редакцией И.Е. Мизиковского.- Москва: Магистр, ИНФРА-М, 2015.</w:t>
            </w:r>
          </w:p>
          <w:p w:rsidR="00836CCE" w:rsidRPr="000A4E47" w:rsidRDefault="00D617B3" w:rsidP="00836CC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836CCE"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http://znanium.com/bookread2.php?book=473834</w:t>
              </w:r>
            </w:hyperlink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772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 w:val="restart"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А.И.  Гомола</w:t>
            </w: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A4E47">
              <w:rPr>
                <w:rStyle w:val="a9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Бухгалтерский</w:t>
            </w:r>
            <w:r w:rsidRPr="000A4E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>учет. - Москва: Академия, 2014.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36CCE" w:rsidRPr="009A096B" w:rsidTr="00836CCE">
        <w:trPr>
          <w:trHeight w:val="170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E65EE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Журнал «Бухгалтерский учет» (2012-2014 г.)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0,7</w:t>
            </w:r>
          </w:p>
        </w:tc>
      </w:tr>
      <w:tr w:rsidR="00836CCE" w:rsidRPr="009A096B" w:rsidTr="00836CCE">
        <w:trPr>
          <w:trHeight w:val="438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Журнал «Справочник кадровика» (2014-2016 г.)</w:t>
            </w:r>
          </w:p>
        </w:tc>
        <w:tc>
          <w:tcPr>
            <w:tcW w:w="753" w:type="dxa"/>
          </w:tcPr>
          <w:p w:rsidR="00836CCE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1499" w:type="dxa"/>
          </w:tcPr>
          <w:p w:rsidR="00836CCE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836CCE" w:rsidRPr="009A096B" w:rsidTr="00836CCE">
        <w:trPr>
          <w:trHeight w:val="609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A0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 xml:space="preserve">, имеющиеся в электронном 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каталоге электронной библиотечной системы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1) Ю.Н. Самохвалова, Бухгалтерский учет: практикум: учебное пособие.- Москва: Форум: ИНФРА-М, 2014.</w:t>
            </w:r>
          </w:p>
          <w:p w:rsidR="00836CCE" w:rsidRPr="000A4E47" w:rsidRDefault="00D617B3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836CCE"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http://znanium.com/bookread2.php?book=432375</w:t>
              </w:r>
            </w:hyperlink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203"/>
        </w:trPr>
        <w:tc>
          <w:tcPr>
            <w:tcW w:w="605" w:type="dxa"/>
            <w:vMerge w:val="restart"/>
            <w:vAlign w:val="center"/>
          </w:tcPr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vAlign w:val="center"/>
          </w:tcPr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</w:t>
            </w: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9A09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Е.М. Лебедева, Аудит: учебник.- Москва: </w:t>
            </w:r>
          </w:p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Академия, 2014.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36CCE" w:rsidRPr="009A096B" w:rsidTr="00836CCE">
        <w:trPr>
          <w:trHeight w:val="301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A0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Н.Н. Хахонова, Аудит: учебное пособие.- Москва: РИОР, ИНФРА-М, 2016.</w:t>
            </w:r>
          </w:p>
          <w:p w:rsidR="00836CCE" w:rsidRPr="000A4E47" w:rsidRDefault="00D617B3" w:rsidP="00836CC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836CCE"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http://znanium.com/bookread2.php?book=556464</w:t>
              </w:r>
            </w:hyperlink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275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CCE" w:rsidRPr="009A096B" w:rsidTr="00836CCE">
        <w:trPr>
          <w:trHeight w:val="916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 w:val="restart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A0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1) Д.Ю. Филипьев, Аудит: Учебное пособие. - Москва:  РИОР,  ИНФРА-М, 2016.</w:t>
            </w:r>
          </w:p>
          <w:p w:rsidR="00836CCE" w:rsidRPr="000A4E47" w:rsidRDefault="00D617B3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836CCE"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http://znanium.com/bookread2.php?book=536768</w:t>
              </w:r>
            </w:hyperlink>
            <w:r w:rsidR="00836CCE"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1296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Г. А. Шатунова, Бухгалтерский финансовый учет в схемах и таблицах.- Москва: ИНФРА-М, 2016.</w:t>
            </w:r>
          </w:p>
          <w:p w:rsidR="00836CCE" w:rsidRPr="000A4E47" w:rsidRDefault="00D617B3" w:rsidP="00836CC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4" w:history="1">
              <w:r w:rsidR="00836CCE"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http://znanium.com/bookread2.php?book=754257</w:t>
              </w:r>
            </w:hyperlink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196"/>
        </w:trPr>
        <w:tc>
          <w:tcPr>
            <w:tcW w:w="605" w:type="dxa"/>
            <w:vMerge w:val="restart"/>
            <w:vAlign w:val="center"/>
          </w:tcPr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</w:tcPr>
          <w:p w:rsidR="00836CCE" w:rsidRPr="009A096B" w:rsidRDefault="00836CCE" w:rsidP="00836CCE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Маркетинг</w:t>
            </w:r>
          </w:p>
        </w:tc>
        <w:tc>
          <w:tcPr>
            <w:tcW w:w="3508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9A09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CCE" w:rsidRPr="009A096B" w:rsidTr="00836CCE">
        <w:trPr>
          <w:trHeight w:val="1036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 w:val="restart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A0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>1) В.А. Алексунин,  Маркетинг: учебник. — Москва: Дашков и</w:t>
            </w:r>
            <w:proofErr w:type="gramStart"/>
            <w:r w:rsidRPr="000A4E47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0A4E47">
              <w:rPr>
                <w:rFonts w:ascii="Times New Roman" w:hAnsi="Times New Roman" w:cs="Times New Roman"/>
                <w:sz w:val="24"/>
                <w:szCs w:val="24"/>
              </w:rPr>
              <w:t>°, 2014.</w:t>
            </w:r>
          </w:p>
          <w:p w:rsidR="00836CCE" w:rsidRPr="000A4E47" w:rsidRDefault="00D617B3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836CCE"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http://znanium.com/bookread2.php?book=511979</w:t>
              </w:r>
            </w:hyperlink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956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>2) Г.А. Резник, Введение в маркетинг: учебное пособие. - Москва:  ИНФРА-М, 2014.</w:t>
            </w:r>
          </w:p>
          <w:p w:rsidR="00836CCE" w:rsidRPr="000A4E47" w:rsidRDefault="00D617B3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836CCE"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http://znanium.com/bookread2.php?book=443432</w:t>
              </w:r>
            </w:hyperlink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935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>3) Е.Н. Басовская, Маркетинг: учебное пособие. - Москва:  ИНФРА-М, 2014.</w:t>
            </w:r>
          </w:p>
          <w:p w:rsidR="00836CCE" w:rsidRPr="000A4E47" w:rsidRDefault="00D617B3" w:rsidP="00836CC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836CCE"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http://znanium.com/bookread2.php?book=448306</w:t>
              </w:r>
            </w:hyperlink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262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CCE" w:rsidRPr="009A096B" w:rsidTr="00836CCE">
        <w:trPr>
          <w:trHeight w:val="1309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 w:val="restart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A0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>1) Л.А. Дробышева, Экономика, маркетинг, менеджмент: учебное пособие. - Москва:  Дашков и</w:t>
            </w:r>
            <w:proofErr w:type="gramStart"/>
            <w:r w:rsidRPr="000A4E47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0A4E47">
              <w:rPr>
                <w:rFonts w:ascii="Times New Roman" w:hAnsi="Times New Roman" w:cs="Times New Roman"/>
                <w:sz w:val="24"/>
                <w:szCs w:val="24"/>
              </w:rPr>
              <w:t>°, 2013.</w:t>
            </w:r>
          </w:p>
          <w:p w:rsidR="00836CCE" w:rsidRPr="000A4E47" w:rsidRDefault="00D617B3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836CCE"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http://znanium.com/bookread2.php?book=415015</w:t>
              </w:r>
            </w:hyperlink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1044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>2) А.А. Соловьев, Маркетинг: учебник.- Москва: ИНФРА-М, 2013.</w:t>
            </w:r>
          </w:p>
          <w:p w:rsidR="00836CCE" w:rsidRPr="000A4E47" w:rsidRDefault="00D617B3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836CCE"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http://znanium.com/bookread2.php?book=407721</w:t>
              </w:r>
            </w:hyperlink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1165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>3) И.М. Синяева,  Маркетинг в предпринимательской деятельности: учебник. - Москва: Дашков и</w:t>
            </w:r>
            <w:proofErr w:type="gramStart"/>
            <w:r w:rsidRPr="000A4E47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0A4E47">
              <w:rPr>
                <w:rFonts w:ascii="Times New Roman" w:hAnsi="Times New Roman" w:cs="Times New Roman"/>
                <w:sz w:val="24"/>
                <w:szCs w:val="24"/>
              </w:rPr>
              <w:t>, 2013.</w:t>
            </w:r>
          </w:p>
          <w:p w:rsidR="00836CCE" w:rsidRPr="000A4E47" w:rsidRDefault="00D617B3" w:rsidP="00836CC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836CCE"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http://znanium.com/bookread2.php?book=411383</w:t>
              </w:r>
            </w:hyperlink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223"/>
        </w:trPr>
        <w:tc>
          <w:tcPr>
            <w:tcW w:w="605" w:type="dxa"/>
            <w:vMerge w:val="restart"/>
          </w:tcPr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3508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9A09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CCE" w:rsidRPr="009A096B" w:rsidTr="00836CCE">
        <w:trPr>
          <w:trHeight w:val="236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 w:val="restart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A0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Ю. Г. Сапронов,  Безопасность жизнедеятельности: учебное пособие для студентов учреждений среднего профессионального образования.- Москва: Академия, 2015.</w:t>
            </w: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6CCE" w:rsidRPr="000A4E47" w:rsidRDefault="00D617B3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836CCE"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http://www.academia-moscow.ru/reader/?id=164323&amp;demo=Y</w:t>
              </w:r>
            </w:hyperlink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833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Н.В. Косолапов, Безопасность жизнедеятельности: учебник.- Москва: Академия, 2015.</w:t>
            </w:r>
          </w:p>
          <w:p w:rsidR="00836CCE" w:rsidRPr="000A4E47" w:rsidRDefault="00D617B3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2" w:history="1">
              <w:r w:rsidR="00836CCE"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http://www.academia-moscow.ru/reader/?id=165091&amp;demo=Y</w:t>
              </w:r>
            </w:hyperlink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844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Н.В. Косолапов, Безопасность жизнедеятельности: практикум.- Москва: Академия, 2014. </w:t>
            </w:r>
          </w:p>
          <w:p w:rsidR="00836CCE" w:rsidRPr="000A4E47" w:rsidRDefault="00D617B3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836CCE"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http://www.academia-moscow.ru/reader/?id=168154&amp;demo=Y</w:t>
              </w:r>
            </w:hyperlink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314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CCE" w:rsidRPr="009A096B" w:rsidTr="00836CCE">
        <w:trPr>
          <w:trHeight w:val="184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A0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 xml:space="preserve">1) В.Ю. Микрюков, Основы военной службы: учебник. - Москва: Форум, ИНФРА-М, 2015. </w:t>
            </w:r>
          </w:p>
          <w:p w:rsidR="00836CCE" w:rsidRPr="000A4E47" w:rsidRDefault="00D617B3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4" w:history="1">
              <w:r w:rsidR="00836CCE"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http://znanium.com/bookread2.php?book=485219</w:t>
              </w:r>
            </w:hyperlink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703"/>
        </w:trPr>
        <w:tc>
          <w:tcPr>
            <w:tcW w:w="605" w:type="dxa"/>
            <w:vMerge w:val="restart"/>
          </w:tcPr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color w:val="000000"/>
              </w:rPr>
            </w:pPr>
            <w:r w:rsidRPr="009A096B">
              <w:rPr>
                <w:rFonts w:ascii="Times New Roman" w:hAnsi="Times New Roman" w:cs="Times New Roman"/>
                <w:color w:val="000000"/>
              </w:rPr>
              <w:t>Практические основы бухгалтерского учета  имущества организации</w:t>
            </w:r>
          </w:p>
        </w:tc>
        <w:tc>
          <w:tcPr>
            <w:tcW w:w="3508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9A09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CCE" w:rsidRPr="009A096B" w:rsidTr="00836CCE">
        <w:trPr>
          <w:trHeight w:val="859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A0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Н.А. Лытнева, Бухгалтерский учет: учебник.- Москва: ФОРУМ: ИНФРА-М, 2015.</w:t>
            </w:r>
          </w:p>
          <w:p w:rsidR="00836CCE" w:rsidRPr="000A4E47" w:rsidRDefault="00D617B3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5" w:history="1">
              <w:r w:rsidR="00836CCE"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http://znanium.com/bookread2.php?book=478840</w:t>
              </w:r>
            </w:hyperlink>
            <w:r w:rsidR="00836CCE"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36CCE" w:rsidRPr="000A4E47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664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 w:val="restart"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В.М. Богаченко, Бухгалтерский учет: учебник.- Ростов-на-Дону: Феникс, 2016.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36CCE" w:rsidRPr="009A096B" w:rsidTr="00836CCE">
        <w:trPr>
          <w:trHeight w:val="943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В.М. Богаченко, Бухгалтерский учет: практикум: учебное пособие.- Ростов-на-Дону: Феникс, 2015.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36CCE" w:rsidRPr="009A096B" w:rsidTr="00836CCE">
        <w:trPr>
          <w:trHeight w:val="694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836C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А.И.  Гомола</w:t>
            </w: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A4E47">
              <w:rPr>
                <w:rStyle w:val="a9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Бухгалтерский</w:t>
            </w:r>
            <w:r w:rsidRPr="000A4E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>учет. - Москва: Академия, 2014.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36CCE" w:rsidRPr="009A096B" w:rsidTr="00836CCE">
        <w:trPr>
          <w:trHeight w:val="563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4) Журнал «Бухгалтерский учет» (2012-2014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0,7</w:t>
            </w:r>
          </w:p>
        </w:tc>
      </w:tr>
      <w:tr w:rsidR="00836CCE" w:rsidRPr="009A096B" w:rsidTr="00836CCE">
        <w:trPr>
          <w:trHeight w:val="1271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 w:val="restart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A0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>1) Т.П. Карпова, Бухгалтерский учет: упражнения, тесты, решения и ответы: учебное пособие.- Москва: Вузовский учебник: ИНФРА-М, 2017.</w:t>
            </w:r>
          </w:p>
          <w:p w:rsidR="00836CCE" w:rsidRPr="000A4E47" w:rsidRDefault="00D617B3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6" w:history="1">
              <w:r w:rsidR="00836CCE"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http://znanium.com/bookread2.php?book=757885</w:t>
              </w:r>
            </w:hyperlink>
            <w:r w:rsidR="00836CCE"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1246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Ю.Н. Самохвалова, Бухгалтерский учет: практикум: учебное пособие.- Москва: Форум: ИНФРА-М, 2014.</w:t>
            </w:r>
          </w:p>
          <w:p w:rsidR="00836CCE" w:rsidRPr="000A4E47" w:rsidRDefault="00D617B3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836CCE"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http://znanium.com/bookread2.php?book=432375</w:t>
              </w:r>
            </w:hyperlink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280"/>
        </w:trPr>
        <w:tc>
          <w:tcPr>
            <w:tcW w:w="605" w:type="dxa"/>
            <w:vMerge w:val="restart"/>
          </w:tcPr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05" w:type="dxa"/>
            <w:vMerge w:val="restart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 ценных бумаг и финансовых вложений</w:t>
            </w:r>
          </w:p>
        </w:tc>
        <w:tc>
          <w:tcPr>
            <w:tcW w:w="3508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9A09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CCE" w:rsidRPr="009A096B" w:rsidTr="00836CCE">
        <w:trPr>
          <w:trHeight w:val="1126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A0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Н.А. Лытнева, Бухгалтерский учет: учебник.- Москва: ФОРУМ: ИНФРА-М, 2015.</w:t>
            </w:r>
          </w:p>
          <w:p w:rsidR="00836CCE" w:rsidRPr="000A4E47" w:rsidRDefault="00D617B3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8" w:history="1">
              <w:r w:rsidR="00836CCE"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http://znanium.com/bookread2.php?book=478840</w:t>
              </w:r>
            </w:hyperlink>
            <w:r w:rsidR="00836CCE"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36CCE" w:rsidRPr="000A4E47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157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 w:val="restart"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В.М. Богаченко, Бухгалтерский учет: учебник.- Ростов-на-Дону: Феникс, 2016.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36CCE" w:rsidRPr="009A096B" w:rsidTr="00836CCE">
        <w:trPr>
          <w:trHeight w:val="353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В.М. Богаченко, Бухгалтерский учет: практикум: учебное пособие.- Ростов-на-Дону: Феникс, 2015.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36CCE" w:rsidRPr="009A096B" w:rsidTr="00836CCE">
        <w:trPr>
          <w:trHeight w:val="720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836C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А.И.  Гомола</w:t>
            </w: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A4E47">
              <w:rPr>
                <w:rStyle w:val="a9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Бухгалтерский</w:t>
            </w:r>
            <w:r w:rsidRPr="000A4E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>учет. - Москва: Академия, 2014.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36CCE" w:rsidRPr="009A096B" w:rsidTr="00836CCE">
        <w:trPr>
          <w:trHeight w:val="223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Журнал «Бухгалтерский учет» (2012-2014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0,7</w:t>
            </w:r>
          </w:p>
        </w:tc>
      </w:tr>
      <w:tr w:rsidR="00836CCE" w:rsidRPr="009A096B" w:rsidTr="00836CCE">
        <w:trPr>
          <w:trHeight w:val="890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 w:val="restart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A0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>1) Т.П. Карпова, Бухгалтерский учет: упражнения, тесты, решения и ответы: учебное пособие.- Москва: Вузовский учебник: ИНФРА-М, 2017.</w:t>
            </w:r>
          </w:p>
          <w:p w:rsidR="00836CCE" w:rsidRPr="000A4E47" w:rsidRDefault="00D617B3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9" w:history="1">
              <w:r w:rsidR="00836CCE"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http://znanium.com/bookread2.php?book=757885</w:t>
              </w:r>
            </w:hyperlink>
            <w:r w:rsidR="00836CCE"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759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Ю.Н. Самохвалова, Бухгалтерский учет: практикум: учебное пособие.- Москва: Форум: ИНФРА-М, 2014.</w:t>
            </w:r>
          </w:p>
          <w:p w:rsidR="00836CCE" w:rsidRPr="000A4E47" w:rsidRDefault="00D617B3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836CCE"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http://znanium.com/bookread2.php?book=432375</w:t>
              </w:r>
            </w:hyperlink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321"/>
        </w:trPr>
        <w:tc>
          <w:tcPr>
            <w:tcW w:w="605" w:type="dxa"/>
            <w:vMerge w:val="restart"/>
          </w:tcPr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</w:tcPr>
          <w:p w:rsidR="00836CCE" w:rsidRPr="009A096B" w:rsidRDefault="00836CCE" w:rsidP="00836CCE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Автоматизированное рабочее место бухгалтера</w:t>
            </w:r>
          </w:p>
        </w:tc>
        <w:tc>
          <w:tcPr>
            <w:tcW w:w="3508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9A09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CCE" w:rsidRPr="009A096B" w:rsidTr="00836CCE">
        <w:trPr>
          <w:trHeight w:val="1100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A0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Н.А. Лытнева, Бухгалтерский учет: учебник.- Москва: ФОРУМ: ИНФРА-М, 2015.</w:t>
            </w:r>
          </w:p>
          <w:p w:rsidR="00836CCE" w:rsidRPr="000A4E47" w:rsidRDefault="00D617B3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1" w:history="1">
              <w:r w:rsidR="00836CCE"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http://znanium.com/bookread2.php?book=478840</w:t>
              </w:r>
            </w:hyperlink>
            <w:r w:rsidR="00836CCE"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36CCE" w:rsidRPr="000A4E47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855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 w:val="restart"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В.М. Богаченко, Бухгалтерский учет: учебник.- Ростов-на-Дону: Феникс, 2016.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36CCE" w:rsidRPr="009A096B" w:rsidTr="00836CCE">
        <w:trPr>
          <w:trHeight w:val="255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В.М. Богаченко, Бухгалтерский учет: практикум: учебное пособие.- Ростов-на-Дону: Феникс, 2015.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36CCE" w:rsidRPr="009A096B" w:rsidTr="00836CCE">
        <w:trPr>
          <w:trHeight w:val="864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А.И.  Гомола</w:t>
            </w: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A4E47">
              <w:rPr>
                <w:rStyle w:val="a9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Бухгалтерский</w:t>
            </w:r>
            <w:r w:rsidRPr="000A4E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>учет. - Москва: Академия, 2014.</w:t>
            </w:r>
          </w:p>
          <w:p w:rsidR="00836CCE" w:rsidRPr="000A4E47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36CCE" w:rsidRPr="009A096B" w:rsidTr="00836CCE">
        <w:trPr>
          <w:trHeight w:val="393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4) Журнал «Бухгалтерский учет» (2012-2014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0,7</w:t>
            </w:r>
          </w:p>
        </w:tc>
      </w:tr>
      <w:tr w:rsidR="00836CCE" w:rsidRPr="009A096B" w:rsidTr="00836CCE">
        <w:trPr>
          <w:trHeight w:val="877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 w:val="restart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A0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>1) Т.П. Карпова, Бухгалтерский учет: упражнения, тесты, решения и ответы: учебное пособие.- Москва: Вузовский учебник: ИНФРА-М, 2017.</w:t>
            </w:r>
          </w:p>
          <w:p w:rsidR="00836CCE" w:rsidRPr="000A4E47" w:rsidRDefault="00D617B3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2" w:history="1">
              <w:r w:rsidR="00836CCE"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http://znanium.com/bookread2.php?book=757885</w:t>
              </w:r>
            </w:hyperlink>
            <w:r w:rsidR="00836CCE"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766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Ю.Н. Самохвалова, Бухгалтерский учет: практикум: учебное пособие.- Москва: Форум: ИНФРА-М, 2014.</w:t>
            </w:r>
          </w:p>
          <w:p w:rsidR="00836CCE" w:rsidRPr="000A4E47" w:rsidRDefault="00D617B3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836CCE"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http://znanium.com/bookread2.php?book=432375</w:t>
              </w:r>
            </w:hyperlink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385"/>
        </w:trPr>
        <w:tc>
          <w:tcPr>
            <w:tcW w:w="605" w:type="dxa"/>
            <w:vMerge w:val="restart"/>
          </w:tcPr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</w:tcPr>
          <w:p w:rsidR="00836CCE" w:rsidRPr="003B677D" w:rsidRDefault="00836CCE" w:rsidP="00836C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Учебная </w:t>
            </w:r>
            <w:r w:rsidRPr="003B6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ктика </w:t>
            </w:r>
          </w:p>
        </w:tc>
        <w:tc>
          <w:tcPr>
            <w:tcW w:w="3508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9A09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CCE" w:rsidRPr="009A096B" w:rsidTr="00836CCE">
        <w:trPr>
          <w:trHeight w:val="1388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A0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Н.А. Лытнева, Бухгалтерский учет: учебник.- Москва: ФОРУМ: ИНФРА-М, 2015.</w:t>
            </w:r>
          </w:p>
          <w:p w:rsidR="00836CCE" w:rsidRPr="000A4E47" w:rsidRDefault="00D617B3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4" w:history="1">
              <w:r w:rsidR="00836CCE"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http://znanium.com/bookread2.php?book=478840</w:t>
              </w:r>
            </w:hyperlink>
            <w:r w:rsidR="00836CCE"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36CCE" w:rsidRPr="000A4E47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249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 w:val="restart"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В.М. Богаченко, Бухгалтерский учет: учебник.- Ростов-на-Дону: Феникс, 2016.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36CCE" w:rsidRPr="009A096B" w:rsidTr="00836CCE">
        <w:trPr>
          <w:trHeight w:val="262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В.М. Богаченко, Бухгалтерский учет: практикум: учебное пособие.- Ростов-на-Дону: Феникс, 2015.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36CCE" w:rsidRPr="009A096B" w:rsidTr="00836CCE">
        <w:trPr>
          <w:trHeight w:val="720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836C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А.И.  Гомола</w:t>
            </w: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A4E47">
              <w:rPr>
                <w:rStyle w:val="a9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Бухгалтерский</w:t>
            </w:r>
            <w:r w:rsidRPr="000A4E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>учет. - Москва: Академия, 2014.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36CCE" w:rsidRPr="009A096B" w:rsidTr="00836CCE">
        <w:trPr>
          <w:trHeight w:val="537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4) Журнал «Бухгалтерский учет» (2012-2014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0,7</w:t>
            </w:r>
          </w:p>
        </w:tc>
      </w:tr>
      <w:tr w:rsidR="00836CCE" w:rsidRPr="009A096B" w:rsidTr="00836CCE">
        <w:trPr>
          <w:trHeight w:val="340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 w:val="restart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A0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>1) Т.П. Карпова, Бухгалтерский учет: упражнения, тесты, решения и ответы: учебное пособие.- Москва: Вузовский учебник: ИНФРА-М, 2017.</w:t>
            </w:r>
          </w:p>
          <w:p w:rsidR="00836CCE" w:rsidRPr="000A4E47" w:rsidRDefault="00D617B3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5" w:history="1">
              <w:r w:rsidR="00836CCE"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http://znanium.com/bookread2.php?book=757885</w:t>
              </w:r>
            </w:hyperlink>
            <w:r w:rsidR="00836CCE"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1428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Ю.Н. Самохвалова, Бухгалтерский учет: практикум: учебное пособие.- Москва: Форум: ИНФРА-М, 2014.</w:t>
            </w:r>
          </w:p>
          <w:p w:rsidR="00836CCE" w:rsidRPr="000A4E47" w:rsidRDefault="00D617B3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836CCE"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http://znanium.com/bookread2.php?book=432375</w:t>
              </w:r>
            </w:hyperlink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432"/>
        </w:trPr>
        <w:tc>
          <w:tcPr>
            <w:tcW w:w="605" w:type="dxa"/>
            <w:vMerge w:val="restart"/>
            <w:vAlign w:val="center"/>
          </w:tcPr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vAlign w:val="center"/>
          </w:tcPr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Производственная практика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профилю специальности)</w:t>
            </w: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Печатные издания </w:t>
            </w:r>
            <w:r w:rsidRPr="009A09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CCE" w:rsidRPr="009A096B" w:rsidTr="00836CCE">
        <w:trPr>
          <w:trHeight w:val="275"/>
        </w:trPr>
        <w:tc>
          <w:tcPr>
            <w:tcW w:w="605" w:type="dxa"/>
            <w:vMerge/>
            <w:vAlign w:val="center"/>
          </w:tcPr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A0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Н.А. Лытнева, Бухгалтерский учет: учебник.- Москва: ФОРУМ: ИНФРА-М, 2015.</w:t>
            </w:r>
          </w:p>
          <w:p w:rsidR="00836CCE" w:rsidRPr="000A4E47" w:rsidRDefault="00D617B3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7" w:history="1">
              <w:r w:rsidR="00836CCE"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http://znanium.com/bookread2.php?book=478840</w:t>
              </w:r>
            </w:hyperlink>
            <w:r w:rsidR="00836CCE"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36CCE" w:rsidRPr="000A4E47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184"/>
        </w:trPr>
        <w:tc>
          <w:tcPr>
            <w:tcW w:w="605" w:type="dxa"/>
            <w:vMerge/>
            <w:vAlign w:val="center"/>
          </w:tcPr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 w:val="restart"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В.М. Богаченко, Бухгалтерский учет: учебник.- Ростов-на-Дону: Феникс, 2016.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36CCE" w:rsidRPr="009A096B" w:rsidTr="00836CCE">
        <w:trPr>
          <w:trHeight w:val="184"/>
        </w:trPr>
        <w:tc>
          <w:tcPr>
            <w:tcW w:w="605" w:type="dxa"/>
            <w:vMerge/>
            <w:vAlign w:val="center"/>
          </w:tcPr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В.М. Богаченко, Бухгалтерский учет: практикум: учебное пособие.- Ростов-на-Дону: Феникс, 2015.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36CCE" w:rsidRPr="009A096B" w:rsidTr="00836CCE">
        <w:trPr>
          <w:trHeight w:val="197"/>
        </w:trPr>
        <w:tc>
          <w:tcPr>
            <w:tcW w:w="605" w:type="dxa"/>
            <w:vMerge/>
            <w:vAlign w:val="center"/>
          </w:tcPr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А.И.  Гомола</w:t>
            </w: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A4E47">
              <w:rPr>
                <w:rStyle w:val="a9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Бухгалтерский</w:t>
            </w:r>
            <w:r w:rsidRPr="000A4E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>учет. - Москва: Академия, 2014.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36CCE" w:rsidRPr="009A096B" w:rsidTr="00836CCE">
        <w:trPr>
          <w:trHeight w:val="314"/>
        </w:trPr>
        <w:tc>
          <w:tcPr>
            <w:tcW w:w="605" w:type="dxa"/>
            <w:vMerge/>
            <w:vAlign w:val="center"/>
          </w:tcPr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Журнал «Бухгалтерский учет» (2012-2014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0,7</w:t>
            </w:r>
          </w:p>
        </w:tc>
      </w:tr>
      <w:tr w:rsidR="00836CCE" w:rsidRPr="009A096B" w:rsidTr="00836CCE">
        <w:trPr>
          <w:trHeight w:val="393"/>
        </w:trPr>
        <w:tc>
          <w:tcPr>
            <w:tcW w:w="605" w:type="dxa"/>
            <w:vMerge/>
            <w:vAlign w:val="center"/>
          </w:tcPr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 w:val="restart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A0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>1) Т.П. Карпова, Бухгалтерский учет: упражнения, тесты, решения и ответы: учебное пособие.- Москва: Вузовский учебник: ИНФРА-М, 2017.</w:t>
            </w:r>
          </w:p>
          <w:p w:rsidR="00836CCE" w:rsidRPr="000A4E47" w:rsidRDefault="00D617B3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8" w:history="1">
              <w:r w:rsidR="00836CCE"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http://znanium.com/bookread2.php?book=757885</w:t>
              </w:r>
            </w:hyperlink>
            <w:r w:rsidR="00836CCE"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550"/>
        </w:trPr>
        <w:tc>
          <w:tcPr>
            <w:tcW w:w="605" w:type="dxa"/>
            <w:vMerge/>
            <w:vAlign w:val="center"/>
          </w:tcPr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Ю.Н. Самохвалова, Бухгалтерский учет: практикум: учебное пособие.- Москва: Форум: ИНФРА-М, 2014.</w:t>
            </w:r>
          </w:p>
          <w:p w:rsidR="00836CCE" w:rsidRDefault="00D617B3" w:rsidP="00836CCE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9" w:history="1">
              <w:r w:rsidR="00836CCE"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http://znanium.com/bookread2.php?book=432375</w:t>
              </w:r>
            </w:hyperlink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406"/>
        </w:trPr>
        <w:tc>
          <w:tcPr>
            <w:tcW w:w="605" w:type="dxa"/>
            <w:vMerge w:val="restart"/>
          </w:tcPr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</w:tcPr>
          <w:p w:rsidR="00836CCE" w:rsidRPr="009A096B" w:rsidRDefault="00836CCE" w:rsidP="00836CCE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Бухгалтерская технология проведения и оформления инвентаризации</w:t>
            </w:r>
          </w:p>
        </w:tc>
        <w:tc>
          <w:tcPr>
            <w:tcW w:w="3508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9A09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6CCE" w:rsidRPr="009A096B" w:rsidTr="00836CCE">
        <w:trPr>
          <w:trHeight w:val="1087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 w:val="restart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A0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Н.А. Лытнева, Бухгалтерский учет: учебник.- Москва: ФОРУМ: ИНФРА-М, 2015.</w:t>
            </w:r>
          </w:p>
          <w:p w:rsidR="00836CCE" w:rsidRPr="000A4E47" w:rsidRDefault="00D617B3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0" w:history="1">
              <w:r w:rsidR="00836CCE"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http://znanium.com/bookread2.php?book=478840</w:t>
              </w:r>
            </w:hyperlink>
            <w:r w:rsidR="00836CCE"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687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Бухгалтерская (финансовая) отчетность: учебное пособие /под общей редакцией Ю.И. Сигидова.- Москва: ИНФРА-М, 2014. </w:t>
            </w:r>
          </w:p>
          <w:p w:rsidR="00836CCE" w:rsidRPr="000A4E47" w:rsidRDefault="00D617B3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1" w:history="1">
              <w:r w:rsidR="00836CCE"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http://znanium.com/bookread2.php?book=444504</w:t>
              </w:r>
            </w:hyperlink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327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 w:val="restart"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В.М. Богаченко, Бухгалтерский учет: учебник.- Ростов-на-Дону: Феникс, 2016.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36CCE" w:rsidRPr="009A096B" w:rsidTr="00836CCE">
        <w:trPr>
          <w:trHeight w:val="380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В.М. Богаченко, Бухгалтерский учет: практикум: учебное пособие.- Ростов-на-Дону: Феникс, 2015.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36CCE" w:rsidRPr="009A096B" w:rsidTr="00836CCE">
        <w:trPr>
          <w:trHeight w:val="681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836C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А.И.  Гомола</w:t>
            </w: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A4E47">
              <w:rPr>
                <w:rStyle w:val="a9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Бухгалтерский</w:t>
            </w:r>
            <w:r w:rsidRPr="000A4E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>учет. - Москва: Академия, 2014.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36CCE" w:rsidRPr="009A096B" w:rsidTr="00836CCE">
        <w:trPr>
          <w:trHeight w:val="262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4) Журнал «Бухгалтерский учет» (2012-2014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0,7</w:t>
            </w:r>
          </w:p>
        </w:tc>
      </w:tr>
      <w:tr w:rsidR="00836CCE" w:rsidRPr="009A096B" w:rsidTr="00836CCE">
        <w:trPr>
          <w:trHeight w:val="805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 w:val="restart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A0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>1) Т.П. Карпова, Бухгалтерский учет: упражнения, тесты, решения и ответы: учебное пособие.- Москва: Вузовский учебник: ИНФРА-М, 2017.</w:t>
            </w:r>
          </w:p>
          <w:p w:rsidR="00836CCE" w:rsidRPr="000A4E47" w:rsidRDefault="00D617B3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2" w:history="1">
              <w:r w:rsidR="00836CCE"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http://znanium.com/bookread2.php?book=757885</w:t>
              </w:r>
            </w:hyperlink>
            <w:r w:rsidR="00836CCE"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966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>2) Н.И.Малис,  Налоговый учет: учебное пособие.- Москва: Магистр, ИНФРА-М, 2016</w:t>
            </w:r>
          </w:p>
          <w:p w:rsidR="00836CCE" w:rsidRPr="000A4E47" w:rsidRDefault="00D617B3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836CCE"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http://znanium.com/bookread2.php?book=563163</w:t>
              </w:r>
            </w:hyperlink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226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Ю.Н. Самохвалова, Бухгалтерский учет: практикум: учебное пособие.- Москва: Форум: ИНФРА-М, 2014.</w:t>
            </w:r>
          </w:p>
          <w:p w:rsidR="00836CCE" w:rsidRPr="000A4E47" w:rsidRDefault="00D617B3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4" w:history="1">
              <w:r w:rsidR="00836CCE"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http://znanium.com/bookread2.php?book=432375</w:t>
              </w:r>
            </w:hyperlink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255"/>
        </w:trPr>
        <w:tc>
          <w:tcPr>
            <w:tcW w:w="605" w:type="dxa"/>
            <w:vMerge w:val="restart"/>
          </w:tcPr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</w:tcPr>
          <w:p w:rsidR="00836CCE" w:rsidRPr="009A096B" w:rsidRDefault="00836CCE" w:rsidP="00836CCE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Практические основы бухгалтерского </w:t>
            </w:r>
            <w:proofErr w:type="gramStart"/>
            <w:r w:rsidRPr="009A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учета источников формирования имущества организации</w:t>
            </w:r>
            <w:proofErr w:type="gramEnd"/>
          </w:p>
        </w:tc>
        <w:tc>
          <w:tcPr>
            <w:tcW w:w="3508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9A09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CCE" w:rsidRPr="009A096B" w:rsidTr="00836CCE">
        <w:trPr>
          <w:trHeight w:val="826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 w:val="restart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A0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Н.А. Лытнева, Бухгалтерский учет: учебник.- Москва: ФОРУМ: ИНФРА-М, 2015.</w:t>
            </w:r>
          </w:p>
          <w:p w:rsidR="00836CCE" w:rsidRPr="000A4E47" w:rsidRDefault="00D617B3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5" w:history="1">
              <w:r w:rsidR="00836CCE"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http://znanium.com/bookread2.php?book=478840</w:t>
              </w:r>
            </w:hyperlink>
            <w:r w:rsidR="00836CCE"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901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Бухгалтерская (финансовая) отчетность: учебное пособие /под общей редакцией Ю.И. Сигидова.- Москва: ИНФРА-М, 2014. </w:t>
            </w:r>
          </w:p>
          <w:p w:rsidR="00836CCE" w:rsidRPr="000A4E47" w:rsidRDefault="00D617B3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6" w:history="1">
              <w:r w:rsidR="00836CCE"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http://znanium.com/bookread2.php?book=444504</w:t>
              </w:r>
            </w:hyperlink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262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 w:val="restart"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В.М. Богаченко, Бухгалтерский учет: учебник.- Ростов-на-Дону: Феникс, 2016.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36CCE" w:rsidRPr="009A096B" w:rsidTr="00836CCE">
        <w:trPr>
          <w:trHeight w:val="157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В.М. Богаченко, Бухгалтерский учет: практикум: учебное пособие.- Ростов-на-Дону: Феникс, 2015.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36CCE" w:rsidRPr="009A096B" w:rsidTr="00836CCE">
        <w:trPr>
          <w:trHeight w:val="628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836C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А.И.  Гомола</w:t>
            </w: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A4E47">
              <w:rPr>
                <w:rStyle w:val="a9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Бухгалтерский</w:t>
            </w:r>
            <w:r w:rsidRPr="000A4E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>учет. - Москва: Академия, 2014.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36CCE" w:rsidRPr="009A096B" w:rsidTr="00836CCE">
        <w:trPr>
          <w:trHeight w:val="315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4) Журнал «Бухгалтерский учет» (2012-2014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0,7</w:t>
            </w:r>
          </w:p>
        </w:tc>
      </w:tr>
      <w:tr w:rsidR="00836CCE" w:rsidRPr="009A096B" w:rsidTr="00836CCE">
        <w:trPr>
          <w:trHeight w:val="877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 w:val="restart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A0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>1) Т.П. Карпова, Бухгалтерский учет: упражнения, тесты, решения и ответы: учебное пособие.- Москва: Вузовский учебник: ИНФРА-М, 2017.</w:t>
            </w:r>
          </w:p>
          <w:p w:rsidR="00836CCE" w:rsidRPr="000A4E47" w:rsidRDefault="00D617B3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7" w:history="1">
              <w:r w:rsidR="00836CCE"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http://znanium.com/bookread2.php?book=757885</w:t>
              </w:r>
            </w:hyperlink>
            <w:r w:rsidR="00836CCE"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550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Ю.Н. Самохвалова, Бухгалтерский учет: практикум: учебное пособие.- Москва: Форум: ИНФРА-М, 2014.</w:t>
            </w:r>
          </w:p>
          <w:p w:rsidR="00836CCE" w:rsidRPr="000A4E47" w:rsidRDefault="00D617B3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836CCE"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http://znanium.com/bookread2.php?book=432375</w:t>
              </w:r>
            </w:hyperlink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308"/>
        </w:trPr>
        <w:tc>
          <w:tcPr>
            <w:tcW w:w="605" w:type="dxa"/>
            <w:vMerge w:val="restart"/>
          </w:tcPr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</w:tcPr>
          <w:p w:rsidR="00836CCE" w:rsidRPr="009A096B" w:rsidRDefault="00836CCE" w:rsidP="00836CCE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налогового учета</w:t>
            </w:r>
          </w:p>
        </w:tc>
        <w:tc>
          <w:tcPr>
            <w:tcW w:w="3508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9A09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CCE" w:rsidRPr="009A096B" w:rsidTr="00836CCE">
        <w:trPr>
          <w:trHeight w:val="740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 w:val="restart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A0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Н.А. Лытнева, Бухгалтерский учет: учебник.- Москва: ФОРУМ: ИНФРА-М, 2015.</w:t>
            </w:r>
          </w:p>
          <w:p w:rsidR="00836CCE" w:rsidRPr="000A4E47" w:rsidRDefault="00D617B3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9" w:history="1">
              <w:r w:rsidR="00836CCE"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http://znanium.com/bookread2.php?book=478840</w:t>
              </w:r>
            </w:hyperlink>
            <w:r w:rsidR="00836CCE"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1034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Бухгалтерская (финансовая) отчетность: учебное пособие /под общей редакцией Ю.И. Сигидова.- Москва: ИНФРА-М, 2014. </w:t>
            </w:r>
          </w:p>
          <w:p w:rsidR="00836CCE" w:rsidRPr="000A4E47" w:rsidRDefault="00D617B3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0" w:history="1">
              <w:r w:rsidR="00836CCE"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http://znanium.com/bookread2.php?book=444504</w:t>
              </w:r>
            </w:hyperlink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589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 w:val="restart"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В.М. Богаченко, Бухгалтерский учет: учебник.- Ростов-на-Дону: Феникс, 2016.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36CCE" w:rsidRPr="009A096B" w:rsidTr="00836CCE">
        <w:trPr>
          <w:trHeight w:val="504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В.М. Богаченко, Бухгалтерский учет: практикум: учебное пособие.- Ростов-на-Дону: Феникс, 2015.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36CCE" w:rsidRPr="009A096B" w:rsidTr="00836CCE">
        <w:trPr>
          <w:trHeight w:val="589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836C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А.И.  Гомола</w:t>
            </w: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A4E47">
              <w:rPr>
                <w:rStyle w:val="a9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Бухгалтерский</w:t>
            </w:r>
            <w:r w:rsidRPr="000A4E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>учет. - Москва: Академия, 2014.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36CCE" w:rsidRPr="009A096B" w:rsidTr="00836CCE">
        <w:trPr>
          <w:trHeight w:val="354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4) Журнал «Бухгалтерский учет» (2012-2014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0,7</w:t>
            </w:r>
          </w:p>
        </w:tc>
      </w:tr>
      <w:tr w:rsidR="00836CCE" w:rsidRPr="009A096B" w:rsidTr="00836CCE">
        <w:trPr>
          <w:trHeight w:val="872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 w:val="restart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A0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 xml:space="preserve">, имеющиеся в электронном каталоге электронной 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библиотечной системы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Т.П. Карпова, Бухгалтерский учет: упражнения, тесты, решения и ответы: учебное пособие.- Москва: Вузовский учебник: ИНФРА-М, 2017.</w:t>
            </w:r>
          </w:p>
          <w:p w:rsidR="00836CCE" w:rsidRPr="000A4E47" w:rsidRDefault="00D617B3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1" w:history="1">
              <w:r w:rsidR="00836CCE"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http://znanium.com/bookread2.php?book=757885</w:t>
              </w:r>
            </w:hyperlink>
            <w:r w:rsidR="00836CCE"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1047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Ю.Н. Самохвалова, Бухгалтерский учет: практикум: учебное пособие.- Москва: Форум: ИНФРА-М, 2014.</w:t>
            </w:r>
          </w:p>
          <w:p w:rsidR="00836CCE" w:rsidRPr="000A4E47" w:rsidRDefault="00D617B3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836CCE"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http://znanium.com/bookread2.php?book=432375</w:t>
              </w:r>
            </w:hyperlink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412"/>
        </w:trPr>
        <w:tc>
          <w:tcPr>
            <w:tcW w:w="605" w:type="dxa"/>
            <w:vMerge w:val="restart"/>
          </w:tcPr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</w:tcPr>
          <w:p w:rsidR="00836CCE" w:rsidRPr="009A096B" w:rsidRDefault="00836CCE" w:rsidP="00836CCE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 учет в коммерческой деятельности</w:t>
            </w:r>
          </w:p>
        </w:tc>
        <w:tc>
          <w:tcPr>
            <w:tcW w:w="3508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9A09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CCE" w:rsidRPr="009A096B" w:rsidTr="00836CCE">
        <w:trPr>
          <w:trHeight w:val="877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 w:val="restart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A0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Н.А. Лытнева, Бухгалтерский учет: учебник.- Москва: ФОРУМ: ИНФРА-М, 2015.</w:t>
            </w:r>
          </w:p>
          <w:p w:rsidR="00836CCE" w:rsidRPr="000A4E47" w:rsidRDefault="00D617B3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3" w:history="1">
              <w:r w:rsidR="00836CCE"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http://znanium.com/bookread2.php?book=478840</w:t>
              </w:r>
            </w:hyperlink>
            <w:r w:rsidR="00836CCE"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877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Бухгалтерская (финансовая) отчетность: учебное пособие /под общей редакцией Ю.И. Сигидова.- Москва: ИНФРА-М, 2014. </w:t>
            </w:r>
          </w:p>
          <w:p w:rsidR="00836CCE" w:rsidRPr="000A4E47" w:rsidRDefault="00D617B3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4" w:history="1">
              <w:r w:rsidR="00836CCE"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http://znanium.com/bookread2.php?book=444504</w:t>
              </w:r>
            </w:hyperlink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223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 w:val="restart"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В.М. Богаченко, Бухгалтерский учет: учебник.- Ростов-на-Дону: Феникс, 2016.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36CCE" w:rsidRPr="009A096B" w:rsidTr="00836CCE">
        <w:trPr>
          <w:trHeight w:val="288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В.М. Богаченко, Бухгалтерский учет: практикум: учебное пособие.- Ростов-на-Дону: Феникс, 2015.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36CCE" w:rsidRPr="009A096B" w:rsidTr="00836CCE">
        <w:trPr>
          <w:trHeight w:val="681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836C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А.И.  Гомола</w:t>
            </w: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A4E47">
              <w:rPr>
                <w:rStyle w:val="a9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Бухгалтерский</w:t>
            </w:r>
            <w:r w:rsidRPr="000A4E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>учет. - Москва: Академия, 2014.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36CCE" w:rsidRPr="009A096B" w:rsidTr="00836CCE">
        <w:trPr>
          <w:trHeight w:val="262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4) Журнал «Бухгалтерский учет» (2012-2014 г.)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0,7</w:t>
            </w:r>
          </w:p>
        </w:tc>
      </w:tr>
      <w:tr w:rsidR="00836CCE" w:rsidRPr="009A096B" w:rsidTr="00836CCE">
        <w:trPr>
          <w:trHeight w:val="1100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 w:val="restart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A0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>1) Т.П. Карпова, Бухгалтерский учет: упражнения, тесты, решения и ответы: учебное пособие.- Москва: Вузовский учебник: ИНФРА-М, 2017.</w:t>
            </w:r>
          </w:p>
          <w:p w:rsidR="00836CCE" w:rsidRPr="000A4E47" w:rsidRDefault="00D617B3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5" w:history="1">
              <w:r w:rsidR="00836CCE"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http://znanium.com/bookread2.php?book=757885</w:t>
              </w:r>
            </w:hyperlink>
            <w:r w:rsidR="00836CCE"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819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Ю.Н. Самохвалова, Бухгалтерский учет: практикум: учебное пособие.- Москва: Форум: ИНФРА-М, 2014.</w:t>
            </w:r>
          </w:p>
          <w:p w:rsidR="00836CCE" w:rsidRPr="000A4E47" w:rsidRDefault="00D617B3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836CCE"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http://znanium.com/bookread2.php?book=432375</w:t>
              </w:r>
            </w:hyperlink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321"/>
        </w:trPr>
        <w:tc>
          <w:tcPr>
            <w:tcW w:w="605" w:type="dxa"/>
            <w:vMerge w:val="restart"/>
          </w:tcPr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</w:tcPr>
          <w:p w:rsidR="00836CCE" w:rsidRPr="003B677D" w:rsidRDefault="00836CCE" w:rsidP="00836C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Учебная практика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(практика на ПЭВМ)</w:t>
            </w:r>
          </w:p>
        </w:tc>
        <w:tc>
          <w:tcPr>
            <w:tcW w:w="3508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Печатные издания </w:t>
            </w:r>
            <w:r w:rsidRPr="009A09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основной </w:t>
            </w:r>
            <w:r w:rsidRPr="009A09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литературы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CCE" w:rsidRPr="009A096B" w:rsidTr="00836CCE">
        <w:trPr>
          <w:trHeight w:val="570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 w:val="restart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A0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>1)  Е.Л. Федотова, Информационные технологии в профессиональной</w:t>
            </w:r>
            <w:r w:rsidRPr="000A4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деятельности: учебное пособие. - Москва: ФОРУМ, ИНФРА-М, 2015. </w:t>
            </w:r>
          </w:p>
          <w:p w:rsidR="00836CCE" w:rsidRPr="000A4E47" w:rsidRDefault="00D617B3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7" w:history="1">
              <w:r w:rsidR="00836CCE"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http://znanium.com/bookread2.php?book=484751</w:t>
              </w:r>
            </w:hyperlink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1204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>2) Е.В. Михеева, Информационные технологии в профессиональной деятельности: учебник.- Москва: Академия, 2015.</w:t>
            </w:r>
          </w:p>
          <w:p w:rsidR="00836CCE" w:rsidRPr="000A4E47" w:rsidRDefault="00D617B3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836CCE"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http://www.academia-moscow.ru/reader/?id=168074&amp;demo=Y</w:t>
              </w:r>
            </w:hyperlink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236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 w:val="restart"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В.М. Богаченко, Бухгалтерский учет: учебник.- Ростов-на-Дону: Феникс, 2016.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36CCE" w:rsidRPr="009A096B" w:rsidTr="00836CCE">
        <w:trPr>
          <w:trHeight w:val="177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В.М. Богаченко, Бухгалтерский учет: практикум: учебное пособие.- Ростов-на-Дону: Феникс, 2015.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36CCE" w:rsidRPr="009A096B" w:rsidTr="00836CCE">
        <w:trPr>
          <w:trHeight w:val="681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836C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А.И.  Гомола</w:t>
            </w: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A4E47">
              <w:rPr>
                <w:rStyle w:val="a9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Бухгалтерский</w:t>
            </w:r>
            <w:r w:rsidRPr="000A4E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>учет. - Москва: Академия, 2014.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36CCE" w:rsidRPr="009A096B" w:rsidTr="00836CCE">
        <w:trPr>
          <w:trHeight w:val="262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4) Журнал «Бухгалтерский учет» (2012-2014 г.)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0,7</w:t>
            </w:r>
          </w:p>
        </w:tc>
      </w:tr>
      <w:tr w:rsidR="00836CCE" w:rsidRPr="009A096B" w:rsidTr="00836CCE">
        <w:trPr>
          <w:trHeight w:val="602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 w:val="restart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A0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>1) Е.В. Михеева, Практикум по информационным технологиям в профессиональной деятельности: учебное пособие.- Москва: Академия, 2015.</w:t>
            </w:r>
          </w:p>
          <w:p w:rsidR="00836CCE" w:rsidRPr="000A4E47" w:rsidRDefault="00D617B3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9" w:history="1">
              <w:r w:rsidR="00836CCE"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http://www.academia-moscow.ru/reader/?id=167966&amp;demo=Y</w:t>
              </w:r>
            </w:hyperlink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1178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Ю.Н. Самохвалова, Бухгалтерский учет: практикум: учебное пособие.- Москва: Форум: ИНФРА-М, 2014.</w:t>
            </w:r>
          </w:p>
          <w:p w:rsidR="00836CCE" w:rsidRPr="000A4E47" w:rsidRDefault="00D617B3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836CCE"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http://znanium.com/bookread2.php?book=432375</w:t>
              </w:r>
            </w:hyperlink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353"/>
        </w:trPr>
        <w:tc>
          <w:tcPr>
            <w:tcW w:w="605" w:type="dxa"/>
            <w:vMerge w:val="restart"/>
            <w:vAlign w:val="center"/>
          </w:tcPr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vAlign w:val="center"/>
          </w:tcPr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Производственная практика (по профилю специальности)</w:t>
            </w: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Печатные издания </w:t>
            </w:r>
            <w:r w:rsidRPr="009A09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6CCE" w:rsidRPr="009A096B" w:rsidTr="00836CCE">
        <w:trPr>
          <w:trHeight w:val="537"/>
        </w:trPr>
        <w:tc>
          <w:tcPr>
            <w:tcW w:w="605" w:type="dxa"/>
            <w:vMerge/>
            <w:vAlign w:val="center"/>
          </w:tcPr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 w:val="restart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A0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Н.А. Лытнева, Бухгалтерский учет: учебник.- Москва: ФОРУМ: ИНФРА-М, 2015.</w:t>
            </w:r>
          </w:p>
          <w:p w:rsidR="00836CCE" w:rsidRPr="000A4E47" w:rsidRDefault="00D617B3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1" w:history="1">
              <w:r w:rsidR="00836CCE"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http://znanium.com/bookread2.php?book=478840</w:t>
              </w:r>
            </w:hyperlink>
            <w:r w:rsidR="00836CCE"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720"/>
        </w:trPr>
        <w:tc>
          <w:tcPr>
            <w:tcW w:w="605" w:type="dxa"/>
            <w:vMerge/>
            <w:vAlign w:val="center"/>
          </w:tcPr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Бухгалтерская (финансовая) отчетность: учебное пособие /под общей редакцией Ю.И. Сигидова.- Москва: ИНФРА-М, 2014. </w:t>
            </w:r>
          </w:p>
          <w:p w:rsidR="00836CCE" w:rsidRDefault="00D617B3" w:rsidP="00836CCE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2" w:history="1">
              <w:r w:rsidR="00836CCE"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http://znanium.com/bookread2.php?book=444504</w:t>
              </w:r>
            </w:hyperlink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484"/>
        </w:trPr>
        <w:tc>
          <w:tcPr>
            <w:tcW w:w="605" w:type="dxa"/>
            <w:vMerge/>
            <w:vAlign w:val="center"/>
          </w:tcPr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 w:val="restart"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В.М. Богаченко, Бухгалтерский учет: учебник.- Ростов-на-Дону: Феникс, 2016.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36CCE" w:rsidRPr="009A096B" w:rsidTr="00836CCE">
        <w:trPr>
          <w:trHeight w:val="393"/>
        </w:trPr>
        <w:tc>
          <w:tcPr>
            <w:tcW w:w="605" w:type="dxa"/>
            <w:vMerge/>
            <w:vAlign w:val="center"/>
          </w:tcPr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Default="00836CCE" w:rsidP="00836CCE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В.М. Богаченко, Бухгалтерский учет: практикум: учебное пособие.- Ростов-на-Дону: Феникс, 2015.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36CCE" w:rsidRPr="009A096B" w:rsidTr="00836CCE">
        <w:trPr>
          <w:trHeight w:val="406"/>
        </w:trPr>
        <w:tc>
          <w:tcPr>
            <w:tcW w:w="605" w:type="dxa"/>
            <w:vMerge/>
            <w:vAlign w:val="center"/>
          </w:tcPr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Default="00836CCE" w:rsidP="00836CCE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А.И.  Гомола</w:t>
            </w: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A4E47">
              <w:rPr>
                <w:rStyle w:val="a9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Бухгалтерский</w:t>
            </w:r>
            <w:r w:rsidRPr="000A4E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>учет. - Москва: Академия, 2014.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36CCE" w:rsidRPr="009A096B" w:rsidTr="00836CCE">
        <w:trPr>
          <w:trHeight w:val="419"/>
        </w:trPr>
        <w:tc>
          <w:tcPr>
            <w:tcW w:w="605" w:type="dxa"/>
            <w:vMerge/>
            <w:vAlign w:val="center"/>
          </w:tcPr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Default="00836CCE" w:rsidP="00836CCE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4) Журнал «Бухгалтерский учет» (2012-2014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0,7</w:t>
            </w:r>
          </w:p>
        </w:tc>
      </w:tr>
      <w:tr w:rsidR="00836CCE" w:rsidRPr="009A096B" w:rsidTr="00836CCE">
        <w:trPr>
          <w:trHeight w:val="602"/>
        </w:trPr>
        <w:tc>
          <w:tcPr>
            <w:tcW w:w="605" w:type="dxa"/>
            <w:vMerge/>
            <w:vAlign w:val="center"/>
          </w:tcPr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 w:val="restart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A0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>1) Т.П. Карпова, Бухгалтерский учет: упражнения, тесты, решения и ответы: учебное пособие.- Москва: Вузовский учебник: ИНФРА-М, 2017.</w:t>
            </w:r>
          </w:p>
          <w:p w:rsidR="00836CCE" w:rsidRPr="000A4E47" w:rsidRDefault="00D617B3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3" w:history="1">
              <w:r w:rsidR="00836CCE"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http://znanium.com/bookread2.php?book=757885</w:t>
              </w:r>
            </w:hyperlink>
            <w:r w:rsidR="00836CCE"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681"/>
        </w:trPr>
        <w:tc>
          <w:tcPr>
            <w:tcW w:w="605" w:type="dxa"/>
            <w:vMerge/>
            <w:vAlign w:val="center"/>
          </w:tcPr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>2) Н.И.Малис,  Налоговый учет: учебное пособие.- Москва: Магистр, ИНФРА-М, 2016</w:t>
            </w:r>
          </w:p>
          <w:p w:rsidR="00836CCE" w:rsidRDefault="00D617B3" w:rsidP="00836CCE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4" w:history="1">
              <w:r w:rsidR="00836CCE"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http://znanium.com/bookread2.php?book=563163</w:t>
              </w:r>
            </w:hyperlink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772"/>
        </w:trPr>
        <w:tc>
          <w:tcPr>
            <w:tcW w:w="605" w:type="dxa"/>
            <w:vMerge/>
            <w:vAlign w:val="center"/>
          </w:tcPr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Ю.Н. Самохвалова, Бухгалтерский учет: практикум: учебное пособие.- Москва: Форум: ИНФРА-М, 2014.</w:t>
            </w:r>
          </w:p>
          <w:p w:rsidR="00836CCE" w:rsidRDefault="00D617B3" w:rsidP="00836CCE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5" w:history="1">
              <w:r w:rsidR="00836CCE"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http://znanium.com/bookread2.php?book=432375</w:t>
              </w:r>
            </w:hyperlink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347"/>
        </w:trPr>
        <w:tc>
          <w:tcPr>
            <w:tcW w:w="605" w:type="dxa"/>
            <w:vMerge w:val="restart"/>
          </w:tcPr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</w:tcPr>
          <w:p w:rsidR="00836CCE" w:rsidRPr="009A096B" w:rsidRDefault="00836CCE" w:rsidP="00836CCE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Организация  расчетов с бюджетом и </w:t>
            </w:r>
            <w:r w:rsidRPr="009A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3508" w:type="dxa"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Печатные издания</w:t>
            </w:r>
          </w:p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CCE" w:rsidRPr="009A096B" w:rsidTr="00836CCE">
        <w:trPr>
          <w:trHeight w:val="597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A0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Н.А. Лытнева, Бухгалтерский учет: учебник.- Москва: ФОРУМ, ИНФРА-М, 2015.</w:t>
            </w:r>
          </w:p>
          <w:p w:rsidR="00836CCE" w:rsidRPr="000A4E47" w:rsidRDefault="00D617B3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6" w:history="1">
              <w:r w:rsidR="00836CCE"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http://znanium.com/bookread2.php?book=478840</w:t>
              </w:r>
            </w:hyperlink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605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 w:val="restart"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В.М. Богаченко, Бухгалтерский учет: учебник.- Ростов-на-Дону: Феникс, 2016.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36CCE" w:rsidRPr="009A096B" w:rsidTr="00836CCE">
        <w:trPr>
          <w:trHeight w:val="668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2) А.И.  Гомола</w:t>
            </w: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A4E47">
              <w:rPr>
                <w:rStyle w:val="a9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Бухгалтерский</w:t>
            </w:r>
            <w:r w:rsidRPr="000A4E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>учет. - Москва: Академия, 2014.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36CCE" w:rsidRPr="009A096B" w:rsidTr="00836CCE">
        <w:trPr>
          <w:trHeight w:val="288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3) Журнал «Бухгалтерский учет» (2012-2014 г.)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0,7</w:t>
            </w:r>
          </w:p>
        </w:tc>
      </w:tr>
      <w:tr w:rsidR="00836CCE" w:rsidRPr="009A096B" w:rsidTr="00836CCE">
        <w:trPr>
          <w:trHeight w:val="1281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 w:val="restart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A0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>1) Т.П. Карпова, Бухгалтерский учет: упражнения, тесты, решения и ответы: учебное пособие.- Москва: Вузовский учебник, ИНФРА-М, 2017.</w:t>
            </w:r>
          </w:p>
          <w:p w:rsidR="00836CCE" w:rsidRPr="000A4E47" w:rsidRDefault="00D617B3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7" w:history="1">
              <w:r w:rsidR="00836CCE"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http://znanium.com/bookread2.php?book=757885</w:t>
              </w:r>
            </w:hyperlink>
            <w:r w:rsidR="00836CCE"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1272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Ю.Н. Самохвалова, Бухгалтерский учет: практикум: учебное пособие.- Москва: Форум: ИНФРА-М, 2014.</w:t>
            </w:r>
          </w:p>
          <w:p w:rsidR="00836CCE" w:rsidRPr="000A4E47" w:rsidRDefault="00D617B3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836CCE"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http://znanium.com/bookread2.php?book=432375</w:t>
              </w:r>
            </w:hyperlink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294"/>
        </w:trPr>
        <w:tc>
          <w:tcPr>
            <w:tcW w:w="605" w:type="dxa"/>
            <w:vMerge w:val="restart"/>
          </w:tcPr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25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</w:tcPr>
          <w:p w:rsidR="00836CCE" w:rsidRPr="009A096B" w:rsidRDefault="00836CCE" w:rsidP="00836CCE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Информационные технологии в профессиональной деятельности</w:t>
            </w:r>
          </w:p>
        </w:tc>
        <w:tc>
          <w:tcPr>
            <w:tcW w:w="3508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9A09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CCE" w:rsidRPr="009A096B" w:rsidTr="00836CCE">
        <w:trPr>
          <w:trHeight w:val="1571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 w:val="restart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A0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 xml:space="preserve">, имеющиеся в электронном каталоге электронной 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библиотечной системы</w:t>
            </w:r>
          </w:p>
        </w:tc>
        <w:tc>
          <w:tcPr>
            <w:tcW w:w="5520" w:type="dxa"/>
          </w:tcPr>
          <w:p w:rsidR="00836CCE" w:rsidRPr="00E65EE7" w:rsidRDefault="00836CCE" w:rsidP="00836CC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 Е.Л. Федотова, Информационные технологии в профессиональной</w:t>
            </w:r>
            <w:r w:rsidRPr="000A4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деятельности: учебное пособие. - Москва: ФОРУМ, ИНФРА-М, 2015. </w:t>
            </w:r>
          </w:p>
          <w:p w:rsidR="00836CCE" w:rsidRPr="000A4E47" w:rsidRDefault="00D617B3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19" w:history="1">
              <w:r w:rsidR="00836CCE"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http://znanium.com/bookread2.php?book=484751</w:t>
              </w:r>
            </w:hyperlink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1590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>2) Е.В. Михеева, Информационные технологии в профессиональной деятельности: учебник.- Москва: Академия, 2015.</w:t>
            </w:r>
          </w:p>
          <w:p w:rsidR="00836CCE" w:rsidRPr="000A4E47" w:rsidRDefault="00D617B3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20" w:history="1">
              <w:r w:rsidR="00836CCE"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http://www.academia-moscow.ru/reader/?id=168074&amp;demo=Y</w:t>
              </w:r>
            </w:hyperlink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341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1) Журнал «Бухгалтерский учет» (2012-2014 г.)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0,7</w:t>
            </w:r>
          </w:p>
        </w:tc>
      </w:tr>
      <w:tr w:rsidR="00836CCE" w:rsidRPr="009A096B" w:rsidTr="00836CCE">
        <w:trPr>
          <w:trHeight w:val="236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A0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>1) Е.В. Михеева, Практикум по информационным технологиям в профессиональной деятельности: учебное пособие.- Москва: Академия, 2015.</w:t>
            </w:r>
          </w:p>
          <w:p w:rsidR="00836CCE" w:rsidRPr="000A4E47" w:rsidRDefault="00D617B3" w:rsidP="00836CC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836CCE"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http://www.academia-moscow.ru/reader/?id=167966&amp;demo=Y</w:t>
              </w:r>
            </w:hyperlink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135"/>
        </w:trPr>
        <w:tc>
          <w:tcPr>
            <w:tcW w:w="605" w:type="dxa"/>
            <w:vMerge w:val="restart"/>
          </w:tcPr>
          <w:p w:rsidR="00836CCE" w:rsidRPr="009A096B" w:rsidRDefault="0081253F" w:rsidP="0083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</w:tcPr>
          <w:p w:rsidR="00836CCE" w:rsidRPr="000E6ED9" w:rsidRDefault="00836CCE" w:rsidP="00836C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</w:t>
            </w:r>
            <w:r w:rsidRPr="000E6ED9">
              <w:rPr>
                <w:rFonts w:ascii="Times New Roman" w:hAnsi="Times New Roman" w:cs="Times New Roman"/>
                <w:sz w:val="24"/>
                <w:szCs w:val="24"/>
              </w:rPr>
              <w:t>по профилю специальности)</w:t>
            </w:r>
          </w:p>
        </w:tc>
        <w:tc>
          <w:tcPr>
            <w:tcW w:w="3508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9A09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CCE" w:rsidRPr="009A096B" w:rsidTr="00836CCE">
        <w:trPr>
          <w:trHeight w:val="845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 w:val="restart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A0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Н.А. Лытнева, Бухгалтерский учет: учебник.- Москва: ФОРУМ: ИНФРА-М, 2015.</w:t>
            </w:r>
          </w:p>
          <w:p w:rsidR="00836CCE" w:rsidRPr="000A4E47" w:rsidRDefault="00D617B3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2" w:history="1">
              <w:r w:rsidR="00836CCE"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http://znanium.com/bookread2.php?book=478840</w:t>
              </w:r>
            </w:hyperlink>
            <w:r w:rsidR="00836CCE"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929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Бухгалтерская (финансовая) отчетность: учебное пособие /под общей редакцией Ю.И. Сигидова.- Москва: ИНФРА-М, 2014. </w:t>
            </w:r>
          </w:p>
          <w:p w:rsidR="00836CCE" w:rsidRPr="000A4E47" w:rsidRDefault="00D617B3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3" w:history="1">
              <w:r w:rsidR="00836CCE"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http://znanium.com/bookread2.php?book=444504</w:t>
              </w:r>
            </w:hyperlink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262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 w:val="restart"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В.М. Богаченко, Бухгалтерский учет: учебник.- Ростов-на-Дону: Феникс, 2016.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36CCE" w:rsidRPr="009A096B" w:rsidTr="00836CCE">
        <w:trPr>
          <w:trHeight w:val="249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В.М. Богаченко, Бухгалтерский учет: практикум: учебное пособие.- Ростов-на-Дону: Феникс, 2015.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36CCE" w:rsidRPr="009A096B" w:rsidTr="00836CCE">
        <w:trPr>
          <w:trHeight w:val="681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836C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А.И.  Гомола</w:t>
            </w: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A4E47">
              <w:rPr>
                <w:rStyle w:val="a9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Бухгалтерский</w:t>
            </w:r>
            <w:r w:rsidRPr="000A4E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>учет. - Москва: Академия, 2014.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36CCE" w:rsidRPr="009A096B" w:rsidTr="00836CCE">
        <w:trPr>
          <w:trHeight w:val="297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Журнал «Бухгалтерский учет» (2012-2014 г.)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0,7</w:t>
            </w:r>
          </w:p>
        </w:tc>
      </w:tr>
      <w:tr w:rsidR="00836CCE" w:rsidRPr="009A096B" w:rsidTr="00836CCE">
        <w:trPr>
          <w:trHeight w:val="498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 w:val="restart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A0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>1) Т.П. Карпова, Бухгалтерский учет: упражнения, тесты, решения и ответы: учебное пособие.- Москва: Вузовский учебник: ИНФРА-М, 2017.</w:t>
            </w:r>
          </w:p>
          <w:p w:rsidR="00836CCE" w:rsidRPr="000A4E47" w:rsidRDefault="00D617B3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4" w:history="1">
              <w:r w:rsidR="00836CCE"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http://znanium.com/bookread2.php?book=757885</w:t>
              </w:r>
            </w:hyperlink>
            <w:r w:rsidR="00836CCE"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1276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Ю.Н. Самохвалова, Бухгалтерский учет: практикум: учебное пособие.- Москва: Форум: ИНФРА-М, 2014.</w:t>
            </w:r>
          </w:p>
          <w:p w:rsidR="00836CCE" w:rsidRPr="000A4E47" w:rsidRDefault="00D617B3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836CCE"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http://znanium.com/bookread2.php?book=432375</w:t>
              </w:r>
            </w:hyperlink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196"/>
        </w:trPr>
        <w:tc>
          <w:tcPr>
            <w:tcW w:w="605" w:type="dxa"/>
            <w:vMerge w:val="restart"/>
          </w:tcPr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25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5" w:type="dxa"/>
            <w:vMerge w:val="restart"/>
          </w:tcPr>
          <w:p w:rsidR="00836CCE" w:rsidRPr="009A096B" w:rsidRDefault="00836CCE" w:rsidP="00836CCE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составления бухгалтерской отчетности</w:t>
            </w:r>
          </w:p>
        </w:tc>
        <w:tc>
          <w:tcPr>
            <w:tcW w:w="3508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9A09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pStyle w:val="1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CCE" w:rsidRPr="009A096B" w:rsidTr="00836CCE">
        <w:trPr>
          <w:trHeight w:val="851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 w:val="restart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A0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Н.А. Лытнева, Бухгалтерский учет: учебник.- Москва: ФОРУМ: ИНФРА-М, 2015.</w:t>
            </w:r>
          </w:p>
          <w:p w:rsidR="00836CCE" w:rsidRPr="000A4E47" w:rsidRDefault="00D617B3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6" w:history="1">
              <w:r w:rsidR="00836CCE"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http://znanium.com/bookread2.php?book=478840</w:t>
              </w:r>
            </w:hyperlink>
            <w:r w:rsidR="00836CCE"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890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Бухгалтерская (финансовая) отчетность: учебное пособие /под общей редакцией Ю.И. Сигидова.- Москва: ИНФРА-М, 2014. </w:t>
            </w:r>
          </w:p>
          <w:p w:rsidR="00836CCE" w:rsidRPr="000A4E47" w:rsidRDefault="00D617B3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7" w:history="1">
              <w:r w:rsidR="00836CCE"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http://znanium.com/bookread2.php?book=444504</w:t>
              </w:r>
            </w:hyperlink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177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 w:val="restart"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В.М. Богаченко, Бухгалтерский учет: учебник.- Ростов-на-Дону: Феникс, 2016.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36CCE" w:rsidRPr="009A096B" w:rsidTr="00836CCE">
        <w:trPr>
          <w:trHeight w:val="118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В.М. Богаченко, Бухгалтерский учет: практикум: учебное пособие.- Ростов-на-Дону: Феникс, 2015.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36CCE" w:rsidRPr="009A096B" w:rsidTr="00836CCE">
        <w:trPr>
          <w:trHeight w:val="707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836C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А.И.  Гомола</w:t>
            </w: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A4E47">
              <w:rPr>
                <w:rStyle w:val="a9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Бухгалтерский</w:t>
            </w:r>
            <w:r w:rsidRPr="000A4E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>учет. - Москва: Академия, 2014.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36CCE" w:rsidRPr="009A096B" w:rsidTr="00836CCE">
        <w:trPr>
          <w:trHeight w:val="236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4) Журнал «Бухгалтерский учет» (2012-2014 г.)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0,7</w:t>
            </w:r>
          </w:p>
        </w:tc>
      </w:tr>
      <w:tr w:rsidR="00836CCE" w:rsidRPr="009A096B" w:rsidTr="00836CCE">
        <w:trPr>
          <w:trHeight w:val="873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 w:val="restart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A0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 xml:space="preserve">, имеющиеся в электронном каталоге электронной 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библиотечной системы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Т.П. Карпова, Бухгалтерский учет: упражнения, тесты, решения и ответы: учебное пособие.- Москва: Вузовский учебник: ИНФРА-М, 2017.</w:t>
            </w:r>
          </w:p>
          <w:p w:rsidR="00836CCE" w:rsidRPr="000A4E47" w:rsidRDefault="00D617B3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8" w:history="1">
              <w:r w:rsidR="00836CCE"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http://znanium.com/bookread2.php?book=757885</w:t>
              </w:r>
            </w:hyperlink>
            <w:r w:rsidR="00836CCE"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877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Ю.Н. Самохвалова, Бухгалтерский учет: практикум: учебное пособие.- Москва: Форум: ИНФРА-М, 2014.</w:t>
            </w:r>
          </w:p>
          <w:p w:rsidR="00836CCE" w:rsidRPr="000A4E47" w:rsidRDefault="00D617B3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836CCE"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http://znanium.com/bookread2.php?book=432375</w:t>
              </w:r>
            </w:hyperlink>
          </w:p>
        </w:tc>
        <w:tc>
          <w:tcPr>
            <w:tcW w:w="753" w:type="dxa"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1125"/>
        </w:trPr>
        <w:tc>
          <w:tcPr>
            <w:tcW w:w="605" w:type="dxa"/>
            <w:vMerge w:val="restart"/>
          </w:tcPr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8125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5" w:type="dxa"/>
            <w:vMerge w:val="restart"/>
          </w:tcPr>
          <w:p w:rsidR="00836CCE" w:rsidRPr="009A096B" w:rsidRDefault="00836CCE" w:rsidP="00836CCE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анализа бухгалтерской отчетности</w:t>
            </w:r>
          </w:p>
        </w:tc>
        <w:tc>
          <w:tcPr>
            <w:tcW w:w="3508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9A09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pStyle w:val="1"/>
              <w:shd w:val="clear" w:color="auto" w:fill="FFFFFF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CCE" w:rsidRPr="009A096B" w:rsidTr="00836CCE">
        <w:trPr>
          <w:trHeight w:val="1117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 w:val="restart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A0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0" w:type="dxa"/>
          </w:tcPr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Г.В. </w:t>
            </w:r>
            <w:r w:rsidRPr="001A5243">
              <w:rPr>
                <w:rFonts w:ascii="Times New Roman" w:hAnsi="Times New Roman" w:cs="Times New Roman"/>
              </w:rPr>
              <w:t xml:space="preserve">Савицкая, Анализ хозяйственной деятельности предприятия: учебник. – Москва: ИНФРА-М, 2017. – 378 с.  </w:t>
            </w:r>
          </w:p>
          <w:p w:rsidR="00836CCE" w:rsidRPr="001A5243" w:rsidRDefault="00D617B3" w:rsidP="00836CCE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30" w:history="1">
              <w:r w:rsidR="00836CCE" w:rsidRPr="000A05AB">
                <w:rPr>
                  <w:rStyle w:val="a7"/>
                  <w:rFonts w:ascii="Times New Roman" w:hAnsi="Times New Roman" w:cs="Times New Roman"/>
                </w:rPr>
                <w:t>http://znanium.com/bookread2.php?book=752455</w:t>
              </w:r>
            </w:hyperlink>
            <w:r w:rsidR="00836CC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3" w:type="dxa"/>
          </w:tcPr>
          <w:p w:rsidR="00836CCE" w:rsidRPr="001A5243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511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1A5243" w:rsidRDefault="00836CCE" w:rsidP="00836CCE">
            <w:pPr>
              <w:rPr>
                <w:rFonts w:ascii="Times New Roman" w:hAnsi="Times New Roman" w:cs="Times New Roman"/>
              </w:rPr>
            </w:pPr>
            <w:r w:rsidRPr="001A5243">
              <w:rPr>
                <w:rFonts w:ascii="Times New Roman" w:hAnsi="Times New Roman" w:cs="Times New Roman"/>
              </w:rPr>
              <w:t>2) М.В. Мельник, Анализ финансово-хозяйственной деятельности предприятия</w:t>
            </w:r>
            <w:proofErr w:type="gramStart"/>
            <w:r w:rsidRPr="001A5243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1A5243">
              <w:rPr>
                <w:rFonts w:ascii="Times New Roman" w:hAnsi="Times New Roman" w:cs="Times New Roman"/>
              </w:rPr>
              <w:t xml:space="preserve"> учебное пособие. — Москва: ФОРУМ, ИНФРА-М, 2017. — 208 с. </w:t>
            </w:r>
            <w:hyperlink r:id="rId131" w:history="1">
              <w:r w:rsidRPr="001A5243">
                <w:rPr>
                  <w:rStyle w:val="a7"/>
                  <w:rFonts w:ascii="Times New Roman" w:hAnsi="Times New Roman" w:cs="Times New Roman"/>
                </w:rPr>
                <w:t>http://znanium.com/catalog.php?bookinfo=760132</w:t>
              </w:r>
            </w:hyperlink>
            <w:r w:rsidRPr="001A524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3" w:type="dxa"/>
          </w:tcPr>
          <w:p w:rsidR="00836CCE" w:rsidRPr="001A5243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445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1A5243" w:rsidRDefault="00836CCE" w:rsidP="00836CCE">
            <w:pPr>
              <w:rPr>
                <w:rFonts w:ascii="Times New Roman" w:hAnsi="Times New Roman" w:cs="Times New Roman"/>
              </w:rPr>
            </w:pPr>
            <w:r w:rsidRPr="001A5243">
              <w:rPr>
                <w:rFonts w:ascii="Times New Roman" w:hAnsi="Times New Roman" w:cs="Times New Roman"/>
                <w:sz w:val="24"/>
                <w:szCs w:val="24"/>
              </w:rPr>
              <w:t xml:space="preserve">3) А.А. Канке, </w:t>
            </w:r>
            <w:r w:rsidRPr="001A5243">
              <w:rPr>
                <w:rFonts w:ascii="Times New Roman" w:hAnsi="Times New Roman" w:cs="Times New Roman"/>
              </w:rPr>
              <w:t xml:space="preserve">Анализ финансово-хозяйственной деятельности предприятия: Учебное пособие. - Москва: ФОРУМ, ИНФРА-М, 2015. - 288 с. </w:t>
            </w:r>
            <w:hyperlink r:id="rId132" w:history="1">
              <w:r w:rsidRPr="001A5243">
                <w:rPr>
                  <w:rStyle w:val="a7"/>
                  <w:rFonts w:ascii="Times New Roman" w:hAnsi="Times New Roman" w:cs="Times New Roman"/>
                </w:rPr>
                <w:t>http://znanium.com/catalog.php?bookinfo=484739</w:t>
              </w:r>
            </w:hyperlink>
            <w:r w:rsidRPr="001A524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3" w:type="dxa"/>
          </w:tcPr>
          <w:p w:rsidR="00836CCE" w:rsidRPr="001A5243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223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6CCE" w:rsidRPr="009A096B" w:rsidTr="00836CCE">
        <w:trPr>
          <w:trHeight w:val="534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 w:val="restart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A0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0" w:type="dxa"/>
          </w:tcPr>
          <w:p w:rsidR="00836CCE" w:rsidRDefault="00836CCE" w:rsidP="00836CCE">
            <w:pPr>
              <w:spacing w:after="0"/>
              <w:rPr>
                <w:rFonts w:ascii="Times New Roman" w:hAnsi="Times New Roman" w:cs="Times New Roman"/>
              </w:rPr>
            </w:pPr>
            <w:r w:rsidRPr="009A5384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Н.С. </w:t>
            </w:r>
            <w:r w:rsidRPr="009A5384">
              <w:rPr>
                <w:rFonts w:ascii="Times New Roman" w:hAnsi="Times New Roman" w:cs="Times New Roman"/>
                <w:sz w:val="24"/>
                <w:szCs w:val="24"/>
              </w:rPr>
              <w:t>Пласкова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A5384">
              <w:rPr>
                <w:rFonts w:ascii="Times New Roman" w:hAnsi="Times New Roman" w:cs="Times New Roman"/>
              </w:rPr>
              <w:t xml:space="preserve">Анализ финансовой отчетности, составленной по МСФО: учебник. — Москва: Вузовский учебник; ИНФРА-М, 2017. — 269c. </w:t>
            </w:r>
          </w:p>
          <w:p w:rsidR="00836CCE" w:rsidRPr="009A5384" w:rsidRDefault="00D617B3" w:rsidP="00836CCE">
            <w:pPr>
              <w:spacing w:after="0"/>
              <w:rPr>
                <w:rFonts w:ascii="Times New Roman" w:hAnsi="Times New Roman" w:cs="Times New Roman"/>
              </w:rPr>
            </w:pPr>
            <w:hyperlink r:id="rId133" w:history="1">
              <w:r w:rsidR="00836CCE" w:rsidRPr="000A05AB">
                <w:rPr>
                  <w:rStyle w:val="a7"/>
                  <w:rFonts w:ascii="Times New Roman" w:hAnsi="Times New Roman" w:cs="Times New Roman"/>
                </w:rPr>
                <w:t>http://znanium.com/bookread2.php?book=543892</w:t>
              </w:r>
            </w:hyperlink>
            <w:r w:rsidR="00836CC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1060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9A5384" w:rsidRDefault="00836CCE" w:rsidP="00836CCE">
            <w:pPr>
              <w:rPr>
                <w:rFonts w:ascii="Times New Roman" w:hAnsi="Times New Roman" w:cs="Times New Roman"/>
              </w:rPr>
            </w:pPr>
            <w:r w:rsidRPr="009A5384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9A5384">
              <w:rPr>
                <w:rFonts w:ascii="Times New Roman" w:hAnsi="Times New Roman" w:cs="Times New Roman"/>
              </w:rPr>
              <w:t>Бухга</w:t>
            </w:r>
            <w:r>
              <w:rPr>
                <w:rFonts w:ascii="Times New Roman" w:hAnsi="Times New Roman" w:cs="Times New Roman"/>
              </w:rPr>
              <w:t>лтерский учет и анализ: учебник / под редакцией А.Е. Суглобова. - Москва</w:t>
            </w:r>
            <w:r w:rsidRPr="009A5384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РИОР: ИНФРА-М, 2017. -</w:t>
            </w:r>
            <w:r w:rsidRPr="009A5384">
              <w:rPr>
                <w:rFonts w:ascii="Times New Roman" w:hAnsi="Times New Roman" w:cs="Times New Roman"/>
              </w:rPr>
              <w:t xml:space="preserve"> 478</w:t>
            </w:r>
            <w:r>
              <w:rPr>
                <w:rFonts w:ascii="Times New Roman" w:hAnsi="Times New Roman" w:cs="Times New Roman"/>
              </w:rPr>
              <w:t xml:space="preserve">с. </w:t>
            </w:r>
            <w:hyperlink r:id="rId134" w:history="1">
              <w:r w:rsidRPr="009A5384">
                <w:rPr>
                  <w:rStyle w:val="a7"/>
                  <w:rFonts w:ascii="Times New Roman" w:hAnsi="Times New Roman" w:cs="Times New Roman"/>
                </w:rPr>
                <w:t>http://znanium.com/bookread2.php?book=549080</w:t>
              </w:r>
            </w:hyperlink>
            <w:r w:rsidRPr="009A53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511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3) Б</w:t>
            </w:r>
            <w:r w:rsidRPr="009A5384">
              <w:rPr>
                <w:rFonts w:ascii="Times New Roman" w:hAnsi="Times New Roman" w:cs="Times New Roman"/>
              </w:rPr>
              <w:t>ухгал</w:t>
            </w:r>
            <w:r>
              <w:rPr>
                <w:rFonts w:ascii="Times New Roman" w:hAnsi="Times New Roman" w:cs="Times New Roman"/>
              </w:rPr>
              <w:t xml:space="preserve">терская (финансовая) отчетность: учебник/ под редакцией Ю.И. Сигидова. - Москва: ИНФРА-М, </w:t>
            </w:r>
            <w:r>
              <w:rPr>
                <w:rFonts w:ascii="Times New Roman" w:hAnsi="Times New Roman" w:cs="Times New Roman"/>
              </w:rPr>
              <w:lastRenderedPageBreak/>
              <w:t>2017. — 340с.</w:t>
            </w:r>
            <w:r w:rsidRPr="009A5384">
              <w:rPr>
                <w:rFonts w:ascii="Times New Roman" w:hAnsi="Times New Roman" w:cs="Times New Roman"/>
              </w:rPr>
              <w:t xml:space="preserve"> </w:t>
            </w:r>
            <w:hyperlink r:id="rId135" w:history="1">
              <w:r w:rsidRPr="00C04036">
                <w:rPr>
                  <w:rStyle w:val="a7"/>
                </w:rPr>
                <w:t>http://znanium.com/bookread2.php?book=444504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6CCE" w:rsidRPr="000E5E83" w:rsidRDefault="00D617B3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="00836CCE" w:rsidRPr="009F75BB">
                <w:rPr>
                  <w:rStyle w:val="a7"/>
                  <w:rFonts w:ascii="Times New Roman" w:hAnsi="Times New Roman" w:cs="Times New Roman"/>
                </w:rPr>
                <w:t>http://znanium.com/bookread2.php?book=544781</w:t>
              </w:r>
            </w:hyperlink>
            <w:r w:rsidR="00836CC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1375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9A5384" w:rsidRDefault="00836CCE" w:rsidP="00836C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9A5384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Н.В. </w:t>
            </w:r>
            <w:r w:rsidRPr="009A53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Кобозева, </w:t>
            </w:r>
            <w:r w:rsidRPr="009A5384">
              <w:rPr>
                <w:rFonts w:ascii="Times New Roman" w:hAnsi="Times New Roman" w:cs="Times New Roman"/>
              </w:rPr>
              <w:t>Бан</w:t>
            </w:r>
            <w:r>
              <w:rPr>
                <w:rFonts w:ascii="Times New Roman" w:hAnsi="Times New Roman" w:cs="Times New Roman"/>
              </w:rPr>
              <w:t>кротство: учет, анализ, аудит: п</w:t>
            </w:r>
            <w:r w:rsidRPr="009A5384">
              <w:rPr>
                <w:rFonts w:ascii="Times New Roman" w:hAnsi="Times New Roman" w:cs="Times New Roman"/>
              </w:rPr>
              <w:t>рактическ</w:t>
            </w:r>
            <w:r>
              <w:rPr>
                <w:rFonts w:ascii="Times New Roman" w:hAnsi="Times New Roman" w:cs="Times New Roman"/>
              </w:rPr>
              <w:t>ое пособие. - Москва: Магистр, ИНФРА-М, 2016. - 208 с.</w:t>
            </w:r>
            <w:r w:rsidRPr="009A5384">
              <w:rPr>
                <w:rFonts w:ascii="Times New Roman" w:hAnsi="Times New Roman" w:cs="Times New Roman"/>
              </w:rPr>
              <w:t xml:space="preserve"> </w:t>
            </w:r>
            <w:hyperlink r:id="rId137" w:history="1">
              <w:r w:rsidRPr="009A5384">
                <w:rPr>
                  <w:rStyle w:val="a7"/>
                  <w:rFonts w:ascii="Times New Roman" w:hAnsi="Times New Roman" w:cs="Times New Roman"/>
                </w:rPr>
                <w:t>http://znanium.com/catalog.php?bookinfo=541244</w:t>
              </w:r>
            </w:hyperlink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511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9A5384" w:rsidRDefault="00836CCE" w:rsidP="00836C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9A5384">
              <w:rPr>
                <w:rFonts w:ascii="Times New Roman" w:hAnsi="Times New Roman" w:cs="Times New Roman"/>
              </w:rPr>
              <w:t>) Анализ и диагностика финансово-хозяйстве</w:t>
            </w:r>
            <w:r>
              <w:rPr>
                <w:rFonts w:ascii="Times New Roman" w:hAnsi="Times New Roman" w:cs="Times New Roman"/>
              </w:rPr>
              <w:t>нной деятельности предприятий: учебник / п</w:t>
            </w:r>
            <w:r w:rsidRPr="009A5384">
              <w:rPr>
                <w:rFonts w:ascii="Times New Roman" w:hAnsi="Times New Roman" w:cs="Times New Roman"/>
              </w:rPr>
              <w:t>од</w:t>
            </w:r>
            <w:r>
              <w:rPr>
                <w:rFonts w:ascii="Times New Roman" w:hAnsi="Times New Roman" w:cs="Times New Roman"/>
              </w:rPr>
              <w:t xml:space="preserve"> ред. В.Я. Позднякова. - Москва: </w:t>
            </w:r>
            <w:r w:rsidRPr="009A5384">
              <w:rPr>
                <w:rFonts w:ascii="Times New Roman" w:hAnsi="Times New Roman" w:cs="Times New Roman"/>
              </w:rPr>
              <w:t xml:space="preserve"> ИНФРА-М, 2014. - 617</w:t>
            </w:r>
            <w:r>
              <w:rPr>
                <w:rFonts w:ascii="Times New Roman" w:hAnsi="Times New Roman" w:cs="Times New Roman"/>
              </w:rPr>
              <w:t>с.</w:t>
            </w:r>
            <w:r w:rsidRPr="009A5384">
              <w:rPr>
                <w:rFonts w:ascii="Times New Roman" w:hAnsi="Times New Roman" w:cs="Times New Roman"/>
              </w:rPr>
              <w:t xml:space="preserve"> </w:t>
            </w:r>
            <w:hyperlink r:id="rId138" w:history="1">
              <w:r w:rsidRPr="009A5384">
                <w:rPr>
                  <w:rStyle w:val="a7"/>
                  <w:rFonts w:ascii="Times New Roman" w:hAnsi="Times New Roman" w:cs="Times New Roman"/>
                </w:rPr>
                <w:t>http://znanium.com/catalog.php?bookinfo=452248</w:t>
              </w:r>
            </w:hyperlink>
            <w:r w:rsidRPr="009A53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459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9A5384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84"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Губина, В.Е. Губин, </w:t>
            </w:r>
            <w:r w:rsidRPr="009A5384">
              <w:rPr>
                <w:rFonts w:ascii="Times New Roman" w:hAnsi="Times New Roman" w:cs="Times New Roman"/>
                <w:sz w:val="24"/>
                <w:szCs w:val="24"/>
              </w:rPr>
              <w:t>Анализ финансово-хозяйственной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и: учебник</w:t>
            </w:r>
            <w:r w:rsidRPr="009A5384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Москва:  ФОРУМ,</w:t>
            </w:r>
            <w:r w:rsidRPr="009A5384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2013. - 336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9A5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9" w:history="1">
              <w:r w:rsidRPr="009A538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http://znanium.com/catalog.php?bookinfo=376482</w:t>
              </w:r>
            </w:hyperlink>
            <w:r w:rsidRPr="009A5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249"/>
        </w:trPr>
        <w:tc>
          <w:tcPr>
            <w:tcW w:w="605" w:type="dxa"/>
            <w:vMerge w:val="restart"/>
          </w:tcPr>
          <w:p w:rsidR="00836CCE" w:rsidRPr="000E6ED9" w:rsidRDefault="00836CCE" w:rsidP="00836C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12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5" w:type="dxa"/>
            <w:vMerge w:val="restart"/>
          </w:tcPr>
          <w:p w:rsidR="00836CCE" w:rsidRPr="000E6ED9" w:rsidRDefault="00836CCE" w:rsidP="00836CCE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</w:t>
            </w:r>
            <w:r w:rsidRPr="000E6ED9">
              <w:rPr>
                <w:rFonts w:ascii="Times New Roman" w:hAnsi="Times New Roman" w:cs="Times New Roman"/>
                <w:sz w:val="24"/>
                <w:szCs w:val="24"/>
              </w:rPr>
              <w:t>по профилю специальности)</w:t>
            </w:r>
          </w:p>
        </w:tc>
        <w:tc>
          <w:tcPr>
            <w:tcW w:w="3508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9A09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pStyle w:val="1"/>
              <w:shd w:val="clear" w:color="auto" w:fill="FFFFFF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CCE" w:rsidRPr="009A096B" w:rsidTr="00836CCE">
        <w:trPr>
          <w:trHeight w:val="279"/>
        </w:trPr>
        <w:tc>
          <w:tcPr>
            <w:tcW w:w="605" w:type="dxa"/>
            <w:vMerge/>
          </w:tcPr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vMerge/>
          </w:tcPr>
          <w:p w:rsidR="00836CCE" w:rsidRPr="009A096B" w:rsidRDefault="00836CCE" w:rsidP="00836CCE">
            <w:pPr>
              <w:tabs>
                <w:tab w:val="left" w:pos="31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08" w:type="dxa"/>
            <w:vMerge w:val="restart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A0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0" w:type="dxa"/>
          </w:tcPr>
          <w:p w:rsidR="00836CCE" w:rsidRPr="001A5243" w:rsidRDefault="00836CCE" w:rsidP="00836CCE">
            <w:pPr>
              <w:rPr>
                <w:rFonts w:ascii="Times New Roman" w:hAnsi="Times New Roman" w:cs="Times New Roman"/>
              </w:rPr>
            </w:pPr>
            <w:r w:rsidRPr="001A5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Г.В. </w:t>
            </w:r>
            <w:r w:rsidRPr="001A5243">
              <w:rPr>
                <w:rFonts w:ascii="Times New Roman" w:hAnsi="Times New Roman" w:cs="Times New Roman"/>
              </w:rPr>
              <w:t xml:space="preserve">Савицкая, Анализ хозяйственной деятельности предприятия: учебник. – Москва: ИНФРА-М, 2017. – 378 с.  </w:t>
            </w:r>
            <w:hyperlink r:id="rId140" w:history="1">
              <w:r w:rsidRPr="001A5243">
                <w:rPr>
                  <w:rStyle w:val="a7"/>
                  <w:rFonts w:ascii="Times New Roman" w:hAnsi="Times New Roman" w:cs="Times New Roman"/>
                </w:rPr>
                <w:t>http://znanium.com/catalog.php?bookinfo=54795</w:t>
              </w:r>
            </w:hyperlink>
            <w:r w:rsidRPr="001A524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3" w:type="dxa"/>
          </w:tcPr>
          <w:p w:rsidR="00836CCE" w:rsidRPr="001A5243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537"/>
        </w:trPr>
        <w:tc>
          <w:tcPr>
            <w:tcW w:w="605" w:type="dxa"/>
            <w:vMerge/>
          </w:tcPr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vMerge/>
          </w:tcPr>
          <w:p w:rsidR="00836CCE" w:rsidRPr="009A096B" w:rsidRDefault="00836CCE" w:rsidP="00836CCE">
            <w:pPr>
              <w:tabs>
                <w:tab w:val="left" w:pos="31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08" w:type="dxa"/>
            <w:vMerge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1A5243" w:rsidRDefault="00836CCE" w:rsidP="00836CCE">
            <w:pPr>
              <w:rPr>
                <w:rFonts w:ascii="Times New Roman" w:hAnsi="Times New Roman" w:cs="Times New Roman"/>
              </w:rPr>
            </w:pPr>
            <w:r w:rsidRPr="001A5243">
              <w:rPr>
                <w:rFonts w:ascii="Times New Roman" w:hAnsi="Times New Roman" w:cs="Times New Roman"/>
              </w:rPr>
              <w:t>2) М.В. Мельник, Анализ финансово-хозяйственной деятельности предприятия</w:t>
            </w:r>
            <w:proofErr w:type="gramStart"/>
            <w:r w:rsidRPr="001A5243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1A5243">
              <w:rPr>
                <w:rFonts w:ascii="Times New Roman" w:hAnsi="Times New Roman" w:cs="Times New Roman"/>
              </w:rPr>
              <w:t xml:space="preserve"> учебное пособие. — Москва: ФОРУМ, ИНФРА-М, 2017. — 208 с. </w:t>
            </w:r>
            <w:hyperlink r:id="rId141" w:history="1">
              <w:r w:rsidRPr="001A5243">
                <w:rPr>
                  <w:rStyle w:val="a7"/>
                  <w:rFonts w:ascii="Times New Roman" w:hAnsi="Times New Roman" w:cs="Times New Roman"/>
                </w:rPr>
                <w:t>http://znanium.com/catalog.php?bookinfo=760132</w:t>
              </w:r>
            </w:hyperlink>
            <w:r w:rsidRPr="001A524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3" w:type="dxa"/>
          </w:tcPr>
          <w:p w:rsidR="00836CCE" w:rsidRPr="001A5243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511"/>
        </w:trPr>
        <w:tc>
          <w:tcPr>
            <w:tcW w:w="605" w:type="dxa"/>
            <w:vMerge/>
          </w:tcPr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vMerge/>
          </w:tcPr>
          <w:p w:rsidR="00836CCE" w:rsidRPr="009A096B" w:rsidRDefault="00836CCE" w:rsidP="00836CCE">
            <w:pPr>
              <w:tabs>
                <w:tab w:val="left" w:pos="31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08" w:type="dxa"/>
            <w:vMerge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1A5243" w:rsidRDefault="00836CCE" w:rsidP="00836CCE">
            <w:pPr>
              <w:rPr>
                <w:rFonts w:ascii="Times New Roman" w:hAnsi="Times New Roman" w:cs="Times New Roman"/>
              </w:rPr>
            </w:pPr>
            <w:r w:rsidRPr="001A5243">
              <w:rPr>
                <w:rFonts w:ascii="Times New Roman" w:hAnsi="Times New Roman" w:cs="Times New Roman"/>
                <w:sz w:val="24"/>
                <w:szCs w:val="24"/>
              </w:rPr>
              <w:t xml:space="preserve">3) А.А. Канке, </w:t>
            </w:r>
            <w:r w:rsidRPr="001A5243">
              <w:rPr>
                <w:rFonts w:ascii="Times New Roman" w:hAnsi="Times New Roman" w:cs="Times New Roman"/>
              </w:rPr>
              <w:t xml:space="preserve">Анализ финансово-хозяйственной деятельности предприятия: Учебное пособие. - Москва: ФОРУМ, ИНФРА-М, 2015. - 288 с. </w:t>
            </w:r>
            <w:hyperlink r:id="rId142" w:history="1">
              <w:r w:rsidRPr="001A5243">
                <w:rPr>
                  <w:rStyle w:val="a7"/>
                  <w:rFonts w:ascii="Times New Roman" w:hAnsi="Times New Roman" w:cs="Times New Roman"/>
                </w:rPr>
                <w:t>http://znanium.com/catalog.php?bookinfo=484739</w:t>
              </w:r>
            </w:hyperlink>
            <w:r w:rsidRPr="001A524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3" w:type="dxa"/>
          </w:tcPr>
          <w:p w:rsidR="00836CCE" w:rsidRPr="001A5243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210"/>
        </w:trPr>
        <w:tc>
          <w:tcPr>
            <w:tcW w:w="605" w:type="dxa"/>
            <w:vMerge/>
          </w:tcPr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vMerge/>
          </w:tcPr>
          <w:p w:rsidR="00836CCE" w:rsidRPr="009A096B" w:rsidRDefault="00836CCE" w:rsidP="00836CCE">
            <w:pPr>
              <w:tabs>
                <w:tab w:val="left" w:pos="31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08" w:type="dxa"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6CCE" w:rsidRPr="009A096B" w:rsidTr="00836CCE">
        <w:trPr>
          <w:trHeight w:val="445"/>
        </w:trPr>
        <w:tc>
          <w:tcPr>
            <w:tcW w:w="605" w:type="dxa"/>
            <w:vMerge/>
          </w:tcPr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vMerge/>
          </w:tcPr>
          <w:p w:rsidR="00836CCE" w:rsidRPr="009A096B" w:rsidRDefault="00836CCE" w:rsidP="00836CCE">
            <w:pPr>
              <w:tabs>
                <w:tab w:val="left" w:pos="31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08" w:type="dxa"/>
            <w:vMerge w:val="restart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A0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0" w:type="dxa"/>
          </w:tcPr>
          <w:p w:rsidR="00836CCE" w:rsidRPr="009A5384" w:rsidRDefault="00836CCE" w:rsidP="00836CCE">
            <w:pPr>
              <w:rPr>
                <w:rFonts w:ascii="Times New Roman" w:hAnsi="Times New Roman" w:cs="Times New Roman"/>
              </w:rPr>
            </w:pPr>
            <w:r w:rsidRPr="009A5384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Н.С. </w:t>
            </w:r>
            <w:r w:rsidRPr="009A5384">
              <w:rPr>
                <w:rFonts w:ascii="Times New Roman" w:hAnsi="Times New Roman" w:cs="Times New Roman"/>
                <w:sz w:val="24"/>
                <w:szCs w:val="24"/>
              </w:rPr>
              <w:t>Пласкова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A5384">
              <w:rPr>
                <w:rFonts w:ascii="Times New Roman" w:hAnsi="Times New Roman" w:cs="Times New Roman"/>
              </w:rPr>
              <w:t xml:space="preserve">Анализ финансовой отчетности, составленной по МСФО: учебник. — Москва: Вузовский учебник; ИНФРА-М, 2017. — 269c. </w:t>
            </w:r>
            <w:hyperlink r:id="rId143" w:history="1">
              <w:r w:rsidRPr="009A5384">
                <w:rPr>
                  <w:rStyle w:val="a7"/>
                  <w:rFonts w:ascii="Times New Roman" w:hAnsi="Times New Roman" w:cs="Times New Roman"/>
                </w:rPr>
                <w:t>http://znanium.com/catalog.php?bookinfo=471489</w:t>
              </w:r>
            </w:hyperlink>
            <w:r w:rsidRPr="009A53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275"/>
        </w:trPr>
        <w:tc>
          <w:tcPr>
            <w:tcW w:w="605" w:type="dxa"/>
            <w:vMerge/>
          </w:tcPr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vMerge/>
          </w:tcPr>
          <w:p w:rsidR="00836CCE" w:rsidRPr="009A096B" w:rsidRDefault="00836CCE" w:rsidP="00836CCE">
            <w:pPr>
              <w:tabs>
                <w:tab w:val="left" w:pos="31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08" w:type="dxa"/>
            <w:vMerge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9A5384" w:rsidRDefault="00836CCE" w:rsidP="00836CCE">
            <w:pPr>
              <w:rPr>
                <w:rFonts w:ascii="Times New Roman" w:hAnsi="Times New Roman" w:cs="Times New Roman"/>
              </w:rPr>
            </w:pPr>
            <w:r w:rsidRPr="009A5384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9A5384">
              <w:rPr>
                <w:rFonts w:ascii="Times New Roman" w:hAnsi="Times New Roman" w:cs="Times New Roman"/>
              </w:rPr>
              <w:t>Бухга</w:t>
            </w:r>
            <w:r>
              <w:rPr>
                <w:rFonts w:ascii="Times New Roman" w:hAnsi="Times New Roman" w:cs="Times New Roman"/>
              </w:rPr>
              <w:t>лтерский учет и анализ: учебник / под редакцией А.Е. Суглобова. - Москва</w:t>
            </w:r>
            <w:r w:rsidRPr="009A5384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РИОР: ИНФРА-М, 2017. -</w:t>
            </w:r>
            <w:r w:rsidRPr="009A5384">
              <w:rPr>
                <w:rFonts w:ascii="Times New Roman" w:hAnsi="Times New Roman" w:cs="Times New Roman"/>
              </w:rPr>
              <w:t xml:space="preserve"> 478</w:t>
            </w:r>
            <w:r>
              <w:rPr>
                <w:rFonts w:ascii="Times New Roman" w:hAnsi="Times New Roman" w:cs="Times New Roman"/>
              </w:rPr>
              <w:t xml:space="preserve">с. </w:t>
            </w:r>
            <w:hyperlink r:id="rId144" w:history="1">
              <w:r w:rsidRPr="009A5384">
                <w:rPr>
                  <w:rStyle w:val="a7"/>
                  <w:rFonts w:ascii="Times New Roman" w:hAnsi="Times New Roman" w:cs="Times New Roman"/>
                </w:rPr>
                <w:t>http://znanium.com/bookread2.php?book=549080</w:t>
              </w:r>
            </w:hyperlink>
            <w:r w:rsidRPr="009A53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236"/>
        </w:trPr>
        <w:tc>
          <w:tcPr>
            <w:tcW w:w="605" w:type="dxa"/>
            <w:vMerge/>
          </w:tcPr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vMerge/>
          </w:tcPr>
          <w:p w:rsidR="00836CCE" w:rsidRPr="009A096B" w:rsidRDefault="00836CCE" w:rsidP="00836CCE">
            <w:pPr>
              <w:tabs>
                <w:tab w:val="left" w:pos="31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08" w:type="dxa"/>
            <w:vMerge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3) Б</w:t>
            </w:r>
            <w:r w:rsidRPr="009A5384">
              <w:rPr>
                <w:rFonts w:ascii="Times New Roman" w:hAnsi="Times New Roman" w:cs="Times New Roman"/>
              </w:rPr>
              <w:t>ухгал</w:t>
            </w:r>
            <w:r>
              <w:rPr>
                <w:rFonts w:ascii="Times New Roman" w:hAnsi="Times New Roman" w:cs="Times New Roman"/>
              </w:rPr>
              <w:t>терская (финансовая) отчетность: учебник/ под редакцией Ю.И. Сигидова. - Москва: ИНФРА-М, 2017. — 340с.</w:t>
            </w:r>
            <w:r w:rsidRPr="009A5384">
              <w:rPr>
                <w:rFonts w:ascii="Times New Roman" w:hAnsi="Times New Roman" w:cs="Times New Roman"/>
              </w:rPr>
              <w:t xml:space="preserve"> </w:t>
            </w:r>
            <w:hyperlink r:id="rId145" w:history="1">
              <w:r w:rsidRPr="00C04036">
                <w:rPr>
                  <w:rStyle w:val="a7"/>
                </w:rPr>
                <w:t>http://znanium.com/bookread2.php?book=444504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6CCE" w:rsidRPr="000E5E83" w:rsidRDefault="00D617B3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="00836CCE" w:rsidRPr="009F75BB">
                <w:rPr>
                  <w:rStyle w:val="a7"/>
                  <w:rFonts w:ascii="Times New Roman" w:hAnsi="Times New Roman" w:cs="Times New Roman"/>
                </w:rPr>
                <w:t>http://znanium.com/bookread2.php?book=544781</w:t>
              </w:r>
            </w:hyperlink>
            <w:r w:rsidR="00836CC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471"/>
        </w:trPr>
        <w:tc>
          <w:tcPr>
            <w:tcW w:w="605" w:type="dxa"/>
            <w:vMerge/>
          </w:tcPr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vMerge/>
          </w:tcPr>
          <w:p w:rsidR="00836CCE" w:rsidRPr="009A096B" w:rsidRDefault="00836CCE" w:rsidP="00836CCE">
            <w:pPr>
              <w:tabs>
                <w:tab w:val="left" w:pos="31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08" w:type="dxa"/>
            <w:vMerge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9A5384" w:rsidRDefault="00836CCE" w:rsidP="00836C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9A5384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Н.В. </w:t>
            </w:r>
            <w:r w:rsidRPr="009A53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Кобозева, </w:t>
            </w:r>
            <w:r w:rsidRPr="009A5384">
              <w:rPr>
                <w:rFonts w:ascii="Times New Roman" w:hAnsi="Times New Roman" w:cs="Times New Roman"/>
              </w:rPr>
              <w:t>Бан</w:t>
            </w:r>
            <w:r>
              <w:rPr>
                <w:rFonts w:ascii="Times New Roman" w:hAnsi="Times New Roman" w:cs="Times New Roman"/>
              </w:rPr>
              <w:t>кротство: учет, анализ, аудит: п</w:t>
            </w:r>
            <w:r w:rsidRPr="009A5384">
              <w:rPr>
                <w:rFonts w:ascii="Times New Roman" w:hAnsi="Times New Roman" w:cs="Times New Roman"/>
              </w:rPr>
              <w:t>рактическ</w:t>
            </w:r>
            <w:r>
              <w:rPr>
                <w:rFonts w:ascii="Times New Roman" w:hAnsi="Times New Roman" w:cs="Times New Roman"/>
              </w:rPr>
              <w:t>ое пособие. - Москва: Магистр, ИНФРА-М, 2016. - 208 с.</w:t>
            </w:r>
            <w:r w:rsidRPr="009A5384">
              <w:rPr>
                <w:rFonts w:ascii="Times New Roman" w:hAnsi="Times New Roman" w:cs="Times New Roman"/>
              </w:rPr>
              <w:t xml:space="preserve"> </w:t>
            </w:r>
            <w:hyperlink r:id="rId147" w:history="1">
              <w:r w:rsidRPr="009A5384">
                <w:rPr>
                  <w:rStyle w:val="a7"/>
                  <w:rFonts w:ascii="Times New Roman" w:hAnsi="Times New Roman" w:cs="Times New Roman"/>
                </w:rPr>
                <w:t>http://znanium.com/catalog.php?bookinfo=541244</w:t>
              </w:r>
            </w:hyperlink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301"/>
        </w:trPr>
        <w:tc>
          <w:tcPr>
            <w:tcW w:w="605" w:type="dxa"/>
            <w:vMerge/>
          </w:tcPr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vMerge/>
          </w:tcPr>
          <w:p w:rsidR="00836CCE" w:rsidRPr="009A096B" w:rsidRDefault="00836CCE" w:rsidP="00836CCE">
            <w:pPr>
              <w:tabs>
                <w:tab w:val="left" w:pos="31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08" w:type="dxa"/>
            <w:vMerge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9A5384" w:rsidRDefault="00836CCE" w:rsidP="00836C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9A5384">
              <w:rPr>
                <w:rFonts w:ascii="Times New Roman" w:hAnsi="Times New Roman" w:cs="Times New Roman"/>
              </w:rPr>
              <w:t>) Анализ и диагностика финансово-хозяйстве</w:t>
            </w:r>
            <w:r>
              <w:rPr>
                <w:rFonts w:ascii="Times New Roman" w:hAnsi="Times New Roman" w:cs="Times New Roman"/>
              </w:rPr>
              <w:t>нной деятельности предприятий: учебник / п</w:t>
            </w:r>
            <w:r w:rsidRPr="009A5384">
              <w:rPr>
                <w:rFonts w:ascii="Times New Roman" w:hAnsi="Times New Roman" w:cs="Times New Roman"/>
              </w:rPr>
              <w:t>од</w:t>
            </w:r>
            <w:r>
              <w:rPr>
                <w:rFonts w:ascii="Times New Roman" w:hAnsi="Times New Roman" w:cs="Times New Roman"/>
              </w:rPr>
              <w:t xml:space="preserve"> ред. В.Я. Позднякова. - Москва: </w:t>
            </w:r>
            <w:r w:rsidRPr="009A5384">
              <w:rPr>
                <w:rFonts w:ascii="Times New Roman" w:hAnsi="Times New Roman" w:cs="Times New Roman"/>
              </w:rPr>
              <w:t xml:space="preserve"> ИНФРА-М, 2014. - 617</w:t>
            </w:r>
            <w:r>
              <w:rPr>
                <w:rFonts w:ascii="Times New Roman" w:hAnsi="Times New Roman" w:cs="Times New Roman"/>
              </w:rPr>
              <w:t>с.</w:t>
            </w:r>
            <w:r w:rsidRPr="009A5384">
              <w:rPr>
                <w:rFonts w:ascii="Times New Roman" w:hAnsi="Times New Roman" w:cs="Times New Roman"/>
              </w:rPr>
              <w:t xml:space="preserve"> </w:t>
            </w:r>
            <w:hyperlink r:id="rId148" w:history="1">
              <w:r w:rsidRPr="009A5384">
                <w:rPr>
                  <w:rStyle w:val="a7"/>
                  <w:rFonts w:ascii="Times New Roman" w:hAnsi="Times New Roman" w:cs="Times New Roman"/>
                </w:rPr>
                <w:t>http://znanium.com/catalog.php?bookinfo=452248</w:t>
              </w:r>
            </w:hyperlink>
            <w:r w:rsidRPr="009A53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210"/>
        </w:trPr>
        <w:tc>
          <w:tcPr>
            <w:tcW w:w="605" w:type="dxa"/>
            <w:vMerge/>
          </w:tcPr>
          <w:p w:rsidR="00836CCE" w:rsidRPr="009A096B" w:rsidRDefault="00836CCE" w:rsidP="00836C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vMerge/>
          </w:tcPr>
          <w:p w:rsidR="00836CCE" w:rsidRPr="009A096B" w:rsidRDefault="00836CCE" w:rsidP="00836CCE">
            <w:pPr>
              <w:tabs>
                <w:tab w:val="left" w:pos="31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08" w:type="dxa"/>
            <w:vMerge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9A5384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84"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Губина, В.Е. Губин, </w:t>
            </w:r>
            <w:r w:rsidRPr="009A5384">
              <w:rPr>
                <w:rFonts w:ascii="Times New Roman" w:hAnsi="Times New Roman" w:cs="Times New Roman"/>
                <w:sz w:val="24"/>
                <w:szCs w:val="24"/>
              </w:rPr>
              <w:t>Анализ финансово-хозяйственной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и: учебник</w:t>
            </w:r>
            <w:r w:rsidRPr="009A5384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Москва:  ФОРУМ,</w:t>
            </w:r>
            <w:r w:rsidRPr="009A5384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2013. - 336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9A5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9" w:history="1">
              <w:r w:rsidRPr="009A538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http://znanium.com/catalog.php?bookinfo=376482</w:t>
              </w:r>
            </w:hyperlink>
            <w:r w:rsidRPr="009A5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367"/>
        </w:trPr>
        <w:tc>
          <w:tcPr>
            <w:tcW w:w="605" w:type="dxa"/>
            <w:vMerge w:val="restart"/>
          </w:tcPr>
          <w:p w:rsidR="00836CCE" w:rsidRPr="009A096B" w:rsidRDefault="0081253F" w:rsidP="00836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836CCE" w:rsidRPr="009A096B" w:rsidRDefault="00836CCE" w:rsidP="00836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Pr="009A096B" w:rsidRDefault="00836CCE" w:rsidP="00836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Pr="009A096B" w:rsidRDefault="00836CCE" w:rsidP="00836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Pr="009A096B" w:rsidRDefault="00836CCE" w:rsidP="00836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</w:tcPr>
          <w:p w:rsidR="00836CCE" w:rsidRPr="009A096B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деятельности кассира</w:t>
            </w:r>
          </w:p>
        </w:tc>
        <w:tc>
          <w:tcPr>
            <w:tcW w:w="3508" w:type="dxa"/>
            <w:vMerge w:val="restart"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9A09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 Бондарева, Ведение кассовых операций: учебное пособие.- Ростов-на-Дону: Феникс, 2014.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36CCE" w:rsidRPr="009A096B" w:rsidTr="00836CCE">
        <w:trPr>
          <w:trHeight w:val="537"/>
        </w:trPr>
        <w:tc>
          <w:tcPr>
            <w:tcW w:w="605" w:type="dxa"/>
            <w:vMerge/>
          </w:tcPr>
          <w:p w:rsidR="00836CCE" w:rsidRDefault="00836CCE" w:rsidP="00836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</w:tcPr>
          <w:p w:rsidR="00836CCE" w:rsidRPr="009A096B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C04036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t>2</w:t>
            </w:r>
            <w:r w:rsidRPr="00614B2E">
              <w:rPr>
                <w:rFonts w:ascii="Times New Roman" w:hAnsi="Times New Roman" w:cs="Times New Roman"/>
                <w:sz w:val="24"/>
                <w:szCs w:val="24"/>
              </w:rPr>
              <w:t>) Л.И. Никитченко, Контрольно-кассовые машины: учебное пособие. – Москва: Академия, 2014.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36CCE" w:rsidRPr="009A096B" w:rsidTr="00836CCE">
        <w:trPr>
          <w:trHeight w:val="355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 w:val="restart"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A0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0" w:type="dxa"/>
          </w:tcPr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Г.В. </w:t>
            </w:r>
            <w:r w:rsidRPr="001A5243">
              <w:rPr>
                <w:rFonts w:ascii="Times New Roman" w:hAnsi="Times New Roman" w:cs="Times New Roman"/>
              </w:rPr>
              <w:t>Савицкая, Анализ хозяйственной деятельности предприятия: учебник. – Москва: ИНФРА-М, 2017. – 378 с.</w:t>
            </w:r>
          </w:p>
          <w:p w:rsidR="00836CCE" w:rsidRPr="001A5243" w:rsidRDefault="00D617B3" w:rsidP="00836CCE">
            <w:pPr>
              <w:rPr>
                <w:rFonts w:ascii="Times New Roman" w:hAnsi="Times New Roman" w:cs="Times New Roman"/>
              </w:rPr>
            </w:pPr>
            <w:hyperlink r:id="rId150" w:history="1">
              <w:r w:rsidR="00836CCE" w:rsidRPr="001A5243">
                <w:rPr>
                  <w:rStyle w:val="a7"/>
                  <w:rFonts w:ascii="Times New Roman" w:hAnsi="Times New Roman" w:cs="Times New Roman"/>
                </w:rPr>
                <w:t>http://znanium.com/catalog.php?bookinfo=54795</w:t>
              </w:r>
            </w:hyperlink>
            <w:r w:rsidR="00836CCE" w:rsidRPr="001A524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3" w:type="dxa"/>
          </w:tcPr>
          <w:p w:rsidR="00836CCE" w:rsidRPr="001A5243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1099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Default="00836CCE" w:rsidP="00836CCE">
            <w:pPr>
              <w:rPr>
                <w:rFonts w:ascii="Times New Roman" w:hAnsi="Times New Roman" w:cs="Times New Roman"/>
              </w:rPr>
            </w:pPr>
            <w:r w:rsidRPr="001A5243">
              <w:rPr>
                <w:rFonts w:ascii="Times New Roman" w:hAnsi="Times New Roman" w:cs="Times New Roman"/>
              </w:rPr>
              <w:t>2) М.В. Мельник, Анализ финансово-хозяйственной деятельности предприятия</w:t>
            </w:r>
            <w:proofErr w:type="gramStart"/>
            <w:r w:rsidRPr="001A5243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1A5243">
              <w:rPr>
                <w:rFonts w:ascii="Times New Roman" w:hAnsi="Times New Roman" w:cs="Times New Roman"/>
              </w:rPr>
              <w:t xml:space="preserve"> учебное пособие. — Москва: ФОРУМ, ИНФРА-М, 2017. — 208 с. </w:t>
            </w:r>
            <w:hyperlink r:id="rId151" w:history="1">
              <w:r w:rsidRPr="001A5243">
                <w:rPr>
                  <w:rStyle w:val="a7"/>
                  <w:rFonts w:ascii="Times New Roman" w:hAnsi="Times New Roman" w:cs="Times New Roman"/>
                </w:rPr>
                <w:t>http://znanium.com/catalog.php?bookinfo=760132</w:t>
              </w:r>
            </w:hyperlink>
            <w:r w:rsidRPr="001A524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3" w:type="dxa"/>
          </w:tcPr>
          <w:p w:rsidR="00836CCE" w:rsidRPr="001A5243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631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 w:val="restart"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pStyle w:val="1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  <w:r w:rsidRPr="000A4E47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) М.А. Морозова, Работа на контрольно-кассовой технике и расчеты с покупателями: учебное пособие. – Москва: Академия, 2013.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36CCE" w:rsidRPr="009A096B" w:rsidTr="00836CCE">
        <w:trPr>
          <w:trHeight w:val="485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Журнал «Бухгалтерский учет» (2012-2014 г.)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0,7</w:t>
            </w:r>
          </w:p>
        </w:tc>
      </w:tr>
      <w:tr w:rsidR="00836CCE" w:rsidRPr="009A096B" w:rsidTr="00836CCE">
        <w:trPr>
          <w:trHeight w:val="1021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 w:val="restart"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A0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Н.А. Лытнева, Бухгалтерский учет: учебник.- Москва: ФОРУМ: ИНФРА-М, 2015.</w:t>
            </w:r>
          </w:p>
          <w:p w:rsidR="00836CCE" w:rsidRPr="000A4E47" w:rsidRDefault="00D617B3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52" w:history="1">
              <w:r w:rsidR="00836CCE"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http://znanium.com/bookread2.php?book=478840</w:t>
              </w:r>
            </w:hyperlink>
            <w:r w:rsidR="00836CCE"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553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1A5243" w:rsidRDefault="00836CCE" w:rsidP="00836C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5243">
              <w:rPr>
                <w:rFonts w:ascii="Times New Roman" w:hAnsi="Times New Roman" w:cs="Times New Roman"/>
                <w:sz w:val="24"/>
                <w:szCs w:val="24"/>
              </w:rPr>
              <w:t xml:space="preserve">) А.А. Канке, </w:t>
            </w:r>
            <w:r w:rsidRPr="001A5243">
              <w:rPr>
                <w:rFonts w:ascii="Times New Roman" w:hAnsi="Times New Roman" w:cs="Times New Roman"/>
              </w:rPr>
              <w:t xml:space="preserve">Анализ финансово-хозяйственной деятельности предприятия: Учебное пособие. - Москва: ФОРУМ, ИНФРА-М, 2015. - 288 с. </w:t>
            </w:r>
            <w:hyperlink r:id="rId153" w:history="1">
              <w:r w:rsidRPr="001A5243">
                <w:rPr>
                  <w:rStyle w:val="a7"/>
                  <w:rFonts w:ascii="Times New Roman" w:hAnsi="Times New Roman" w:cs="Times New Roman"/>
                </w:rPr>
                <w:t>http://znanium.com/catalog.php?bookinfo=484739</w:t>
              </w:r>
            </w:hyperlink>
            <w:r w:rsidRPr="001A524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3" w:type="dxa"/>
          </w:tcPr>
          <w:p w:rsidR="00836CCE" w:rsidRPr="001A5243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FD2479">
        <w:trPr>
          <w:trHeight w:val="742"/>
        </w:trPr>
        <w:tc>
          <w:tcPr>
            <w:tcW w:w="605" w:type="dxa"/>
            <w:vMerge w:val="restart"/>
            <w:vAlign w:val="center"/>
          </w:tcPr>
          <w:p w:rsidR="00836CCE" w:rsidRDefault="0081253F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vAlign w:val="center"/>
          </w:tcPr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Учебная практика</w:t>
            </w: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 w:val="restart"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Печатные издания </w:t>
            </w:r>
            <w:r w:rsidRPr="009A09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 Бондарева, Ведение кассовых операций: учебное пособие.- Ростов-на-Дону: Феникс, 2014.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36CCE" w:rsidRPr="009A096B" w:rsidTr="00836CCE">
        <w:trPr>
          <w:trHeight w:val="537"/>
        </w:trPr>
        <w:tc>
          <w:tcPr>
            <w:tcW w:w="605" w:type="dxa"/>
            <w:vMerge/>
            <w:vAlign w:val="center"/>
          </w:tcPr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C04036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t>2</w:t>
            </w:r>
            <w:r w:rsidRPr="00614B2E">
              <w:rPr>
                <w:rFonts w:ascii="Times New Roman" w:hAnsi="Times New Roman" w:cs="Times New Roman"/>
                <w:sz w:val="24"/>
                <w:szCs w:val="24"/>
              </w:rPr>
              <w:t>) Л.И. Никитченко, Контрольно-кассовые машины: учебное пособие. – Москва: Академия, 2014.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36CCE" w:rsidRPr="009A096B" w:rsidTr="00836CCE">
        <w:trPr>
          <w:trHeight w:val="524"/>
        </w:trPr>
        <w:tc>
          <w:tcPr>
            <w:tcW w:w="605" w:type="dxa"/>
            <w:vMerge/>
            <w:vAlign w:val="center"/>
          </w:tcPr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A0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 xml:space="preserve">, имеющиеся в электронном 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каталоге электронной библиотечной системы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Ю.Н. Самохвалова, Бухгалтерский учет: практикум: учебное пособие.- Москва: Форум: ИНФРА-М, 2014.</w:t>
            </w:r>
          </w:p>
          <w:p w:rsidR="00836CCE" w:rsidRPr="000A4E47" w:rsidRDefault="00D617B3" w:rsidP="00836CCE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54" w:history="1">
              <w:r w:rsidR="00836CCE"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http://znanium.com/bookread2.php?book=432375</w:t>
              </w:r>
            </w:hyperlink>
          </w:p>
          <w:p w:rsidR="00836CCE" w:rsidRPr="000A4E47" w:rsidRDefault="00836CCE" w:rsidP="00836CC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A4E4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524"/>
        </w:trPr>
        <w:tc>
          <w:tcPr>
            <w:tcW w:w="605" w:type="dxa"/>
            <w:vMerge/>
            <w:vAlign w:val="center"/>
          </w:tcPr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 w:val="restart"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Н.В. Яковенко, Кассир торгового зала: учебное пособие. – Москва: Академия, 2014. 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36CCE" w:rsidRPr="009A096B" w:rsidTr="00836CCE">
        <w:trPr>
          <w:trHeight w:val="707"/>
        </w:trPr>
        <w:tc>
          <w:tcPr>
            <w:tcW w:w="605" w:type="dxa"/>
            <w:vMerge/>
            <w:vAlign w:val="center"/>
          </w:tcPr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Default="00836CCE" w:rsidP="00836CCE">
            <w:pPr>
              <w:pStyle w:val="1"/>
              <w:shd w:val="clear" w:color="auto" w:fill="FFFFFF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0A4E47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2) М.А. Морозова, Работа на контрольно-кассовой технике и расчеты с покупателями: учебное пособие. – Москва: Академия, 2013.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36CCE" w:rsidRPr="009A096B" w:rsidTr="00836CCE">
        <w:trPr>
          <w:trHeight w:val="399"/>
        </w:trPr>
        <w:tc>
          <w:tcPr>
            <w:tcW w:w="605" w:type="dxa"/>
            <w:vMerge/>
            <w:vAlign w:val="center"/>
          </w:tcPr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22008E" w:rsidRDefault="00836CCE" w:rsidP="00836CCE">
            <w:pPr>
              <w:pStyle w:val="1"/>
              <w:shd w:val="clear" w:color="auto" w:fill="FFFFFF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22008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3) Журнал «Бухгалтерский учет» (2012-2014 г.)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0,7</w:t>
            </w:r>
          </w:p>
        </w:tc>
      </w:tr>
      <w:tr w:rsidR="00836CCE" w:rsidRPr="009A096B" w:rsidTr="00836CCE">
        <w:trPr>
          <w:trHeight w:val="1659"/>
        </w:trPr>
        <w:tc>
          <w:tcPr>
            <w:tcW w:w="605" w:type="dxa"/>
            <w:vMerge/>
            <w:vAlign w:val="center"/>
          </w:tcPr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A0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Н.А. Лытнева, Бухгалтерский учет: учебник.- Москва: ФОРУМ: ИНФРА-М, 2015.</w:t>
            </w:r>
          </w:p>
          <w:p w:rsidR="00836CCE" w:rsidRPr="000A4E47" w:rsidRDefault="00D617B3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55" w:history="1">
              <w:r w:rsidR="00836CCE"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http://znanium.com/bookread2.php?book=478840</w:t>
              </w:r>
            </w:hyperlink>
            <w:r w:rsidR="00836CCE"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308"/>
        </w:trPr>
        <w:tc>
          <w:tcPr>
            <w:tcW w:w="605" w:type="dxa"/>
            <w:vMerge w:val="restart"/>
          </w:tcPr>
          <w:p w:rsidR="00836CCE" w:rsidRPr="009A096B" w:rsidRDefault="0081253F" w:rsidP="00836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836CCE" w:rsidRPr="009A096B" w:rsidRDefault="00836CCE" w:rsidP="00836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Pr="009A096B" w:rsidRDefault="00836CCE" w:rsidP="00836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Pr="009A096B" w:rsidRDefault="00836CCE" w:rsidP="00836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CE" w:rsidRPr="009A096B" w:rsidRDefault="00836CCE" w:rsidP="00836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</w:tcPr>
          <w:p w:rsidR="00836CCE" w:rsidRPr="000E6ED9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(преддипломная</w:t>
            </w:r>
            <w:r w:rsidRPr="000E6E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08" w:type="dxa"/>
            <w:vMerge w:val="restart"/>
          </w:tcPr>
          <w:p w:rsidR="00FD2479" w:rsidRDefault="00836CCE" w:rsidP="00836CC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proofErr w:type="gramStart"/>
            <w:r w:rsidRPr="009A09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</w:t>
            </w:r>
            <w:proofErr w:type="gramEnd"/>
            <w:r w:rsidRPr="009A09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литературы</w:t>
            </w:r>
          </w:p>
        </w:tc>
        <w:tc>
          <w:tcPr>
            <w:tcW w:w="5520" w:type="dxa"/>
          </w:tcPr>
          <w:p w:rsidR="00836CCE" w:rsidRPr="000A4E47" w:rsidRDefault="00836CCE" w:rsidP="003146F3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В.М. Богаченко, Бухгалтерский учет: учебник.- Ростов-на-Дону: Феникс, 2016.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36CCE" w:rsidRPr="009A096B" w:rsidTr="003146F3">
        <w:trPr>
          <w:trHeight w:val="517"/>
        </w:trPr>
        <w:tc>
          <w:tcPr>
            <w:tcW w:w="605" w:type="dxa"/>
            <w:vMerge/>
          </w:tcPr>
          <w:p w:rsidR="00836CCE" w:rsidRPr="009A096B" w:rsidRDefault="00836CCE" w:rsidP="00836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</w:tcPr>
          <w:p w:rsidR="00836CCE" w:rsidRPr="009A096B" w:rsidRDefault="00836CCE" w:rsidP="00836C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08" w:type="dxa"/>
            <w:vMerge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3146F3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В.М. Богаченко, Бухгалтерский учет: практикум: учебное пособие.- Ростов-на-Дону: Феникс, 2015.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146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36CCE" w:rsidRPr="009A096B" w:rsidTr="00836CCE">
        <w:trPr>
          <w:trHeight w:val="691"/>
        </w:trPr>
        <w:tc>
          <w:tcPr>
            <w:tcW w:w="605" w:type="dxa"/>
            <w:vMerge/>
          </w:tcPr>
          <w:p w:rsidR="00836CCE" w:rsidRPr="009A096B" w:rsidRDefault="00836CCE" w:rsidP="00836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</w:tcPr>
          <w:p w:rsidR="00836CCE" w:rsidRPr="009A096B" w:rsidRDefault="00836CCE" w:rsidP="00836C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08" w:type="dxa"/>
            <w:vMerge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3146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А.И.  Гомола</w:t>
            </w: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A4E47">
              <w:rPr>
                <w:rStyle w:val="a9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Бухгалтерский</w:t>
            </w:r>
            <w:r w:rsidRPr="000A4E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>учет. - Москва: Академия, 2014.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9" w:type="dxa"/>
          </w:tcPr>
          <w:p w:rsidR="00836CCE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36CCE" w:rsidRPr="009A096B" w:rsidTr="00836CCE">
        <w:trPr>
          <w:trHeight w:val="327"/>
        </w:trPr>
        <w:tc>
          <w:tcPr>
            <w:tcW w:w="605" w:type="dxa"/>
            <w:vMerge/>
          </w:tcPr>
          <w:p w:rsidR="00836CCE" w:rsidRPr="009A096B" w:rsidRDefault="00836CCE" w:rsidP="00836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</w:tcPr>
          <w:p w:rsidR="00836CCE" w:rsidRPr="009A096B" w:rsidRDefault="00836CCE" w:rsidP="00836C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08" w:type="dxa"/>
            <w:vMerge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3146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 Бондарева, Ведение кассовых операций: учебное пособие.- Ростов-на-Дону: Феникс, 2014.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36CCE" w:rsidRPr="009A096B" w:rsidTr="00836CCE">
        <w:trPr>
          <w:trHeight w:val="327"/>
        </w:trPr>
        <w:tc>
          <w:tcPr>
            <w:tcW w:w="605" w:type="dxa"/>
            <w:vMerge/>
          </w:tcPr>
          <w:p w:rsidR="00836CCE" w:rsidRPr="009A096B" w:rsidRDefault="00836CCE" w:rsidP="00836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</w:tcPr>
          <w:p w:rsidR="00836CCE" w:rsidRPr="009A096B" w:rsidRDefault="00836CCE" w:rsidP="00836C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08" w:type="dxa"/>
            <w:vMerge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3146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Л.И. Никитченко, Контрольно-кассовые машины: учебное пособие. – Москва: Академия, 2014.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36CCE" w:rsidRPr="009A096B" w:rsidTr="00836CCE">
        <w:trPr>
          <w:trHeight w:val="340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 w:val="restart"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A0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Н.А. Лытнева, Бухгалтерский учет: учебник.- Москва: ФОРУМ: ИНФРА-М, 2015.</w:t>
            </w:r>
          </w:p>
          <w:p w:rsidR="00836CCE" w:rsidRPr="000A4E47" w:rsidRDefault="00D617B3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56" w:history="1">
              <w:r w:rsidR="00836CCE"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http://znanium.com/bookread2.php?book=478840</w:t>
              </w:r>
            </w:hyperlink>
            <w:r w:rsidR="00836CCE"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CE" w:rsidRPr="009A096B" w:rsidTr="00836CCE">
        <w:trPr>
          <w:trHeight w:val="1231"/>
        </w:trPr>
        <w:tc>
          <w:tcPr>
            <w:tcW w:w="6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vAlign w:val="center"/>
          </w:tcPr>
          <w:p w:rsidR="00836CCE" w:rsidRPr="009A096B" w:rsidRDefault="00836CCE" w:rsidP="00836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vMerge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836CCE" w:rsidRPr="000A4E47" w:rsidRDefault="00836CCE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Бухгалтерская (финансовая) отчетность: учебное пособие /под общей редакцией Ю.И. Сигидова.- Москва: ИНФРА-М, 2014. </w:t>
            </w:r>
          </w:p>
          <w:p w:rsidR="00836CCE" w:rsidRPr="000A4E47" w:rsidRDefault="00D617B3" w:rsidP="00836CC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57" w:history="1">
              <w:r w:rsidR="00836CCE" w:rsidRPr="000A4E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http://znanium.com/bookread2.php?book=444504</w:t>
              </w:r>
            </w:hyperlink>
          </w:p>
        </w:tc>
        <w:tc>
          <w:tcPr>
            <w:tcW w:w="753" w:type="dxa"/>
          </w:tcPr>
          <w:p w:rsidR="00836CCE" w:rsidRPr="009A096B" w:rsidRDefault="00836CCE" w:rsidP="008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36CCE" w:rsidRPr="009A096B" w:rsidRDefault="00836CCE" w:rsidP="00836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36CCE" w:rsidRPr="009A096B" w:rsidRDefault="00836CCE" w:rsidP="00836C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75D6" w:rsidRDefault="003146F3"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696450" cy="6057900"/>
            <wp:effectExtent l="19050" t="0" r="0" b="0"/>
            <wp:docPr id="1" name="Рисунок 1" descr="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4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0" cy="605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75D6" w:rsidSect="003146F3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6CCE"/>
    <w:rsid w:val="003146F3"/>
    <w:rsid w:val="004C2384"/>
    <w:rsid w:val="00620DC5"/>
    <w:rsid w:val="00687D1B"/>
    <w:rsid w:val="00693CF1"/>
    <w:rsid w:val="0081253F"/>
    <w:rsid w:val="008275D6"/>
    <w:rsid w:val="00836CCE"/>
    <w:rsid w:val="009A5A13"/>
    <w:rsid w:val="00D617B3"/>
    <w:rsid w:val="00E10306"/>
    <w:rsid w:val="00FD2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D1B"/>
  </w:style>
  <w:style w:type="paragraph" w:styleId="1">
    <w:name w:val="heading 1"/>
    <w:basedOn w:val="a"/>
    <w:link w:val="10"/>
    <w:uiPriority w:val="99"/>
    <w:qFormat/>
    <w:rsid w:val="00836CCE"/>
    <w:pPr>
      <w:spacing w:before="100" w:beforeAutospacing="1" w:after="100" w:afterAutospacing="1" w:line="240" w:lineRule="auto"/>
      <w:outlineLvl w:val="0"/>
    </w:pPr>
    <w:rPr>
      <w:rFonts w:ascii="Calibri" w:eastAsia="Times New Roman" w:hAnsi="Calibri" w:cs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36CCE"/>
    <w:rPr>
      <w:rFonts w:ascii="Calibri" w:eastAsia="Times New Roman" w:hAnsi="Calibri" w:cs="Calibri"/>
      <w:b/>
      <w:bCs/>
      <w:kern w:val="36"/>
      <w:sz w:val="48"/>
      <w:szCs w:val="48"/>
    </w:rPr>
  </w:style>
  <w:style w:type="paragraph" w:styleId="a3">
    <w:name w:val="header"/>
    <w:basedOn w:val="a"/>
    <w:link w:val="11"/>
    <w:uiPriority w:val="99"/>
    <w:semiHidden/>
    <w:rsid w:val="00836CC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11">
    <w:name w:val="Верхний колонтитул Знак1"/>
    <w:basedOn w:val="a0"/>
    <w:link w:val="a3"/>
    <w:uiPriority w:val="99"/>
    <w:semiHidden/>
    <w:locked/>
    <w:rsid w:val="00836CCE"/>
    <w:rPr>
      <w:rFonts w:ascii="Calibri" w:eastAsia="Times New Roman" w:hAnsi="Calibri" w:cs="Calibri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836CCE"/>
  </w:style>
  <w:style w:type="paragraph" w:styleId="a5">
    <w:name w:val="footer"/>
    <w:basedOn w:val="a"/>
    <w:link w:val="12"/>
    <w:uiPriority w:val="99"/>
    <w:semiHidden/>
    <w:rsid w:val="00836CC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12">
    <w:name w:val="Нижний колонтитул Знак1"/>
    <w:basedOn w:val="a0"/>
    <w:link w:val="a5"/>
    <w:uiPriority w:val="99"/>
    <w:semiHidden/>
    <w:locked/>
    <w:rsid w:val="00836CCE"/>
    <w:rPr>
      <w:rFonts w:ascii="Calibri" w:eastAsia="Times New Roman" w:hAnsi="Calibri" w:cs="Calibri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836CCE"/>
  </w:style>
  <w:style w:type="character" w:styleId="a7">
    <w:name w:val="Hyperlink"/>
    <w:basedOn w:val="a0"/>
    <w:uiPriority w:val="99"/>
    <w:semiHidden/>
    <w:rsid w:val="00836CCE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36CCE"/>
  </w:style>
  <w:style w:type="character" w:customStyle="1" w:styleId="author">
    <w:name w:val="author"/>
    <w:basedOn w:val="a0"/>
    <w:uiPriority w:val="99"/>
    <w:rsid w:val="00836CCE"/>
    <w:rPr>
      <w:rFonts w:ascii="Times New Roman" w:hAnsi="Times New Roman" w:cs="Times New Roman"/>
    </w:rPr>
  </w:style>
  <w:style w:type="paragraph" w:styleId="a8">
    <w:name w:val="List Paragraph"/>
    <w:basedOn w:val="a"/>
    <w:uiPriority w:val="99"/>
    <w:qFormat/>
    <w:rsid w:val="00836CCE"/>
    <w:pPr>
      <w:ind w:left="720"/>
    </w:pPr>
    <w:rPr>
      <w:rFonts w:ascii="Calibri" w:eastAsia="Times New Roman" w:hAnsi="Calibri" w:cs="Calibri"/>
    </w:rPr>
  </w:style>
  <w:style w:type="paragraph" w:customStyle="1" w:styleId="13">
    <w:name w:val="Абзац списка1"/>
    <w:basedOn w:val="a"/>
    <w:uiPriority w:val="99"/>
    <w:rsid w:val="00836CCE"/>
    <w:pPr>
      <w:ind w:left="720"/>
    </w:pPr>
    <w:rPr>
      <w:rFonts w:ascii="Calibri" w:eastAsia="Times New Roman" w:hAnsi="Calibri" w:cs="Calibri"/>
      <w:lang w:eastAsia="en-US"/>
    </w:rPr>
  </w:style>
  <w:style w:type="character" w:styleId="a9">
    <w:name w:val="Strong"/>
    <w:basedOn w:val="a0"/>
    <w:uiPriority w:val="99"/>
    <w:qFormat/>
    <w:rsid w:val="00836CC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1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46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znanium.com/bookread2.php?book=540488" TargetMode="External"/><Relationship Id="rId117" Type="http://schemas.openxmlformats.org/officeDocument/2006/relationships/hyperlink" Target="http://znanium.com/bookread2.php?book=757885" TargetMode="External"/><Relationship Id="rId21" Type="http://schemas.openxmlformats.org/officeDocument/2006/relationships/hyperlink" Target="http://znanium.com/bookread2.php?book=395969" TargetMode="External"/><Relationship Id="rId42" Type="http://schemas.openxmlformats.org/officeDocument/2006/relationships/hyperlink" Target="http://znanium.com/bookread2.php?book=414940" TargetMode="External"/><Relationship Id="rId47" Type="http://schemas.openxmlformats.org/officeDocument/2006/relationships/hyperlink" Target="http://znanium.com/catalog.php?bookinfo=492607" TargetMode="External"/><Relationship Id="rId63" Type="http://schemas.openxmlformats.org/officeDocument/2006/relationships/hyperlink" Target="http://znanium.com/bookread2.php?book=536768" TargetMode="External"/><Relationship Id="rId68" Type="http://schemas.openxmlformats.org/officeDocument/2006/relationships/hyperlink" Target="http://znanium.com/bookread2.php?book=415015" TargetMode="External"/><Relationship Id="rId84" Type="http://schemas.openxmlformats.org/officeDocument/2006/relationships/hyperlink" Target="http://znanium.com/bookread2.php?book=478840" TargetMode="External"/><Relationship Id="rId89" Type="http://schemas.openxmlformats.org/officeDocument/2006/relationships/hyperlink" Target="http://znanium.com/bookread2.php?book=432375" TargetMode="External"/><Relationship Id="rId112" Type="http://schemas.openxmlformats.org/officeDocument/2006/relationships/hyperlink" Target="http://znanium.com/bookread2.php?book=444504" TargetMode="External"/><Relationship Id="rId133" Type="http://schemas.openxmlformats.org/officeDocument/2006/relationships/hyperlink" Target="http://znanium.com/bookread2.php?book=543892" TargetMode="External"/><Relationship Id="rId138" Type="http://schemas.openxmlformats.org/officeDocument/2006/relationships/hyperlink" Target="http://znanium.com/catalog.php?bookinfo=452248" TargetMode="External"/><Relationship Id="rId154" Type="http://schemas.openxmlformats.org/officeDocument/2006/relationships/hyperlink" Target="http://znanium.com/bookread2.php?book=432375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s://e.lanbook.com/reader/book/51914/" TargetMode="External"/><Relationship Id="rId107" Type="http://schemas.openxmlformats.org/officeDocument/2006/relationships/hyperlink" Target="http://znanium.com/bookread2.php?book=484751" TargetMode="External"/><Relationship Id="rId11" Type="http://schemas.openxmlformats.org/officeDocument/2006/relationships/hyperlink" Target="http://znanium.com/catalog.php?bookinfo=317523" TargetMode="External"/><Relationship Id="rId32" Type="http://schemas.openxmlformats.org/officeDocument/2006/relationships/hyperlink" Target="http://znanium.com/catalog.php?bookinfo=501088" TargetMode="External"/><Relationship Id="rId37" Type="http://schemas.openxmlformats.org/officeDocument/2006/relationships/hyperlink" Target="http://znanium.com/bookread2.php?book=369689" TargetMode="External"/><Relationship Id="rId53" Type="http://schemas.openxmlformats.org/officeDocument/2006/relationships/hyperlink" Target="http://znanium.com/bookread2.php?book=354246" TargetMode="External"/><Relationship Id="rId58" Type="http://schemas.openxmlformats.org/officeDocument/2006/relationships/hyperlink" Target="http://znanium.com/bookread2.php?book=406124" TargetMode="External"/><Relationship Id="rId74" Type="http://schemas.openxmlformats.org/officeDocument/2006/relationships/hyperlink" Target="http://znanium.com/bookread2.php?book=485219" TargetMode="External"/><Relationship Id="rId79" Type="http://schemas.openxmlformats.org/officeDocument/2006/relationships/hyperlink" Target="http://znanium.com/bookread2.php?book=757885" TargetMode="External"/><Relationship Id="rId102" Type="http://schemas.openxmlformats.org/officeDocument/2006/relationships/hyperlink" Target="http://znanium.com/bookread2.php?book=432375" TargetMode="External"/><Relationship Id="rId123" Type="http://schemas.openxmlformats.org/officeDocument/2006/relationships/hyperlink" Target="http://znanium.com/bookread2.php?book=444504" TargetMode="External"/><Relationship Id="rId128" Type="http://schemas.openxmlformats.org/officeDocument/2006/relationships/hyperlink" Target="http://znanium.com/bookread2.php?book=757885" TargetMode="External"/><Relationship Id="rId144" Type="http://schemas.openxmlformats.org/officeDocument/2006/relationships/hyperlink" Target="http://znanium.com/bookread2.php?book=549080" TargetMode="External"/><Relationship Id="rId149" Type="http://schemas.openxmlformats.org/officeDocument/2006/relationships/hyperlink" Target="http://znanium.com/catalog.php?bookinfo=376482" TargetMode="External"/><Relationship Id="rId5" Type="http://schemas.openxmlformats.org/officeDocument/2006/relationships/hyperlink" Target="http://znanium.com/bookread2.php?book=460750" TargetMode="External"/><Relationship Id="rId90" Type="http://schemas.openxmlformats.org/officeDocument/2006/relationships/hyperlink" Target="http://znanium.com/bookread2.php?book=478840" TargetMode="External"/><Relationship Id="rId95" Type="http://schemas.openxmlformats.org/officeDocument/2006/relationships/hyperlink" Target="http://znanium.com/bookread2.php?book=478840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://znanium.com/bookread2.php?book=410246" TargetMode="External"/><Relationship Id="rId27" Type="http://schemas.openxmlformats.org/officeDocument/2006/relationships/hyperlink" Target="http://znanium.com/catalog.php?bookinfo=447828" TargetMode="External"/><Relationship Id="rId43" Type="http://schemas.openxmlformats.org/officeDocument/2006/relationships/hyperlink" Target="http://znanium.com/catalog.php?bookinfo=414939" TargetMode="External"/><Relationship Id="rId48" Type="http://schemas.openxmlformats.org/officeDocument/2006/relationships/hyperlink" Target="http://znanium.com/catalog.php?bookinfo=432488" TargetMode="External"/><Relationship Id="rId64" Type="http://schemas.openxmlformats.org/officeDocument/2006/relationships/hyperlink" Target="http://znanium.com/bookread2.php?book=754257" TargetMode="External"/><Relationship Id="rId69" Type="http://schemas.openxmlformats.org/officeDocument/2006/relationships/hyperlink" Target="http://znanium.com/bookread2.php?book=407721" TargetMode="External"/><Relationship Id="rId113" Type="http://schemas.openxmlformats.org/officeDocument/2006/relationships/hyperlink" Target="http://znanium.com/bookread2.php?book=757885" TargetMode="External"/><Relationship Id="rId118" Type="http://schemas.openxmlformats.org/officeDocument/2006/relationships/hyperlink" Target="http://znanium.com/bookread2.php?book=432375" TargetMode="External"/><Relationship Id="rId134" Type="http://schemas.openxmlformats.org/officeDocument/2006/relationships/hyperlink" Target="http://znanium.com/bookread2.php?book=549080" TargetMode="External"/><Relationship Id="rId139" Type="http://schemas.openxmlformats.org/officeDocument/2006/relationships/hyperlink" Target="http://znanium.com/catalog.php?bookinfo=376482" TargetMode="External"/><Relationship Id="rId80" Type="http://schemas.openxmlformats.org/officeDocument/2006/relationships/hyperlink" Target="http://znanium.com/bookread2.php?book=432375" TargetMode="External"/><Relationship Id="rId85" Type="http://schemas.openxmlformats.org/officeDocument/2006/relationships/hyperlink" Target="http://znanium.com/bookread2.php?book=757885" TargetMode="External"/><Relationship Id="rId150" Type="http://schemas.openxmlformats.org/officeDocument/2006/relationships/hyperlink" Target="http://znanium.com/catalog.php?bookinfo=54795" TargetMode="External"/><Relationship Id="rId155" Type="http://schemas.openxmlformats.org/officeDocument/2006/relationships/hyperlink" Target="http://znanium.com/bookread2.php?book=478840" TargetMode="External"/><Relationship Id="rId12" Type="http://schemas.openxmlformats.org/officeDocument/2006/relationships/hyperlink" Target="http://znanium.com/bookread2.php?book=317523" TargetMode="External"/><Relationship Id="rId17" Type="http://schemas.openxmlformats.org/officeDocument/2006/relationships/hyperlink" Target="https://www.biblio-online.ru/viewer/3C893773-06E6-4E1B-8829-149CA6B39CFF" TargetMode="External"/><Relationship Id="rId33" Type="http://schemas.openxmlformats.org/officeDocument/2006/relationships/hyperlink" Target="http://znanium.com/catalog.php?bookinfo=416597" TargetMode="External"/><Relationship Id="rId38" Type="http://schemas.openxmlformats.org/officeDocument/2006/relationships/hyperlink" Target="http://znanium.com/bookread2.php?book=426925" TargetMode="External"/><Relationship Id="rId59" Type="http://schemas.openxmlformats.org/officeDocument/2006/relationships/hyperlink" Target="http://znanium.com/bookread2.php?book=347237" TargetMode="External"/><Relationship Id="rId103" Type="http://schemas.openxmlformats.org/officeDocument/2006/relationships/hyperlink" Target="http://znanium.com/bookread2.php?book=478840" TargetMode="External"/><Relationship Id="rId108" Type="http://schemas.openxmlformats.org/officeDocument/2006/relationships/hyperlink" Target="http://www.academia-moscow.ru/reader/?id=168074&amp;demo=Y" TargetMode="External"/><Relationship Id="rId124" Type="http://schemas.openxmlformats.org/officeDocument/2006/relationships/hyperlink" Target="http://znanium.com/bookread2.php?book=757885" TargetMode="External"/><Relationship Id="rId129" Type="http://schemas.openxmlformats.org/officeDocument/2006/relationships/hyperlink" Target="http://znanium.com/bookread2.php?book=432375" TargetMode="External"/><Relationship Id="rId20" Type="http://schemas.openxmlformats.org/officeDocument/2006/relationships/hyperlink" Target="http://znanium.com/bookread2.php?book=502349" TargetMode="External"/><Relationship Id="rId41" Type="http://schemas.openxmlformats.org/officeDocument/2006/relationships/hyperlink" Target="http://znanium.com/bookread2.php?book=415015" TargetMode="External"/><Relationship Id="rId54" Type="http://schemas.openxmlformats.org/officeDocument/2006/relationships/hyperlink" Target="http://znanium.com/bookread2.php?book=394812" TargetMode="External"/><Relationship Id="rId62" Type="http://schemas.openxmlformats.org/officeDocument/2006/relationships/hyperlink" Target="http://znanium.com/bookread2.php?book=556464" TargetMode="External"/><Relationship Id="rId70" Type="http://schemas.openxmlformats.org/officeDocument/2006/relationships/hyperlink" Target="http://znanium.com/bookread2.php?book=411383" TargetMode="External"/><Relationship Id="rId75" Type="http://schemas.openxmlformats.org/officeDocument/2006/relationships/hyperlink" Target="http://znanium.com/bookread2.php?book=478840" TargetMode="External"/><Relationship Id="rId83" Type="http://schemas.openxmlformats.org/officeDocument/2006/relationships/hyperlink" Target="http://znanium.com/bookread2.php?book=432375" TargetMode="External"/><Relationship Id="rId88" Type="http://schemas.openxmlformats.org/officeDocument/2006/relationships/hyperlink" Target="http://znanium.com/bookread2.php?book=757885" TargetMode="External"/><Relationship Id="rId91" Type="http://schemas.openxmlformats.org/officeDocument/2006/relationships/hyperlink" Target="http://znanium.com/bookread2.php?book=444504" TargetMode="External"/><Relationship Id="rId96" Type="http://schemas.openxmlformats.org/officeDocument/2006/relationships/hyperlink" Target="http://znanium.com/bookread2.php?book=444504" TargetMode="External"/><Relationship Id="rId111" Type="http://schemas.openxmlformats.org/officeDocument/2006/relationships/hyperlink" Target="http://znanium.com/bookread2.php?book=478840" TargetMode="External"/><Relationship Id="rId132" Type="http://schemas.openxmlformats.org/officeDocument/2006/relationships/hyperlink" Target="http://znanium.com/catalog.php?bookinfo=484739" TargetMode="External"/><Relationship Id="rId140" Type="http://schemas.openxmlformats.org/officeDocument/2006/relationships/hyperlink" Target="http://znanium.com/catalog.php?bookinfo=54795" TargetMode="External"/><Relationship Id="rId145" Type="http://schemas.openxmlformats.org/officeDocument/2006/relationships/hyperlink" Target="http://znanium.com/bookread2.php?book=444504" TargetMode="External"/><Relationship Id="rId153" Type="http://schemas.openxmlformats.org/officeDocument/2006/relationships/hyperlink" Target="http://znanium.com/catalog.php?bookinfo=484739" TargetMode="External"/><Relationship Id="rId1" Type="http://schemas.openxmlformats.org/officeDocument/2006/relationships/styles" Target="styles.xml"/><Relationship Id="rId6" Type="http://schemas.openxmlformats.org/officeDocument/2006/relationships/hyperlink" Target="http://znanium.com/bookread2.php?book=493172" TargetMode="External"/><Relationship Id="rId15" Type="http://schemas.openxmlformats.org/officeDocument/2006/relationships/hyperlink" Target="https://e.lanbook.com/reader/book/11816/" TargetMode="External"/><Relationship Id="rId23" Type="http://schemas.openxmlformats.org/officeDocument/2006/relationships/hyperlink" Target="http://znanium.com/bookread2.php?book=545835" TargetMode="External"/><Relationship Id="rId28" Type="http://schemas.openxmlformats.org/officeDocument/2006/relationships/hyperlink" Target="https://e.lanbook.com/reader/book/44322" TargetMode="External"/><Relationship Id="rId36" Type="http://schemas.openxmlformats.org/officeDocument/2006/relationships/hyperlink" Target="http://znanium.com/catalog.php?bookinfo=432788" TargetMode="External"/><Relationship Id="rId49" Type="http://schemas.openxmlformats.org/officeDocument/2006/relationships/hyperlink" Target="http://znanium.com/catalog.php?bookinfo=401274" TargetMode="External"/><Relationship Id="rId57" Type="http://schemas.openxmlformats.org/officeDocument/2006/relationships/hyperlink" Target="http://znanium.com/bookread2.php?book=392125" TargetMode="External"/><Relationship Id="rId106" Type="http://schemas.openxmlformats.org/officeDocument/2006/relationships/hyperlink" Target="http://znanium.com/bookread2.php?book=432375" TargetMode="External"/><Relationship Id="rId114" Type="http://schemas.openxmlformats.org/officeDocument/2006/relationships/hyperlink" Target="http://znanium.com/bookread2.php?book=563163" TargetMode="External"/><Relationship Id="rId119" Type="http://schemas.openxmlformats.org/officeDocument/2006/relationships/hyperlink" Target="http://znanium.com/bookread2.php?book=484751" TargetMode="External"/><Relationship Id="rId127" Type="http://schemas.openxmlformats.org/officeDocument/2006/relationships/hyperlink" Target="http://znanium.com/bookread2.php?book=444504" TargetMode="External"/><Relationship Id="rId10" Type="http://schemas.openxmlformats.org/officeDocument/2006/relationships/hyperlink" Target="https://e.lanbook.com/book/41036" TargetMode="External"/><Relationship Id="rId31" Type="http://schemas.openxmlformats.org/officeDocument/2006/relationships/hyperlink" Target="http://www.academia-moscow.ru/reader/?id=167966&amp;demo=Y" TargetMode="External"/><Relationship Id="rId44" Type="http://schemas.openxmlformats.org/officeDocument/2006/relationships/hyperlink" Target="http://znanium.com/catalog.php?bookinfo=304633" TargetMode="External"/><Relationship Id="rId52" Type="http://schemas.openxmlformats.org/officeDocument/2006/relationships/hyperlink" Target="http://znanium.com/bookread2.php?book=514997" TargetMode="External"/><Relationship Id="rId60" Type="http://schemas.openxmlformats.org/officeDocument/2006/relationships/hyperlink" Target="http://znanium.com/bookread2.php?book=473834" TargetMode="External"/><Relationship Id="rId65" Type="http://schemas.openxmlformats.org/officeDocument/2006/relationships/hyperlink" Target="http://znanium.com/bookread2.php?book=511979" TargetMode="External"/><Relationship Id="rId73" Type="http://schemas.openxmlformats.org/officeDocument/2006/relationships/hyperlink" Target="http://www.academia-moscow.ru/reader/?id=168154&amp;demo=Y" TargetMode="External"/><Relationship Id="rId78" Type="http://schemas.openxmlformats.org/officeDocument/2006/relationships/hyperlink" Target="http://znanium.com/bookread2.php?book=478840" TargetMode="External"/><Relationship Id="rId81" Type="http://schemas.openxmlformats.org/officeDocument/2006/relationships/hyperlink" Target="http://znanium.com/bookread2.php?book=478840" TargetMode="External"/><Relationship Id="rId86" Type="http://schemas.openxmlformats.org/officeDocument/2006/relationships/hyperlink" Target="http://znanium.com/bookread2.php?book=432375" TargetMode="External"/><Relationship Id="rId94" Type="http://schemas.openxmlformats.org/officeDocument/2006/relationships/hyperlink" Target="http://znanium.com/bookread2.php?book=432375" TargetMode="External"/><Relationship Id="rId99" Type="http://schemas.openxmlformats.org/officeDocument/2006/relationships/hyperlink" Target="http://znanium.com/bookread2.php?book=478840" TargetMode="External"/><Relationship Id="rId101" Type="http://schemas.openxmlformats.org/officeDocument/2006/relationships/hyperlink" Target="http://znanium.com/bookread2.php?book=757885" TargetMode="External"/><Relationship Id="rId122" Type="http://schemas.openxmlformats.org/officeDocument/2006/relationships/hyperlink" Target="http://znanium.com/bookread2.php?book=478840" TargetMode="External"/><Relationship Id="rId130" Type="http://schemas.openxmlformats.org/officeDocument/2006/relationships/hyperlink" Target="http://znanium.com/bookread2.php?book=752455" TargetMode="External"/><Relationship Id="rId135" Type="http://schemas.openxmlformats.org/officeDocument/2006/relationships/hyperlink" Target="http://znanium.com/bookread2.php?book=444504" TargetMode="External"/><Relationship Id="rId143" Type="http://schemas.openxmlformats.org/officeDocument/2006/relationships/hyperlink" Target="http://znanium.com/catalog.php?bookinfo=471489" TargetMode="External"/><Relationship Id="rId148" Type="http://schemas.openxmlformats.org/officeDocument/2006/relationships/hyperlink" Target="http://znanium.com/catalog.php?bookinfo=452248" TargetMode="External"/><Relationship Id="rId151" Type="http://schemas.openxmlformats.org/officeDocument/2006/relationships/hyperlink" Target="http://znanium.com/catalog.php?bookinfo=760132" TargetMode="External"/><Relationship Id="rId156" Type="http://schemas.openxmlformats.org/officeDocument/2006/relationships/hyperlink" Target="http://znanium.com/bookread2.php?book=478840" TargetMode="External"/><Relationship Id="rId4" Type="http://schemas.openxmlformats.org/officeDocument/2006/relationships/hyperlink" Target="http://znanium.com/bookread2.php?book=446186" TargetMode="External"/><Relationship Id="rId9" Type="http://schemas.openxmlformats.org/officeDocument/2006/relationships/hyperlink" Target="https://vk.com/away.php?to=http%3A%2F%2Fwww.academia-moscow.ru%2Fcatalogue%2F4831%2F106709%2F" TargetMode="External"/><Relationship Id="rId13" Type="http://schemas.openxmlformats.org/officeDocument/2006/relationships/hyperlink" Target="http://znanium.com/bookread2.php?book=432358" TargetMode="External"/><Relationship Id="rId18" Type="http://schemas.openxmlformats.org/officeDocument/2006/relationships/hyperlink" Target="https://www.biblio-online.ru/viewer/B6B65CFD-8816-47F6-AF8F-9EDB4C53F8C8" TargetMode="External"/><Relationship Id="rId39" Type="http://schemas.openxmlformats.org/officeDocument/2006/relationships/hyperlink" Target="http://znanium.com/bookread2.php?book=428644" TargetMode="External"/><Relationship Id="rId109" Type="http://schemas.openxmlformats.org/officeDocument/2006/relationships/hyperlink" Target="http://www.academia-moscow.ru/reader/?id=167966&amp;demo=Y" TargetMode="External"/><Relationship Id="rId34" Type="http://schemas.openxmlformats.org/officeDocument/2006/relationships/hyperlink" Target="http://znanium.com/catalog.php?bookinfo=501198" TargetMode="External"/><Relationship Id="rId50" Type="http://schemas.openxmlformats.org/officeDocument/2006/relationships/hyperlink" Target="http://znanium.com/bookread2.php?book=391515" TargetMode="External"/><Relationship Id="rId55" Type="http://schemas.openxmlformats.org/officeDocument/2006/relationships/hyperlink" Target="http://znanium.com/bookread2.php?book=391859" TargetMode="External"/><Relationship Id="rId76" Type="http://schemas.openxmlformats.org/officeDocument/2006/relationships/hyperlink" Target="http://znanium.com/bookread2.php?book=757885" TargetMode="External"/><Relationship Id="rId97" Type="http://schemas.openxmlformats.org/officeDocument/2006/relationships/hyperlink" Target="http://znanium.com/bookread2.php?book=757885" TargetMode="External"/><Relationship Id="rId104" Type="http://schemas.openxmlformats.org/officeDocument/2006/relationships/hyperlink" Target="http://znanium.com/bookread2.php?book=444504" TargetMode="External"/><Relationship Id="rId120" Type="http://schemas.openxmlformats.org/officeDocument/2006/relationships/hyperlink" Target="http://www.academia-moscow.ru/reader/?id=168074&amp;demo=Y" TargetMode="External"/><Relationship Id="rId125" Type="http://schemas.openxmlformats.org/officeDocument/2006/relationships/hyperlink" Target="http://znanium.com/bookread2.php?book=432375" TargetMode="External"/><Relationship Id="rId141" Type="http://schemas.openxmlformats.org/officeDocument/2006/relationships/hyperlink" Target="http://znanium.com/catalog.php?bookinfo=760132" TargetMode="External"/><Relationship Id="rId146" Type="http://schemas.openxmlformats.org/officeDocument/2006/relationships/hyperlink" Target="http://znanium.com/bookread2.php?book=544781" TargetMode="External"/><Relationship Id="rId7" Type="http://schemas.openxmlformats.org/officeDocument/2006/relationships/hyperlink" Target="http://znanium.com/bookread2.php?book=444308" TargetMode="External"/><Relationship Id="rId71" Type="http://schemas.openxmlformats.org/officeDocument/2006/relationships/hyperlink" Target="http://www.academia-moscow.ru/reader/?id=164323&amp;demo=Y" TargetMode="External"/><Relationship Id="rId92" Type="http://schemas.openxmlformats.org/officeDocument/2006/relationships/hyperlink" Target="http://znanium.com/bookread2.php?book=757885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znanium.com/bookread2.php?book=484751" TargetMode="External"/><Relationship Id="rId24" Type="http://schemas.openxmlformats.org/officeDocument/2006/relationships/hyperlink" Target="http://znanium.com/bookread2.php?book=451939" TargetMode="External"/><Relationship Id="rId40" Type="http://schemas.openxmlformats.org/officeDocument/2006/relationships/hyperlink" Target="http://znanium.com/bookread2.php?book=432288" TargetMode="External"/><Relationship Id="rId45" Type="http://schemas.openxmlformats.org/officeDocument/2006/relationships/hyperlink" Target="http://znanium.com/catalog.php?bookinfo=468884" TargetMode="External"/><Relationship Id="rId66" Type="http://schemas.openxmlformats.org/officeDocument/2006/relationships/hyperlink" Target="http://znanium.com/bookread2.php?book=443432" TargetMode="External"/><Relationship Id="rId87" Type="http://schemas.openxmlformats.org/officeDocument/2006/relationships/hyperlink" Target="http://znanium.com/bookread2.php?book=478840" TargetMode="External"/><Relationship Id="rId110" Type="http://schemas.openxmlformats.org/officeDocument/2006/relationships/hyperlink" Target="http://znanium.com/bookread2.php?book=432375" TargetMode="External"/><Relationship Id="rId115" Type="http://schemas.openxmlformats.org/officeDocument/2006/relationships/hyperlink" Target="http://znanium.com/bookread2.php?book=432375" TargetMode="External"/><Relationship Id="rId131" Type="http://schemas.openxmlformats.org/officeDocument/2006/relationships/hyperlink" Target="http://znanium.com/catalog.php?bookinfo=760132" TargetMode="External"/><Relationship Id="rId136" Type="http://schemas.openxmlformats.org/officeDocument/2006/relationships/hyperlink" Target="http://znanium.com/bookread2.php?book=544781" TargetMode="External"/><Relationship Id="rId157" Type="http://schemas.openxmlformats.org/officeDocument/2006/relationships/hyperlink" Target="http://znanium.com/bookread2.php?book=444504" TargetMode="External"/><Relationship Id="rId61" Type="http://schemas.openxmlformats.org/officeDocument/2006/relationships/hyperlink" Target="http://znanium.com/bookread2.php?book=432375" TargetMode="External"/><Relationship Id="rId82" Type="http://schemas.openxmlformats.org/officeDocument/2006/relationships/hyperlink" Target="http://znanium.com/bookread2.php?book=757885" TargetMode="External"/><Relationship Id="rId152" Type="http://schemas.openxmlformats.org/officeDocument/2006/relationships/hyperlink" Target="http://znanium.com/bookread2.php?book=478840" TargetMode="External"/><Relationship Id="rId19" Type="http://schemas.openxmlformats.org/officeDocument/2006/relationships/hyperlink" Target="https://www.biblio-online.ru/viewer/FCF791E6-1549-49A5-B679-2B70BA1D5464" TargetMode="External"/><Relationship Id="rId14" Type="http://schemas.openxmlformats.org/officeDocument/2006/relationships/hyperlink" Target="http://znanium.com/bookread2.php?book=551007" TargetMode="External"/><Relationship Id="rId30" Type="http://schemas.openxmlformats.org/officeDocument/2006/relationships/hyperlink" Target="http://www.academia-moscow.ru/reader/?id=168074&amp;demo=Y" TargetMode="External"/><Relationship Id="rId35" Type="http://schemas.openxmlformats.org/officeDocument/2006/relationships/hyperlink" Target="http://znanium.com/catalog.php?bookinfo=558286" TargetMode="External"/><Relationship Id="rId56" Type="http://schemas.openxmlformats.org/officeDocument/2006/relationships/hyperlink" Target="http://znanium.com/bookread2.php?book=509273" TargetMode="External"/><Relationship Id="rId77" Type="http://schemas.openxmlformats.org/officeDocument/2006/relationships/hyperlink" Target="http://znanium.com/bookread2.php?book=432375" TargetMode="External"/><Relationship Id="rId100" Type="http://schemas.openxmlformats.org/officeDocument/2006/relationships/hyperlink" Target="http://znanium.com/bookread2.php?book=444504" TargetMode="External"/><Relationship Id="rId105" Type="http://schemas.openxmlformats.org/officeDocument/2006/relationships/hyperlink" Target="http://znanium.com/bookread2.php?book=757885" TargetMode="External"/><Relationship Id="rId126" Type="http://schemas.openxmlformats.org/officeDocument/2006/relationships/hyperlink" Target="http://znanium.com/bookread2.php?book=478840" TargetMode="External"/><Relationship Id="rId147" Type="http://schemas.openxmlformats.org/officeDocument/2006/relationships/hyperlink" Target="http://znanium.com/catalog.php?bookinfo=541244" TargetMode="External"/><Relationship Id="rId8" Type="http://schemas.openxmlformats.org/officeDocument/2006/relationships/hyperlink" Target="http://www.academia-moscow.ru/catalogue/4831/129304/" TargetMode="External"/><Relationship Id="rId51" Type="http://schemas.openxmlformats.org/officeDocument/2006/relationships/hyperlink" Target="http://znanium.com/bookread2.php?book=400472" TargetMode="External"/><Relationship Id="rId72" Type="http://schemas.openxmlformats.org/officeDocument/2006/relationships/hyperlink" Target="http://www.academia-moscow.ru/reader/?id=165091&amp;demo=Y" TargetMode="External"/><Relationship Id="rId93" Type="http://schemas.openxmlformats.org/officeDocument/2006/relationships/hyperlink" Target="http://znanium.com/bookread2.php?book=563163" TargetMode="External"/><Relationship Id="rId98" Type="http://schemas.openxmlformats.org/officeDocument/2006/relationships/hyperlink" Target="http://znanium.com/bookread2.php?book=432375" TargetMode="External"/><Relationship Id="rId121" Type="http://schemas.openxmlformats.org/officeDocument/2006/relationships/hyperlink" Target="http://www.academia-moscow.ru/reader/?id=167966&amp;demo=Y" TargetMode="External"/><Relationship Id="rId142" Type="http://schemas.openxmlformats.org/officeDocument/2006/relationships/hyperlink" Target="http://znanium.com/catalog.php?bookinfo=484739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znanium.com/bookread2.php?book=397662" TargetMode="External"/><Relationship Id="rId46" Type="http://schemas.openxmlformats.org/officeDocument/2006/relationships/hyperlink" Target="http://znanium.com/catalog.php?bookinfo=502320" TargetMode="External"/><Relationship Id="rId67" Type="http://schemas.openxmlformats.org/officeDocument/2006/relationships/hyperlink" Target="http://znanium.com/bookread2.php?book=448306" TargetMode="External"/><Relationship Id="rId116" Type="http://schemas.openxmlformats.org/officeDocument/2006/relationships/hyperlink" Target="http://znanium.com/bookread2.php?book=478840" TargetMode="External"/><Relationship Id="rId137" Type="http://schemas.openxmlformats.org/officeDocument/2006/relationships/hyperlink" Target="http://znanium.com/catalog.php?bookinfo=541244" TargetMode="External"/><Relationship Id="rId15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8427</Words>
  <Characters>48034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Баблиотека</dc:creator>
  <cp:keywords/>
  <dc:description/>
  <cp:lastModifiedBy>Баблиотека</cp:lastModifiedBy>
  <cp:revision>10</cp:revision>
  <cp:lastPrinted>2017-05-14T07:28:00Z</cp:lastPrinted>
  <dcterms:created xsi:type="dcterms:W3CDTF">2017-03-30T12:36:00Z</dcterms:created>
  <dcterms:modified xsi:type="dcterms:W3CDTF">2017-05-14T07:30:00Z</dcterms:modified>
</cp:coreProperties>
</file>