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CE" w:rsidRDefault="00836CCE" w:rsidP="00836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836CCE" w:rsidRDefault="00836CCE" w:rsidP="00836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обеспеченности учебно-методической документацией </w:t>
      </w:r>
    </w:p>
    <w:p w:rsidR="00836CCE" w:rsidRDefault="004C2384" w:rsidP="00836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836CCE" w:rsidRDefault="00836CCE" w:rsidP="00836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CCE" w:rsidRDefault="00836CCE" w:rsidP="00836C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58BE">
        <w:rPr>
          <w:rFonts w:ascii="Times New Roman" w:hAnsi="Times New Roman" w:cs="Times New Roman"/>
          <w:color w:val="000000"/>
          <w:sz w:val="24"/>
          <w:szCs w:val="24"/>
          <w:u w:val="single"/>
        </w:rPr>
        <w:t>38.02.01 Экономика, бухгалтерский учет (по отрослям),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очная форма на базе среднего общего образования, 2016</w:t>
      </w:r>
    </w:p>
    <w:p w:rsidR="00620DC5" w:rsidRDefault="00620DC5" w:rsidP="00836C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905"/>
        <w:gridCol w:w="3508"/>
        <w:gridCol w:w="5520"/>
        <w:gridCol w:w="753"/>
        <w:gridCol w:w="1499"/>
      </w:tblGrid>
      <w:tr w:rsidR="00836CCE" w:rsidRPr="00B54CC5" w:rsidTr="00836CCE">
        <w:tc>
          <w:tcPr>
            <w:tcW w:w="605" w:type="dxa"/>
          </w:tcPr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5" w:type="dxa"/>
          </w:tcPr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9028" w:type="dxa"/>
            <w:gridSpan w:val="2"/>
          </w:tcPr>
          <w:p w:rsidR="00620D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  <w:p w:rsidR="00620DC5" w:rsidRPr="00620DC5" w:rsidRDefault="00620DC5" w:rsidP="0062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C5" w:rsidRDefault="00620DC5" w:rsidP="0062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620DC5" w:rsidP="00620DC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DC5" w:rsidRDefault="00620DC5" w:rsidP="00620DC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C5" w:rsidRPr="00620DC5" w:rsidRDefault="00620DC5" w:rsidP="00620DC5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499" w:type="dxa"/>
          </w:tcPr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учебной литературой</w:t>
            </w:r>
          </w:p>
          <w:p w:rsidR="00836CCE" w:rsidRPr="00B54CC5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C5">
              <w:rPr>
                <w:rFonts w:ascii="Times New Roman" w:hAnsi="Times New Roman" w:cs="Times New Roman"/>
                <w:sz w:val="24"/>
                <w:szCs w:val="24"/>
              </w:rPr>
              <w:t>(экземпляров на одного студента)</w:t>
            </w:r>
          </w:p>
        </w:tc>
      </w:tr>
      <w:tr w:rsidR="00836CCE" w:rsidRPr="009A096B" w:rsidTr="00FD2479">
        <w:trPr>
          <w:trHeight w:val="780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А.А. Горелов, Основы философии: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пособие.- Москва: Академия, 2012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36CCE" w:rsidRPr="009A096B" w:rsidTr="00836CCE">
        <w:trPr>
          <w:trHeight w:val="82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Сычев, Основы философии: учебное пособие. - Москва: Альфа-М, ИНФРА-М, 2014.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http://znanium.com/bookread2.php?book=446186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1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Т.Г. Тальнишних, Основы философии: учебное пособие. - Москва:  ИНФРА-М: Академцентр, 2014.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http://znanium.com/bookread2.php?book=460750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7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0DC5" w:rsidRPr="000A4E47" w:rsidRDefault="00620DC5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42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В.Д. Губин, Основы философии: учебное пособие. - Москва: Форум, ИНФРА-М, 2015. </w:t>
            </w:r>
          </w:p>
          <w:p w:rsidR="00836CCE" w:rsidRPr="000A4E47" w:rsidRDefault="00D617B3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http://znanium.com/bookread2.php?book=493172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4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О.Д. Волкогонова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философии: учебник. - Москва:  ФОРУМ,  ИНФРА-М, 2014. </w:t>
            </w:r>
            <w:hyperlink r:id="rId7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http://znanium.com/bookread2.php?book=444308</w:t>
              </w:r>
            </w:hyperlink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0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6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С.И. Самыгин, История: учебное пособие. - Москва: ИНФРА-М, 2016.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http://znanium.com/catalog.php?bookinfo=540381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7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учебник.- Москва: Академия, 2016.</w:t>
            </w:r>
          </w:p>
          <w:p w:rsidR="00836CCE" w:rsidRPr="000A4E47" w:rsidRDefault="00836CCE" w:rsidP="00836C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://www.academia-moscow.ru/catalogue/4831/196333/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3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А.А. Улунян,  История. Всеобщая история:  учебник 11 класс. – Москва: Просвещение,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36CCE" w:rsidRPr="009A096B" w:rsidTr="00836CCE">
        <w:trPr>
          <w:trHeight w:val="127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О.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Пленков,  Новейшая история: учебник для СПО.- Москва: Юрайт, 2016.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biblio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online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viewer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CD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63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BB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-7505-40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0-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DC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910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AFC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16#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page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677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5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520" w:type="dxa"/>
          </w:tcPr>
          <w:p w:rsidR="00836CCE" w:rsidRPr="00640192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836CCE" w:rsidRPr="00640192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6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640192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836CCE" w:rsidRPr="00640192" w:rsidRDefault="00836CCE" w:rsidP="00836CC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history="1"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/4831/106709/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0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9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0A4E47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authors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5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836CCE" w:rsidRPr="001E6DBA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/>
            <w:r>
              <w:t xml:space="preserve"> </w:t>
            </w:r>
            <w:hyperlink r:id="rId12" w:history="1">
              <w:r w:rsidRPr="001E6D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40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5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Альфа-М,  ИНФРА-М, 2014.  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9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0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90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anchor="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836CCE"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4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A4E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55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36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В.Д. Черняк, </w:t>
            </w: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Русский язык и культура речи. </w:t>
            </w: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и практикум для СПО. - </w:t>
            </w: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Москва: Юрайт, 2016. </w:t>
            </w:r>
          </w:p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17" w:anchor="page/1" w:history="1">
              <w:r w:rsidRPr="000A4E47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https://www.biblio-online.ru/viewer/3C893773-06E6-4E1B-8829-149CA6B39CFF#page/1</w:t>
              </w:r>
            </w:hyperlink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1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40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1)В.Д. Черняк,  </w:t>
            </w: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Русский язык и культура речи. Практикум. Словарь: учебно-практическое пособие для СПО. - Москва: Юрайт, 2016.</w:t>
            </w:r>
          </w:p>
          <w:p w:rsidR="00836CCE" w:rsidRPr="000A4E47" w:rsidRDefault="00D617B3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18" w:anchor="page/1" w:history="1">
              <w:r w:rsidR="00836CCE" w:rsidRPr="000A4E47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https://www.biblio-online.ru/viewer/B6B65CFD-8816-47F6-AF8F-9EDB4C53F8C8#page/1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7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2) А. В.</w:t>
            </w:r>
            <w:r w:rsidRPr="000A4E47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Голубева,  Русский язык и культура речи: учебник и практикум для СПО. - Москва:  Юрайт, 2016.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page/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https://www.biblio-online.ru/viewer/FCF791E6-1549-49A5-B679-2B70BA1D5464#page/1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99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В.А. Соснин, Социальная психология: учебник.- Москва: Форум, ИНФРА-М, 2015.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http://znanium.com/bookread2.php?book=502349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4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Н.С. Ефимова, Социальная психология: учебное пособие.- Москва: ФОРУМ,  ИНФРА-М, 2013.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http://znanium.com/bookread2.php?book=395969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8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32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 ИНФРА-М, 2014.</w:t>
            </w:r>
          </w:p>
          <w:p w:rsidR="00836CCE" w:rsidRPr="000A4E47" w:rsidRDefault="00D617B3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2" w:history="1">
              <w:r w:rsidR="00836CCE" w:rsidRPr="000A4E47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http://znanium.com/bookread2.php?book=410246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Н.М. Демидов, Основы социологии и политологии: учебник.- Москва: Академия, 2014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36CCE" w:rsidRPr="009A096B" w:rsidTr="00836CCE">
        <w:trPr>
          <w:trHeight w:val="98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) Ю.Д. Волков, Основы социологии и политологии: учебное пособие.- Москва: ИНФРА-М, 2016.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http://znanium.com/bookread2.php?book=545835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33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) Практические работы по дисциплине «Основы социологии и политологии»: учебно-методическое пособие / составитель: Заболотняя В.И..- Сургутский нефтяной техникум- Сургут: РИЦ СНТ, 2016-72 с.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3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) Г.И. Козырев, Основы социологии и политологии: учебник.- Москва:  ФОРУМ, ИНФРА-М, 2014.</w:t>
            </w:r>
          </w:p>
          <w:p w:rsidR="00836CCE" w:rsidRPr="000A4E47" w:rsidRDefault="00D617B3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4" w:history="1">
              <w:r w:rsidR="00836CCE" w:rsidRPr="000A4E47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http://znanium.com/bookread2.php?book=451939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42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С. Г. Григорьев, Математика: учебник.-Москва: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6CCE" w:rsidRPr="009A096B" w:rsidTr="00836CCE">
        <w:trPr>
          <w:trHeight w:val="51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 Г. Григорьев, Сборник задач по высшей математике.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36CCE" w:rsidRPr="009A096B" w:rsidTr="00836CCE">
        <w:trPr>
          <w:trHeight w:val="18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А.А. Дадаян, Математика: учебник.- Москва: НИЦ ИНФРА-М, 2013.</w:t>
            </w:r>
          </w:p>
          <w:p w:rsidR="00836CCE" w:rsidRPr="000A4E47" w:rsidRDefault="00D617B3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5" w:history="1">
              <w:r w:rsidR="00836CCE" w:rsidRPr="000A4E47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8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1)М. И Башмаков, Математика. 10 класс: учебник: базовый уровень.-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6CCE" w:rsidRPr="009A096B" w:rsidTr="00836CCE">
        <w:trPr>
          <w:trHeight w:val="53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 И Башмаков, Математика. 11 класс: учебник: базовый уровень.-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6CCE" w:rsidRPr="009A096B" w:rsidTr="00836CCE">
        <w:trPr>
          <w:trHeight w:val="53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 И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6CCE" w:rsidRPr="009A096B" w:rsidTr="00836CCE">
        <w:trPr>
          <w:trHeight w:val="81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В.С. Шипачев, Задачник по высшей математике: учебное пособие. - Москва: ИНФРА-М, 2016.  </w:t>
            </w:r>
            <w:hyperlink r:id="rId26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6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2) Теория вероятностей и математическая статистика: учебник / Е.С. Кочетков. - Москва: Форум, ИНФРА-М, 2014.  </w:t>
            </w:r>
            <w:hyperlink r:id="rId27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http://znanium.com/catalog.php?bookinfo=447828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6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О.Ю. Глухова, Сборник заданий по элементам высшей математики: учебное пособие.- Кемерово: КемГУ, 2012.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https://e.lanbook.com/reader/book/44322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96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13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 Е.Л. Федотова, Информационные технологии в профессиональной</w:t>
            </w:r>
            <w:r w:rsidRPr="000A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учебное пособие. - Москва: ФОРУМ, ИНФРА-М, 2015.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5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1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12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Е.В. Михеева, Практикум по информационным технологиям в профессиональной деятельности: учебное пособие.- Москва: Академия, 2015.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70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04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М.Ю. Гинзбург, Экономика предприятий: учебное пособие. - Москва:  ИНФРА-М, 2016. </w:t>
            </w:r>
            <w:hyperlink r:id="rId32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http://znanium.com/catalog.php?bookinfo=501088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7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А.М. Лопарева,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 (предприятия): учебно-методический комплекс. - Москва: Форум, ИНФРА-М, 2013. </w:t>
            </w:r>
            <w:hyperlink r:id="rId33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http://znanium.com/catalog.php?bookinfo=416597</w:t>
              </w:r>
            </w:hyperlink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5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Экономика предприятия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редакцией В.Я. Горфинкеля. - Москва: ЮНИТИ-ДАНА, 2013. </w:t>
            </w:r>
            <w:hyperlink r:id="rId34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http://znanium.com/catalog.php?bookinfo=501198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1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98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М.М. Газалиев,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предприятия. - Москва: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hyperlink r:id="rId35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http://znanium.com/catalog.php?bookinfo=558286</w:t>
              </w:r>
            </w:hyperlink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3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Е.В. Арсенова,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фирмы: схемы, определения, показатели: справочное пособие. - Москва: Магистр, ИНФРА-М, 2014.  </w:t>
            </w:r>
            <w:hyperlink r:id="rId36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http://znanium.com/catalog.php?bookinfo=432788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70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1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И.И. Сергеева, Статистика: учебник. - Москва: ФОРУМ, ИНФРА-М, 2013.  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http://znanium.com/bookread2.php?book=402555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5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А.М.</w:t>
            </w:r>
            <w:r w:rsidRPr="000A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Годин, Статистика: учебник. -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°, 2013. 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http://znanium.com/bookread2.php?book=430372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5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3"/>
              <w:spacing w:after="0" w:line="25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42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А.</w:t>
            </w:r>
            <w:r w:rsidRPr="0012638B">
              <w:rPr>
                <w:rFonts w:ascii="Times New Roman" w:hAnsi="Times New Roman" w:cs="Times New Roman"/>
                <w:sz w:val="24"/>
                <w:szCs w:val="24"/>
              </w:rPr>
              <w:t xml:space="preserve">Вуколов, </w:t>
            </w:r>
            <w:r w:rsidRPr="0012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статистического анализа. Практикум по статистическим методам и исследованию операций с использованием пакетов </w:t>
            </w:r>
            <w:r w:rsidRPr="001263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</w:t>
            </w:r>
            <w:r w:rsidRPr="0012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r w:rsidRPr="001263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126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учебное пособие. - Москва: Финансы и статистика, 2013. </w:t>
            </w:r>
            <w:hyperlink r:id="rId37" w:history="1"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1263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=369689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9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Ю.Н. Иванова, Экономическая статистика: учебник. - Москва: Инфра-М, 2013. 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znanium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bookread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php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?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book</w:t>
            </w: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=370766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17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) Косьмин А.Д. Менеджмент.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6CCE" w:rsidRPr="009A096B" w:rsidTr="00836CCE">
        <w:trPr>
          <w:trHeight w:val="91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В.Д. Грибов,  Теория менеджмента: учебное пособие. - Москва: ИНФРА-М, 2014. </w:t>
            </w:r>
          </w:p>
          <w:p w:rsidR="00836CCE" w:rsidRPr="0016357D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836CCE" w:rsidRPr="001635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http://znanium.com/bookread2.php?book=426925</w:t>
              </w:r>
            </w:hyperlink>
            <w:r w:rsidR="00836CCE" w:rsidRPr="0016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0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2) Л.Е. Басовский, Менеджмент: 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</w:p>
          <w:p w:rsidR="00836CCE" w:rsidRPr="000A4E47" w:rsidRDefault="00836CCE" w:rsidP="0083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пособие. - Москва: ИНФРА-М, 2014. </w:t>
            </w:r>
          </w:p>
          <w:p w:rsidR="00836CCE" w:rsidRPr="000A4E47" w:rsidRDefault="00D617B3" w:rsidP="0083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http://znanium.com/bookread2.php?book=428644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6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3) А.В. Тебекин,  Менеджмент: учебник. 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http://znanium.com/bookread2.php?book=432288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3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25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1) Л.А. Дробышева,  Экономика, маркетинг, менеджмент: учебное пособие. - Москва: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°, 2013.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http://znanium.com/bookread2.php?book=415015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5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Р.А. Исаев, Основы менеджмента: учебник. - Москва: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°, 2013. </w:t>
            </w:r>
            <w:hyperlink r:id="rId42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http://znanium.com/bookread2.php?book=414940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67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27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И.Н.</w:t>
            </w:r>
            <w:r w:rsidRPr="000A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Кузнецов,  Делопроизводство: учебно-справочное пособие. - Москва: 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° , 2013. </w:t>
            </w:r>
            <w:hyperlink r:id="rId43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http://znanium.com/catalog.php?bookinfo=414939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5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2) Документационное обеспечение управления: учебное пособие / Е.В. Гладий. - Москва: РИОР,  Инфра-М, 2013. </w:t>
            </w:r>
            <w:hyperlink r:id="rId44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http://znanium.com/catalog.php?bookinfo=304633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67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Л.А. Ленкевич, Делопроизводство: учебник.-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36CCE" w:rsidRPr="009A096B" w:rsidTr="00836CCE">
        <w:trPr>
          <w:trHeight w:val="90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Л.А. Румынина, Документационное обеспечение управления: учебник.- Москва: Академия, 2012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36CCE" w:rsidRPr="009A096B" w:rsidTr="00836CCE">
        <w:trPr>
          <w:trHeight w:val="87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 Т.А. Быкова, Документационное обеспечение управления негосударственных организаций: учебное пособие. - Москва:  ИНФРА - М, 2015.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http://znanium.com/catalog.php?bookinfo=468884</w:t>
              </w:r>
            </w:hyperlink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23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78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А.И.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Тыщенко,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профессиональной деятельности: учебное пособие. - Москва:  РИОР, ИНФРА-М, 2016.  </w:t>
            </w:r>
            <w:hyperlink r:id="rId46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http://znanium.com/catalog.php?bookinfo=502320</w:t>
              </w:r>
            </w:hyperlink>
            <w:r w:rsidRPr="000A4E4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2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Р.Ф. Матвеев, Правовое обеспечение профессиональной деятельности: Краткий курс. - Москва: Форум, ИНФРА-М, 2015.</w:t>
            </w:r>
            <w:r w:rsidRPr="000A4E4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7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http://znanium.com/catalog.php?bookinfo=492607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1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2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А.Г. Хабибуллин</w:t>
            </w:r>
            <w:r w:rsidRPr="000A4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учебник. - Москва: ФОРУМ, ИНФРА-М, 2014.   </w:t>
            </w:r>
            <w:r w:rsidRPr="000A4E47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48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http://znanium.com/catalog.php?bookinfo=432488</w:t>
              </w:r>
            </w:hyperlink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1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2)  М.А. Гуреева,  Правовое обеспечение профессиональной деятельности: учебник. - Москва: ФОРУМ, ИНФРА-М, 2013.   </w:t>
            </w:r>
            <w:hyperlink r:id="rId49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http://znanium.com/catalog.php?bookinfo=401274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87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Финансы, денежное обращение и кредит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92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A4E47">
              <w:rPr>
                <w:rFonts w:ascii="Times New Roman" w:hAnsi="Times New Roman" w:cs="Times New Roman"/>
              </w:rPr>
              <w:lastRenderedPageBreak/>
              <w:t xml:space="preserve">1) В.П. Климович, Финансы, денежное обращение, кредит: учебник. - Москва: ФОРУМ, Инфра-М, 2013. </w:t>
            </w:r>
            <w:r w:rsidRPr="000A4E4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hyperlink r:id="rId50" w:history="1">
              <w:r w:rsidRPr="000A4E47">
                <w:rPr>
                  <w:rStyle w:val="a7"/>
                  <w:rFonts w:ascii="Times New Roman" w:hAnsi="Times New Roman" w:cs="Times New Roman"/>
                </w:rPr>
                <w:t>http://znanium.com/bookread2.php?book=391515</w:t>
              </w:r>
            </w:hyperlink>
            <w:r w:rsidRPr="000A4E4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38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А.Н. Трошин</w:t>
            </w:r>
            <w:r w:rsidRPr="000A4E47">
              <w:rPr>
                <w:rFonts w:ascii="Times New Roman" w:hAnsi="Times New Roman" w:cs="Times New Roman"/>
              </w:rPr>
              <w:t xml:space="preserve">, Финансы и кредит: учебник. - Москва: ИНФРА-М, 2013. 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</w:rPr>
            </w:pPr>
            <w:hyperlink r:id="rId51" w:history="1">
              <w:r w:rsidR="00836CCE" w:rsidRPr="000A4E47">
                <w:rPr>
                  <w:rStyle w:val="a7"/>
                  <w:rFonts w:ascii="Times New Roman" w:hAnsi="Times New Roman" w:cs="Times New Roman"/>
                </w:rPr>
                <w:t>http://znanium.com/bookread2.php?book=400472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5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4E47">
              <w:rPr>
                <w:rFonts w:ascii="Times New Roman" w:hAnsi="Times New Roman" w:cs="Times New Roman"/>
              </w:rPr>
              <w:t>)  Л.В. Перекрестова. Финансы, денежное обращение и кредит.- М.: Академия, 2013.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6CCE" w:rsidRPr="009A096B" w:rsidTr="00836CCE">
        <w:trPr>
          <w:trHeight w:val="127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>1) И.И. Глотова, Финансы: учебник. – Ставрополь: АГРУС Ставропольского государственного аграрного ун-та, 2013.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="00836CCE" w:rsidRPr="000A4E47">
                <w:rPr>
                  <w:rStyle w:val="a7"/>
                  <w:rFonts w:ascii="Times New Roman" w:hAnsi="Times New Roman" w:cs="Times New Roman"/>
                </w:rPr>
                <w:t>http://znanium.com/bookread2.php?book=514997</w:t>
              </w:r>
            </w:hyperlink>
            <w:r w:rsidR="00836CCE" w:rsidRPr="000A4E4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45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>2) К.В. Екимова, Финансы организаций (предприятий). Российский экономический университет имени Г.В.Плеханова - Москва: ИНФРА-М, 2013. 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hyperlink r:id="rId53" w:history="1"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znanium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.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/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bookread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2.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php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?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book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=354246</w:t>
              </w:r>
            </w:hyperlink>
            <w:r w:rsidR="00836CCE" w:rsidRPr="000A4E4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15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>3) Т.Ю. Мазурина. Финансы организаций (предприятий): учебник. - Москва: ИНФРА-М, 2013.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</w:rPr>
            </w:pPr>
            <w:hyperlink r:id="rId54" w:history="1"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znanium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.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/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bookread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2.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php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?</w:t>
              </w:r>
              <w:r w:rsidR="00836CCE" w:rsidRPr="000A4E47">
                <w:rPr>
                  <w:rStyle w:val="a7"/>
                  <w:rFonts w:ascii="Times New Roman" w:hAnsi="Times New Roman" w:cs="Times New Roman"/>
                  <w:lang w:val="en-US"/>
                </w:rPr>
                <w:t>book</w:t>
              </w:r>
              <w:r w:rsidR="00836CCE" w:rsidRPr="000A4E47">
                <w:rPr>
                  <w:rStyle w:val="a7"/>
                  <w:rFonts w:ascii="Times New Roman" w:hAnsi="Times New Roman" w:cs="Times New Roman"/>
                </w:rPr>
                <w:t>=394812</w:t>
              </w:r>
            </w:hyperlink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44"/>
        </w:trPr>
        <w:tc>
          <w:tcPr>
            <w:tcW w:w="6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и налогообложение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01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В.Р. Захарьин Налоги и налогообложение: учебное пособие. - М.: ФОРУМ, Инфра-М, 2013.  </w:t>
            </w:r>
            <w:hyperlink r:id="rId55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http://znanium.com/bookread2.php?book=391859</w:t>
              </w:r>
            </w:hyperlink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0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Е.М. Попов, Налоги и налогообложение: учебное пособие. – Минск: Высшая школа, 2013. </w:t>
            </w:r>
            <w:hyperlink r:id="rId56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http://znanium.com/bookread2.php?book=509273</w:t>
              </w:r>
            </w:hyperlink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4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Н.И. Малис, Теория и практика налогообложения: учебник. - Москва: Магистр: ИНФРА-М, 2013.  </w:t>
            </w:r>
            <w:hyperlink r:id="rId57" w:history="1">
              <w:r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http://znanium.com/bookread2.php?book=392125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6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28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Е.В. Боровикова, Налогово-бюджетное планирование в Российской Федерации: учебное пособие. - Москва:  ИНФРА-М, 2013.</w:t>
            </w:r>
          </w:p>
          <w:p w:rsidR="00836CCE" w:rsidRPr="000A4E47" w:rsidRDefault="00D617B3" w:rsidP="00836CC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http://znanium.com/bookread2.php?book=406124</w:t>
              </w:r>
            </w:hyperlink>
            <w:r w:rsidR="00836CCE"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4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М.Я. Погорелова, Налоги и налогообложение: Теория и практика: учебное пособие. - Москва: РИОР, Инфра-М, 2013.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=347237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88"/>
        </w:trPr>
        <w:tc>
          <w:tcPr>
            <w:tcW w:w="6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бухгалтерского учета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22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Теория бухгалтерского учета: учебник/ под общей редакцией И.Е. Мизиковского.- Москва: Магистр, ИНФРА-М, 2015.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http://znanium.com/bookread2.php?book=473834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7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17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E65EE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43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Журнал «Справочник кадровика» (2014-2016 г.)</w:t>
            </w:r>
          </w:p>
        </w:tc>
        <w:tc>
          <w:tcPr>
            <w:tcW w:w="753" w:type="dxa"/>
          </w:tcPr>
          <w:p w:rsidR="00836CCE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99" w:type="dxa"/>
          </w:tcPr>
          <w:p w:rsidR="00836CCE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6CCE" w:rsidRPr="009A096B" w:rsidTr="00836CCE">
        <w:trPr>
          <w:trHeight w:val="60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03"/>
        </w:trPr>
        <w:tc>
          <w:tcPr>
            <w:tcW w:w="6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Е.М. Лебедева, Аудит: учебник.- Москва: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0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Н.Н. Хахонова, Аудит: учебное пособие.- Москва: РИОР, ИНФРА-М, 2016.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http://znanium.com/bookread2.php?book=556464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7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91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Д.Ю. Филипьев, Аудит: Учебное пособие. - Москва:  РИОР,  ИНФРА-М, 2016.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http://znanium.com/bookread2.php?book=536768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9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 А. Шатунова, Бухгалтерский финансовый учет в схемах и таблицах.- Москва: ИНФРА-М, 2016.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http://znanium.com/bookread2.php?book=754257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96"/>
        </w:trPr>
        <w:tc>
          <w:tcPr>
            <w:tcW w:w="6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Маркетинг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03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В.А. Алексунин,  Маркетинг: учебник. — Москва: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°,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http://znanium.com/bookread2.php?book=511979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5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Г.А. Резник, Введение в маркетинг: учебное пособие. - Москва:  ИНФРА-М, 2014.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http://znanium.com/bookread2.php?book=443432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3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3) Е.Н. Басовская, Маркетинг: учебное пособие. - Москва:  ИНФРА-М, 2014.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http://znanium.com/bookread2.php?book=448306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30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Л.А. Дробышева, Экономика, маркетинг, менеджмент: учебное пособие. - Москва: 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°, 2013.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http://znanium.com/bookread2.php?book=415015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4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А.А. Соловьев, Маркетинг: учебник.- Москва: ИНФРА-М, 2013.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http://znanium.com/bookread2.php?book=407721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16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3) И.М. Синяева,  Маркетинг в предпринимательской деятельности: учебник. - Москва: Дашков и</w:t>
            </w:r>
            <w:proofErr w:type="gramStart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836CCE" w:rsidRPr="000A4E47" w:rsidRDefault="00D617B3" w:rsidP="00836CC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http://znanium.com/bookread2.php?book=411383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23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23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Ю. Г. Сапронов,  Безопасность жизнедеятельности: учебное пособие для студентов учреждений среднего профессионального образования.- Москва: Академия, 2015.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http://www.academia-moscow.ru/reader/?id=164323&amp;demo=Y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3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Н.В. Косолапов, Безопасность жизнедеятельности: учебник.- Москва: Академия, 2015.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4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Н.В. Косолапов, Безопасность жизнедеятельности: практикум.- Москва: Академия, 2014.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1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8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1) В.Ю. Микрюков, Основы военной службы: учебник. - Москва: Форум, ИНФРА-М, 2015.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http://znanium.com/bookread2.php?book=485219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03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</w:rPr>
            </w:pPr>
            <w:r w:rsidRPr="009A096B">
              <w:rPr>
                <w:rFonts w:ascii="Times New Roman" w:hAnsi="Times New Roman" w:cs="Times New Roman"/>
                <w:color w:val="000000"/>
              </w:rPr>
              <w:t>Практические основы бухгалтерского учета  имущества организации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5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66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94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69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56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127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4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80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ценных бумаг и финансовых вложений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12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5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5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72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2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89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5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21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бухгалтера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10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5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5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86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9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87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6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85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3B677D" w:rsidRDefault="00836CCE" w:rsidP="00836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Учебная </w:t>
            </w:r>
            <w:r w:rsidRPr="003B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ктика 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38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4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72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53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34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42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32"/>
        </w:trPr>
        <w:tc>
          <w:tcPr>
            <w:tcW w:w="6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специальности)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275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84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184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197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14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393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50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Default="00D617B3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06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CCE" w:rsidRPr="009A096B" w:rsidTr="00836CCE">
        <w:trPr>
          <w:trHeight w:val="108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68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2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8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68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80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6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Н.И.Малис,  Налоговый учет: учебное пособие.- Москва: Магистр, ИНФРА-М, 2016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http://znanium.com/bookread2.php?book=563163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2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55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2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0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15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62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1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87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5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08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налогового учета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74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3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8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50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58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5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87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4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12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коммерческой деятельности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7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7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2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8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68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110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1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21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3B677D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(практика на ПЭВМ)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57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 Е.Л. Федотова, Информационные технологии в профессиональной</w:t>
            </w:r>
            <w:r w:rsidRPr="000A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учебное пособие. - Москва: ФОРУМ, ИНФРА-М, 2015.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0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3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17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68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60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Е.В. Михеева, Практикум по информационным технологиям в профессиональной деятельности: учебное пособие.- Москва: Академия, 2015.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17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53"/>
        </w:trPr>
        <w:tc>
          <w:tcPr>
            <w:tcW w:w="6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 практика (по профилю специальности)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CCE" w:rsidRPr="009A096B" w:rsidTr="00836CCE">
        <w:trPr>
          <w:trHeight w:val="537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20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Default="00D617B3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84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93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406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419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602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681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Н.И.Малис,  Налоговый учет: учебное пособие.- Москва: Магистр, ИНФРА-М, 2016</w:t>
            </w:r>
          </w:p>
          <w:p w:rsidR="00836CCE" w:rsidRDefault="00D617B3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http://znanium.com/bookread2.php?book=563163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772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Ю.Н. Самохвалова, Бухгалтерский учет: практикум: учебное пособие.- Москва: Форум: ИНФРА-М, 2014.</w:t>
            </w:r>
          </w:p>
          <w:p w:rsidR="00836CCE" w:rsidRDefault="00D617B3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47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 расчетов с бюджетом и </w:t>
            </w: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59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ФОРУМ,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60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66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8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128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учебник,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7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94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57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520" w:type="dxa"/>
          </w:tcPr>
          <w:p w:rsidR="00836CCE" w:rsidRPr="00E65EE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 Е.Л. Федотова, Информационные технологии в профессиональной</w:t>
            </w:r>
            <w:r w:rsidRPr="000A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учебное пособие. - Москва: ФОРУМ, ИНФРА-М, 2015. 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59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0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4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23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Е.В. Михеева, Практикум по информационным технологиям в профессиональной деятельности: учебное пособие.- Москва: Академия, 2015.</w:t>
            </w:r>
          </w:p>
          <w:p w:rsidR="00836CCE" w:rsidRPr="000A4E47" w:rsidRDefault="00D617B3" w:rsidP="00836CC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35"/>
        </w:trPr>
        <w:tc>
          <w:tcPr>
            <w:tcW w:w="605" w:type="dxa"/>
            <w:vMerge w:val="restart"/>
          </w:tcPr>
          <w:p w:rsidR="00836CCE" w:rsidRPr="009A096B" w:rsidRDefault="0081253F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0E6ED9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0E6ED9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специальности)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4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92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62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4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68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9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49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7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96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85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9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7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118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70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236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87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Т.П. Карпова, Бухгалтерский учет: упражнения, тесты, решения и ответы: учебное пособие.- Москва: Вузовский учебник: ИНФРА-М, 2017.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http://znanium.com/bookread2.php?book=757885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87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125"/>
        </w:trPr>
        <w:tc>
          <w:tcPr>
            <w:tcW w:w="605" w:type="dxa"/>
            <w:vMerge w:val="restart"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2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1117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Г.В. </w:t>
            </w:r>
            <w:r w:rsidRPr="001A5243">
              <w:rPr>
                <w:rFonts w:ascii="Times New Roman" w:hAnsi="Times New Roman" w:cs="Times New Roman"/>
              </w:rPr>
              <w:t xml:space="preserve">Савицкая, Анализ хозяйственной деятельности предприятия: учебник. – Москва: ИНФРА-М, 2017. – 378 с.  </w:t>
            </w:r>
          </w:p>
          <w:p w:rsidR="00836CCE" w:rsidRPr="001A5243" w:rsidRDefault="00D617B3" w:rsidP="00836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836CCE" w:rsidRPr="000A05AB">
                <w:rPr>
                  <w:rStyle w:val="a7"/>
                  <w:rFonts w:ascii="Times New Roman" w:hAnsi="Times New Roman" w:cs="Times New Roman"/>
                </w:rPr>
                <w:t>http://znanium.com/bookread2.php?book=752455</w:t>
              </w:r>
            </w:hyperlink>
            <w:r w:rsidR="00836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1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</w:rPr>
              <w:t>2) М.В. Мельник, Анализ финансово-хозяйственной деятельности предприятия</w:t>
            </w:r>
            <w:proofErr w:type="gramStart"/>
            <w:r w:rsidRPr="001A52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5243">
              <w:rPr>
                <w:rFonts w:ascii="Times New Roman" w:hAnsi="Times New Roman" w:cs="Times New Roman"/>
              </w:rPr>
              <w:t xml:space="preserve"> учебное пособие. — Москва: ФОРУМ, ИНФРА-М, 2017. — 208 с. </w:t>
            </w:r>
            <w:hyperlink r:id="rId131" w:history="1">
              <w:r w:rsidRPr="001A5243">
                <w:rPr>
                  <w:rStyle w:val="a7"/>
                  <w:rFonts w:ascii="Times New Roman" w:hAnsi="Times New Roman" w:cs="Times New Roman"/>
                </w:rPr>
                <w:t>http://znanium.com/catalog.php?bookinfo=760132</w:t>
              </w:r>
            </w:hyperlink>
            <w:r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4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 xml:space="preserve">3) А.А. Канке, </w:t>
            </w:r>
            <w:r w:rsidRPr="001A5243">
              <w:rPr>
                <w:rFonts w:ascii="Times New Roman" w:hAnsi="Times New Roman" w:cs="Times New Roman"/>
              </w:rPr>
              <w:t xml:space="preserve">Анализ финансово-хозяйственной деятельности предприятия: Учебное пособие. - Москва: ФОРУМ, ИНФРА-М, 2015. - 288 с. </w:t>
            </w:r>
            <w:hyperlink r:id="rId132" w:history="1">
              <w:r w:rsidRPr="001A5243">
                <w:rPr>
                  <w:rStyle w:val="a7"/>
                  <w:rFonts w:ascii="Times New Roman" w:hAnsi="Times New Roman" w:cs="Times New Roman"/>
                </w:rPr>
                <w:t>http://znanium.com/catalog.php?bookinfo=484739</w:t>
              </w:r>
            </w:hyperlink>
            <w:r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2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CCE" w:rsidRPr="009A096B" w:rsidTr="00836CCE">
        <w:trPr>
          <w:trHeight w:val="534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Default="00836CCE" w:rsidP="00836CCE">
            <w:pPr>
              <w:spacing w:after="0"/>
              <w:rPr>
                <w:rFonts w:ascii="Times New Roman" w:hAnsi="Times New Roman" w:cs="Times New Roman"/>
              </w:rPr>
            </w:pP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>Пласкова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5384">
              <w:rPr>
                <w:rFonts w:ascii="Times New Roman" w:hAnsi="Times New Roman" w:cs="Times New Roman"/>
              </w:rPr>
              <w:t xml:space="preserve">Анализ финансовой отчетности, составленной по МСФО: учебник. — Москва: Вузовский учебник; ИНФРА-М, 2017. — 269c. </w:t>
            </w:r>
          </w:p>
          <w:p w:rsidR="00836CCE" w:rsidRPr="009A5384" w:rsidRDefault="00D617B3" w:rsidP="00836CCE">
            <w:pPr>
              <w:spacing w:after="0"/>
              <w:rPr>
                <w:rFonts w:ascii="Times New Roman" w:hAnsi="Times New Roman" w:cs="Times New Roman"/>
              </w:rPr>
            </w:pPr>
            <w:hyperlink r:id="rId133" w:history="1">
              <w:r w:rsidR="00836CCE" w:rsidRPr="000A05AB">
                <w:rPr>
                  <w:rStyle w:val="a7"/>
                  <w:rFonts w:ascii="Times New Roman" w:hAnsi="Times New Roman" w:cs="Times New Roman"/>
                </w:rPr>
                <w:t>http://znanium.com/bookread2.php?book=543892</w:t>
              </w:r>
            </w:hyperlink>
            <w:r w:rsidR="00836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6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</w:rPr>
            </w:pP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A5384">
              <w:rPr>
                <w:rFonts w:ascii="Times New Roman" w:hAnsi="Times New Roman" w:cs="Times New Roman"/>
              </w:rPr>
              <w:t>Бухга</w:t>
            </w:r>
            <w:r>
              <w:rPr>
                <w:rFonts w:ascii="Times New Roman" w:hAnsi="Times New Roman" w:cs="Times New Roman"/>
              </w:rPr>
              <w:t>лтерский учет и анализ: учебник / под редакцией А.Е. Суглобова. - Москва</w:t>
            </w:r>
            <w:r w:rsidRPr="009A538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РИОР: ИНФРА-М, 2017. -</w:t>
            </w:r>
            <w:r w:rsidRPr="009A5384">
              <w:rPr>
                <w:rFonts w:ascii="Times New Roman" w:hAnsi="Times New Roman" w:cs="Times New Roman"/>
              </w:rPr>
              <w:t xml:space="preserve"> 478</w:t>
            </w:r>
            <w:r>
              <w:rPr>
                <w:rFonts w:ascii="Times New Roman" w:hAnsi="Times New Roman" w:cs="Times New Roman"/>
              </w:rPr>
              <w:t xml:space="preserve">с. </w:t>
            </w:r>
            <w:hyperlink r:id="rId134" w:history="1">
              <w:r w:rsidRPr="009A5384">
                <w:rPr>
                  <w:rStyle w:val="a7"/>
                  <w:rFonts w:ascii="Times New Roman" w:hAnsi="Times New Roman" w:cs="Times New Roman"/>
                </w:rPr>
                <w:t>http://znanium.com/bookread2.php?book=549080</w:t>
              </w:r>
            </w:hyperlink>
            <w:r w:rsidRPr="009A5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1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 Б</w:t>
            </w:r>
            <w:r w:rsidRPr="009A5384">
              <w:rPr>
                <w:rFonts w:ascii="Times New Roman" w:hAnsi="Times New Roman" w:cs="Times New Roman"/>
              </w:rPr>
              <w:t>ухгал</w:t>
            </w:r>
            <w:r>
              <w:rPr>
                <w:rFonts w:ascii="Times New Roman" w:hAnsi="Times New Roman" w:cs="Times New Roman"/>
              </w:rPr>
              <w:t xml:space="preserve">терская (финансовая) отчетность: учебник/ под редакцией Ю.И. Сигидова. - Москва: ИНФРА-М, </w:t>
            </w:r>
            <w:r>
              <w:rPr>
                <w:rFonts w:ascii="Times New Roman" w:hAnsi="Times New Roman" w:cs="Times New Roman"/>
              </w:rPr>
              <w:lastRenderedPageBreak/>
              <w:t>2017. — 340с.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hyperlink r:id="rId135" w:history="1">
              <w:r w:rsidRPr="00C04036">
                <w:rPr>
                  <w:rStyle w:val="a7"/>
                </w:rPr>
                <w:t>http://znanium.com/bookread2.php?book=444504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CCE" w:rsidRPr="000E5E83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36CCE" w:rsidRPr="009F75BB">
                <w:rPr>
                  <w:rStyle w:val="a7"/>
                  <w:rFonts w:ascii="Times New Roman" w:hAnsi="Times New Roman" w:cs="Times New Roman"/>
                </w:rPr>
                <w:t>http://znanium.com/bookread2.php?book=544781</w:t>
              </w:r>
            </w:hyperlink>
            <w:r w:rsidR="00836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37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538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Н.В. 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Кобозева, </w:t>
            </w:r>
            <w:r w:rsidRPr="009A5384">
              <w:rPr>
                <w:rFonts w:ascii="Times New Roman" w:hAnsi="Times New Roman" w:cs="Times New Roman"/>
              </w:rPr>
              <w:t>Бан</w:t>
            </w:r>
            <w:r>
              <w:rPr>
                <w:rFonts w:ascii="Times New Roman" w:hAnsi="Times New Roman" w:cs="Times New Roman"/>
              </w:rPr>
              <w:t>кротство: учет, анализ, аудит: п</w:t>
            </w:r>
            <w:r w:rsidRPr="009A5384">
              <w:rPr>
                <w:rFonts w:ascii="Times New Roman" w:hAnsi="Times New Roman" w:cs="Times New Roman"/>
              </w:rPr>
              <w:t>рактическ</w:t>
            </w:r>
            <w:r>
              <w:rPr>
                <w:rFonts w:ascii="Times New Roman" w:hAnsi="Times New Roman" w:cs="Times New Roman"/>
              </w:rPr>
              <w:t>ое пособие. - Москва: Магистр, ИНФРА-М, 2016. - 208 с.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hyperlink r:id="rId137" w:history="1">
              <w:r w:rsidRPr="009A5384">
                <w:rPr>
                  <w:rStyle w:val="a7"/>
                  <w:rFonts w:ascii="Times New Roman" w:hAnsi="Times New Roman" w:cs="Times New Roman"/>
                </w:rPr>
                <w:t>http://znanium.com/catalog.php?bookinfo=541244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1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5384">
              <w:rPr>
                <w:rFonts w:ascii="Times New Roman" w:hAnsi="Times New Roman" w:cs="Times New Roman"/>
              </w:rPr>
              <w:t>) Анализ и диагностика финансово-хозяйстве</w:t>
            </w:r>
            <w:r>
              <w:rPr>
                <w:rFonts w:ascii="Times New Roman" w:hAnsi="Times New Roman" w:cs="Times New Roman"/>
              </w:rPr>
              <w:t>нной деятельности предприятий: учебник / п</w:t>
            </w:r>
            <w:r w:rsidRPr="009A538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ред. В.Я. Позднякова. - Москва: </w:t>
            </w:r>
            <w:r w:rsidRPr="009A5384">
              <w:rPr>
                <w:rFonts w:ascii="Times New Roman" w:hAnsi="Times New Roman" w:cs="Times New Roman"/>
              </w:rPr>
              <w:t xml:space="preserve"> ИНФРА-М, 2014. - 617</w:t>
            </w:r>
            <w:r>
              <w:rPr>
                <w:rFonts w:ascii="Times New Roman" w:hAnsi="Times New Roman" w:cs="Times New Roman"/>
              </w:rPr>
              <w:t>с.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hyperlink r:id="rId138" w:history="1">
              <w:r w:rsidRPr="009A5384">
                <w:rPr>
                  <w:rStyle w:val="a7"/>
                  <w:rFonts w:ascii="Times New Roman" w:hAnsi="Times New Roman" w:cs="Times New Roman"/>
                </w:rPr>
                <w:t>http://znanium.com/catalog.php?bookinfo=452248</w:t>
              </w:r>
            </w:hyperlink>
            <w:r w:rsidRPr="009A5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5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Губина, В.Е. Губин, 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учебник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 ФОРУМ,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9" w:history="1">
              <w:r w:rsidRPr="009A53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http://znanium.com/catalog.php?bookinfo=376482</w:t>
              </w:r>
            </w:hyperlink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49"/>
        </w:trPr>
        <w:tc>
          <w:tcPr>
            <w:tcW w:w="605" w:type="dxa"/>
            <w:vMerge w:val="restart"/>
          </w:tcPr>
          <w:p w:rsidR="00836CCE" w:rsidRPr="000E6ED9" w:rsidRDefault="00836CCE" w:rsidP="00836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2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5" w:type="dxa"/>
            <w:vMerge w:val="restart"/>
          </w:tcPr>
          <w:p w:rsidR="00836CCE" w:rsidRPr="000E6ED9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0E6ED9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специальности)</w:t>
            </w:r>
          </w:p>
        </w:tc>
        <w:tc>
          <w:tcPr>
            <w:tcW w:w="3508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CE" w:rsidRPr="009A096B" w:rsidTr="00836CCE">
        <w:trPr>
          <w:trHeight w:val="279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Г.В. </w:t>
            </w:r>
            <w:r w:rsidRPr="001A5243">
              <w:rPr>
                <w:rFonts w:ascii="Times New Roman" w:hAnsi="Times New Roman" w:cs="Times New Roman"/>
              </w:rPr>
              <w:t xml:space="preserve">Савицкая, Анализ хозяйственной деятельности предприятия: учебник. – Москва: ИНФРА-М, 2017. – 378 с.  </w:t>
            </w:r>
            <w:hyperlink r:id="rId140" w:history="1">
              <w:r w:rsidRPr="001A5243">
                <w:rPr>
                  <w:rStyle w:val="a7"/>
                  <w:rFonts w:ascii="Times New Roman" w:hAnsi="Times New Roman" w:cs="Times New Roman"/>
                </w:rPr>
                <w:t>http://znanium.com/catalog.php?bookinfo=54795</w:t>
              </w:r>
            </w:hyperlink>
            <w:r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37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</w:rPr>
              <w:t>2) М.В. Мельник, Анализ финансово-хозяйственной деятельности предприятия</w:t>
            </w:r>
            <w:proofErr w:type="gramStart"/>
            <w:r w:rsidRPr="001A52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5243">
              <w:rPr>
                <w:rFonts w:ascii="Times New Roman" w:hAnsi="Times New Roman" w:cs="Times New Roman"/>
              </w:rPr>
              <w:t xml:space="preserve"> учебное пособие. — Москва: ФОРУМ, ИНФРА-М, 2017. — 208 с. </w:t>
            </w:r>
            <w:hyperlink r:id="rId141" w:history="1">
              <w:r w:rsidRPr="001A5243">
                <w:rPr>
                  <w:rStyle w:val="a7"/>
                  <w:rFonts w:ascii="Times New Roman" w:hAnsi="Times New Roman" w:cs="Times New Roman"/>
                </w:rPr>
                <w:t>http://znanium.com/catalog.php?bookinfo=760132</w:t>
              </w:r>
            </w:hyperlink>
            <w:r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11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 xml:space="preserve">3) А.А. Канке, </w:t>
            </w:r>
            <w:r w:rsidRPr="001A5243">
              <w:rPr>
                <w:rFonts w:ascii="Times New Roman" w:hAnsi="Times New Roman" w:cs="Times New Roman"/>
              </w:rPr>
              <w:t xml:space="preserve">Анализ финансово-хозяйственной деятельности предприятия: Учебное пособие. - Москва: ФОРУМ, ИНФРА-М, 2015. - 288 с. </w:t>
            </w:r>
            <w:hyperlink r:id="rId142" w:history="1">
              <w:r w:rsidRPr="001A5243">
                <w:rPr>
                  <w:rStyle w:val="a7"/>
                  <w:rFonts w:ascii="Times New Roman" w:hAnsi="Times New Roman" w:cs="Times New Roman"/>
                </w:rPr>
                <w:t>http://znanium.com/catalog.php?bookinfo=484739</w:t>
              </w:r>
            </w:hyperlink>
            <w:r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10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CCE" w:rsidRPr="009A096B" w:rsidTr="00836CCE">
        <w:trPr>
          <w:trHeight w:val="445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</w:rPr>
            </w:pP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>Пласкова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5384">
              <w:rPr>
                <w:rFonts w:ascii="Times New Roman" w:hAnsi="Times New Roman" w:cs="Times New Roman"/>
              </w:rPr>
              <w:t xml:space="preserve">Анализ финансовой отчетности, составленной по МСФО: учебник. — Москва: Вузовский учебник; ИНФРА-М, 2017. — 269c. </w:t>
            </w:r>
            <w:hyperlink r:id="rId143" w:history="1">
              <w:r w:rsidRPr="009A5384">
                <w:rPr>
                  <w:rStyle w:val="a7"/>
                  <w:rFonts w:ascii="Times New Roman" w:hAnsi="Times New Roman" w:cs="Times New Roman"/>
                </w:rPr>
                <w:t>http://znanium.com/catalog.php?bookinfo=471489</w:t>
              </w:r>
            </w:hyperlink>
            <w:r w:rsidRPr="009A5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75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</w:rPr>
            </w:pP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A5384">
              <w:rPr>
                <w:rFonts w:ascii="Times New Roman" w:hAnsi="Times New Roman" w:cs="Times New Roman"/>
              </w:rPr>
              <w:t>Бухга</w:t>
            </w:r>
            <w:r>
              <w:rPr>
                <w:rFonts w:ascii="Times New Roman" w:hAnsi="Times New Roman" w:cs="Times New Roman"/>
              </w:rPr>
              <w:t>лтерский учет и анализ: учебник / под редакцией А.Е. Суглобова. - Москва</w:t>
            </w:r>
            <w:r w:rsidRPr="009A538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РИОР: ИНФРА-М, 2017. -</w:t>
            </w:r>
            <w:r w:rsidRPr="009A5384">
              <w:rPr>
                <w:rFonts w:ascii="Times New Roman" w:hAnsi="Times New Roman" w:cs="Times New Roman"/>
              </w:rPr>
              <w:t xml:space="preserve"> 478</w:t>
            </w:r>
            <w:r>
              <w:rPr>
                <w:rFonts w:ascii="Times New Roman" w:hAnsi="Times New Roman" w:cs="Times New Roman"/>
              </w:rPr>
              <w:t xml:space="preserve">с. </w:t>
            </w:r>
            <w:hyperlink r:id="rId144" w:history="1">
              <w:r w:rsidRPr="009A5384">
                <w:rPr>
                  <w:rStyle w:val="a7"/>
                  <w:rFonts w:ascii="Times New Roman" w:hAnsi="Times New Roman" w:cs="Times New Roman"/>
                </w:rPr>
                <w:t>http://znanium.com/bookread2.php?book=549080</w:t>
              </w:r>
            </w:hyperlink>
            <w:r w:rsidRPr="009A5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36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 Б</w:t>
            </w:r>
            <w:r w:rsidRPr="009A5384">
              <w:rPr>
                <w:rFonts w:ascii="Times New Roman" w:hAnsi="Times New Roman" w:cs="Times New Roman"/>
              </w:rPr>
              <w:t>ухгал</w:t>
            </w:r>
            <w:r>
              <w:rPr>
                <w:rFonts w:ascii="Times New Roman" w:hAnsi="Times New Roman" w:cs="Times New Roman"/>
              </w:rPr>
              <w:t>терская (финансовая) отчетность: учебник/ под редакцией Ю.И. Сигидова. - Москва: ИНФРА-М, 2017. — 340с.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hyperlink r:id="rId145" w:history="1">
              <w:r w:rsidRPr="00C04036">
                <w:rPr>
                  <w:rStyle w:val="a7"/>
                </w:rPr>
                <w:t>http://znanium.com/bookread2.php?book=444504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CCE" w:rsidRPr="000E5E83" w:rsidRDefault="00D617B3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36CCE" w:rsidRPr="009F75BB">
                <w:rPr>
                  <w:rStyle w:val="a7"/>
                  <w:rFonts w:ascii="Times New Roman" w:hAnsi="Times New Roman" w:cs="Times New Roman"/>
                </w:rPr>
                <w:t>http://znanium.com/bookread2.php?book=544781</w:t>
              </w:r>
            </w:hyperlink>
            <w:r w:rsidR="00836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471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538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Н.В. 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Кобозева, </w:t>
            </w:r>
            <w:r w:rsidRPr="009A5384">
              <w:rPr>
                <w:rFonts w:ascii="Times New Roman" w:hAnsi="Times New Roman" w:cs="Times New Roman"/>
              </w:rPr>
              <w:t>Бан</w:t>
            </w:r>
            <w:r>
              <w:rPr>
                <w:rFonts w:ascii="Times New Roman" w:hAnsi="Times New Roman" w:cs="Times New Roman"/>
              </w:rPr>
              <w:t>кротство: учет, анализ, аудит: п</w:t>
            </w:r>
            <w:r w:rsidRPr="009A5384">
              <w:rPr>
                <w:rFonts w:ascii="Times New Roman" w:hAnsi="Times New Roman" w:cs="Times New Roman"/>
              </w:rPr>
              <w:t>рактическ</w:t>
            </w:r>
            <w:r>
              <w:rPr>
                <w:rFonts w:ascii="Times New Roman" w:hAnsi="Times New Roman" w:cs="Times New Roman"/>
              </w:rPr>
              <w:t>ое пособие. - Москва: Магистр, ИНФРА-М, 2016. - 208 с.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hyperlink r:id="rId147" w:history="1">
              <w:r w:rsidRPr="009A5384">
                <w:rPr>
                  <w:rStyle w:val="a7"/>
                  <w:rFonts w:ascii="Times New Roman" w:hAnsi="Times New Roman" w:cs="Times New Roman"/>
                </w:rPr>
                <w:t>http://znanium.com/catalog.php?bookinfo=541244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01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A5384">
              <w:rPr>
                <w:rFonts w:ascii="Times New Roman" w:hAnsi="Times New Roman" w:cs="Times New Roman"/>
              </w:rPr>
              <w:t>) Анализ и диагностика финансово-хозяйстве</w:t>
            </w:r>
            <w:r>
              <w:rPr>
                <w:rFonts w:ascii="Times New Roman" w:hAnsi="Times New Roman" w:cs="Times New Roman"/>
              </w:rPr>
              <w:t>нной деятельности предприятий: учебник / п</w:t>
            </w:r>
            <w:r w:rsidRPr="009A538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ред. В.Я. Позднякова. - Москва: </w:t>
            </w:r>
            <w:r w:rsidRPr="009A5384">
              <w:rPr>
                <w:rFonts w:ascii="Times New Roman" w:hAnsi="Times New Roman" w:cs="Times New Roman"/>
              </w:rPr>
              <w:t xml:space="preserve"> ИНФРА-М, 2014. - 617</w:t>
            </w:r>
            <w:r>
              <w:rPr>
                <w:rFonts w:ascii="Times New Roman" w:hAnsi="Times New Roman" w:cs="Times New Roman"/>
              </w:rPr>
              <w:t>с.</w:t>
            </w:r>
            <w:r w:rsidRPr="009A5384">
              <w:rPr>
                <w:rFonts w:ascii="Times New Roman" w:hAnsi="Times New Roman" w:cs="Times New Roman"/>
              </w:rPr>
              <w:t xml:space="preserve"> </w:t>
            </w:r>
            <w:hyperlink r:id="rId148" w:history="1">
              <w:r w:rsidRPr="009A5384">
                <w:rPr>
                  <w:rStyle w:val="a7"/>
                  <w:rFonts w:ascii="Times New Roman" w:hAnsi="Times New Roman" w:cs="Times New Roman"/>
                </w:rPr>
                <w:t>http://znanium.com/catalog.php?bookinfo=452248</w:t>
              </w:r>
            </w:hyperlink>
            <w:r w:rsidRPr="009A5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210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9A5384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Губина, В.Е. Губин, 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учебник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 ФОРУМ,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9A538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http://znanium.com/catalog.php?bookinfo=376482</w:t>
              </w:r>
            </w:hyperlink>
            <w:r w:rsidRPr="009A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67"/>
        </w:trPr>
        <w:tc>
          <w:tcPr>
            <w:tcW w:w="605" w:type="dxa"/>
            <w:vMerge w:val="restart"/>
          </w:tcPr>
          <w:p w:rsidR="00836CCE" w:rsidRPr="009A096B" w:rsidRDefault="0081253F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9A096B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деятельности кассира</w:t>
            </w: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Бондарева, Ведение кассовых операций: учебное пособие.- Ростов-на-Дону: Феникс,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537"/>
        </w:trPr>
        <w:tc>
          <w:tcPr>
            <w:tcW w:w="605" w:type="dxa"/>
            <w:vMerge/>
          </w:tcPr>
          <w:p w:rsidR="00836CCE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C04036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t>2</w:t>
            </w:r>
            <w:r w:rsidRPr="00614B2E">
              <w:rPr>
                <w:rFonts w:ascii="Times New Roman" w:hAnsi="Times New Roman" w:cs="Times New Roman"/>
                <w:sz w:val="24"/>
                <w:szCs w:val="24"/>
              </w:rPr>
              <w:t>) Л.И. Никитченко, Контрольно-кассовые машины: учебное пособие. –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5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Г.В. </w:t>
            </w:r>
            <w:r w:rsidRPr="001A5243">
              <w:rPr>
                <w:rFonts w:ascii="Times New Roman" w:hAnsi="Times New Roman" w:cs="Times New Roman"/>
              </w:rPr>
              <w:t>Савицкая, Анализ хозяйственной деятельности предприятия: учебник. – Москва: ИНФРА-М, 2017. – 378 с.</w:t>
            </w:r>
          </w:p>
          <w:p w:rsidR="00836CCE" w:rsidRPr="001A5243" w:rsidRDefault="00D617B3" w:rsidP="00836CCE">
            <w:pPr>
              <w:rPr>
                <w:rFonts w:ascii="Times New Roman" w:hAnsi="Times New Roman" w:cs="Times New Roman"/>
              </w:rPr>
            </w:pPr>
            <w:hyperlink r:id="rId150" w:history="1">
              <w:r w:rsidR="00836CCE" w:rsidRPr="001A5243">
                <w:rPr>
                  <w:rStyle w:val="a7"/>
                  <w:rFonts w:ascii="Times New Roman" w:hAnsi="Times New Roman" w:cs="Times New Roman"/>
                </w:rPr>
                <w:t>http://znanium.com/catalog.php?bookinfo=54795</w:t>
              </w:r>
            </w:hyperlink>
            <w:r w:rsidR="00836CCE"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099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Default="00836CCE" w:rsidP="00836CCE">
            <w:pPr>
              <w:rPr>
                <w:rFonts w:ascii="Times New Roman" w:hAnsi="Times New Roman" w:cs="Times New Roman"/>
              </w:rPr>
            </w:pPr>
            <w:r w:rsidRPr="001A5243">
              <w:rPr>
                <w:rFonts w:ascii="Times New Roman" w:hAnsi="Times New Roman" w:cs="Times New Roman"/>
              </w:rPr>
              <w:t>2) М.В. Мельник, Анализ финансово-хозяйственной деятельности предприятия</w:t>
            </w:r>
            <w:proofErr w:type="gramStart"/>
            <w:r w:rsidRPr="001A52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A5243">
              <w:rPr>
                <w:rFonts w:ascii="Times New Roman" w:hAnsi="Times New Roman" w:cs="Times New Roman"/>
              </w:rPr>
              <w:t xml:space="preserve"> учебное пособие. — Москва: ФОРУМ, ИНФРА-М, 2017. — 208 с. </w:t>
            </w:r>
            <w:hyperlink r:id="rId151" w:history="1">
              <w:r w:rsidRPr="001A5243">
                <w:rPr>
                  <w:rStyle w:val="a7"/>
                  <w:rFonts w:ascii="Times New Roman" w:hAnsi="Times New Roman" w:cs="Times New Roman"/>
                </w:rPr>
                <w:t>http://znanium.com/catalog.php?bookinfo=760132</w:t>
              </w:r>
            </w:hyperlink>
            <w:r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63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0A4E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М.А. Морозова, Работа на контрольно-кассовой технике и расчеты с покупателями: учебное пособие. – Москва: Академия, 2013.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485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102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53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243">
              <w:rPr>
                <w:rFonts w:ascii="Times New Roman" w:hAnsi="Times New Roman" w:cs="Times New Roman"/>
                <w:sz w:val="24"/>
                <w:szCs w:val="24"/>
              </w:rPr>
              <w:t xml:space="preserve">) А.А. Канке, </w:t>
            </w:r>
            <w:r w:rsidRPr="001A5243">
              <w:rPr>
                <w:rFonts w:ascii="Times New Roman" w:hAnsi="Times New Roman" w:cs="Times New Roman"/>
              </w:rPr>
              <w:t xml:space="preserve">Анализ финансово-хозяйственной деятельности предприятия: Учебное пособие. - Москва: ФОРУМ, ИНФРА-М, 2015. - 288 с. </w:t>
            </w:r>
            <w:hyperlink r:id="rId153" w:history="1">
              <w:r w:rsidRPr="001A5243">
                <w:rPr>
                  <w:rStyle w:val="a7"/>
                  <w:rFonts w:ascii="Times New Roman" w:hAnsi="Times New Roman" w:cs="Times New Roman"/>
                </w:rPr>
                <w:t>http://znanium.com/catalog.php?bookinfo=484739</w:t>
              </w:r>
            </w:hyperlink>
            <w:r w:rsidRPr="001A5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</w:tcPr>
          <w:p w:rsidR="00836CCE" w:rsidRPr="001A5243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FD2479">
        <w:trPr>
          <w:trHeight w:val="742"/>
        </w:trPr>
        <w:tc>
          <w:tcPr>
            <w:tcW w:w="605" w:type="dxa"/>
            <w:vMerge w:val="restart"/>
            <w:vAlign w:val="center"/>
          </w:tcPr>
          <w:p w:rsidR="00836CCE" w:rsidRDefault="0081253F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практика</w:t>
            </w: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Бондарева, Ведение кассовых операций: учебное пособие.- Ростов-на-Дону: Феникс,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537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C04036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t>2</w:t>
            </w:r>
            <w:r w:rsidRPr="00614B2E">
              <w:rPr>
                <w:rFonts w:ascii="Times New Roman" w:hAnsi="Times New Roman" w:cs="Times New Roman"/>
                <w:sz w:val="24"/>
                <w:szCs w:val="24"/>
              </w:rPr>
              <w:t>) Л.И. Никитченко, Контрольно-кассовые машины: учебное пособие. –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524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Ю.Н. Самохвалова, Бухгалтерский учет: практикум: учебное пособие.- Москва: Форум: ИНФРА-М, 2014.</w:t>
            </w:r>
          </w:p>
          <w:p w:rsidR="00836CCE" w:rsidRPr="000A4E47" w:rsidRDefault="00D617B3" w:rsidP="00836CC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4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http://znanium.com/bookread2.php?book=432375</w:t>
              </w:r>
            </w:hyperlink>
          </w:p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524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Н.В. Яковенко, Кассир торгового зала: учебное пособие. – Москва: Академия, 2014.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707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Default="00836CCE" w:rsidP="00836CCE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A4E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2) М.А. Морозова, Работа на контрольно-кассовой технике и расчеты с покупателями: учебное пособие. – Москва: Академия, 2013.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99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22008E" w:rsidRDefault="00836CCE" w:rsidP="00836CCE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2008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3) Журнал «Бухгалтерский учет» (2012-2014 г.)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836CCE" w:rsidRPr="009A096B" w:rsidTr="00836CCE">
        <w:trPr>
          <w:trHeight w:val="1659"/>
        </w:trPr>
        <w:tc>
          <w:tcPr>
            <w:tcW w:w="6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308"/>
        </w:trPr>
        <w:tc>
          <w:tcPr>
            <w:tcW w:w="605" w:type="dxa"/>
            <w:vMerge w:val="restart"/>
          </w:tcPr>
          <w:p w:rsidR="00836CCE" w:rsidRPr="009A096B" w:rsidRDefault="0081253F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836CCE" w:rsidRPr="000E6ED9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</w:t>
            </w:r>
            <w:r w:rsidRPr="000E6E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  <w:vMerge w:val="restart"/>
          </w:tcPr>
          <w:p w:rsidR="00FD2479" w:rsidRDefault="00836CCE" w:rsidP="00836C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proofErr w:type="gramStart"/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proofErr w:type="gramEnd"/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5520" w:type="dxa"/>
          </w:tcPr>
          <w:p w:rsidR="00836CCE" w:rsidRPr="000A4E47" w:rsidRDefault="00836CCE" w:rsidP="003146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Богаченко, Бухгалтерский учет: учебник.- Ростов-на-Дону: Феникс, 2016.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3146F3">
        <w:trPr>
          <w:trHeight w:val="517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3146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Богаченко, Бухгалтерский учет: практикум: учебное пособие.- Ростов-на-Дону: Феникс, 2015.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4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CCE" w:rsidRPr="009A096B" w:rsidTr="00836CCE">
        <w:trPr>
          <w:trHeight w:val="691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31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А.И.  Гомола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E47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Бухгалтерский</w:t>
            </w:r>
            <w:r w:rsidRPr="000A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>учет. -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27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31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Бондарева, Ведение кассовых операций: учебное пособие.- Ростов-на-Дону: Феникс,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27"/>
        </w:trPr>
        <w:tc>
          <w:tcPr>
            <w:tcW w:w="6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836CCE" w:rsidRPr="009A096B" w:rsidRDefault="00836CCE" w:rsidP="00836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314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Л.И. Никитченко, Контрольно-кассовые машины: учебное пособие. – Москва: Академия, 2014.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6CCE" w:rsidRPr="009A096B" w:rsidTr="00836CCE">
        <w:trPr>
          <w:trHeight w:val="340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Н.А. Лытнева, Бухгалтерский учет: учебник.- Москва: ФОРУМ: ИНФРА-М, 2015.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http://znanium.com/bookread2.php?book=478840</w:t>
              </w:r>
            </w:hyperlink>
            <w:r w:rsidR="00836CCE"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CE" w:rsidRPr="009A096B" w:rsidTr="00836CCE">
        <w:trPr>
          <w:trHeight w:val="1231"/>
        </w:trPr>
        <w:tc>
          <w:tcPr>
            <w:tcW w:w="6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836CCE" w:rsidRPr="009A096B" w:rsidRDefault="00836CCE" w:rsidP="00836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836CCE" w:rsidRPr="000A4E47" w:rsidRDefault="00836CCE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Бухгалтерская (финансовая) отчетность: учебное пособие /под общей редакцией Ю.И. Сигидова.- Москва: ИНФРА-М, 2014. </w:t>
            </w:r>
          </w:p>
          <w:p w:rsidR="00836CCE" w:rsidRPr="000A4E47" w:rsidRDefault="00D617B3" w:rsidP="00836CC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="00836CCE" w:rsidRPr="000A4E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http://znanium.com/bookread2.php?book=444504</w:t>
              </w:r>
            </w:hyperlink>
          </w:p>
        </w:tc>
        <w:tc>
          <w:tcPr>
            <w:tcW w:w="753" w:type="dxa"/>
          </w:tcPr>
          <w:p w:rsidR="00836CCE" w:rsidRPr="009A096B" w:rsidRDefault="00836CCE" w:rsidP="0083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36CCE" w:rsidRPr="009A096B" w:rsidRDefault="00836CCE" w:rsidP="00836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6CCE" w:rsidRPr="009A096B" w:rsidRDefault="00836CCE" w:rsidP="00836C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5D6" w:rsidRDefault="003146F3"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6450" cy="6057900"/>
            <wp:effectExtent l="1905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5D6" w:rsidSect="003146F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CCE"/>
    <w:rsid w:val="003146F3"/>
    <w:rsid w:val="004C2384"/>
    <w:rsid w:val="00620DC5"/>
    <w:rsid w:val="00687D1B"/>
    <w:rsid w:val="00693CF1"/>
    <w:rsid w:val="0081253F"/>
    <w:rsid w:val="008275D6"/>
    <w:rsid w:val="00836CCE"/>
    <w:rsid w:val="009A5A13"/>
    <w:rsid w:val="00D617B3"/>
    <w:rsid w:val="00E10306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B"/>
  </w:style>
  <w:style w:type="paragraph" w:styleId="1">
    <w:name w:val="heading 1"/>
    <w:basedOn w:val="a"/>
    <w:link w:val="10"/>
    <w:uiPriority w:val="99"/>
    <w:qFormat/>
    <w:rsid w:val="00836CC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CCE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a3">
    <w:name w:val="header"/>
    <w:basedOn w:val="a"/>
    <w:link w:val="11"/>
    <w:uiPriority w:val="99"/>
    <w:semiHidden/>
    <w:rsid w:val="00836C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836CCE"/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36CCE"/>
  </w:style>
  <w:style w:type="paragraph" w:styleId="a5">
    <w:name w:val="footer"/>
    <w:basedOn w:val="a"/>
    <w:link w:val="12"/>
    <w:uiPriority w:val="99"/>
    <w:semiHidden/>
    <w:rsid w:val="00836C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836CCE"/>
    <w:rPr>
      <w:rFonts w:ascii="Calibri" w:eastAsia="Times New Roman" w:hAnsi="Calibri" w:cs="Calibri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36CCE"/>
  </w:style>
  <w:style w:type="character" w:styleId="a7">
    <w:name w:val="Hyperlink"/>
    <w:basedOn w:val="a0"/>
    <w:uiPriority w:val="99"/>
    <w:semiHidden/>
    <w:rsid w:val="00836CC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36CCE"/>
  </w:style>
  <w:style w:type="character" w:customStyle="1" w:styleId="author">
    <w:name w:val="author"/>
    <w:basedOn w:val="a0"/>
    <w:uiPriority w:val="99"/>
    <w:rsid w:val="00836CCE"/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836CCE"/>
    <w:pPr>
      <w:ind w:left="720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uiPriority w:val="99"/>
    <w:rsid w:val="00836CCE"/>
    <w:pPr>
      <w:ind w:left="720"/>
    </w:pPr>
    <w:rPr>
      <w:rFonts w:ascii="Calibri" w:eastAsia="Times New Roman" w:hAnsi="Calibri" w:cs="Calibri"/>
      <w:lang w:eastAsia="en-US"/>
    </w:rPr>
  </w:style>
  <w:style w:type="character" w:styleId="a9">
    <w:name w:val="Strong"/>
    <w:basedOn w:val="a0"/>
    <w:uiPriority w:val="99"/>
    <w:qFormat/>
    <w:rsid w:val="00836C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bookread2.php?book=540488" TargetMode="External"/><Relationship Id="rId117" Type="http://schemas.openxmlformats.org/officeDocument/2006/relationships/hyperlink" Target="http://znanium.com/bookread2.php?book=757885" TargetMode="External"/><Relationship Id="rId21" Type="http://schemas.openxmlformats.org/officeDocument/2006/relationships/hyperlink" Target="http://znanium.com/bookread2.php?book=395969" TargetMode="External"/><Relationship Id="rId42" Type="http://schemas.openxmlformats.org/officeDocument/2006/relationships/hyperlink" Target="http://znanium.com/bookread2.php?book=414940" TargetMode="External"/><Relationship Id="rId47" Type="http://schemas.openxmlformats.org/officeDocument/2006/relationships/hyperlink" Target="http://znanium.com/catalog.php?bookinfo=492607" TargetMode="External"/><Relationship Id="rId63" Type="http://schemas.openxmlformats.org/officeDocument/2006/relationships/hyperlink" Target="http://znanium.com/bookread2.php?book=536768" TargetMode="External"/><Relationship Id="rId68" Type="http://schemas.openxmlformats.org/officeDocument/2006/relationships/hyperlink" Target="http://znanium.com/bookread2.php?book=415015" TargetMode="External"/><Relationship Id="rId84" Type="http://schemas.openxmlformats.org/officeDocument/2006/relationships/hyperlink" Target="http://znanium.com/bookread2.php?book=478840" TargetMode="External"/><Relationship Id="rId89" Type="http://schemas.openxmlformats.org/officeDocument/2006/relationships/hyperlink" Target="http://znanium.com/bookread2.php?book=432375" TargetMode="External"/><Relationship Id="rId112" Type="http://schemas.openxmlformats.org/officeDocument/2006/relationships/hyperlink" Target="http://znanium.com/bookread2.php?book=444504" TargetMode="External"/><Relationship Id="rId133" Type="http://schemas.openxmlformats.org/officeDocument/2006/relationships/hyperlink" Target="http://znanium.com/bookread2.php?book=543892" TargetMode="External"/><Relationship Id="rId138" Type="http://schemas.openxmlformats.org/officeDocument/2006/relationships/hyperlink" Target="http://znanium.com/catalog.php?bookinfo=452248" TargetMode="External"/><Relationship Id="rId154" Type="http://schemas.openxmlformats.org/officeDocument/2006/relationships/hyperlink" Target="http://znanium.com/bookread2.php?book=432375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e.lanbook.com/reader/book/51914/" TargetMode="External"/><Relationship Id="rId107" Type="http://schemas.openxmlformats.org/officeDocument/2006/relationships/hyperlink" Target="http://znanium.com/bookread2.php?book=484751" TargetMode="External"/><Relationship Id="rId11" Type="http://schemas.openxmlformats.org/officeDocument/2006/relationships/hyperlink" Target="http://znanium.com/catalog.php?bookinfo=317523" TargetMode="External"/><Relationship Id="rId32" Type="http://schemas.openxmlformats.org/officeDocument/2006/relationships/hyperlink" Target="http://znanium.com/catalog.php?bookinfo=501088" TargetMode="External"/><Relationship Id="rId37" Type="http://schemas.openxmlformats.org/officeDocument/2006/relationships/hyperlink" Target="http://znanium.com/bookread2.php?book=369689" TargetMode="External"/><Relationship Id="rId53" Type="http://schemas.openxmlformats.org/officeDocument/2006/relationships/hyperlink" Target="http://znanium.com/bookread2.php?book=354246" TargetMode="External"/><Relationship Id="rId58" Type="http://schemas.openxmlformats.org/officeDocument/2006/relationships/hyperlink" Target="http://znanium.com/bookread2.php?book=406124" TargetMode="External"/><Relationship Id="rId74" Type="http://schemas.openxmlformats.org/officeDocument/2006/relationships/hyperlink" Target="http://znanium.com/bookread2.php?book=485219" TargetMode="External"/><Relationship Id="rId79" Type="http://schemas.openxmlformats.org/officeDocument/2006/relationships/hyperlink" Target="http://znanium.com/bookread2.php?book=757885" TargetMode="External"/><Relationship Id="rId102" Type="http://schemas.openxmlformats.org/officeDocument/2006/relationships/hyperlink" Target="http://znanium.com/bookread2.php?book=432375" TargetMode="External"/><Relationship Id="rId123" Type="http://schemas.openxmlformats.org/officeDocument/2006/relationships/hyperlink" Target="http://znanium.com/bookread2.php?book=444504" TargetMode="External"/><Relationship Id="rId128" Type="http://schemas.openxmlformats.org/officeDocument/2006/relationships/hyperlink" Target="http://znanium.com/bookread2.php?book=757885" TargetMode="External"/><Relationship Id="rId144" Type="http://schemas.openxmlformats.org/officeDocument/2006/relationships/hyperlink" Target="http://znanium.com/bookread2.php?book=549080" TargetMode="External"/><Relationship Id="rId149" Type="http://schemas.openxmlformats.org/officeDocument/2006/relationships/hyperlink" Target="http://znanium.com/catalog.php?bookinfo=376482" TargetMode="External"/><Relationship Id="rId5" Type="http://schemas.openxmlformats.org/officeDocument/2006/relationships/hyperlink" Target="http://znanium.com/bookread2.php?book=460750" TargetMode="External"/><Relationship Id="rId90" Type="http://schemas.openxmlformats.org/officeDocument/2006/relationships/hyperlink" Target="http://znanium.com/bookread2.php?book=478840" TargetMode="External"/><Relationship Id="rId95" Type="http://schemas.openxmlformats.org/officeDocument/2006/relationships/hyperlink" Target="http://znanium.com/bookread2.php?book=47884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znanium.com/bookread2.php?book=410246" TargetMode="External"/><Relationship Id="rId27" Type="http://schemas.openxmlformats.org/officeDocument/2006/relationships/hyperlink" Target="http://znanium.com/catalog.php?bookinfo=447828" TargetMode="External"/><Relationship Id="rId43" Type="http://schemas.openxmlformats.org/officeDocument/2006/relationships/hyperlink" Target="http://znanium.com/catalog.php?bookinfo=414939" TargetMode="External"/><Relationship Id="rId48" Type="http://schemas.openxmlformats.org/officeDocument/2006/relationships/hyperlink" Target="http://znanium.com/catalog.php?bookinfo=432488" TargetMode="External"/><Relationship Id="rId64" Type="http://schemas.openxmlformats.org/officeDocument/2006/relationships/hyperlink" Target="http://znanium.com/bookread2.php?book=754257" TargetMode="External"/><Relationship Id="rId69" Type="http://schemas.openxmlformats.org/officeDocument/2006/relationships/hyperlink" Target="http://znanium.com/bookread2.php?book=407721" TargetMode="External"/><Relationship Id="rId113" Type="http://schemas.openxmlformats.org/officeDocument/2006/relationships/hyperlink" Target="http://znanium.com/bookread2.php?book=757885" TargetMode="External"/><Relationship Id="rId118" Type="http://schemas.openxmlformats.org/officeDocument/2006/relationships/hyperlink" Target="http://znanium.com/bookread2.php?book=432375" TargetMode="External"/><Relationship Id="rId134" Type="http://schemas.openxmlformats.org/officeDocument/2006/relationships/hyperlink" Target="http://znanium.com/bookread2.php?book=549080" TargetMode="External"/><Relationship Id="rId139" Type="http://schemas.openxmlformats.org/officeDocument/2006/relationships/hyperlink" Target="http://znanium.com/catalog.php?bookinfo=376482" TargetMode="External"/><Relationship Id="rId80" Type="http://schemas.openxmlformats.org/officeDocument/2006/relationships/hyperlink" Target="http://znanium.com/bookread2.php?book=432375" TargetMode="External"/><Relationship Id="rId85" Type="http://schemas.openxmlformats.org/officeDocument/2006/relationships/hyperlink" Target="http://znanium.com/bookread2.php?book=757885" TargetMode="External"/><Relationship Id="rId150" Type="http://schemas.openxmlformats.org/officeDocument/2006/relationships/hyperlink" Target="http://znanium.com/catalog.php?bookinfo=54795" TargetMode="External"/><Relationship Id="rId155" Type="http://schemas.openxmlformats.org/officeDocument/2006/relationships/hyperlink" Target="http://znanium.com/bookread2.php?book=478840" TargetMode="External"/><Relationship Id="rId12" Type="http://schemas.openxmlformats.org/officeDocument/2006/relationships/hyperlink" Target="http://znanium.com/bookread2.php?book=317523" TargetMode="External"/><Relationship Id="rId17" Type="http://schemas.openxmlformats.org/officeDocument/2006/relationships/hyperlink" Target="https://www.biblio-online.ru/viewer/3C893773-06E6-4E1B-8829-149CA6B39CFF" TargetMode="External"/><Relationship Id="rId33" Type="http://schemas.openxmlformats.org/officeDocument/2006/relationships/hyperlink" Target="http://znanium.com/catalog.php?bookinfo=416597" TargetMode="External"/><Relationship Id="rId38" Type="http://schemas.openxmlformats.org/officeDocument/2006/relationships/hyperlink" Target="http://znanium.com/bookread2.php?book=426925" TargetMode="External"/><Relationship Id="rId59" Type="http://schemas.openxmlformats.org/officeDocument/2006/relationships/hyperlink" Target="http://znanium.com/bookread2.php?book=347237" TargetMode="External"/><Relationship Id="rId103" Type="http://schemas.openxmlformats.org/officeDocument/2006/relationships/hyperlink" Target="http://znanium.com/bookread2.php?book=478840" TargetMode="External"/><Relationship Id="rId108" Type="http://schemas.openxmlformats.org/officeDocument/2006/relationships/hyperlink" Target="http://www.academia-moscow.ru/reader/?id=168074&amp;demo=Y" TargetMode="External"/><Relationship Id="rId124" Type="http://schemas.openxmlformats.org/officeDocument/2006/relationships/hyperlink" Target="http://znanium.com/bookread2.php?book=757885" TargetMode="External"/><Relationship Id="rId129" Type="http://schemas.openxmlformats.org/officeDocument/2006/relationships/hyperlink" Target="http://znanium.com/bookread2.php?book=432375" TargetMode="External"/><Relationship Id="rId20" Type="http://schemas.openxmlformats.org/officeDocument/2006/relationships/hyperlink" Target="http://znanium.com/bookread2.php?book=502349" TargetMode="External"/><Relationship Id="rId41" Type="http://schemas.openxmlformats.org/officeDocument/2006/relationships/hyperlink" Target="http://znanium.com/bookread2.php?book=415015" TargetMode="External"/><Relationship Id="rId54" Type="http://schemas.openxmlformats.org/officeDocument/2006/relationships/hyperlink" Target="http://znanium.com/bookread2.php?book=394812" TargetMode="External"/><Relationship Id="rId62" Type="http://schemas.openxmlformats.org/officeDocument/2006/relationships/hyperlink" Target="http://znanium.com/bookread2.php?book=556464" TargetMode="External"/><Relationship Id="rId70" Type="http://schemas.openxmlformats.org/officeDocument/2006/relationships/hyperlink" Target="http://znanium.com/bookread2.php?book=411383" TargetMode="External"/><Relationship Id="rId75" Type="http://schemas.openxmlformats.org/officeDocument/2006/relationships/hyperlink" Target="http://znanium.com/bookread2.php?book=478840" TargetMode="External"/><Relationship Id="rId83" Type="http://schemas.openxmlformats.org/officeDocument/2006/relationships/hyperlink" Target="http://znanium.com/bookread2.php?book=432375" TargetMode="External"/><Relationship Id="rId88" Type="http://schemas.openxmlformats.org/officeDocument/2006/relationships/hyperlink" Target="http://znanium.com/bookread2.php?book=757885" TargetMode="External"/><Relationship Id="rId91" Type="http://schemas.openxmlformats.org/officeDocument/2006/relationships/hyperlink" Target="http://znanium.com/bookread2.php?book=444504" TargetMode="External"/><Relationship Id="rId96" Type="http://schemas.openxmlformats.org/officeDocument/2006/relationships/hyperlink" Target="http://znanium.com/bookread2.php?book=444504" TargetMode="External"/><Relationship Id="rId111" Type="http://schemas.openxmlformats.org/officeDocument/2006/relationships/hyperlink" Target="http://znanium.com/bookread2.php?book=478840" TargetMode="External"/><Relationship Id="rId132" Type="http://schemas.openxmlformats.org/officeDocument/2006/relationships/hyperlink" Target="http://znanium.com/catalog.php?bookinfo=484739" TargetMode="External"/><Relationship Id="rId140" Type="http://schemas.openxmlformats.org/officeDocument/2006/relationships/hyperlink" Target="http://znanium.com/catalog.php?bookinfo=54795" TargetMode="External"/><Relationship Id="rId145" Type="http://schemas.openxmlformats.org/officeDocument/2006/relationships/hyperlink" Target="http://znanium.com/bookread2.php?book=444504" TargetMode="External"/><Relationship Id="rId153" Type="http://schemas.openxmlformats.org/officeDocument/2006/relationships/hyperlink" Target="http://znanium.com/catalog.php?bookinfo=484739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493172" TargetMode="External"/><Relationship Id="rId15" Type="http://schemas.openxmlformats.org/officeDocument/2006/relationships/hyperlink" Target="https://e.lanbook.com/reader/book/11816/" TargetMode="External"/><Relationship Id="rId23" Type="http://schemas.openxmlformats.org/officeDocument/2006/relationships/hyperlink" Target="http://znanium.com/bookread2.php?book=545835" TargetMode="External"/><Relationship Id="rId28" Type="http://schemas.openxmlformats.org/officeDocument/2006/relationships/hyperlink" Target="https://e.lanbook.com/reader/book/44322" TargetMode="External"/><Relationship Id="rId36" Type="http://schemas.openxmlformats.org/officeDocument/2006/relationships/hyperlink" Target="http://znanium.com/catalog.php?bookinfo=432788" TargetMode="External"/><Relationship Id="rId49" Type="http://schemas.openxmlformats.org/officeDocument/2006/relationships/hyperlink" Target="http://znanium.com/catalog.php?bookinfo=401274" TargetMode="External"/><Relationship Id="rId57" Type="http://schemas.openxmlformats.org/officeDocument/2006/relationships/hyperlink" Target="http://znanium.com/bookread2.php?book=392125" TargetMode="External"/><Relationship Id="rId106" Type="http://schemas.openxmlformats.org/officeDocument/2006/relationships/hyperlink" Target="http://znanium.com/bookread2.php?book=432375" TargetMode="External"/><Relationship Id="rId114" Type="http://schemas.openxmlformats.org/officeDocument/2006/relationships/hyperlink" Target="http://znanium.com/bookread2.php?book=563163" TargetMode="External"/><Relationship Id="rId119" Type="http://schemas.openxmlformats.org/officeDocument/2006/relationships/hyperlink" Target="http://znanium.com/bookread2.php?book=484751" TargetMode="External"/><Relationship Id="rId127" Type="http://schemas.openxmlformats.org/officeDocument/2006/relationships/hyperlink" Target="http://znanium.com/bookread2.php?book=444504" TargetMode="External"/><Relationship Id="rId10" Type="http://schemas.openxmlformats.org/officeDocument/2006/relationships/hyperlink" Target="https://e.lanbook.com/book/41036" TargetMode="External"/><Relationship Id="rId31" Type="http://schemas.openxmlformats.org/officeDocument/2006/relationships/hyperlink" Target="http://www.academia-moscow.ru/reader/?id=167966&amp;demo=Y" TargetMode="External"/><Relationship Id="rId44" Type="http://schemas.openxmlformats.org/officeDocument/2006/relationships/hyperlink" Target="http://znanium.com/catalog.php?bookinfo=304633" TargetMode="External"/><Relationship Id="rId52" Type="http://schemas.openxmlformats.org/officeDocument/2006/relationships/hyperlink" Target="http://znanium.com/bookread2.php?book=514997" TargetMode="External"/><Relationship Id="rId60" Type="http://schemas.openxmlformats.org/officeDocument/2006/relationships/hyperlink" Target="http://znanium.com/bookread2.php?book=473834" TargetMode="External"/><Relationship Id="rId65" Type="http://schemas.openxmlformats.org/officeDocument/2006/relationships/hyperlink" Target="http://znanium.com/bookread2.php?book=511979" TargetMode="External"/><Relationship Id="rId73" Type="http://schemas.openxmlformats.org/officeDocument/2006/relationships/hyperlink" Target="http://www.academia-moscow.ru/reader/?id=168154&amp;demo=Y" TargetMode="External"/><Relationship Id="rId78" Type="http://schemas.openxmlformats.org/officeDocument/2006/relationships/hyperlink" Target="http://znanium.com/bookread2.php?book=478840" TargetMode="External"/><Relationship Id="rId81" Type="http://schemas.openxmlformats.org/officeDocument/2006/relationships/hyperlink" Target="http://znanium.com/bookread2.php?book=478840" TargetMode="External"/><Relationship Id="rId86" Type="http://schemas.openxmlformats.org/officeDocument/2006/relationships/hyperlink" Target="http://znanium.com/bookread2.php?book=432375" TargetMode="External"/><Relationship Id="rId94" Type="http://schemas.openxmlformats.org/officeDocument/2006/relationships/hyperlink" Target="http://znanium.com/bookread2.php?book=432375" TargetMode="External"/><Relationship Id="rId99" Type="http://schemas.openxmlformats.org/officeDocument/2006/relationships/hyperlink" Target="http://znanium.com/bookread2.php?book=478840" TargetMode="External"/><Relationship Id="rId101" Type="http://schemas.openxmlformats.org/officeDocument/2006/relationships/hyperlink" Target="http://znanium.com/bookread2.php?book=757885" TargetMode="External"/><Relationship Id="rId122" Type="http://schemas.openxmlformats.org/officeDocument/2006/relationships/hyperlink" Target="http://znanium.com/bookread2.php?book=478840" TargetMode="External"/><Relationship Id="rId130" Type="http://schemas.openxmlformats.org/officeDocument/2006/relationships/hyperlink" Target="http://znanium.com/bookread2.php?book=752455" TargetMode="External"/><Relationship Id="rId135" Type="http://schemas.openxmlformats.org/officeDocument/2006/relationships/hyperlink" Target="http://znanium.com/bookread2.php?book=444504" TargetMode="External"/><Relationship Id="rId143" Type="http://schemas.openxmlformats.org/officeDocument/2006/relationships/hyperlink" Target="http://znanium.com/catalog.php?bookinfo=471489" TargetMode="External"/><Relationship Id="rId148" Type="http://schemas.openxmlformats.org/officeDocument/2006/relationships/hyperlink" Target="http://znanium.com/catalog.php?bookinfo=452248" TargetMode="External"/><Relationship Id="rId151" Type="http://schemas.openxmlformats.org/officeDocument/2006/relationships/hyperlink" Target="http://znanium.com/catalog.php?bookinfo=760132" TargetMode="External"/><Relationship Id="rId156" Type="http://schemas.openxmlformats.org/officeDocument/2006/relationships/hyperlink" Target="http://znanium.com/bookread2.php?book=478840" TargetMode="External"/><Relationship Id="rId4" Type="http://schemas.openxmlformats.org/officeDocument/2006/relationships/hyperlink" Target="http://znanium.com/bookread2.php?book=446186" TargetMode="External"/><Relationship Id="rId9" Type="http://schemas.openxmlformats.org/officeDocument/2006/relationships/hyperlink" Target="https://vk.com/away.php?to=http%3A%2F%2Fwww.academia-moscow.ru%2Fcatalogue%2F4831%2F106709%2F" TargetMode="External"/><Relationship Id="rId13" Type="http://schemas.openxmlformats.org/officeDocument/2006/relationships/hyperlink" Target="http://znanium.com/bookread2.php?book=432358" TargetMode="External"/><Relationship Id="rId18" Type="http://schemas.openxmlformats.org/officeDocument/2006/relationships/hyperlink" Target="https://www.biblio-online.ru/viewer/B6B65CFD-8816-47F6-AF8F-9EDB4C53F8C8" TargetMode="External"/><Relationship Id="rId39" Type="http://schemas.openxmlformats.org/officeDocument/2006/relationships/hyperlink" Target="http://znanium.com/bookread2.php?book=428644" TargetMode="External"/><Relationship Id="rId109" Type="http://schemas.openxmlformats.org/officeDocument/2006/relationships/hyperlink" Target="http://www.academia-moscow.ru/reader/?id=167966&amp;demo=Y" TargetMode="External"/><Relationship Id="rId34" Type="http://schemas.openxmlformats.org/officeDocument/2006/relationships/hyperlink" Target="http://znanium.com/catalog.php?bookinfo=501198" TargetMode="External"/><Relationship Id="rId50" Type="http://schemas.openxmlformats.org/officeDocument/2006/relationships/hyperlink" Target="http://znanium.com/bookread2.php?book=391515" TargetMode="External"/><Relationship Id="rId55" Type="http://schemas.openxmlformats.org/officeDocument/2006/relationships/hyperlink" Target="http://znanium.com/bookread2.php?book=391859" TargetMode="External"/><Relationship Id="rId76" Type="http://schemas.openxmlformats.org/officeDocument/2006/relationships/hyperlink" Target="http://znanium.com/bookread2.php?book=757885" TargetMode="External"/><Relationship Id="rId97" Type="http://schemas.openxmlformats.org/officeDocument/2006/relationships/hyperlink" Target="http://znanium.com/bookread2.php?book=757885" TargetMode="External"/><Relationship Id="rId104" Type="http://schemas.openxmlformats.org/officeDocument/2006/relationships/hyperlink" Target="http://znanium.com/bookread2.php?book=444504" TargetMode="External"/><Relationship Id="rId120" Type="http://schemas.openxmlformats.org/officeDocument/2006/relationships/hyperlink" Target="http://www.academia-moscow.ru/reader/?id=168074&amp;demo=Y" TargetMode="External"/><Relationship Id="rId125" Type="http://schemas.openxmlformats.org/officeDocument/2006/relationships/hyperlink" Target="http://znanium.com/bookread2.php?book=432375" TargetMode="External"/><Relationship Id="rId141" Type="http://schemas.openxmlformats.org/officeDocument/2006/relationships/hyperlink" Target="http://znanium.com/catalog.php?bookinfo=760132" TargetMode="External"/><Relationship Id="rId146" Type="http://schemas.openxmlformats.org/officeDocument/2006/relationships/hyperlink" Target="http://znanium.com/bookread2.php?book=544781" TargetMode="External"/><Relationship Id="rId7" Type="http://schemas.openxmlformats.org/officeDocument/2006/relationships/hyperlink" Target="http://znanium.com/bookread2.php?book=444308" TargetMode="External"/><Relationship Id="rId71" Type="http://schemas.openxmlformats.org/officeDocument/2006/relationships/hyperlink" Target="http://www.academia-moscow.ru/reader/?id=164323&amp;demo=Y" TargetMode="External"/><Relationship Id="rId92" Type="http://schemas.openxmlformats.org/officeDocument/2006/relationships/hyperlink" Target="http://znanium.com/bookread2.php?book=7578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nanium.com/bookread2.php?book=484751" TargetMode="External"/><Relationship Id="rId24" Type="http://schemas.openxmlformats.org/officeDocument/2006/relationships/hyperlink" Target="http://znanium.com/bookread2.php?book=451939" TargetMode="External"/><Relationship Id="rId40" Type="http://schemas.openxmlformats.org/officeDocument/2006/relationships/hyperlink" Target="http://znanium.com/bookread2.php?book=432288" TargetMode="External"/><Relationship Id="rId45" Type="http://schemas.openxmlformats.org/officeDocument/2006/relationships/hyperlink" Target="http://znanium.com/catalog.php?bookinfo=468884" TargetMode="External"/><Relationship Id="rId66" Type="http://schemas.openxmlformats.org/officeDocument/2006/relationships/hyperlink" Target="http://znanium.com/bookread2.php?book=443432" TargetMode="External"/><Relationship Id="rId87" Type="http://schemas.openxmlformats.org/officeDocument/2006/relationships/hyperlink" Target="http://znanium.com/bookread2.php?book=478840" TargetMode="External"/><Relationship Id="rId110" Type="http://schemas.openxmlformats.org/officeDocument/2006/relationships/hyperlink" Target="http://znanium.com/bookread2.php?book=432375" TargetMode="External"/><Relationship Id="rId115" Type="http://schemas.openxmlformats.org/officeDocument/2006/relationships/hyperlink" Target="http://znanium.com/bookread2.php?book=432375" TargetMode="External"/><Relationship Id="rId131" Type="http://schemas.openxmlformats.org/officeDocument/2006/relationships/hyperlink" Target="http://znanium.com/catalog.php?bookinfo=760132" TargetMode="External"/><Relationship Id="rId136" Type="http://schemas.openxmlformats.org/officeDocument/2006/relationships/hyperlink" Target="http://znanium.com/bookread2.php?book=544781" TargetMode="External"/><Relationship Id="rId157" Type="http://schemas.openxmlformats.org/officeDocument/2006/relationships/hyperlink" Target="http://znanium.com/bookread2.php?book=444504" TargetMode="External"/><Relationship Id="rId61" Type="http://schemas.openxmlformats.org/officeDocument/2006/relationships/hyperlink" Target="http://znanium.com/bookread2.php?book=432375" TargetMode="External"/><Relationship Id="rId82" Type="http://schemas.openxmlformats.org/officeDocument/2006/relationships/hyperlink" Target="http://znanium.com/bookread2.php?book=757885" TargetMode="External"/><Relationship Id="rId152" Type="http://schemas.openxmlformats.org/officeDocument/2006/relationships/hyperlink" Target="http://znanium.com/bookread2.php?book=478840" TargetMode="External"/><Relationship Id="rId19" Type="http://schemas.openxmlformats.org/officeDocument/2006/relationships/hyperlink" Target="https://www.biblio-online.ru/viewer/FCF791E6-1549-49A5-B679-2B70BA1D5464" TargetMode="External"/><Relationship Id="rId14" Type="http://schemas.openxmlformats.org/officeDocument/2006/relationships/hyperlink" Target="http://znanium.com/bookread2.php?book=551007" TargetMode="External"/><Relationship Id="rId30" Type="http://schemas.openxmlformats.org/officeDocument/2006/relationships/hyperlink" Target="http://www.academia-moscow.ru/reader/?id=168074&amp;demo=Y" TargetMode="External"/><Relationship Id="rId35" Type="http://schemas.openxmlformats.org/officeDocument/2006/relationships/hyperlink" Target="http://znanium.com/catalog.php?bookinfo=558286" TargetMode="External"/><Relationship Id="rId56" Type="http://schemas.openxmlformats.org/officeDocument/2006/relationships/hyperlink" Target="http://znanium.com/bookread2.php?book=509273" TargetMode="External"/><Relationship Id="rId77" Type="http://schemas.openxmlformats.org/officeDocument/2006/relationships/hyperlink" Target="http://znanium.com/bookread2.php?book=432375" TargetMode="External"/><Relationship Id="rId100" Type="http://schemas.openxmlformats.org/officeDocument/2006/relationships/hyperlink" Target="http://znanium.com/bookread2.php?book=444504" TargetMode="External"/><Relationship Id="rId105" Type="http://schemas.openxmlformats.org/officeDocument/2006/relationships/hyperlink" Target="http://znanium.com/bookread2.php?book=757885" TargetMode="External"/><Relationship Id="rId126" Type="http://schemas.openxmlformats.org/officeDocument/2006/relationships/hyperlink" Target="http://znanium.com/bookread2.php?book=478840" TargetMode="External"/><Relationship Id="rId147" Type="http://schemas.openxmlformats.org/officeDocument/2006/relationships/hyperlink" Target="http://znanium.com/catalog.php?bookinfo=541244" TargetMode="External"/><Relationship Id="rId8" Type="http://schemas.openxmlformats.org/officeDocument/2006/relationships/hyperlink" Target="http://www.academia-moscow.ru/catalogue/4831/129304/" TargetMode="External"/><Relationship Id="rId51" Type="http://schemas.openxmlformats.org/officeDocument/2006/relationships/hyperlink" Target="http://znanium.com/bookread2.php?book=400472" TargetMode="External"/><Relationship Id="rId72" Type="http://schemas.openxmlformats.org/officeDocument/2006/relationships/hyperlink" Target="http://www.academia-moscow.ru/reader/?id=165091&amp;demo=Y" TargetMode="External"/><Relationship Id="rId93" Type="http://schemas.openxmlformats.org/officeDocument/2006/relationships/hyperlink" Target="http://znanium.com/bookread2.php?book=563163" TargetMode="External"/><Relationship Id="rId98" Type="http://schemas.openxmlformats.org/officeDocument/2006/relationships/hyperlink" Target="http://znanium.com/bookread2.php?book=432375" TargetMode="External"/><Relationship Id="rId121" Type="http://schemas.openxmlformats.org/officeDocument/2006/relationships/hyperlink" Target="http://www.academia-moscow.ru/reader/?id=167966&amp;demo=Y" TargetMode="External"/><Relationship Id="rId142" Type="http://schemas.openxmlformats.org/officeDocument/2006/relationships/hyperlink" Target="http://znanium.com/catalog.php?bookinfo=48473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nanium.com/bookread2.php?book=397662" TargetMode="External"/><Relationship Id="rId46" Type="http://schemas.openxmlformats.org/officeDocument/2006/relationships/hyperlink" Target="http://znanium.com/catalog.php?bookinfo=502320" TargetMode="External"/><Relationship Id="rId67" Type="http://schemas.openxmlformats.org/officeDocument/2006/relationships/hyperlink" Target="http://znanium.com/bookread2.php?book=448306" TargetMode="External"/><Relationship Id="rId116" Type="http://schemas.openxmlformats.org/officeDocument/2006/relationships/hyperlink" Target="http://znanium.com/bookread2.php?book=478840" TargetMode="External"/><Relationship Id="rId137" Type="http://schemas.openxmlformats.org/officeDocument/2006/relationships/hyperlink" Target="http://znanium.com/catalog.php?bookinfo=541244" TargetMode="External"/><Relationship Id="rId15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8427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Баблиотека</dc:creator>
  <cp:keywords/>
  <dc:description/>
  <cp:lastModifiedBy>Баблиотека</cp:lastModifiedBy>
  <cp:revision>10</cp:revision>
  <cp:lastPrinted>2017-05-14T07:28:00Z</cp:lastPrinted>
  <dcterms:created xsi:type="dcterms:W3CDTF">2017-03-30T12:36:00Z</dcterms:created>
  <dcterms:modified xsi:type="dcterms:W3CDTF">2017-05-14T07:30:00Z</dcterms:modified>
</cp:coreProperties>
</file>