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D4" w:rsidRDefault="007837D4" w:rsidP="00480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7837D4" w:rsidRDefault="007837D4" w:rsidP="00262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обеспеченности учебно-методической документацией </w:t>
      </w:r>
    </w:p>
    <w:p w:rsidR="007837D4" w:rsidRDefault="00D766A1" w:rsidP="00262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</w:p>
    <w:p w:rsidR="007837D4" w:rsidRDefault="007837D4" w:rsidP="00262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7D4" w:rsidRPr="009214C2" w:rsidRDefault="007837D4" w:rsidP="00E9671B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214C2">
        <w:rPr>
          <w:rFonts w:ascii="Times New Roman" w:hAnsi="Times New Roman" w:cs="Times New Roman"/>
          <w:sz w:val="24"/>
          <w:szCs w:val="24"/>
          <w:u w:val="single"/>
        </w:rPr>
        <w:t>15.02.01  Монтаж и техническая эксплуатация промышленного оборудования (по отраслям)</w:t>
      </w:r>
      <w:r w:rsidRPr="009214C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очная форма, </w:t>
      </w:r>
      <w:r w:rsidRPr="009214C2">
        <w:rPr>
          <w:rFonts w:ascii="Times New Roman" w:hAnsi="Times New Roman" w:cs="Times New Roman"/>
          <w:color w:val="000000"/>
          <w:sz w:val="24"/>
          <w:szCs w:val="24"/>
          <w:u w:val="single"/>
        </w:rPr>
        <w:t>2016</w:t>
      </w:r>
    </w:p>
    <w:p w:rsidR="007837D4" w:rsidRDefault="007837D4" w:rsidP="00E9671B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147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3331"/>
        <w:gridCol w:w="2976"/>
        <w:gridCol w:w="5351"/>
        <w:gridCol w:w="992"/>
        <w:gridCol w:w="1535"/>
      </w:tblGrid>
      <w:tr w:rsidR="007837D4" w:rsidRPr="00A504BE" w:rsidTr="00896C26">
        <w:tc>
          <w:tcPr>
            <w:tcW w:w="605" w:type="dxa"/>
          </w:tcPr>
          <w:p w:rsidR="007837D4" w:rsidRPr="00A504BE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37D4" w:rsidRPr="00A504BE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31" w:type="dxa"/>
          </w:tcPr>
          <w:p w:rsidR="007837D4" w:rsidRPr="00A504BE" w:rsidRDefault="007837D4" w:rsidP="007A1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837D4" w:rsidRPr="00A504BE" w:rsidRDefault="007837D4" w:rsidP="007A1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BE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8327" w:type="dxa"/>
            <w:gridSpan w:val="2"/>
          </w:tcPr>
          <w:p w:rsidR="007837D4" w:rsidRPr="00A504BE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992" w:type="dxa"/>
          </w:tcPr>
          <w:p w:rsidR="007837D4" w:rsidRPr="00A504BE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B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837D4" w:rsidRPr="00A504BE" w:rsidRDefault="007837D4" w:rsidP="007A1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BE">
              <w:rPr>
                <w:rFonts w:ascii="Times New Roman" w:hAnsi="Times New Roman" w:cs="Times New Roman"/>
                <w:sz w:val="24"/>
                <w:szCs w:val="24"/>
              </w:rPr>
              <w:t>экземпляр</w:t>
            </w:r>
            <w:r w:rsidR="007A1A9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35" w:type="dxa"/>
          </w:tcPr>
          <w:p w:rsidR="007837D4" w:rsidRPr="00A504BE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BE">
              <w:rPr>
                <w:rFonts w:ascii="Times New Roman" w:hAnsi="Times New Roman" w:cs="Times New Roman"/>
                <w:sz w:val="24"/>
                <w:szCs w:val="24"/>
              </w:rPr>
              <w:t>Обеспеченность студентов учебной литературой</w:t>
            </w:r>
          </w:p>
          <w:p w:rsidR="007837D4" w:rsidRPr="00A504BE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BE">
              <w:rPr>
                <w:rFonts w:ascii="Times New Roman" w:hAnsi="Times New Roman" w:cs="Times New Roman"/>
                <w:sz w:val="24"/>
                <w:szCs w:val="24"/>
              </w:rPr>
              <w:t>(экземпляров на одного студента)</w:t>
            </w:r>
          </w:p>
        </w:tc>
      </w:tr>
      <w:tr w:rsidR="007837D4" w:rsidRPr="00A504BE" w:rsidTr="00896C26">
        <w:tc>
          <w:tcPr>
            <w:tcW w:w="605" w:type="dxa"/>
            <w:vMerge w:val="restart"/>
          </w:tcPr>
          <w:p w:rsidR="007837D4" w:rsidRPr="00A504BE" w:rsidRDefault="007837D4" w:rsidP="00E4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vMerge w:val="restart"/>
          </w:tcPr>
          <w:p w:rsidR="007837D4" w:rsidRPr="00A504BE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6" w:type="dxa"/>
          </w:tcPr>
          <w:p w:rsidR="007837D4" w:rsidRPr="00A504BE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A50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A504BE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A504BE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A504BE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13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Г.А. Обернихина, Литература: учебник в 2 ч. Ч.1.- Москва: Академия, 2015.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http://www.academia-moscow.ru/reader/?id=132046&amp;demo=Y</w:t>
              </w:r>
            </w:hyperlink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1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Г.А. Обернихина, Литература: учебник в 2 ч. Ч.2.- Москва: Академия, 2015.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http://www.academia-moscow.ru/reader/?id=132046&amp;demo=Y</w:t>
              </w:r>
            </w:hyperlink>
            <w:r w:rsidR="007837D4"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7D1883">
        <w:trPr>
          <w:trHeight w:val="41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Е.С. Антонова, Русский язык: учебник.- Москва: Академия, 2014.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http://www.academiamoscow.ru/reader/?id=106721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&amp;demo=Y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4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7D4" w:rsidRPr="00640192" w:rsidTr="00896C26">
        <w:trPr>
          <w:trHeight w:val="89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1) </w:t>
            </w:r>
            <w:proofErr w:type="gramStart"/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П. А.</w:t>
            </w:r>
            <w:proofErr w:type="gramEnd"/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Лекант, Русский язык. Сборник упражнений: учебное пособие для СПО. — Москва</w:t>
            </w:r>
            <w:proofErr w:type="gramStart"/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Юрайт, 2016.</w:t>
            </w:r>
          </w:p>
          <w:p w:rsidR="007837D4" w:rsidRPr="00640192" w:rsidRDefault="009367ED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7" w:anchor="page/1" w:history="1"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shd w:val="clear" w:color="auto" w:fill="FFFFFF"/>
                </w:rPr>
                <w:t>https://www.biblio-online.ru/viewer/9FC55B66-3B61-4197-88A7-6C80AC89FCC0#page/1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1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Г.А. Обернихина, Литература: учебник.- Москва: Академия, 2016.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http://www.academia-moscow.ru/reader/?id=196375&amp;demo=Y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3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Т.М. Воителева, русский язык и литература: Русский язык (базовый уровень): учебник для 10 класса.- Москва: Академия, 2014.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9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http://www.academia-moscow.ru/reader/?id=95310&amp;demo=Y</w:t>
              </w:r>
            </w:hyperlink>
            <w:r w:rsidR="007837D4"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9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Т.М. Воителева, русский язык и литература: Русский язык (базовый уровень): учебник для 11 класса.- Москва: Академия, 2014.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http://www.academia-moscow.ru/reader/?id=55639&amp;demo=Y</w:t>
              </w:r>
            </w:hyperlink>
            <w:r w:rsidR="007837D4"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1A6DC1">
        <w:trPr>
          <w:trHeight w:val="69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 И.Н. Сухих, Русский язык и литература. Литература: учебник в 2 ч. Ч.1.- Москва: Академия, 2014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http://www.academia-moscow.ru/reader/?id=55627&amp;demo=Y</w:t>
              </w:r>
            </w:hyperlink>
            <w:r w:rsidR="007837D4"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6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И.Н. Сухих, Русский язык и литература.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Литература: учебник в 2 ч. Ч.2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Москва: Академия, 2014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http://www.academia-moscow.ru/reader/?id=55630&amp;demo=Y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606"/>
        </w:trPr>
        <w:tc>
          <w:tcPr>
            <w:tcW w:w="605" w:type="dxa"/>
            <w:vMerge w:val="restart"/>
            <w:tcBorders>
              <w:top w:val="nil"/>
            </w:tcBorders>
          </w:tcPr>
          <w:p w:rsidR="007837D4" w:rsidRPr="00640192" w:rsidRDefault="007837D4" w:rsidP="00E4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1" w:type="dxa"/>
            <w:vMerge w:val="restart"/>
            <w:tcBorders>
              <w:top w:val="nil"/>
            </w:tcBorders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985"/>
        </w:trPr>
        <w:tc>
          <w:tcPr>
            <w:tcW w:w="605" w:type="dxa"/>
            <w:vMerge/>
            <w:tcBorders>
              <w:top w:val="nil"/>
            </w:tcBorders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nil"/>
            </w:tcBorders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Planet of English: Учебник англи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йского языка для учреждений СПО /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Г.Т. Безкоровайная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Москва: Академия,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2015.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3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http://www.academia-moscow.ru/catalogue/4831/129304/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42"/>
        </w:trPr>
        <w:tc>
          <w:tcPr>
            <w:tcW w:w="605" w:type="dxa"/>
            <w:vMerge/>
            <w:tcBorders>
              <w:top w:val="nil"/>
            </w:tcBorders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nil"/>
            </w:tcBorders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А.П. </w:t>
            </w:r>
            <w:proofErr w:type="gramStart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Голубев</w:t>
            </w:r>
            <w:proofErr w:type="gramEnd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Английский язык для технических специальностей =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English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for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Technical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Москва: Академия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2014.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hyperlink r:id="rId14" w:tgtFrame="_blank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academia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moscow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catalogue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/4831/106709/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57"/>
        </w:trPr>
        <w:tc>
          <w:tcPr>
            <w:tcW w:w="605" w:type="dxa"/>
            <w:vMerge/>
            <w:tcBorders>
              <w:top w:val="nil"/>
            </w:tcBorders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nil"/>
            </w:tcBorders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1A6DC1">
        <w:trPr>
          <w:trHeight w:val="420"/>
        </w:trPr>
        <w:tc>
          <w:tcPr>
            <w:tcW w:w="605" w:type="dxa"/>
            <w:vMerge/>
            <w:tcBorders>
              <w:top w:val="nil"/>
            </w:tcBorders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nil"/>
            </w:tcBorders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Н.И. </w:t>
            </w:r>
            <w:r w:rsidRPr="00640192">
              <w:rPr>
                <w:rStyle w:val="author"/>
                <w:color w:val="000000"/>
                <w:sz w:val="24"/>
                <w:szCs w:val="24"/>
              </w:rPr>
              <w:t xml:space="preserve">Кузьмицкая,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Основы нефтегазового дела 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на английском языке, 2013.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anchor="authors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https://e.lanbook.com/book/41036#authors</w:t>
              </w:r>
            </w:hyperlink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54"/>
        </w:trPr>
        <w:tc>
          <w:tcPr>
            <w:tcW w:w="605" w:type="dxa"/>
            <w:vMerge/>
            <w:tcBorders>
              <w:top w:val="nil"/>
            </w:tcBorders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nil"/>
            </w:tcBorders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2) Л.С. Чикилева,  Английский язык для экономических специальностей, 2012.</w:t>
            </w:r>
          </w:p>
          <w:p w:rsidR="007837D4" w:rsidRPr="006E7C9D" w:rsidRDefault="007837D4" w:rsidP="006E7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/>
            <w:r w:rsidR="006E7C9D">
              <w:t xml:space="preserve"> </w:t>
            </w:r>
            <w:hyperlink r:id="rId17" w:history="1">
              <w:r w:rsidR="006E7C9D" w:rsidRPr="006E7C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http://znanium.com/bookread2.php?book=317523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60"/>
        </w:trPr>
        <w:tc>
          <w:tcPr>
            <w:tcW w:w="605" w:type="dxa"/>
            <w:vMerge w:val="restart"/>
          </w:tcPr>
          <w:p w:rsidR="007837D4" w:rsidRPr="00640192" w:rsidRDefault="007837D4" w:rsidP="00E4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1)В. В. Артемов, История Отечества: С древнейших времен до наших дней: учебник. – Москва: Академия, 2014.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837D4" w:rsidRPr="00640192" w:rsidTr="00896C26">
        <w:trPr>
          <w:trHeight w:val="90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П.С. Самыгин, История: учебник.- Москва: НИЦ ИНФРА-М, 2016.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http://znanium.com/bookread2.php?book=540381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9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В.В. Артемов, История: учебник  (для всех специальностей СПО):  учебник.-   Москва:  «Академия», 2016.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proofErr w:type="spellEnd"/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://www.academia-moscow.ru/catalogue/4831/196333/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9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История России в 3-х частях 10 класс/под редакцией А.В. Торкунова: Ч.1, Ч.2, Ч.3: учебник.- Москва: Просвещение, 2016.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837D4" w:rsidRPr="00640192" w:rsidTr="00896C26">
        <w:trPr>
          <w:trHeight w:val="112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1) С.П. Карпачев,</w:t>
            </w:r>
            <w:r w:rsidRPr="0064019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 России : учебное пособие для СПО</w:t>
            </w:r>
            <w:proofErr w:type="gramStart"/>
            <w:r w:rsidRPr="006401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  <w:r w:rsidRPr="006401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— Москва : Юрайт, 2016. 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anchor="page/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https://www.biblio-online.ru/viewer/79F00B58-F2FC-4AD3-923B-BB35CFDCFB49#page/1</w:t>
              </w:r>
            </w:hyperlink>
            <w:r w:rsidR="007837D4"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8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2) М.Б.Некрасова</w:t>
            </w:r>
            <w:r w:rsidRPr="0064019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r w:rsidRPr="006401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 России</w:t>
            </w:r>
            <w:proofErr w:type="gramStart"/>
            <w:r w:rsidRPr="006401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6401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учебник и практикум для СПО. — Москва</w:t>
            </w:r>
            <w:proofErr w:type="gramStart"/>
            <w:r w:rsidRPr="006401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6401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Юрайт, 2016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anchor="page/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https://www.biblio-online.ru/viewer/A3C82260-9A81-4E3E-A567-D6E35281E0F7#page/1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12"/>
        </w:trPr>
        <w:tc>
          <w:tcPr>
            <w:tcW w:w="605" w:type="dxa"/>
            <w:vMerge w:val="restart"/>
          </w:tcPr>
          <w:p w:rsidR="007837D4" w:rsidRPr="00640192" w:rsidRDefault="007837D4" w:rsidP="00E4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1)Обществознание. 10 класс:  учебник для общеобразовательных  учреждений / под ред. Л. Н. Боголюбова.- Москва: Просвещение, 2016.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837D4" w:rsidRPr="00640192" w:rsidTr="00896C26">
        <w:trPr>
          <w:trHeight w:val="111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Обществознание: учебник для учащихся 11 класса общеобразовательных  учреждений / под ред. Л. Н. Боголюбова.- Москва: Просвещение, 2016.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837D4" w:rsidRPr="00640192" w:rsidTr="00896C26">
        <w:trPr>
          <w:trHeight w:val="35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 В.О. Мушинский,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Обществознание: учебник. - Москва: Форум, НИЦ ИНФРА-М, 2016. 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http://znanium.com/bookread2.php?book=557405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2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В.В. Касьянов, Обществознание: учебное пособие.- Ростов-на-Дону: Феникс, 2016.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7837D4" w:rsidRPr="00640192" w:rsidTr="00896C26">
        <w:trPr>
          <w:trHeight w:val="10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А.В. Опалев,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Обществознание: учебное пособие. - Москва: ЮНИТИ-ДАНА, 2012.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http://znanium.com/bookread2.php?book=376916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4"/>
        </w:trPr>
        <w:tc>
          <w:tcPr>
            <w:tcW w:w="605" w:type="dxa"/>
            <w:vMerge w:val="restart"/>
          </w:tcPr>
          <w:p w:rsidR="007837D4" w:rsidRPr="00640192" w:rsidRDefault="007837D4" w:rsidP="00E4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1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17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Default="007837D4" w:rsidP="001237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06C">
              <w:rPr>
                <w:rFonts w:ascii="Times New Roman" w:hAnsi="Times New Roman" w:cs="Times New Roman"/>
                <w:sz w:val="24"/>
                <w:szCs w:val="24"/>
              </w:rPr>
              <w:t>1) Н.Л. Глинка, Общая химия. В 2 т. Т.1: учебник для СПО.– Москва: Юрайт, 2016.</w:t>
            </w:r>
          </w:p>
          <w:p w:rsidR="007837D4" w:rsidRPr="0044306C" w:rsidRDefault="009367ED" w:rsidP="001237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23" w:anchor="page/1" w:history="1">
              <w:r w:rsidR="007837D4" w:rsidRPr="004430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https://www.biblio-online.ru/viewer/FA6B1E60-683F-4337-A54B-0F4C13F6998E#page/1</w:t>
              </w:r>
            </w:hyperlink>
          </w:p>
        </w:tc>
        <w:tc>
          <w:tcPr>
            <w:tcW w:w="992" w:type="dxa"/>
          </w:tcPr>
          <w:p w:rsidR="007837D4" w:rsidRPr="00640192" w:rsidRDefault="007837D4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2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Н.Л. Глинка, Общая химия. В 2 т. Т.2: учебник для СПО.– Москва: Юрайт, 2016.</w:t>
            </w:r>
          </w:p>
          <w:p w:rsidR="007837D4" w:rsidRPr="006803EB" w:rsidRDefault="009367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837D4">
                <w:rPr>
                  <w:rStyle w:val="a3"/>
                </w:rPr>
                <w:t>https://www.biblio-online.ru/book/06F434B3-CA91-48CB-83A1-0AE4C9822E9B</w:t>
              </w:r>
            </w:hyperlink>
            <w:r w:rsidR="007837D4"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69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44306C" w:rsidRDefault="007837D4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 w:rsidRPr="00443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Ю.М. Ерохин, Химия для профессий и специальностей технического профиля: учебник.- Москва: Академия, 2014.</w:t>
            </w:r>
          </w:p>
          <w:p w:rsidR="007837D4" w:rsidRPr="007D1F2E" w:rsidRDefault="009367ED" w:rsidP="007D1F2E">
            <w:pPr>
              <w:spacing w:after="0"/>
              <w:rPr>
                <w:color w:val="000000"/>
              </w:rPr>
            </w:pPr>
            <w:hyperlink r:id="rId25" w:history="1">
              <w:r w:rsidR="007837D4" w:rsidRPr="004430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http://www.academia-moscow.ru/reader/?id=173</w:t>
              </w:r>
              <w:r w:rsidR="007837D4" w:rsidRPr="0044306C">
                <w:rPr>
                  <w:rStyle w:val="12"/>
                </w:rPr>
                <w:t>952&amp;demo=Y</w:t>
              </w:r>
            </w:hyperlink>
          </w:p>
        </w:tc>
        <w:tc>
          <w:tcPr>
            <w:tcW w:w="992" w:type="dxa"/>
          </w:tcPr>
          <w:p w:rsidR="007837D4" w:rsidRPr="00640192" w:rsidRDefault="007837D4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16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И.В. Росин, Химия: учебник и задачник для СПО.- Москва: Юрайт, 2016.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anchor="page/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https://www.biblio-online.ru/viewer/2E2CED0A-BA4D-47AC-B543-0FA54C0B9210#page/1</w:t>
              </w:r>
            </w:hyperlink>
            <w:r w:rsidR="007837D4"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15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2) О.С. Зайцев, Химия. Лабораторный практикум и сборник задач: учебное пособие.– Москва: Юрайт, 2016. 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anchor="page/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https://www.biblio-online.ru/viewer/1818D98E-8648-4EDB-90F2-41FA8B62AA88#page/1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4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3) Л.Н. Глинка, Практикум по общей химии: учебное пособие для СПО.– Москва: Юрайт, 2016.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anchor="page/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https://www.biblio-online.ru/viewer/33ECB2A5-3E97-444D-BEC5-4CBD28F9A3F3#page/1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62"/>
        </w:trPr>
        <w:tc>
          <w:tcPr>
            <w:tcW w:w="605" w:type="dxa"/>
            <w:vMerge w:val="restart"/>
          </w:tcPr>
          <w:p w:rsidR="007837D4" w:rsidRPr="00640192" w:rsidRDefault="007837D4" w:rsidP="00E4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Константинов, Общая биология.- Москва: Академия, 2014.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151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 w:rsidP="001A6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библиотечной </w:t>
            </w:r>
            <w:proofErr w:type="gramEnd"/>
          </w:p>
          <w:p w:rsidR="007837D4" w:rsidRPr="00640192" w:rsidRDefault="007837D4" w:rsidP="001A6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Константинов, Общая биология.- Москва: Академия, 2014.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http://www.academia-moscow.ru/reader/?id=81713&amp;demo=Y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6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61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Н.В. Чебышев, Биология: учебник.- Москва: Академия, 2015.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http://www.academia-moscow.ru/reader/?id=143525&amp;demo=Y</w:t>
              </w:r>
            </w:hyperlink>
            <w:r w:rsidR="007837D4"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92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С.Г. Мамонтов, Биология: учебник.- Москва: Академия,</w:t>
            </w:r>
            <w:r w:rsidR="001A6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http://www.academia-moscow.ru/reader/?id=81655&amp;demo=Y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56"/>
        </w:trPr>
        <w:tc>
          <w:tcPr>
            <w:tcW w:w="605" w:type="dxa"/>
            <w:vMerge w:val="restart"/>
          </w:tcPr>
          <w:p w:rsidR="007837D4" w:rsidRPr="00640192" w:rsidRDefault="007837D4" w:rsidP="00E4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11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В.А. Бароненко, Здоровье и физическая культура студента: учебное пособие. - Москва: Альфа-М: НИЦ ИНФРА-М, 2014.   </w:t>
            </w:r>
          </w:p>
          <w:p w:rsidR="007837D4" w:rsidRPr="00640192" w:rsidRDefault="007837D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=432358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8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2) Н.В. 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Физическая культура: учебное пособие. - Ростов-на-Дону: ЮФУ, 2012.  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http://znanium.com/bookread2.php?book=551007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0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91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Ю.В. Верхошанский, Основы специальной силовой подготовки в спорте.- Москва: Советский спорт, 2013.</w:t>
            </w:r>
          </w:p>
          <w:p w:rsidR="007837D4" w:rsidRPr="00640192" w:rsidRDefault="009367ED" w:rsidP="008A40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https://e.lanbook.com/reader/book/11816/#1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4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4019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В.А. Лепешкин, Баскетбол. Подвижные игры: </w:t>
            </w:r>
            <w:proofErr w:type="gramStart"/>
            <w:r w:rsidRPr="0064019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учебное</w:t>
            </w:r>
            <w:proofErr w:type="gramEnd"/>
            <w:r w:rsidRPr="0064019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пособие.- Москва: Советский спорт, 2013.</w:t>
            </w:r>
          </w:p>
          <w:p w:rsidR="007837D4" w:rsidRPr="00640192" w:rsidRDefault="009367ED" w:rsidP="008A40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https://e.lanbook.com/reader/book/51914/#1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41"/>
        </w:trPr>
        <w:tc>
          <w:tcPr>
            <w:tcW w:w="605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90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каталоге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Н.В. Косолапов, Безопасность жизнедеятельности: учебник.- Москва: Академия, 2015.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http://www.academia-moscow.ru/reader/?id=165091&amp;demo=Y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9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Н.В. Косолапов, Безопасность жизнедеятельности: практикум.- Москва: Академия, 2014. 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http://www.academia-moscow.ru/reader/?id=168154&amp;demo=Y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4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16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И.В. Васильева, Физиология питания: учебник и практикум для СПО. - Москва: Юрайт, 2016.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https://www.biblio-online.ru/viewer/FD6C60FD-699A-4A98-B27F-93DC6A720D5D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2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Э.А. Арустамов, Безопасность жизнедеятельности: учебник. — Москва:  Дашков и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°, 2015. </w:t>
            </w:r>
            <w:hyperlink r:id="rId39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http://znanium.com/catalog.php?bookinfo=513821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3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Л.Ф.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Маслова,  Безопасность жизнедеятельности: учебное пособие. – Ставрополь, СтГАУ, 2014.  </w:t>
            </w:r>
            <w:hyperlink r:id="rId40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http://znanium.com/catalog.php?bookinfo=513995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84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Л.Л. Никифоров,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жизнедеятельности: 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пособие. - Москва:  ИНФРА-М, 2014.    </w:t>
            </w:r>
            <w:hyperlink r:id="rId41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http://znanium.com/bookread2.php?book=392577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05"/>
        </w:trPr>
        <w:tc>
          <w:tcPr>
            <w:tcW w:w="605" w:type="dxa"/>
            <w:vMerge w:val="restart"/>
          </w:tcPr>
          <w:p w:rsidR="007837D4" w:rsidRPr="00640192" w:rsidRDefault="007837D4" w:rsidP="00253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В.П. Максаковский, География: 10-11 класс: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учебник: базовый уровень.- Москва: Просвещение, 2015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69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Ю.Н. Гладкий, Регионоведение: учебник.- Москва: Юрайт, 2016.</w:t>
            </w:r>
          </w:p>
          <w:p w:rsidR="007837D4" w:rsidRPr="007D1883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anchor="page/1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https://www.biblio-online.ru/viewer/69C4AC87-A416-401F-B0B6-596947AEB0FC#page/1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7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 w:rsidP="007A1A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 w:rsidP="007A1A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18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В.Н. Калуцков, География России: учебник и практикум.- Москва: Юрайт, 2016.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anchor="page/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https://www.biblio-online.ru/viewer/3F8B2F47-3710-446B-BAAE-7A52F0042BCC#page/1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8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Экономическая география: учебник и практикум для СПО / под редакцией Я.Д. Вишнякова.- Москва: Юрайт, 2016.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anchor="page/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https://www.biblio-online.ru/viewer/F2A642DD-9C1B-4646-8C6A-0C4FF7933D5A#page/1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628"/>
        </w:trPr>
        <w:tc>
          <w:tcPr>
            <w:tcW w:w="605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18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Л.Н. Кузнецов,  Экология: учебник  и практикум для СПО. – Москва: Юрайт, 2017. 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https://www.biblio-online.ru/book/D29DC3F3-B4B8-4CF6-BF8F-5210DF4DE2E8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6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2) Л.Н. Блинов, Экология: учебное пособие для СПО. – Москва: Юрайт, 2016.        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https://www.biblio-online.ru/book/15097458-1AA9-4752-886E-C92F812E236D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7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3) В.А. Разумов, Экология: учебное пособие.- Москва: ИНФРА-М, 2012.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http://znanium.com/bookread2.php?book=315994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6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17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Т.А. Хван, Экологические основы природопользования: учебник для СПО. – Москва: Юрайт, 2016.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https://www.biblio-online.ru/book/E0646A82-74A5-4A03-A4A8-6990760DBB48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1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2) М.В. Гальперин, Общая экология: учебник.- Москва: Форум: ИНФРА-М, 2015. 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http://znanium.com/bookread2.php?book=502370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46"/>
        </w:trPr>
        <w:tc>
          <w:tcPr>
            <w:tcW w:w="605" w:type="dxa"/>
            <w:vMerge w:val="restart"/>
          </w:tcPr>
          <w:p w:rsidR="007837D4" w:rsidRPr="00640192" w:rsidRDefault="007837D4" w:rsidP="00E4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Ш.А. Алимов, Математика: алгебра и начала математического анализа, геометрия.10-11 класс.- Москва: Просвещение, 2016.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837D4" w:rsidRPr="00640192" w:rsidTr="00896C26">
        <w:trPr>
          <w:trHeight w:val="96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Л.С. Атанасян,  Математика: алгебра и начала математического анализа, геометрия. Геометрия. 10-11 класс.- Москва: Просвещение, 2016.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837D4" w:rsidRPr="00640192" w:rsidTr="00896C26">
        <w:trPr>
          <w:trHeight w:val="45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А.А. Дадаян, Математика: учебник.- Москва: ИНФРА-М, 2013.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http://znanium.com/bookread2.php?book=397662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8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М.И. Башмаков, Математика. 10 класс: учебник: базовый уровень.- Москва: Академия, 2014.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59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М.И. Башмаков, Математика. 11 класс: учебник: базовый уровень.- Москва: Академия,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77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М.И. Башмаков, Математика: сборник задач: 10 класс: учебник: базовый уровень.- Москва: Академия, 2014.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13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Л.И. Майсеня,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примерах и задачах в 2 ч. Ч. 1: учебное пособие. – Минск: Вышэйшая школа, 2014. </w:t>
            </w:r>
            <w:hyperlink r:id="rId51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http://znanium.com/catalog.php?bookinfo=509699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94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2) Л.И. Майсеня, Математика в примерах и задачах в 2 ч. Ч. 2: учебное пособие. – Минск: Вышэйшая школа, 2014. </w:t>
            </w:r>
            <w:hyperlink r:id="rId52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http://znanium.com/catalog.php?bookinfo=509703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5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3) В.Э. Жавнерчик, Справочник по математике и физике. – Минск: Вышэйшая школа, 2014.  </w:t>
            </w:r>
            <w:hyperlink r:id="rId53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http://znanium.com/catalog.php?bookinfo=509603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42"/>
        </w:trPr>
        <w:tc>
          <w:tcPr>
            <w:tcW w:w="605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68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8A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Е.В. Михеева, Практикум по информатике: учебное пособие.- Москва: Академия.- 2015.</w:t>
            </w:r>
          </w:p>
          <w:p w:rsidR="007837D4" w:rsidRPr="00640192" w:rsidRDefault="009367ED" w:rsidP="008A40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http://www.academia-moscow.ru/reader/?id=165175&amp;demo=Y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98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8A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 Е.В. Михеева, Информатика: учебник.- Москва: Академия, 2014.</w:t>
            </w:r>
          </w:p>
          <w:p w:rsidR="007837D4" w:rsidRPr="00640192" w:rsidRDefault="009367ED" w:rsidP="008A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http://www.academia-moscow.ru/reader/?id=81747&amp;demo=Y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6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 w:rsidP="008A40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41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С.Р. Гуриков, Информатика: учебник.- Москва: Форум: ИНФРА-М, 2014.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http://znanium.com/bookread2.php?book=422159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7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И.И. Сергеева, Информатика: учебник.- Москва: Форум: ИНФРА-М, 2013.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http://znanium.com/bookread2.php?book=371459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72"/>
        </w:trPr>
        <w:tc>
          <w:tcPr>
            <w:tcW w:w="605" w:type="dxa"/>
            <w:vMerge w:val="restart"/>
          </w:tcPr>
          <w:p w:rsidR="007837D4" w:rsidRPr="00640192" w:rsidRDefault="007837D4" w:rsidP="00E4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1" w:type="dxa"/>
          </w:tcPr>
          <w:p w:rsidR="007837D4" w:rsidRPr="00640192" w:rsidRDefault="007837D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В.Ф. Дмитриева, Физика: учебник - Москва: Академия, 2012.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78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В.Ф. Дмитриева, Задачи по физике: учебное пособие - Москва: Академия, 2012.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837D4" w:rsidRPr="00640192" w:rsidTr="00896C26">
        <w:trPr>
          <w:trHeight w:val="53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А.А. Пинский, Физика: учебник. - Москва: Форум: НИЦ ИНФРА-М, 2013. 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http://znanium.com/bookread2.php?book=375867</w:t>
              </w:r>
            </w:hyperlink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3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57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1)В.И. Демидченко, Физика: учебник. - Москва: ИНФРА-М, 2016.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59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http://znanium.com/bookread2.php?book=469821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12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С.И. Кузнецов, Физика: Механика. Механические колебания и волны. Молекулярная физика. Термодинамика: учебное пособие.- ИНФРА-М, 2014. </w:t>
            </w:r>
            <w:hyperlink r:id="rId60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http://znanium.com/bookread2.php?book=412940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688"/>
        </w:trPr>
        <w:tc>
          <w:tcPr>
            <w:tcW w:w="605" w:type="dxa"/>
            <w:vMerge w:val="restart"/>
          </w:tcPr>
          <w:p w:rsidR="007837D4" w:rsidRPr="00640192" w:rsidRDefault="007837D4" w:rsidP="00E4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Электричество и магнетизм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Электротехника и электроника: учебник / под редакцией Б.И. Петленко.- Москва: Академия, 2015.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837D4" w:rsidRPr="00640192" w:rsidTr="00896C26">
        <w:trPr>
          <w:trHeight w:val="85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И.С. Славинский, Электротехника с основами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ектроники: учебное пособие. – Москва: ФОРУМ,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http://znanium.com/bookread2.php?book=494180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2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Г.Ю. Пинский,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изика: учебник. - Москва: ФОРУМ,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 ИНФРА-М, 2013.</w:t>
            </w:r>
          </w:p>
          <w:p w:rsidR="007837D4" w:rsidRPr="00640192" w:rsidRDefault="009367ED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http://znanium.com/bookread2.php?book=375867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5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Л.И. Фуфаева, Электротехника: учебник.- Москва: Академия, 2014.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56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И.С. Рыбков, Электротехника: учебное пособие. – Москва: РИОР: ИНФРА-М, 2013.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http://znanium.com/bookread2.php?book=369499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87"/>
        </w:trPr>
        <w:tc>
          <w:tcPr>
            <w:tcW w:w="605" w:type="dxa"/>
            <w:vMerge w:val="restart"/>
          </w:tcPr>
          <w:p w:rsidR="007837D4" w:rsidRPr="00640192" w:rsidRDefault="007837D4" w:rsidP="00E4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солнечного света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1)Электротехника и электроника: учебник / под редакцией Б.И. Петленко.- Москва: Академия, 2015.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81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В.И. Демидченко, И.В. Демидченко. Физика: учебник. - Москва: ИНФРА-М, 2016 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http://znanium.com/bookread2.php?book=469821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3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А.К. Славинский, Электротехника с основами электроники: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ебное пособие. - Москва:  ФОРУМ,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 ИНФРА-М, 2015.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http://znanium.com/bookread2.php?book=494180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61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3) А.А. Пинский, Физика: учебник. - Москва: ФОРУМ, ИНФРА-М, 2013.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http://znanium.com/bookread2.php?book=375867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1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Л.И. Фуфаева, Электротехника: учебник.- Москва: Академия, 2014.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112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B64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И.С.Рыбков,  Электротехника: учебное пособие. – Москва: РИОР, ИНФРА-М, 2013.</w:t>
            </w:r>
          </w:p>
          <w:p w:rsidR="007837D4" w:rsidRPr="00640192" w:rsidRDefault="009367ED" w:rsidP="00B64A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http://znanium.com/bookread2.php?book=369499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47"/>
        </w:trPr>
        <w:tc>
          <w:tcPr>
            <w:tcW w:w="605" w:type="dxa"/>
            <w:vMerge w:val="restart"/>
          </w:tcPr>
          <w:p w:rsidR="007837D4" w:rsidRPr="00640192" w:rsidRDefault="007837D4" w:rsidP="00E4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А.А. Горелов, Основы философии: учебное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пособие.- Москва: Академия, 2012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82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А.А. Сычев, Основы философии: учебное пособие. - Москва: Альфа-М, ИНФРА-М, 2014. 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http://znanium.com/bookread2.php?book=446186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1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Т.Г. Тальнишних, Основы философии: учебное пособие. - Москва:  ИНФРА-М: Академцентр, 2014. 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8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http://znanium.com/bookread2.php?book=460750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7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94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В.Д. Губин, Основы философии: учебное пособие. - Москва: Форум, ИНФРА-М, 2015. 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http://znanium.com/bookread2.php?book=493172</w:t>
              </w:r>
            </w:hyperlink>
          </w:p>
          <w:p w:rsidR="007837D4" w:rsidRPr="00640192" w:rsidRDefault="007837D4" w:rsidP="00B64A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О.Д. Волкогонова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философии: учебник. - Москва: ФОРУМ,  ИНФРА-М, 2014. </w:t>
            </w:r>
          </w:p>
          <w:p w:rsidR="007837D4" w:rsidRPr="00640192" w:rsidRDefault="009367ED" w:rsidP="00B64A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0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http://znanium.com/bookread2.php?book=444308</w:t>
              </w:r>
            </w:hyperlink>
            <w:r w:rsidR="007837D4"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0"/>
        </w:trPr>
        <w:tc>
          <w:tcPr>
            <w:tcW w:w="605" w:type="dxa"/>
            <w:vMerge w:val="restart"/>
          </w:tcPr>
          <w:p w:rsidR="007837D4" w:rsidRPr="00640192" w:rsidRDefault="007837D4" w:rsidP="00E4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86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С.И. Самыгин, История: учебное пособие. - Москва: ИНФРА-М, 2016.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http://znanium.com/catalog.php?bookinfo=540381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7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В.В. Артемов, История: учебник.- Москва: Академия, 2016.</w:t>
            </w:r>
          </w:p>
          <w:p w:rsidR="007837D4" w:rsidRPr="00640192" w:rsidRDefault="007837D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proofErr w:type="spellEnd"/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://www.academia-moscow.ru/catalogue/4831/196333/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3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А.А. Улунян,  История. Всеобщая история:  учебник 11 класс. – Москва: Просвещение, 2016.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837D4" w:rsidRPr="00640192" w:rsidTr="00896C26">
        <w:trPr>
          <w:trHeight w:val="127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О.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Пленков,  Новейшая история: учебник для СПО.- Москва: Юрайт, 2016.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www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biblio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online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viewer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CD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63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E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BB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-7505-40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A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0-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27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DC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910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AFC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5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D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16#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page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/2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677"/>
        </w:trPr>
        <w:tc>
          <w:tcPr>
            <w:tcW w:w="605" w:type="dxa"/>
            <w:vMerge w:val="restart"/>
          </w:tcPr>
          <w:p w:rsidR="007837D4" w:rsidRPr="00640192" w:rsidRDefault="007837D4" w:rsidP="00E4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85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B8049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Planet of English: Учебник англи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йского языка для учреждений СПО /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Г.Т. Безкоровайная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Москва: Академия,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2015.</w:t>
            </w:r>
          </w:p>
          <w:p w:rsidR="007837D4" w:rsidRPr="00640192" w:rsidRDefault="007837D4" w:rsidP="00B804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1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http://www.academia-moscow.ru/catalogue/4831/129304/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6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804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А.П. </w:t>
            </w:r>
            <w:proofErr w:type="gramStart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Голубев</w:t>
            </w:r>
            <w:proofErr w:type="gramEnd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Английский язык для технических специальностей =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English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for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Technical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Москва: Академия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2014.</w:t>
            </w:r>
          </w:p>
          <w:p w:rsidR="007837D4" w:rsidRPr="00640192" w:rsidRDefault="007837D4" w:rsidP="00B8049C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hyperlink r:id="rId72" w:tgtFrame="_blank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academia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moscow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catalogue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/4831/106709/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0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89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Н.И. </w:t>
            </w:r>
            <w:r w:rsidRPr="00640192">
              <w:rPr>
                <w:rStyle w:val="author"/>
                <w:color w:val="000000"/>
                <w:sz w:val="24"/>
                <w:szCs w:val="24"/>
              </w:rPr>
              <w:t xml:space="preserve">Кузьмицкая,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Основы нефтегазового дела 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на английском языке, 2013.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3" w:anchor="authors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https://e.lanbook.com/book/41036#authors</w:t>
              </w:r>
            </w:hyperlink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5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2) Л.С. Чикилева,  Английский язык для экономических специальностей, 2012.</w:t>
            </w:r>
          </w:p>
          <w:p w:rsidR="007837D4" w:rsidRPr="006E7C9D" w:rsidRDefault="006E7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74" w:history="1">
              <w:r w:rsidRPr="006E7C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http://znanium.com/bookread2.php?book=317523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40"/>
        </w:trPr>
        <w:tc>
          <w:tcPr>
            <w:tcW w:w="605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85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В.А. Бароненко, Здоровье и физическая культура студента: учебное пособие. - Москва: Альфа-М,  ИНФРА-М, 2014.   </w:t>
            </w:r>
          </w:p>
          <w:p w:rsidR="007837D4" w:rsidRPr="00640192" w:rsidRDefault="007837D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=432358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9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2) Н.В. 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Физическая культура: учебное пособие. - Ростов-на-Дону: ЮФУ, 2012.  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6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http://znanium.com/bookread2.php?book=551007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0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90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Ю.В. Верхошанский, Основы специальной силовой подготовки в спорте.- Москва: Советский спорт, 2013.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7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https://e.lanbook.com/reader/book/11816/#1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4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4019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В.А. Лепешкин, Баскетбол. Подвижные игры: учебное пособие.- Москва: Советский спорт, 2013.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https://e.lanbook.com/reader/book/51914/#1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55"/>
        </w:trPr>
        <w:tc>
          <w:tcPr>
            <w:tcW w:w="605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36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1) В.Д. Черняк, </w:t>
            </w: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Русский язык и культура речи. </w:t>
            </w: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Учебник и практикум для СПО. - </w:t>
            </w: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Москва: Юрайт, 2016. </w:t>
            </w:r>
          </w:p>
          <w:p w:rsidR="007837D4" w:rsidRPr="00640192" w:rsidRDefault="007837D4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hyperlink r:id="rId79" w:anchor="page/1" w:history="1">
              <w:r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shd w:val="clear" w:color="auto" w:fill="FFFFFF"/>
                </w:rPr>
                <w:t>https://www.biblio-online.ru/viewer/3C893773-06E6-4E1B-8829-149CA6B39CFF#page/1</w:t>
              </w:r>
            </w:hyperlink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1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40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1)В.Д. Черняк,  </w:t>
            </w: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Русский язык и культура речи. Практикум. Словарь: учебно-практическое пособие для СПО. - Москва: Юрайт, 2016.</w:t>
            </w:r>
          </w:p>
          <w:p w:rsidR="007837D4" w:rsidRPr="00640192" w:rsidRDefault="009367ED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80" w:anchor="page/1" w:history="1"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shd w:val="clear" w:color="auto" w:fill="FFFFFF"/>
                </w:rPr>
                <w:t>https://www.biblio-online.ru/viewer/B6B65CFD-8816-47F6-AF8F-9EDB4C53F8C8#page/1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2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2) А. В.</w:t>
            </w:r>
            <w:r w:rsidRPr="00640192">
              <w:rPr>
                <w:rStyle w:val="apple-converted-spac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Голубева,  Русский язык и культура речи: учебник и практикум для СПО. - Москва:  Юрайт, 2016. 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anchor="page/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https://www.biblio-online.ru/viewer/FCF791E6-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1549-49A5-B679-2B70BA1D5464#page/1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99"/>
        </w:trPr>
        <w:tc>
          <w:tcPr>
            <w:tcW w:w="605" w:type="dxa"/>
            <w:vMerge w:val="restart"/>
          </w:tcPr>
          <w:p w:rsidR="007837D4" w:rsidRPr="00640192" w:rsidRDefault="007837D4" w:rsidP="00E4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Основы социологии и политологии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 w:rsidP="00E01BD9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1)Н.М. Демидов, Основы социологии и политологии: учебник.- Москва: Академия, 2014</w:t>
            </w:r>
          </w:p>
        </w:tc>
        <w:tc>
          <w:tcPr>
            <w:tcW w:w="992" w:type="dxa"/>
          </w:tcPr>
          <w:p w:rsidR="007837D4" w:rsidRPr="00640192" w:rsidRDefault="007837D4" w:rsidP="00E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:rsidR="007837D4" w:rsidRPr="00640192" w:rsidRDefault="007837D4" w:rsidP="00E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7837D4" w:rsidRPr="00640192" w:rsidTr="00896C26">
        <w:trPr>
          <w:trHeight w:val="129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D9434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Ю.Д. Волков, Основы социологии и политологии: учебное пособие.- Москва: ИНФРА-М, 2016.</w:t>
            </w:r>
          </w:p>
          <w:p w:rsidR="007837D4" w:rsidRPr="00640192" w:rsidRDefault="009367ED" w:rsidP="00D9434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http://znanium.com/bookread2.php?book=545835</w:t>
              </w:r>
            </w:hyperlink>
          </w:p>
        </w:tc>
        <w:tc>
          <w:tcPr>
            <w:tcW w:w="992" w:type="dxa"/>
          </w:tcPr>
          <w:p w:rsidR="007837D4" w:rsidRPr="00640192" w:rsidRDefault="007837D4" w:rsidP="00D9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D9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8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 w:rsidP="0067210F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7837D4" w:rsidP="00672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 w:rsidP="00672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15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67210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Практические работы по дисциплине «Основы социологии и политологии»: учебно-методическое пособие / составитель: Заболотняя В.И..- Сургутский нефтяной техникум- Сургут: РИЦ СНТ, 2016-72 с.</w:t>
            </w:r>
          </w:p>
        </w:tc>
        <w:tc>
          <w:tcPr>
            <w:tcW w:w="992" w:type="dxa"/>
          </w:tcPr>
          <w:p w:rsidR="007837D4" w:rsidRPr="00640192" w:rsidRDefault="007837D4" w:rsidP="0067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67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94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672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Г.И. Козырев, Основы социологии и политологии: учебник.- Москва:  ФОРУМ, ИНФРА-М, 2014.</w:t>
            </w:r>
          </w:p>
          <w:p w:rsidR="007837D4" w:rsidRPr="00640192" w:rsidRDefault="009367ED" w:rsidP="00672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http://znanium.com/bookread2.php?book=451939</w:t>
              </w:r>
            </w:hyperlink>
          </w:p>
          <w:p w:rsidR="007837D4" w:rsidRPr="00640192" w:rsidRDefault="007837D4" w:rsidP="0067210F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7837D4" w:rsidP="0067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67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62"/>
        </w:trPr>
        <w:tc>
          <w:tcPr>
            <w:tcW w:w="605" w:type="dxa"/>
            <w:vMerge w:val="restart"/>
          </w:tcPr>
          <w:p w:rsidR="007837D4" w:rsidRPr="00640192" w:rsidRDefault="007837D4" w:rsidP="00E4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98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В.А. Соснин, Социальная психология: учебник.- Москва: Форум, ИНФРА-М, 2015.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84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http://znanium.com/bookread2.php?book=502349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5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Н.С. Ефимова, Социальная психология: учебное пособие.- Москва: ФОРУМ,  ИНФРА-М, 2013.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5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http://znanium.com/bookread2.php?book=395969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6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66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 Н.С. Ефимова, Психология общения. Практикум по психологии.- Москва: ФОРУМ,  ИНФРА-М, 2014.</w:t>
            </w:r>
          </w:p>
          <w:p w:rsidR="007837D4" w:rsidRPr="00640192" w:rsidRDefault="009367ED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86" w:history="1"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http://znanium.com/bookread2.php?book=410246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42"/>
        </w:trPr>
        <w:tc>
          <w:tcPr>
            <w:tcW w:w="605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С. Г. Григорьев, Математика: учебник.-Москва: Академия, 2014.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837D4" w:rsidRPr="00640192" w:rsidTr="00896C26">
        <w:trPr>
          <w:trHeight w:val="51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С. Г. Григорьев, Сборник задач по высшей математике. - Москва: Академия, 2014.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837D4" w:rsidRPr="00640192" w:rsidTr="00896C26">
        <w:trPr>
          <w:trHeight w:val="18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А.А. Дадаян,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атематика: учебник.- Москва: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2013.</w:t>
            </w:r>
          </w:p>
          <w:p w:rsidR="007837D4" w:rsidRPr="00640192" w:rsidRDefault="009367ED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87" w:history="1"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http://znanium.com/bookread2.php?book=397662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8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1)М. И Башмаков, Математика. 10 класс: учебник: базовый уровень.- Москва: Академия, 2014.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53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М. И Башмаков, Математика. 11 класс: учебник: базовый уровень.- Москва: Академия, 2014.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53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М. И Башмаков, Математика: сборник задач: 10 класс: учебник: базовый уровень.- Москва: Академия, 2014.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81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В.С. Шипачев, Задачник по высшей математике: учебное пособие. - Москва: ИНФРА-М, 2016.  </w:t>
            </w:r>
            <w:hyperlink r:id="rId88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http://znanium.com/bookread2.php?book=540488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6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2) Теория вероятностей и математическая статистика: учебник / Е.С. Кочетков. - Москва: Форум, ИНФРА-М, 2014.  </w:t>
            </w:r>
            <w:hyperlink r:id="rId89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http://znanium.com/catalog.php?bookinfo=447828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6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О.Ю. Глухова, Сборник заданий по элементам высшей математики: учебное пособие.- Кемерово: КемГУ, 2012.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https://e.lanbook.com/reader/book/44322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96"/>
        </w:trPr>
        <w:tc>
          <w:tcPr>
            <w:tcW w:w="605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13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8A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Е.В. Михеева, Практикум по информатике: учебное пособие.- Москва: Академия.- 2015.</w:t>
            </w:r>
          </w:p>
          <w:p w:rsidR="007837D4" w:rsidRPr="00640192" w:rsidRDefault="009367ED" w:rsidP="008A40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http://www.academia-moscow.ru/reader/?id=165175&amp;demo=Y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5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8A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 Е.В. Михеева, Информатика: учебник.- Москва: Академия, 2014.</w:t>
            </w:r>
          </w:p>
          <w:p w:rsidR="007837D4" w:rsidRPr="00640192" w:rsidRDefault="009367ED" w:rsidP="008A4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http://www.academia-moscow.ru/reader/?id=81747&amp;demo=Y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1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 w:rsidP="008A4083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12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BF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С.Р. Гуриков, Информатика: учебник.- Москва: Форум: ИНФРА-М, 2014.</w:t>
            </w:r>
          </w:p>
          <w:p w:rsidR="007837D4" w:rsidRPr="00640192" w:rsidRDefault="009367ED" w:rsidP="00BF23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http://znanium.com/bookread2.php?book=422159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6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F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И.И. Сергеева, Информатика: учебник.- Москва: Форум: ИНФРА-М, 2013.</w:t>
            </w:r>
          </w:p>
          <w:p w:rsidR="007837D4" w:rsidRPr="00640192" w:rsidRDefault="009367ED" w:rsidP="00BF2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http://znanium.com/bookread2.php?book=371459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70"/>
        </w:trPr>
        <w:tc>
          <w:tcPr>
            <w:tcW w:w="605" w:type="dxa"/>
            <w:vMerge w:val="restart"/>
          </w:tcPr>
          <w:p w:rsidR="007837D4" w:rsidRPr="00640192" w:rsidRDefault="007837D4" w:rsidP="0095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9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В.П. Куликов, Инженерная графика: учебник.- Москва: Форум, ИНФРА-М, 2016.</w:t>
            </w:r>
          </w:p>
          <w:p w:rsidR="007837D4" w:rsidRPr="00640192" w:rsidRDefault="009367E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http://znanium.com/catalog.php?bookinfo=553114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3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 Н.П. Сорокин, Инженерная графика: учебник.- Санкт-Петербург: Лань, 2016.</w:t>
            </w:r>
          </w:p>
          <w:p w:rsidR="007837D4" w:rsidRPr="00640192" w:rsidRDefault="009367E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https://e.lanbook.com/reader/book/74681/#1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1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А.М. Бродский, Практикум по инженерной графике: учебное пособие.- Москва: Академия, 2014.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51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С.Н. Муравьев, Инженерная графика: учебник.- Москва: Академия, 2014.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837D4" w:rsidRPr="00640192" w:rsidTr="00896C26">
        <w:trPr>
          <w:trHeight w:val="52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А.Н. Феофанов, Чт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рабочих чертежей: учебное пособие.- Москва: Академия, 2013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837D4" w:rsidRPr="00640192" w:rsidTr="00896C26">
        <w:trPr>
          <w:trHeight w:val="57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4) А.Н. Феофанов, Основы машиностроительного черчения: учебное пособие.- Москва: Академия, 2013.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39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А.А. Чекмарев, Инженерная графика. Машиностро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ительное черчение: учебник. - Москва: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</w:t>
            </w:r>
            <w:hyperlink r:id="rId97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http://znanium.com/catalog.php?bookinfo=485226</w:t>
              </w:r>
            </w:hyperlink>
          </w:p>
          <w:p w:rsidR="007837D4" w:rsidRPr="00640192" w:rsidRDefault="007837D4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80"/>
        </w:trPr>
        <w:tc>
          <w:tcPr>
            <w:tcW w:w="605" w:type="dxa"/>
            <w:vMerge w:val="restart"/>
            <w:vAlign w:val="center"/>
          </w:tcPr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vAlign w:val="center"/>
          </w:tcPr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 w:rsidP="00BF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97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 w:rsidP="00BF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8A1F3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 Н.П. Сорокин, Инженерная графика: учебник.- Санкт-Петербург: Лань, 2016.</w:t>
            </w:r>
          </w:p>
          <w:p w:rsidR="007837D4" w:rsidRPr="00640192" w:rsidRDefault="009367ED" w:rsidP="008A1F3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https://e.lanbook.com/reader/book/74681/#1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3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BF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8A1F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 Аверин, Компьютерная инженерная графика: учебное пособие.- Москва: Академия, 2014.</w:t>
            </w:r>
          </w:p>
          <w:p w:rsidR="007837D4" w:rsidRPr="00640192" w:rsidRDefault="009367ED" w:rsidP="008A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http://www.academia-moscow.ru/reader/?id=105667&amp;demo=Y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7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 w:rsidP="008A1F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 w:rsidP="008A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 w:rsidP="008A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А.М. Бродский, Практикум по инженерной графике: учебное пособие.- Москва: Академия, 2014.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37D4" w:rsidRPr="00640192" w:rsidTr="00896C26">
        <w:trPr>
          <w:trHeight w:val="64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8A1F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8A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С.Н. Муравьев, Инженерная графика: учебник.- Москва: Академия, 2014.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837D4" w:rsidRPr="00640192" w:rsidTr="00896C26">
        <w:trPr>
          <w:trHeight w:val="60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8A1F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8A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А.Н. Феофанов,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рабочих чертежей: учебное пособие.- Москва: Академия, 2013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837D4" w:rsidRPr="00640192" w:rsidTr="00896C26">
        <w:trPr>
          <w:trHeight w:val="68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8A1F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8A1F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А.Н. Феофанов, Основы машиностроительного черчения: учебное пособие.- Москва: Академия, 2013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37D4" w:rsidRPr="00640192" w:rsidTr="00896C26">
        <w:trPr>
          <w:trHeight w:val="100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 w:rsidP="00BF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8A1F3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В.П. Куликов, Инженерная графика: учебник.- Москва: Форум, ИНФРА-М, 2016.</w:t>
            </w:r>
          </w:p>
          <w:p w:rsidR="007837D4" w:rsidRPr="00640192" w:rsidRDefault="009367ED" w:rsidP="008A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http://znanium.com/catalog.php?bookinfo=553114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0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BF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8A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2) А.А. Чекмарев, Инженерная графика. Машиностроительное черчение: учебник. - Москва:  ИНФРА-М, 2015. </w:t>
            </w:r>
            <w:hyperlink r:id="rId101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http://znanium.com/catalog.php?bookinfo=485226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70"/>
        </w:trPr>
        <w:tc>
          <w:tcPr>
            <w:tcW w:w="605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8A1F32">
            <w:pPr>
              <w:tabs>
                <w:tab w:val="left" w:pos="23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90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4E51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Л.И. Вереина, Техническая механика: учебник.- Москва: Академия, 2015.</w:t>
            </w:r>
          </w:p>
          <w:p w:rsidR="007837D4" w:rsidRPr="00640192" w:rsidRDefault="009367ED" w:rsidP="004E5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http://www.academia-moscow.ru/reader/?id=168240&amp;demo=Y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9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4E51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 А.А. Эрдеди, Техническая механика: </w:t>
            </w:r>
            <w:proofErr w:type="gramStart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gramEnd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7837D4" w:rsidRPr="00640192" w:rsidRDefault="007837D4" w:rsidP="004E51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пособие. – Москва: Академия, 2014.</w:t>
            </w:r>
          </w:p>
          <w:p w:rsidR="007837D4" w:rsidRPr="00640192" w:rsidRDefault="009367ED" w:rsidP="004E51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3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http://www.academia-moscow.ru/reader/?id=54116&amp;demo=Y</w:t>
              </w:r>
            </w:hyperlink>
            <w:r w:rsidR="007837D4"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9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4E51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 Г.Г. Сафонова, Техническая механика: учебник.- Москва: ИНФРА-М, 2013.</w:t>
            </w:r>
          </w:p>
          <w:p w:rsidR="007837D4" w:rsidRPr="00640192" w:rsidRDefault="009367ED" w:rsidP="004E51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http://znanium.com/bookread2.php?book=402721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62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 w:rsidP="00A1568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 w:rsidP="004E5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 В.П. Олофинская, Техническая механика: учебное пособие.- Москва: Форум, 2012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83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4E51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 В.П. Олофинская, Детали машин. Основы теории,  расчета и конструирования: учебное пособие.- Москва:  ИНФРА-М, 2015.</w:t>
            </w:r>
          </w:p>
          <w:p w:rsidR="007837D4" w:rsidRPr="00640192" w:rsidRDefault="009367ED" w:rsidP="004E5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http://znanium.com/bookread2.php?book=467542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8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4E51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 С.А. Чернавский, Курсовое проектирование деталей машин: учебное пособие.- Москва:  ИНФРА-М, 2013.</w:t>
            </w:r>
          </w:p>
          <w:p w:rsidR="007837D4" w:rsidRPr="00640192" w:rsidRDefault="009367ED" w:rsidP="004E51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6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http://znanium.com/bookread2.php?book=371458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62"/>
        </w:trPr>
        <w:tc>
          <w:tcPr>
            <w:tcW w:w="605" w:type="dxa"/>
            <w:vMerge w:val="restart"/>
            <w:vAlign w:val="center"/>
          </w:tcPr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vAlign w:val="center"/>
          </w:tcPr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Материаловедение</w:t>
            </w: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DC1" w:rsidRDefault="001A6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 w:rsidP="004E51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 w:rsidP="00950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95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</w:tcPr>
          <w:p w:rsidR="007837D4" w:rsidRPr="00640192" w:rsidRDefault="007837D4" w:rsidP="0095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7D4" w:rsidRPr="00640192" w:rsidTr="00896C26">
        <w:trPr>
          <w:trHeight w:val="142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 w:rsidP="004E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BC556E" w:rsidRDefault="007837D4" w:rsidP="00F869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А.М. Адаскин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C5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Материаловедение и технология металлических, неметаллических и композиционных материалов: учебник / А.М.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Адаскин, А.Н. Красновский. – Москва: ФОРУМ,</w:t>
            </w:r>
            <w:r w:rsidRPr="00BC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ИНФРА-М, 2016. </w:t>
            </w:r>
          </w:p>
          <w:p w:rsidR="007837D4" w:rsidRPr="000B1852" w:rsidRDefault="009367ED" w:rsidP="00F869B9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7837D4" w:rsidRPr="000B18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http://znanium.com/bookread2.php?book=544502</w:t>
              </w:r>
            </w:hyperlink>
          </w:p>
        </w:tc>
        <w:tc>
          <w:tcPr>
            <w:tcW w:w="992" w:type="dxa"/>
          </w:tcPr>
          <w:p w:rsidR="007837D4" w:rsidRPr="00640192" w:rsidRDefault="007837D4" w:rsidP="00F8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8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4E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F869B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О.С.Моряков, Материаловедение: учебник.- Москва: Академия, 2014.</w:t>
            </w:r>
          </w:p>
          <w:p w:rsidR="007837D4" w:rsidRPr="00640192" w:rsidRDefault="007837D4" w:rsidP="00F869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8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http://www.academia-moscow.ru/reader/?id=128149&amp;demo=Y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F8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63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4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4E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4E51F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) В.А. Стуканов,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ловедение: учебное пособие. - Москва:  ФОРУМ,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Инфра-М, 2012.</w:t>
            </w:r>
          </w:p>
          <w:p w:rsidR="007837D4" w:rsidRPr="006362C7" w:rsidRDefault="009367ED" w:rsidP="004E51F5">
            <w:pPr>
              <w:pStyle w:val="13"/>
              <w:spacing w:after="0" w:line="240" w:lineRule="auto"/>
              <w:ind w:left="0"/>
            </w:pPr>
            <w:hyperlink r:id="rId109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http://znanium.com/bookread2.php?book=346579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6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:rsidR="007837D4" w:rsidRPr="00640192" w:rsidRDefault="007837D4" w:rsidP="004E51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 w:rsidP="004E5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9E30C3" w:rsidRDefault="007837D4" w:rsidP="00F869B9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Ю.Т. Чумаченко, Материаловедение и слесарное дело: учебное пособие.- Ростов-на-Дону: Феникс, 2014.</w:t>
            </w:r>
          </w:p>
        </w:tc>
        <w:tc>
          <w:tcPr>
            <w:tcW w:w="992" w:type="dxa"/>
          </w:tcPr>
          <w:p w:rsidR="007837D4" w:rsidRPr="009E30C3" w:rsidRDefault="007837D4" w:rsidP="00F8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:rsidR="007837D4" w:rsidRPr="009E30C3" w:rsidRDefault="007837D4" w:rsidP="00F8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837D4" w:rsidRPr="00640192" w:rsidTr="00896C26">
        <w:trPr>
          <w:trHeight w:val="89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:rsidR="007837D4" w:rsidRPr="00640192" w:rsidRDefault="007837D4" w:rsidP="004E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4E51F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Материаловедение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Учебник / В.Т. Батиенков. - Москва: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ИНФРА-М, 2014.</w:t>
            </w:r>
          </w:p>
          <w:p w:rsidR="007837D4" w:rsidRPr="00640192" w:rsidRDefault="007837D4" w:rsidP="004E51F5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http://znanium.com/bookread2.php?book=417979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17"/>
        </w:trPr>
        <w:tc>
          <w:tcPr>
            <w:tcW w:w="605" w:type="dxa"/>
            <w:vMerge w:val="restart"/>
          </w:tcPr>
          <w:p w:rsidR="007837D4" w:rsidRPr="00640192" w:rsidRDefault="007837D4" w:rsidP="0095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Метрология, стандартизация и сертификация</w:t>
            </w:r>
          </w:p>
        </w:tc>
        <w:tc>
          <w:tcPr>
            <w:tcW w:w="2976" w:type="dxa"/>
            <w:vAlign w:val="center"/>
          </w:tcPr>
          <w:p w:rsidR="007837D4" w:rsidRPr="00640192" w:rsidRDefault="007837D4" w:rsidP="004E5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89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С.А. Зайцев, Метрология, стандартизация и сертификация: учебник.- Москва: Академия, 2015.</w:t>
            </w:r>
          </w:p>
          <w:p w:rsidR="007837D4" w:rsidRPr="00640192" w:rsidRDefault="009367E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http://www.academia-moscow.ru/reader/?id=165081&amp;demo=Y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3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А.И. Аристов, Метрология, стандартизация и сертификация: учебное пособие. - Москва: ИНФРА-М, 2014.</w:t>
            </w:r>
          </w:p>
          <w:p w:rsidR="007837D4" w:rsidRPr="00640192" w:rsidRDefault="009367E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http://znanium.com/bookread2.php?book=424613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3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87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С.А. Зайцев, Допуски, посадки и технические измерения в машиностроении: учебник.- Москва: Академия, 2014.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http://www.academia-moscow.ru/reader/?id=94525&amp;demo=Y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6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В.И. Колчков, Метрология, стандартизация, сертификация: учебник.- Москва: ФОРУМ, ИНФРА-М, 2013.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http://znanium.com/bookread2.php?book=418765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67"/>
        </w:trPr>
        <w:tc>
          <w:tcPr>
            <w:tcW w:w="605" w:type="dxa"/>
            <w:vMerge w:val="restart"/>
          </w:tcPr>
          <w:p w:rsidR="007837D4" w:rsidRPr="00640192" w:rsidRDefault="007837D4" w:rsidP="0095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формообразования и инструменты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07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A1568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Start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А.А. Черепахин, Процессы и операции формообразования: учебник. - Москва: КУРС,  ИНФРА-М, 2016.</w:t>
            </w:r>
          </w:p>
          <w:p w:rsidR="007837D4" w:rsidRPr="00640192" w:rsidRDefault="007837D4" w:rsidP="0012682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4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http://znanium.com/bookread2.php?book=546101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94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 w:rsidP="00A1568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Процессы формообразования и инструменты: иллюстрированное учебное пособие / сост. Л.С. Агафонова, - Москва: Академия, 2013.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837D4" w:rsidRPr="00640192" w:rsidTr="00896C26">
        <w:trPr>
          <w:trHeight w:val="94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A1568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Л.С. Агафонова, Процессы формообразования и инструменты: лабораторно-практические работы: учебное пособие.- Москва: Академия,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2012.</w:t>
            </w:r>
          </w:p>
        </w:tc>
        <w:tc>
          <w:tcPr>
            <w:tcW w:w="992" w:type="dxa"/>
          </w:tcPr>
          <w:p w:rsidR="007837D4" w:rsidRPr="00640192" w:rsidRDefault="007837D4" w:rsidP="00A1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837D4" w:rsidRPr="00640192" w:rsidTr="00896C26">
        <w:trPr>
          <w:trHeight w:val="87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A1568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Е.Э Фельдштейн, Режущий инструмент. Эксплуатация: учебное пособие. - Москва:  ИНФРА-М; Минск: Новое знание, 2014. </w:t>
            </w:r>
            <w:r w:rsidRPr="006401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837D4" w:rsidRPr="00640192" w:rsidRDefault="009367ED" w:rsidP="00A1568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5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http://znanium.com/bookread2.php?book=424209</w:t>
              </w:r>
            </w:hyperlink>
            <w:r w:rsidR="007837D4"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72"/>
        </w:trPr>
        <w:tc>
          <w:tcPr>
            <w:tcW w:w="605" w:type="dxa"/>
            <w:vMerge w:val="restart"/>
          </w:tcPr>
          <w:p w:rsidR="007837D4" w:rsidRPr="00640192" w:rsidRDefault="007837D4" w:rsidP="0095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24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12682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В.Ф. 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Справочник мастера по ремонту нефтегазового технологического оборудования. Том 1.- Москва: Инфра-Инженерия, 2015. </w:t>
            </w:r>
          </w:p>
          <w:p w:rsidR="007837D4" w:rsidRPr="00640192" w:rsidRDefault="009367ED" w:rsidP="0012682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http://znanium.com/bookread2.php?book=521189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6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12682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2)  В.Ф. 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Справочник мастера по ремонту нефтегазового технологического оборудования: учебно-практическое пособие. Том 2.- Москва: Инфра-Инженерия, 2015.</w:t>
            </w:r>
          </w:p>
          <w:p w:rsidR="007837D4" w:rsidRPr="00640192" w:rsidRDefault="009367ED" w:rsidP="00126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http://znanium.com/bookread2.php?book=521260</w:t>
              </w:r>
            </w:hyperlink>
          </w:p>
        </w:tc>
        <w:tc>
          <w:tcPr>
            <w:tcW w:w="992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1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126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3) Резервуары для приёма, хранения и отпуска нефтепродуктов / Безбородов Ю.Н., Шрам В.Г., Кравцова Е.Г. и др. - Красноярск: СФУ, 2015. </w:t>
            </w:r>
            <w:hyperlink r:id="rId118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http://znanium.com/bookread2.php?book=550617</w:t>
              </w:r>
            </w:hyperlink>
          </w:p>
        </w:tc>
        <w:tc>
          <w:tcPr>
            <w:tcW w:w="992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1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12682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) Энергомеханическое оборудование перекачивающих станций нефтепродуктопроводов: учебное пособие / под общей редакцией Ю.Д. Земенкова. - Тюмень: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ТюмГНГУ, 2014. </w:t>
            </w:r>
          </w:p>
          <w:p w:rsidR="007837D4" w:rsidRPr="00640192" w:rsidRDefault="009367ED" w:rsidP="0012682E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https://e.lanbook.com/reader/book/55454/#1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8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12682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) В.О. Некрасов, Эксплуатация 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магистральных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технологических нефтегазопроводов. Объекты и режимы работы. - Тюмень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ТюмГНГУ, 2014.</w:t>
            </w:r>
          </w:p>
          <w:p w:rsidR="007837D4" w:rsidRPr="00640192" w:rsidRDefault="007837D4" w:rsidP="0012682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0" w:anchor="1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https://e.lanbook.com/reader/book/64531/#1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9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12682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Технология бурения нефтяных и газовых скважин в 5 томах: Т.2: учебник.- Тюмень: ТюмГНГУ, 2014.</w:t>
            </w:r>
          </w:p>
          <w:p w:rsidR="007837D4" w:rsidRPr="00640192" w:rsidRDefault="009367ED" w:rsidP="001268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1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https://e.lanbook.com/reader/book/64515/#1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2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12682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 Технология бурения нефтяных и газовых скважин в 5 томах: Т.3: учебник.- Тюмень: ТюмГНГУ, 2014.</w:t>
            </w:r>
          </w:p>
          <w:p w:rsidR="007837D4" w:rsidRPr="00640192" w:rsidRDefault="009367ED" w:rsidP="001268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2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https://e.lanbook.com/reader/book/64516/#1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9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126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 в 5 томах: Т.5: учебник /под общей редакцией В.П. Овчинникова.- Тюмень: ТюмГНГУ, 2014.</w:t>
            </w:r>
          </w:p>
          <w:p w:rsidR="007837D4" w:rsidRPr="00640192" w:rsidRDefault="009367ED" w:rsidP="001268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3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https://e.lanbook.com/reader/book/64518/#1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1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А.К. Кобозев, А.К. Силовые агрегаты: курс лекций. - Ставрополь: СтГАУ, 2014. </w:t>
            </w:r>
            <w:hyperlink r:id="rId124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http://znanium.com/bookread2.php?book=514176</w:t>
              </w:r>
            </w:hyperlink>
          </w:p>
        </w:tc>
        <w:tc>
          <w:tcPr>
            <w:tcW w:w="992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0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12682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Технология и техника бурения. В 2-х ч. Ч. 1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4019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Горные породы и буровая техника: учебное пособие / В.С. Войтенко.- Москва:  ИНФРА-М; Минск: Новое знание, 2013</w:t>
            </w:r>
          </w:p>
          <w:p w:rsidR="007837D4" w:rsidRPr="00640192" w:rsidRDefault="007837D4" w:rsidP="001268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5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http://znanium.com/bookread2.php?book=405029</w:t>
              </w:r>
            </w:hyperlink>
          </w:p>
        </w:tc>
        <w:tc>
          <w:tcPr>
            <w:tcW w:w="992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7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12682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4019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и техника бурения. В 2-х ч. Ч. 2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4019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бурения скважин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учебное пособие / В.С. Войтенко.- Москва:  ИНФРА-М; Минск: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Новое знание, 2013</w:t>
            </w:r>
          </w:p>
          <w:p w:rsidR="007837D4" w:rsidRPr="00640192" w:rsidRDefault="009367ED" w:rsidP="001268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6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http://znanium.com/bookread2.php?book=412195</w:t>
              </w:r>
            </w:hyperlink>
          </w:p>
        </w:tc>
        <w:tc>
          <w:tcPr>
            <w:tcW w:w="992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3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3103DF" w:rsidRDefault="007837D4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7837D4" w:rsidRPr="00640192" w:rsidTr="00896C26">
        <w:trPr>
          <w:trHeight w:val="34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7837D4" w:rsidRPr="00640192" w:rsidTr="00896C26">
        <w:trPr>
          <w:trHeight w:val="24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72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Pr="00640192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12682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) Л.В. Шишмина,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Практикум по экологии нефтедобывающего комплекса: учебное пособие. - Томск: Томский политехнический университет, 2015. </w:t>
            </w:r>
            <w:hyperlink r:id="rId127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http://znanium.com/bookread2.php?book=701941</w:t>
              </w:r>
            </w:hyperlink>
          </w:p>
        </w:tc>
        <w:tc>
          <w:tcPr>
            <w:tcW w:w="992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4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12682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В.В.  Нескоромных,  Бурение скважин: учебное пособие.- Красноярск: СФУ, 2014.</w:t>
            </w:r>
          </w:p>
          <w:p w:rsidR="007837D4" w:rsidRPr="00640192" w:rsidRDefault="009367ED" w:rsidP="001268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8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https://e.lanbook.com/reader/book/64593/#1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12682E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  <w:r w:rsidRPr="0064019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 Л.В. Таранова, Оборудование подготовки и переработки нефти и газа: учебное пособие. — Тюмень: ТюмГНГУ, 2014.</w:t>
            </w:r>
          </w:p>
          <w:p w:rsidR="007837D4" w:rsidRPr="00640192" w:rsidRDefault="009367ED" w:rsidP="001268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9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https://e.lanbook.com/reader/book/64509/#1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1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12682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) С.И. Перевощиков,  Конструкция центробежных насосов (общие сведения): учебное пособие. - Тюмень: ТюмГНГУ, 2013.    </w:t>
            </w:r>
          </w:p>
          <w:p w:rsidR="007837D4" w:rsidRPr="00640192" w:rsidRDefault="009367ED" w:rsidP="0012682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https://e.lanbook.com/reader/book/55442/#1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4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126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Г.П. Зозуля, Осложнения и аварии при эксплуатации и ремонте скважин: учебное пособие.- Тюмень: ТюмГНГУ, 2012.</w:t>
            </w:r>
          </w:p>
          <w:p w:rsidR="007837D4" w:rsidRPr="00640192" w:rsidRDefault="009367ED" w:rsidP="0012682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https://e.lanbook.com/reader/book/28313/#1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3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126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В.Д. Буткин,  Буровые машины и инструменты: учебное пособие. - Красноярск: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СФУ, 2012. </w:t>
            </w:r>
            <w:hyperlink r:id="rId132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http://znanium.com/bookread2.php?book=441572</w:t>
              </w:r>
            </w:hyperlink>
          </w:p>
        </w:tc>
        <w:tc>
          <w:tcPr>
            <w:tcW w:w="992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03"/>
        </w:trPr>
        <w:tc>
          <w:tcPr>
            <w:tcW w:w="605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126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отрасли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98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4E51F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Технология бурения нефтяных и газовых скважин в 5 томах: Т.2: учебник.- Тюмень: ТюмГНГУ, 2014.</w:t>
            </w:r>
          </w:p>
          <w:p w:rsidR="007837D4" w:rsidRPr="00640192" w:rsidRDefault="009367ED" w:rsidP="004E51F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3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https://e.lanbook.com/reader/book/64515/#1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98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8A4083" w:rsidRDefault="007837D4" w:rsidP="004E51F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 Технология бурения нефтяных и газовых скважин в 5 томах: Т.3: учебник.- Тюмень: ТюмГНГУ, 2014.</w:t>
            </w:r>
          </w:p>
          <w:p w:rsidR="007837D4" w:rsidRPr="00640192" w:rsidRDefault="009367ED" w:rsidP="004E51F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https://e.lanbook.com/reader/book/64516/#1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4E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4E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98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8A4083" w:rsidRDefault="007837D4" w:rsidP="004E5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3) Технология бурения нефтяных и газовых скважин в 5 томах: Т.4: учебник.- Тюмень: ТюмГНГУ, 2014.</w:t>
            </w:r>
          </w:p>
          <w:p w:rsidR="007837D4" w:rsidRPr="00640192" w:rsidRDefault="009367ED" w:rsidP="004E5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https://e.lanbook.com/reader/book/64517/#1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4E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4E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6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8A408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 в 5 томах: Т.5: учебник /под общей редакцией В.П. Овчинникова.- Тюмень: ТюмГНГУ, 2014.</w:t>
            </w:r>
          </w:p>
          <w:p w:rsidR="007837D4" w:rsidRPr="00640192" w:rsidRDefault="009367ED" w:rsidP="004E5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6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https://e.lanbook.com/reader/book/64518/#1</w:t>
              </w:r>
            </w:hyperlink>
            <w:r w:rsidR="007837D4"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4E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4E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69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7A1A95" w:rsidRDefault="007837D4" w:rsidP="007A1A9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А.Г. Молчанов, Машины и оборудование для добычи нефти: учебник.- Москва: Альянс, 2016.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837D4" w:rsidRPr="00640192" w:rsidTr="00896C26">
        <w:trPr>
          <w:trHeight w:val="24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7A1A95" w:rsidRDefault="007837D4" w:rsidP="004E51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Г.С. Лутошкин, Сбор и подготовка нефти, газа и воды: учебник.- Москва: Альянс, 2016.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837D4" w:rsidRPr="00640192" w:rsidTr="00896C26">
        <w:trPr>
          <w:trHeight w:val="62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7A1A95" w:rsidRDefault="007837D4" w:rsidP="004E51F5">
            <w:pPr>
              <w:spacing w:after="0"/>
              <w:rPr>
                <w:rFonts w:ascii="Times New Roman" w:hAnsi="Times New Roman" w:cs="Times New Roman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3) К.М. Тагиров,  Эксплуатация нефтяных и газовых скважин. Москва:</w:t>
            </w:r>
            <w:r w:rsidRPr="00640192">
              <w:rPr>
                <w:rFonts w:ascii="Times New Roman" w:hAnsi="Times New Roman" w:cs="Times New Roman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Академия, 2012.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837D4" w:rsidRPr="00640192" w:rsidTr="00896C26">
        <w:trPr>
          <w:trHeight w:val="40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3103DF" w:rsidRDefault="007837D4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Журнал «Нефтяное хозяйство»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7837D4" w:rsidRPr="00640192" w:rsidTr="00896C26">
        <w:trPr>
          <w:trHeight w:val="44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Журнал «Технологии нефти и газа» (2012 -2016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7837D4" w:rsidRPr="00640192" w:rsidTr="00896C26">
        <w:trPr>
          <w:trHeight w:val="57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Журнал «Мир нефтепродуктов»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49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AF1BF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Э.В. Бабаян, Инженерные расчеты при бурении: учебно-практическое пособие.- Москва: Инфра-Инженерия, 2016.</w:t>
            </w:r>
          </w:p>
          <w:p w:rsidR="007837D4" w:rsidRPr="00640192" w:rsidRDefault="009367ED" w:rsidP="00AF1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http://znanium.com/bookread2.php?book=671514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5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AF1BF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2) В.Ф. 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Справочник мастера по ремонту нефтегазового технологического оборудования. Том 1.- Москва: Инфра-Инженерия, 2015. </w:t>
            </w:r>
          </w:p>
          <w:p w:rsidR="007837D4" w:rsidRPr="00640192" w:rsidRDefault="009367ED" w:rsidP="00AF1B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8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http://znanium.com/bookread2.php?book=521189</w:t>
              </w:r>
            </w:hyperlink>
          </w:p>
        </w:tc>
        <w:tc>
          <w:tcPr>
            <w:tcW w:w="992" w:type="dxa"/>
          </w:tcPr>
          <w:p w:rsidR="007837D4" w:rsidRPr="00640192" w:rsidRDefault="007837D4" w:rsidP="004E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4E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7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8A4083" w:rsidRDefault="007837D4" w:rsidP="008A408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3)  В.Ф. 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Справочник мастера по ремонту нефтегазового технологического оборудования: учебно-практическое пособие.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 2.- Москва: Инфра-Инженерия, 2015.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7837D4" w:rsidRPr="00640192" w:rsidRDefault="009367ED" w:rsidP="00AF1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http://znanium.com/bookread2.php?book=521260</w:t>
              </w:r>
            </w:hyperlink>
          </w:p>
        </w:tc>
        <w:tc>
          <w:tcPr>
            <w:tcW w:w="992" w:type="dxa"/>
          </w:tcPr>
          <w:p w:rsidR="007837D4" w:rsidRPr="00640192" w:rsidRDefault="007837D4" w:rsidP="004E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4E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62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AF1B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Г.П. Зозуля, Осложнения и аварии при эксплуатации и ремонте скважин:</w:t>
            </w:r>
            <w:r w:rsidRPr="00640192">
              <w:rPr>
                <w:rFonts w:ascii="Times New Roman" w:hAnsi="Times New Roman" w:cs="Times New Roman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учебное пособие.- Тюмень: ТюмГНГУ, 2012.</w:t>
            </w:r>
          </w:p>
          <w:p w:rsidR="007837D4" w:rsidRPr="00640192" w:rsidRDefault="009367ED" w:rsidP="00AF1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https://e.lanbook.com/readerb/ook/28313/#1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4E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4E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95"/>
        </w:trPr>
        <w:tc>
          <w:tcPr>
            <w:tcW w:w="605" w:type="dxa"/>
            <w:vMerge w:val="restart"/>
          </w:tcPr>
          <w:p w:rsidR="007837D4" w:rsidRPr="00640192" w:rsidRDefault="007837D4" w:rsidP="0097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AF1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технологии в профессиональной деятельности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06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AF1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 Е.Л. Федотова, Информационные технологии в профессиональной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деятельности: учебное пособие. - Москва: ФОРУМ, ИНФРА-М, 2015. </w:t>
            </w:r>
          </w:p>
          <w:p w:rsidR="007837D4" w:rsidRPr="00640192" w:rsidRDefault="009367ED" w:rsidP="00AF1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http://znanium.com/bookread2.php?book=484751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5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AF1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Е.В. Михеева, Информационные технологии в профессиональной деятельности: учебник.- Москва: Академия, 2015.</w:t>
            </w:r>
          </w:p>
          <w:p w:rsidR="007837D4" w:rsidRPr="00640192" w:rsidRDefault="009367ED" w:rsidP="00AF1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http://www.academia-moscow.ru/reader/?id=168074&amp;demo=Y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4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11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AF1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Е.В. Михеева, Практикум по информационным технологиям в профессиональной деятельности: учебное пособие.- Москва: Академия, 2015.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3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http://www.academia-moscow.ru/reader/?id=167966&amp;demo=Y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23"/>
        </w:trPr>
        <w:tc>
          <w:tcPr>
            <w:tcW w:w="605" w:type="dxa"/>
            <w:vMerge w:val="restart"/>
          </w:tcPr>
          <w:p w:rsidR="007837D4" w:rsidRPr="00640192" w:rsidRDefault="007837D4" w:rsidP="0097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AF1B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 отрасли и правового обеспечения профессиональной деятельности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23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AF1BF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А. И. Тыщенко,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Правовое обеспечение профессиональной деятельности: учебное пособие. - Москва: РИОР, ИНФРА-М, 2016. </w:t>
            </w:r>
            <w:hyperlink r:id="rId144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http://znanium.com/catalog.php?bookinfo=502320</w:t>
              </w:r>
            </w:hyperlink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AF1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AF1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9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AF1BF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2) Р.Ф. Матвеев,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деятельности: Краткий курс. - Москва: Форум,  ИНФРА-М, 2015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.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45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http://znanium.com/catalog.php?bookinfo=492607</w:t>
              </w:r>
            </w:hyperlink>
          </w:p>
        </w:tc>
        <w:tc>
          <w:tcPr>
            <w:tcW w:w="992" w:type="dxa"/>
          </w:tcPr>
          <w:p w:rsidR="007837D4" w:rsidRPr="00640192" w:rsidRDefault="007837D4" w:rsidP="00AF1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AF1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13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3) В.Я. Поздняков, Экономика отрасли: учебное пособие. - Москва:  ИНФРА-М, 2014. </w:t>
            </w:r>
            <w:hyperlink r:id="rId146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http://znanium.com/catalog.php?bookinfo=447667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1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дополнительной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5351" w:type="dxa"/>
          </w:tcPr>
          <w:p w:rsidR="007837D4" w:rsidRPr="003103DF" w:rsidRDefault="007837D4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Журнал «Вопросы экономики» (2014-2016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82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AF1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А.Г. Хабибуллин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обеспечение профессиональной деятельности: учебник. - Москва: ФОРУМ:  ИНФРА-М, 2014.   </w:t>
            </w:r>
            <w:hyperlink r:id="rId147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http://znanium.com/catalog.php?bookinfo=432488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1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AF1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2)  М.А. Гуреева,  Правовое обеспечение профессиональной деятельности: учебник. - Москва: ФОРУМ:  ИНФРА-М, 2013.  </w:t>
            </w:r>
            <w:hyperlink r:id="rId148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http://znanium.com/catalog.php?bookinfo=401274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23"/>
        </w:trPr>
        <w:tc>
          <w:tcPr>
            <w:tcW w:w="605" w:type="dxa"/>
            <w:vMerge w:val="restart"/>
          </w:tcPr>
          <w:p w:rsidR="007837D4" w:rsidRPr="00640192" w:rsidRDefault="007837D4" w:rsidP="0097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23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Ю. Г. Сапронов,  Безопасность жизнедеятельности: учебное пособие для студентов учреждений среднего профессионального образования.- Москва: Академия, 2015.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http://www.academia-moscow.ru/reader/?id=164323&amp;demo=Y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3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Н.В. Косолапов, Безопасность жизнедеятельности: учебник.- Москва: Академия, 2015.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0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http://www.academia-moscow.ru/reader/?id=165091&amp;demo=Y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4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Н.В. Косолапов, Безопасность жизнедеятельности: практикум.- Москва: Академия, 2014. 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http://www.academia-moscow.ru/reader/?id=168154&amp;demo=Y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1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дополнительной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8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В.Ю. Микрюков, Основы военной службы: учебник. - Москва: Форум, ИНФРА-М, 2015. 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http://znanium.com/bookread2.php?book=485219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64"/>
        </w:trPr>
        <w:tc>
          <w:tcPr>
            <w:tcW w:w="605" w:type="dxa"/>
            <w:vMerge w:val="restart"/>
            <w:vAlign w:val="center"/>
          </w:tcPr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vAlign w:val="center"/>
          </w:tcPr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95" w:rsidRDefault="007A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 w:rsidP="009E798F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Электротехника и электроника: учебник  /под редакцией Б.И. Петленко.- Москва: Академия, 2015.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837D4" w:rsidRPr="00640192" w:rsidTr="00896C26">
        <w:trPr>
          <w:trHeight w:val="40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9E798F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И.И. Иванов, Электротехника и основы электроники: учебник. – Санкт-Петербургб.: Лань, 2016.</w:t>
            </w:r>
          </w:p>
          <w:p w:rsidR="007837D4" w:rsidRPr="00640192" w:rsidRDefault="009367ED" w:rsidP="009E798F">
            <w:pPr>
              <w:pStyle w:val="13"/>
              <w:spacing w:after="0"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https://e.lanbook.com/reader/book/71749/#1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5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pStyle w:val="13"/>
              <w:spacing w:after="0" w:line="256" w:lineRule="auto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Ю.А.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Комиссаров, Общая электротехника и электроника: учебник. - Москва: ИНФРА-М, 2016.</w:t>
            </w:r>
          </w:p>
          <w:p w:rsidR="007837D4" w:rsidRPr="00640192" w:rsidRDefault="009367ED" w:rsidP="009E798F">
            <w:pPr>
              <w:pStyle w:val="13"/>
              <w:spacing w:after="0"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http://znanium.com/bookread2.php?book=487480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8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pStyle w:val="13"/>
              <w:spacing w:after="0" w:line="256" w:lineRule="auto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А.К. Славинский,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Электротехника с основами электроники: учебное пособие. – Москва: ФОРУМ:  ИНФРА-М, 2015.</w:t>
            </w:r>
          </w:p>
          <w:p w:rsidR="007837D4" w:rsidRPr="00640192" w:rsidRDefault="009367ED" w:rsidP="009E79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5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http://znanium.com/bookread2.php?book=494180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2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 w:rsidP="00F938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 w:rsidP="009E798F">
            <w:pPr>
              <w:pStyle w:val="13"/>
              <w:spacing w:after="0" w:line="25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Л.И. Фуфаева, Электротехника: учебник.- Москва: Академия, 2014.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40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F938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Л.И. Фуфаева, Сборник практических задач по электротехнике.- Москва: Академия, 2014.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42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9E798F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И.С. Рыбков, Электротехника: учебное пособие. – Москва: РИОР, ИНФРА-М, 2013.</w:t>
            </w:r>
          </w:p>
          <w:p w:rsidR="007837D4" w:rsidRDefault="009367ED" w:rsidP="009E798F">
            <w:pPr>
              <w:spacing w:after="0"/>
            </w:pPr>
            <w:hyperlink r:id="rId156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http://znanium.com/bookread2.php?book=369499</w:t>
              </w:r>
            </w:hyperlink>
          </w:p>
          <w:p w:rsidR="007837D4" w:rsidRDefault="007837D4" w:rsidP="009E798F">
            <w:pPr>
              <w:spacing w:after="0"/>
            </w:pPr>
          </w:p>
          <w:p w:rsidR="007837D4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 w:rsidP="009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17"/>
        </w:trPr>
        <w:tc>
          <w:tcPr>
            <w:tcW w:w="605" w:type="dxa"/>
            <w:vMerge w:val="restart"/>
          </w:tcPr>
          <w:p w:rsidR="007837D4" w:rsidRPr="00640192" w:rsidRDefault="007837D4" w:rsidP="0097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F938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МДК.01.01 Организация монтажных работ промышленного оборудования и 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ними: Тема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.1 Применение грузоподъемных механизмов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 w:rsidP="008A40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85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F938F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В.Ф. 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Справочник мастера по ремонту нефтегазового технологического оборудования. Том 1.- Москва: Инфра-Инженерия, 2015. </w:t>
            </w:r>
          </w:p>
          <w:p w:rsidR="007837D4" w:rsidRPr="00640192" w:rsidRDefault="009367ED" w:rsidP="00CF610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http://znanium.com/bookread2.php?book=521189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4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F610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2)  В.Ф. 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Справочник мастера по ремонту нефтегазового технологического оборудования: учебно-практическое пособие. Том 2.- Москва: Инфра-Инженерия, 2015.</w:t>
            </w:r>
          </w:p>
          <w:p w:rsidR="007837D4" w:rsidRPr="00640192" w:rsidRDefault="009367ED" w:rsidP="00F93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http://znanium.com/bookread2.php?book=521260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5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F6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3) Энергомеханическое оборудование перекачивающих станций нефтепродуктопроводов /под общей редакцией Ю.Д. Земенкова.-  Тюмень: ТюмГНГУ, 2014.</w:t>
            </w:r>
          </w:p>
          <w:p w:rsidR="007837D4" w:rsidRPr="00640192" w:rsidRDefault="009367ED" w:rsidP="00CF6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anchor="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https://e.lanbook.com/reader/book/55454/#2</w:t>
              </w:r>
            </w:hyperlink>
          </w:p>
        </w:tc>
        <w:tc>
          <w:tcPr>
            <w:tcW w:w="992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5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F6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 в 5 томах: Т.5: учебник /под общей редакцией В.П. Овчинникова.- Тюмень: ТюмГНГУ, 2014.</w:t>
            </w:r>
          </w:p>
          <w:p w:rsidR="007837D4" w:rsidRPr="00640192" w:rsidRDefault="009367ED" w:rsidP="00CF6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https://e.lanbook.com/reader/book/64518/#1</w:t>
              </w:r>
            </w:hyperlink>
            <w:r w:rsidR="007837D4"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3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F610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5) С.Д. Сокова,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технологии и организации строительно-монтажных работ: учебник. - Москва: ИНФРА-М, 2014.</w:t>
            </w:r>
          </w:p>
          <w:p w:rsidR="007837D4" w:rsidRPr="00640192" w:rsidRDefault="009367ED" w:rsidP="00CF610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http://znanium.com/bookread2.php?book=432893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4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8A408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) В.С. Войтенко,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Технология и техника бурения. В 2-х ч. Ч. 2. Технология бурения скважин: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учебное пособие - Москва: ИНФРА-М; Минск: Новое знание, 2013.</w:t>
            </w:r>
          </w:p>
          <w:p w:rsidR="007837D4" w:rsidRPr="00640192" w:rsidRDefault="009367ED" w:rsidP="008A408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http://znanium.com/bookread2.php?book=412195</w:t>
              </w:r>
            </w:hyperlink>
          </w:p>
        </w:tc>
        <w:tc>
          <w:tcPr>
            <w:tcW w:w="992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0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8A408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Б.Ф.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Белецкий,  Строительные машины и оборудование. -  Санкт-Петербург: Лань, 2012.</w:t>
            </w:r>
          </w:p>
          <w:p w:rsidR="007837D4" w:rsidRPr="00640192" w:rsidRDefault="007837D4" w:rsidP="008A408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3" w:anchor="1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https://e.lanbook.com/reader/book/2781/#1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4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F610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8) Н.Н. Карнаухов, Эксплуатация подъёмно-транспортных, строительных и дорожных машин. Строительные машины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- Тюмень: ТюмГНГУ, 2012.</w:t>
            </w:r>
          </w:p>
          <w:p w:rsidR="007837D4" w:rsidRPr="00640192" w:rsidRDefault="007837D4" w:rsidP="00CF6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4" w:anchor="1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https://e.lanbook.com/reader/book/28335/#1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4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3103DF" w:rsidRDefault="007837D4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7837D4" w:rsidRPr="00640192" w:rsidTr="00896C26">
        <w:trPr>
          <w:trHeight w:val="47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7837D4" w:rsidRPr="00640192" w:rsidTr="00896C26">
        <w:trPr>
          <w:trHeight w:val="37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127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CF61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Ю.А. Рудаков, Повышение качества подготовки и реализации проектов развития нефтяного комплекса: монография. - Москва: ИНФРА-М, 2016. </w:t>
            </w:r>
            <w:hyperlink r:id="rId165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http://znanium.com/bookread2.php?book=545469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1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F93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Н.Г. Куклин,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Детали машин: учебник. - Москва: КУРС:  ИНФРА-М, 2015.  </w:t>
            </w:r>
            <w:hyperlink r:id="rId166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http://znanium.com/bookread2.php?book=496882</w:t>
              </w:r>
            </w:hyperlink>
          </w:p>
        </w:tc>
        <w:tc>
          <w:tcPr>
            <w:tcW w:w="992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3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F610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3) В.А. Орлов,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Строительство, реконструкция и ремонт водопроводных и водоотводящих сетей бестраншейными методами: учебное пособие / В.А. Орлов, Е.В. Орлов. - М.: НИЦ ИНФРА-М, 2015.</w:t>
            </w:r>
          </w:p>
          <w:p w:rsidR="007837D4" w:rsidRPr="00640192" w:rsidRDefault="009367ED" w:rsidP="00CF61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7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http://znanium.com/bookread2.php?book=480592</w:t>
              </w:r>
            </w:hyperlink>
          </w:p>
        </w:tc>
        <w:tc>
          <w:tcPr>
            <w:tcW w:w="992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7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F6109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Л.В. Шишмин, Практикум по экологии нефтедобывающего комплекса: учебное пособие. - Томск: Томский политехнический университет, 2015. </w:t>
            </w:r>
            <w:hyperlink r:id="rId168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http://znanium.com/bookread2.php?book=701941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7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F61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5) П.С. Пушмин, Эксплуатация транспортного оборудования: учебное пособие. - Красноярск: СФУ, 2014. </w:t>
            </w:r>
          </w:p>
          <w:p w:rsidR="007837D4" w:rsidRPr="00640192" w:rsidRDefault="009367ED" w:rsidP="00CF61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9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http://znanium.com/bookread2.php?book=549434</w:t>
              </w:r>
            </w:hyperlink>
          </w:p>
        </w:tc>
        <w:tc>
          <w:tcPr>
            <w:tcW w:w="992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0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F61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6) А.В. Гилёв, Монтаж горных машин и оборудования: учебное пособие. - Красноярск: СФУ, 2012. </w:t>
            </w:r>
            <w:hyperlink r:id="rId170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http://znanium.com/bookread2.php?book=442081</w:t>
              </w:r>
            </w:hyperlink>
          </w:p>
        </w:tc>
        <w:tc>
          <w:tcPr>
            <w:tcW w:w="992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80"/>
        </w:trPr>
        <w:tc>
          <w:tcPr>
            <w:tcW w:w="605" w:type="dxa"/>
            <w:vMerge w:val="restart"/>
          </w:tcPr>
          <w:p w:rsidR="007837D4" w:rsidRPr="00640192" w:rsidRDefault="007837D4" w:rsidP="0097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31" w:type="dxa"/>
            <w:vMerge w:val="restart"/>
          </w:tcPr>
          <w:p w:rsidR="007837D4" w:rsidRPr="00640192" w:rsidRDefault="007837D4" w:rsidP="00974000">
            <w:pPr>
              <w:tabs>
                <w:tab w:val="left" w:pos="46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МДК.01.01 Организация монтажных работ промышленного оборудования и 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ними: Тема 1.2  Монтаж и транспортировка оборудования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 w:rsidP="008A408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43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9E79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В.Ф. 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Справочник мастера по ремонту нефтегазового технологического оборудования. Том 1.- Москва: Инфра-Инженерия, 2015. </w:t>
            </w:r>
          </w:p>
          <w:p w:rsidR="007837D4" w:rsidRPr="00640192" w:rsidRDefault="009367ED" w:rsidP="009E79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http://znanium.com/bookread2.php?book=521189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67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2)  В.Ф. 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Справочник мастера по ремонту нефтегазового технологического оборудования: учебно-практическое пособие. Том 2.- Москва: Инфра-Инженерия, 2015.</w:t>
            </w:r>
          </w:p>
          <w:p w:rsidR="007837D4" w:rsidRPr="00640192" w:rsidRDefault="009367ED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http://znanium.com/bookread2.php?book=521260</w:t>
              </w:r>
            </w:hyperlink>
          </w:p>
        </w:tc>
        <w:tc>
          <w:tcPr>
            <w:tcW w:w="992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5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3) Энергомеханическое оборудование перекачивающих станций нефтепродуктопроводов /под общей редакцией Ю.Д. Земенкова.-  Тюмень: ТюмГНГУ, 2014.</w:t>
            </w:r>
          </w:p>
          <w:p w:rsidR="007837D4" w:rsidRPr="00640192" w:rsidRDefault="009367ED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anchor="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https://e.lanbook.com/reader/book/55454/#2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6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 в 5 томах: Т.5: учебник /под общей редакцией В.П. Овчинникова.- Тюмень: ТюмГНГУ, 2014.</w:t>
            </w:r>
          </w:p>
          <w:p w:rsidR="007837D4" w:rsidRPr="00640192" w:rsidRDefault="009367ED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https://e.lanbook.com/reader/book/64518/#1</w:t>
              </w:r>
            </w:hyperlink>
            <w:r w:rsidR="007837D4"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3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5) С.Д. Сокова,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технологии и организации строительно-монтажных работ: учебник. - Москва: ИНФРА-М, 2014.</w:t>
            </w:r>
          </w:p>
          <w:p w:rsidR="007837D4" w:rsidRPr="00640192" w:rsidRDefault="009367ED" w:rsidP="009E798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http://znanium.com/bookread2.php?book=432893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7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8A408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) В.С. Войтенко,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и техника бурения. В 2-х ч. Ч. 2. Технология бурения скважин: учебное пособие - Москва: ИНФРА-М; Минск: Новое знание, 2013.</w:t>
            </w:r>
          </w:p>
          <w:p w:rsidR="007837D4" w:rsidRPr="00640192" w:rsidRDefault="009367ED" w:rsidP="008A408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http://znanium.com/bookread2.php?book=412195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3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8A408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Б.Ф.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Белецкий,  Строительные машины и оборудование. -  Санкт-Петербург: Лань, 2012.</w:t>
            </w:r>
          </w:p>
          <w:p w:rsidR="007837D4" w:rsidRPr="00640192" w:rsidRDefault="007837D4" w:rsidP="008A408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7" w:anchor="1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https://e.lanbook.com/reader/book/2781/#1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7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3103DF" w:rsidRDefault="007837D4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7837D4" w:rsidRPr="00640192" w:rsidTr="00896C26">
        <w:trPr>
          <w:trHeight w:val="33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7837D4" w:rsidRPr="00640192" w:rsidTr="00896C26">
        <w:trPr>
          <w:trHeight w:val="54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20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9E798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1) Ю.А. Рудаков, Повышение качества подготовки и реализации проектов развития нефтяного комплекса: монография. - Москва: ИНФРА-М, 2016. </w:t>
            </w:r>
            <w:hyperlink r:id="rId178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http://znanium.com/bookread2.php?book=545469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4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Н.Г. Куклин,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Детали машин: учебник. - Москва: КУРС:  ИНФРА-М, 2015.  </w:t>
            </w:r>
            <w:hyperlink r:id="rId179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http://znanium.com/bookread2.php?book=496882</w:t>
              </w:r>
            </w:hyperlink>
          </w:p>
        </w:tc>
        <w:tc>
          <w:tcPr>
            <w:tcW w:w="992" w:type="dxa"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2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3) В.А. Орлов,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Строительство, реконструкция и ремонт водопроводных и водоотводящих сетей бестраншейными методами: учебное пособи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/ В.А. Орлов, Е.В. Орлов. - Москва: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2015.</w:t>
            </w:r>
          </w:p>
          <w:p w:rsidR="007837D4" w:rsidRPr="00640192" w:rsidRDefault="009367ED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0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http://znanium.com/bookread2.php?book=480592</w:t>
              </w:r>
            </w:hyperlink>
          </w:p>
        </w:tc>
        <w:tc>
          <w:tcPr>
            <w:tcW w:w="992" w:type="dxa"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4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Л.В. Шишмин, Практикум по экологии нефтедобывающего комплекса: учебное пособие. - Томск: Томский политехнический университет, 2015. </w:t>
            </w:r>
            <w:hyperlink r:id="rId181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http://znanium.com/bookread2.php?book=701941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1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5) П.С. Пушмин, Эксплуатация транспортного оборудования: учебное пособие. - Красноярск: СФУ, 2014. </w:t>
            </w:r>
          </w:p>
          <w:p w:rsidR="007837D4" w:rsidRPr="00640192" w:rsidRDefault="009367ED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http://znanium.com/bookread2.php?book=549434</w:t>
              </w:r>
            </w:hyperlink>
          </w:p>
        </w:tc>
        <w:tc>
          <w:tcPr>
            <w:tcW w:w="992" w:type="dxa"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8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6) А.В. Гилёв, Монтаж горных машин и оборудования: учебное пособие. - Красноярск: СФУ, 2012. </w:t>
            </w:r>
            <w:hyperlink r:id="rId183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http://znanium.com/bookread2.php?book=442081</w:t>
              </w:r>
            </w:hyperlink>
          </w:p>
        </w:tc>
        <w:tc>
          <w:tcPr>
            <w:tcW w:w="992" w:type="dxa"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F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78"/>
        </w:trPr>
        <w:tc>
          <w:tcPr>
            <w:tcW w:w="605" w:type="dxa"/>
            <w:vMerge w:val="restart"/>
          </w:tcPr>
          <w:p w:rsidR="007837D4" w:rsidRPr="00640192" w:rsidRDefault="007837D4" w:rsidP="0097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Default="007837D4" w:rsidP="000F2E69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МДК.01.02 Организация ремонтных работ промышленного оборудования и 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ними: Тема 2.1 Выбор способов получения заготовок и способов 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упрочения поверхностей деталей, определение допусков и посадок сопрягаемых поверхностей деталей</w:t>
            </w:r>
          </w:p>
          <w:p w:rsidR="007837D4" w:rsidRDefault="007837D4" w:rsidP="000F2E69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0F2E69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0F2E69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0F2E69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 w:rsidP="000F2E69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 w:rsidP="000F2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42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BC556E" w:rsidRDefault="007837D4" w:rsidP="00F869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А.М. Адаскин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C5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Материаловедение и технология металлических, неметаллических и композиционных материалов: учебник / А.М.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Адаскин, А.Н. Красновский. – Москва: ФОРУМ,</w:t>
            </w:r>
            <w:r w:rsidRPr="00BC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ИНФРА-М, 2016. </w:t>
            </w:r>
          </w:p>
          <w:p w:rsidR="007837D4" w:rsidRPr="000B1852" w:rsidRDefault="009367ED" w:rsidP="00F869B9">
            <w:pPr>
              <w:pStyle w:val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7837D4" w:rsidRPr="000B18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http://znanium.com/bookread2.php?book=544502</w:t>
              </w:r>
            </w:hyperlink>
          </w:p>
        </w:tc>
        <w:tc>
          <w:tcPr>
            <w:tcW w:w="992" w:type="dxa"/>
          </w:tcPr>
          <w:p w:rsidR="007837D4" w:rsidRPr="00640192" w:rsidRDefault="007837D4" w:rsidP="00F8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 w:rsidP="00F8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8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362C7" w:rsidRDefault="007837D4" w:rsidP="00F869B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С.А. Зайцев, Метрология, стандартизация и сертификация: учебник.- Москва: Академия, 2015.</w:t>
            </w:r>
          </w:p>
          <w:p w:rsidR="007837D4" w:rsidRPr="005A2A73" w:rsidRDefault="009367ED" w:rsidP="00F869B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7837D4" w:rsidRPr="005A2A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http://www.academia-moscow.ru/reader/?id=165081&amp;demo=Y</w:t>
              </w:r>
            </w:hyperlink>
            <w:r w:rsidR="007837D4" w:rsidRPr="005A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3103DF" w:rsidRDefault="007837D4" w:rsidP="00F8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3103DF" w:rsidRDefault="007837D4" w:rsidP="00F8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6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5A2A73" w:rsidRDefault="007837D4" w:rsidP="009D354F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А.И. Аристов, Метрология, стандартизация и сертификация: учебное пособие. - Москва: ИНФРА-М, 2014.</w:t>
            </w:r>
          </w:p>
          <w:p w:rsidR="007837D4" w:rsidRPr="003103DF" w:rsidRDefault="009367ED" w:rsidP="009D354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7837D4" w:rsidRPr="005A2A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http://znanium.com/bookread2.php?book=424613</w:t>
              </w:r>
            </w:hyperlink>
          </w:p>
        </w:tc>
        <w:tc>
          <w:tcPr>
            <w:tcW w:w="992" w:type="dxa"/>
          </w:tcPr>
          <w:p w:rsidR="007837D4" w:rsidRPr="003103DF" w:rsidRDefault="007837D4" w:rsidP="009D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3103DF" w:rsidRDefault="007837D4" w:rsidP="009D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91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 w:rsidP="000F2E6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81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3103DF" w:rsidRDefault="007837D4" w:rsidP="009D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С.А. Зайцев, Допуски, посадки и технические измерения в машиностроении: учебник.- Москва: Академия, 2014.</w:t>
            </w:r>
          </w:p>
          <w:p w:rsidR="007837D4" w:rsidRPr="005A2A73" w:rsidRDefault="009367ED" w:rsidP="009D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7837D4" w:rsidRPr="005A2A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http://www.academia-moscow.ru/reader/?id=94525&amp;demo=Y</w:t>
              </w:r>
            </w:hyperlink>
            <w:r w:rsidR="007837D4" w:rsidRPr="005A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3103DF" w:rsidRDefault="007837D4" w:rsidP="009D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3103DF" w:rsidRDefault="007837D4" w:rsidP="009D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6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3103DF" w:rsidRDefault="007837D4" w:rsidP="009D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В.И. Колчков, Метрология, стандартизация, сертификация: учебник.- Москва: ФОРУМ, ИНФРА-М, 2013.</w:t>
            </w:r>
          </w:p>
          <w:p w:rsidR="007837D4" w:rsidRPr="005A2A73" w:rsidRDefault="009367ED" w:rsidP="009D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7837D4" w:rsidRPr="005A2A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http://znanium.com/bookread2.php?book=418765</w:t>
              </w:r>
            </w:hyperlink>
          </w:p>
        </w:tc>
        <w:tc>
          <w:tcPr>
            <w:tcW w:w="992" w:type="dxa"/>
          </w:tcPr>
          <w:p w:rsidR="007837D4" w:rsidRPr="003103DF" w:rsidRDefault="007837D4" w:rsidP="009D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3103DF" w:rsidRDefault="007837D4" w:rsidP="009D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85"/>
        </w:trPr>
        <w:tc>
          <w:tcPr>
            <w:tcW w:w="605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0F2E69">
            <w:pPr>
              <w:tabs>
                <w:tab w:val="left" w:pos="6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МДК.01.02 Организация ремонтных работ промышленного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оборудования и 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ними: Тема 2.2 Механическая обработка деталей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 w:rsidP="009D35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В.А. Стуканов, Материаловедение: учебное пособие.- Москва: ФОРУМ, Инфра-М, 2014.</w:t>
            </w:r>
          </w:p>
          <w:p w:rsidR="007837D4" w:rsidRPr="00640192" w:rsidRDefault="009367ED" w:rsidP="009D354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9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http://znanium.com/bookread2.php?book=430337</w:t>
              </w:r>
            </w:hyperlink>
          </w:p>
        </w:tc>
        <w:tc>
          <w:tcPr>
            <w:tcW w:w="992" w:type="dxa"/>
          </w:tcPr>
          <w:p w:rsidR="007837D4" w:rsidRPr="00640192" w:rsidRDefault="007837D4" w:rsidP="009D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D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56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9D35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В.Р. Карпицкий, Общий курс слесарного дела: учебное пособие. - Москва:  ИНФРА-М; Минск: Новое знание, 2014.</w:t>
            </w:r>
          </w:p>
          <w:p w:rsidR="007837D4" w:rsidRPr="00640192" w:rsidRDefault="007837D4" w:rsidP="009D354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Style w:val="apple-converted-space"/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hyperlink r:id="rId190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http://znanium.com/bookread2.php?book=454024</w:t>
              </w:r>
            </w:hyperlink>
          </w:p>
        </w:tc>
        <w:tc>
          <w:tcPr>
            <w:tcW w:w="992" w:type="dxa"/>
          </w:tcPr>
          <w:p w:rsidR="007837D4" w:rsidRPr="00640192" w:rsidRDefault="007837D4" w:rsidP="009D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D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1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 w:rsidP="009D354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Процессы формообразования и инструменты: иллюстрированное учебное пособие / сост. Л.С. Агафонова, - Москва: Академия, 2013.</w:t>
            </w:r>
          </w:p>
        </w:tc>
        <w:tc>
          <w:tcPr>
            <w:tcW w:w="992" w:type="dxa"/>
          </w:tcPr>
          <w:p w:rsidR="007837D4" w:rsidRPr="00640192" w:rsidRDefault="007837D4" w:rsidP="009D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7837D4" w:rsidRPr="00640192" w:rsidRDefault="007837D4" w:rsidP="009D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837D4" w:rsidRPr="00640192" w:rsidTr="00896C26">
        <w:trPr>
          <w:trHeight w:val="26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D354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Л.С. Агафонова, Процессы формообразования и инструменты: лабораторно-практические работы: учебное пособие.- Москва: Академия, 2012.</w:t>
            </w:r>
          </w:p>
        </w:tc>
        <w:tc>
          <w:tcPr>
            <w:tcW w:w="992" w:type="dxa"/>
          </w:tcPr>
          <w:p w:rsidR="007837D4" w:rsidRPr="00640192" w:rsidRDefault="007837D4" w:rsidP="009D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7837D4" w:rsidRPr="00640192" w:rsidRDefault="007837D4" w:rsidP="009D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837D4" w:rsidRPr="00640192" w:rsidTr="00896C26">
        <w:trPr>
          <w:trHeight w:val="92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9D354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Е.А. Кудряшов, Резание материалов: учебное пособие. - Москва: Альфа-М:  ИНФРА-М, 2014. 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91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http://znanium.com/bookread2.php?book=450188</w:t>
              </w:r>
            </w:hyperlink>
          </w:p>
        </w:tc>
        <w:tc>
          <w:tcPr>
            <w:tcW w:w="992" w:type="dxa"/>
          </w:tcPr>
          <w:p w:rsidR="007837D4" w:rsidRPr="00640192" w:rsidRDefault="007837D4" w:rsidP="009D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D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06"/>
        </w:trPr>
        <w:tc>
          <w:tcPr>
            <w:tcW w:w="605" w:type="dxa"/>
            <w:vMerge w:val="restart"/>
          </w:tcPr>
          <w:p w:rsidR="007837D4" w:rsidRPr="00640192" w:rsidRDefault="007837D4" w:rsidP="0097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0F2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МДК.01.02 Организация ремонтных работ промышленного оборудования и 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ними: Тема 2.3 Выполнение эскизов деталей при ремонте промышленного оборудования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11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0F2E6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 Н.П. Сорокин, Инженерная графика: учебник.- Санкт-Петербург: Лань, 2016.</w:t>
            </w:r>
          </w:p>
          <w:p w:rsidR="007837D4" w:rsidRPr="00640192" w:rsidRDefault="009367ED" w:rsidP="009F13E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https://e.lanbook.com/reader/book/74681/#1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11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F13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)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 Аверин, Компьютерная инженерная графика: учебное пособие.- Москва: Академия, 2014.</w:t>
            </w:r>
          </w:p>
          <w:p w:rsidR="007837D4" w:rsidRPr="00640192" w:rsidRDefault="009367ED" w:rsidP="009F1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http://www.academia-moscow.ru/reader/?id=105667&amp;demo=Y</w:t>
              </w:r>
            </w:hyperlink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66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 w:rsidP="007A1A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 w:rsidP="007A1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А.М. Бродский, Практикум по инженерной графике: учебное пособие.- Москва: Академия, 2014. </w:t>
            </w:r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58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С.Н. Муравьев, Инженерная графика: учебник.- Москва: Академия, 2014.</w:t>
            </w:r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837D4" w:rsidRPr="00640192" w:rsidTr="00896C26">
        <w:trPr>
          <w:trHeight w:val="67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0F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А.Н. Феофанов,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рабочих чертежей: учебное пособие.- Москва: Академия, 2013</w:t>
            </w:r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837D4" w:rsidRPr="00640192" w:rsidTr="00896C26">
        <w:trPr>
          <w:trHeight w:val="88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0F2E69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А.Н. Феофанов, Основы машиностроительного черчения: учебное пособие.- Москва: Академия, 2013.30</w:t>
            </w:r>
          </w:p>
        </w:tc>
        <w:tc>
          <w:tcPr>
            <w:tcW w:w="992" w:type="dxa"/>
          </w:tcPr>
          <w:p w:rsidR="007837D4" w:rsidRPr="00640192" w:rsidRDefault="007837D4" w:rsidP="000F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7837D4" w:rsidRPr="00640192" w:rsidRDefault="007837D4" w:rsidP="0097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116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0F2E6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Pr="00640192" w:rsidRDefault="007837D4" w:rsidP="000F2E6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В.П. Куликов, Инженерная графика: учебник.- Москва: Форум, ИНФРА-М, 2016.</w:t>
            </w:r>
          </w:p>
          <w:p w:rsidR="007837D4" w:rsidRPr="00640192" w:rsidRDefault="009367ED" w:rsidP="009F13E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4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http://znanium.com/catalog.php?bookinfo=553114</w:t>
              </w:r>
            </w:hyperlink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3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F1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2) А.А. Чекмарев, Инженерная графика. Машиностроительное черчение: учебник. - Москва:  ИНФРА-М, 2015. </w:t>
            </w:r>
            <w:hyperlink r:id="rId195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http://znanium.com/catalog.php?bookinfo=485226</w:t>
              </w:r>
            </w:hyperlink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08"/>
        </w:trPr>
        <w:tc>
          <w:tcPr>
            <w:tcW w:w="605" w:type="dxa"/>
            <w:vMerge w:val="restart"/>
          </w:tcPr>
          <w:p w:rsidR="007837D4" w:rsidRPr="00640192" w:rsidRDefault="007837D4" w:rsidP="0097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МДК.01.02 Организация ремонтных работ промышленного оборудования и 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ними: Тема 2.4 Использование компьютерной техники и прикладных компьютерных программ при ремонте промышленного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C1" w:rsidRPr="00640192" w:rsidTr="001A6DC1">
        <w:trPr>
          <w:trHeight w:val="992"/>
        </w:trPr>
        <w:tc>
          <w:tcPr>
            <w:tcW w:w="605" w:type="dxa"/>
            <w:vMerge/>
            <w:vAlign w:val="center"/>
          </w:tcPr>
          <w:p w:rsidR="001A6DC1" w:rsidRPr="00640192" w:rsidRDefault="001A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1A6DC1" w:rsidRPr="00640192" w:rsidRDefault="001A6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A6DC1" w:rsidRPr="00640192" w:rsidRDefault="001A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1A6DC1" w:rsidRPr="00640192" w:rsidRDefault="001A6DC1" w:rsidP="001A6DC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 Н.П. Сорокин, Инженерная графика: учебник.- Санкт-Петербург: Лань, 2016.</w:t>
            </w:r>
          </w:p>
          <w:p w:rsidR="001A6DC1" w:rsidRPr="00640192" w:rsidRDefault="009367ED" w:rsidP="001A6DC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anchor="1" w:history="1">
              <w:r w:rsidR="001A6DC1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https://e.lanbook.com/reader/book/74681/#1</w:t>
              </w:r>
            </w:hyperlink>
            <w:r w:rsidR="001A6DC1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6DC1" w:rsidRPr="00640192" w:rsidRDefault="001A6DC1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1A6DC1" w:rsidRPr="00640192" w:rsidRDefault="001A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DC1" w:rsidRPr="00640192" w:rsidTr="001A6DC1">
        <w:trPr>
          <w:trHeight w:val="1677"/>
        </w:trPr>
        <w:tc>
          <w:tcPr>
            <w:tcW w:w="605" w:type="dxa"/>
            <w:vMerge/>
            <w:vAlign w:val="center"/>
          </w:tcPr>
          <w:p w:rsidR="001A6DC1" w:rsidRPr="00640192" w:rsidRDefault="001A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1A6DC1" w:rsidRPr="00640192" w:rsidRDefault="001A6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A6DC1" w:rsidRPr="00640192" w:rsidRDefault="001A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1A6DC1" w:rsidRPr="00640192" w:rsidRDefault="001A6DC1" w:rsidP="000F2E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 Аверин, Компьютерная инженерная графика: учебное пособие.- Москва: Академия, 2014.</w:t>
            </w:r>
          </w:p>
          <w:p w:rsidR="001A6DC1" w:rsidRPr="001A6DC1" w:rsidRDefault="009367ED" w:rsidP="001A6DC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7" w:history="1">
              <w:r w:rsidR="001A6DC1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http://www.academia-moscow.ru/reader/?id=105667&amp;demo=Y</w:t>
              </w:r>
            </w:hyperlink>
          </w:p>
        </w:tc>
        <w:tc>
          <w:tcPr>
            <w:tcW w:w="992" w:type="dxa"/>
          </w:tcPr>
          <w:p w:rsidR="001A6DC1" w:rsidRPr="00640192" w:rsidRDefault="001A6DC1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1A6DC1" w:rsidRPr="00640192" w:rsidRDefault="001A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8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А.М. Бродский, Практикум по инженерной графике: учебное пособие.- Москва: Академия, 2014. </w:t>
            </w:r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50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С.Н. Муравьев, Инженерная графика: учебник.- Москва: Академия, 2014.</w:t>
            </w:r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837D4" w:rsidRPr="00640192" w:rsidTr="00896C26">
        <w:trPr>
          <w:trHeight w:val="47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А.Н. Феофанов, Черчение рабочих чертежей: учебное пособие.- Москва: Академия, 2013</w:t>
            </w:r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837D4" w:rsidRPr="00640192" w:rsidTr="00896C26">
        <w:trPr>
          <w:trHeight w:val="65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А.Н. Феофанов, Основы машиностроительного черчения: учебное пособие.- Москва: Академия, 2013.</w:t>
            </w:r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87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0F2E6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В.П. Куликов, Инженерная графика: учебник.- Москва: Форум, ИНФРА-М, 2016.</w:t>
            </w:r>
          </w:p>
          <w:p w:rsidR="007837D4" w:rsidRPr="00640192" w:rsidRDefault="009367ED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http://znanium.com/catalog.php?bookinfo=553114</w:t>
              </w:r>
            </w:hyperlink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4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2) А.А. Чекмарев, Инженерная графика. Машиностроительное черчение: учебник. - Москва:  ИНФРА-М, 2015. </w:t>
            </w:r>
            <w:hyperlink r:id="rId199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http://znanium.com/catalog.php?bookinfo=485226</w:t>
              </w:r>
            </w:hyperlink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12"/>
        </w:trPr>
        <w:tc>
          <w:tcPr>
            <w:tcW w:w="605" w:type="dxa"/>
            <w:vMerge w:val="restart"/>
          </w:tcPr>
          <w:p w:rsidR="007837D4" w:rsidRPr="00640192" w:rsidRDefault="007837D4" w:rsidP="0097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МДК.01.02 Организация ремонтных работ промышленного оборудования и 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ними: Тема 2.5 Организация ремонтных работ промышленного оборудования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87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9F13E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А.М. Смирнов,  Организационно-технологическое проектирование участков и цехов. - Санкт-Петербург: Лань, 2016.</w:t>
            </w:r>
          </w:p>
          <w:p w:rsidR="007837D4" w:rsidRPr="00640192" w:rsidRDefault="007837D4" w:rsidP="009F13E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0" w:anchor="1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https://e.lanbook.com/reader/book/76286/#1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5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F13E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В.П. Иванов, Оборудование и оснастка промышленного предприятия: учебное пособие. - Москва: ИНФРА-М, Новое знание, 2016.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1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http://znanium.com/bookread2.php?book=542473</w:t>
              </w:r>
            </w:hyperlink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3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F13E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3)  В.А. Горохов,  Проектирование механосборочных участков и цехов: учебник. - Москва:  ИНФРА-М, Новое знание, 2015. </w:t>
            </w:r>
          </w:p>
          <w:p w:rsidR="007837D4" w:rsidRPr="00640192" w:rsidRDefault="009367ED" w:rsidP="009F1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http://znanium.com/bookread2.php?book=483198</w:t>
              </w:r>
            </w:hyperlink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9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F13E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4) Г.И. Лавров, Организация производства и менеджмент в машиностроении. - Тюмень: ТюмГНГУ, 2014.</w:t>
            </w:r>
          </w:p>
          <w:p w:rsidR="007837D4" w:rsidRPr="00640192" w:rsidRDefault="007837D4" w:rsidP="009F13E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3" w:anchor="1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https://e.lanbook.com/reader/book/55433/#1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5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F13E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5) А.Т. Лебедев, Технология и организация восстановления деталей и сборочных единиц при сервисном обслуживании: учебное пособие.- Ставрополь:  Ставропольский государственный аграрный университет,  2014. </w:t>
            </w:r>
            <w:hyperlink r:id="rId204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http://znanium.com/catalog.php?bookinfo=514975</w:t>
              </w:r>
            </w:hyperlink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3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F13E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6) В.А. Тимирязев,  Проектирование технологических процессов машиностроительных производств: учебник. - Санкт-Петербург: Лань, 2014.</w:t>
            </w:r>
          </w:p>
          <w:p w:rsidR="007837D4" w:rsidRPr="00640192" w:rsidRDefault="009367ED" w:rsidP="009F13E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https://e.lanbook.com/reader/book/50682/#1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63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3103DF" w:rsidRDefault="007837D4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7837D4" w:rsidRPr="00640192" w:rsidTr="00896C26">
        <w:trPr>
          <w:trHeight w:val="70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7837D4" w:rsidRPr="00640192" w:rsidTr="00896C26">
        <w:trPr>
          <w:trHeight w:val="52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110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Default="007837D4" w:rsidP="009E798F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Е.Э. Фельштейн,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Автоматизация производственных процессов в машиностроении: учебное пособие. - Москва: ИНФРА-М, Новое знание, 2015. </w:t>
            </w:r>
          </w:p>
          <w:p w:rsidR="007837D4" w:rsidRPr="00640192" w:rsidRDefault="009367ED" w:rsidP="009E798F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6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http://znanium.com/bookread2.php?book=492714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992" w:type="dxa"/>
          </w:tcPr>
          <w:p w:rsidR="007837D4" w:rsidRPr="00640192" w:rsidRDefault="007837D4" w:rsidP="000F2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3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F13E9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Н.Д. Булчаев, Защита насосного оборудования нефтяных скважин в осложненных условиях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эксплуатации: монография.- Красноярск: СФУ, 2015.</w:t>
            </w:r>
          </w:p>
          <w:p w:rsidR="007837D4" w:rsidRPr="00640192" w:rsidRDefault="007837D4" w:rsidP="009E798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7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http://znanium.com/bookread2.php?book=550459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7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3) И.Н. Кравченко,  Проектирование предприятий технического сервиса: учебное пособие. - Санкт-Петербург: Лань, 2015.  </w:t>
            </w:r>
          </w:p>
          <w:p w:rsidR="007837D4" w:rsidRPr="00640192" w:rsidRDefault="009367ED" w:rsidP="009E79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8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https://e.lanbook.com/reader/book/56166/#1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0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4) Л.В. Шишмина,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Практикум по экологии нефтедобывающего комплекса: учебное пособие. - Томск: Томский политехнический университет, 2015. </w:t>
            </w:r>
            <w:hyperlink r:id="rId209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http://znanium.com/bookread2.php?book=701941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6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5) Ю.И. Некрасов, Производственные и технологические процессы в машиностроении: учебное пособие. - Тюмень: ТюмГНГУ, 2013. </w:t>
            </w:r>
          </w:p>
          <w:p w:rsidR="007837D4" w:rsidRPr="00640192" w:rsidRDefault="009367ED" w:rsidP="009E79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10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https://e.lanbook.com/reader/book/55438/#1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1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6) Б.В. Федоров,  Организация службы неразрушающего контроля и диагностики: учебное пособие.- Тюмень: ТюмГНГУ, 2013. </w:t>
            </w:r>
          </w:p>
          <w:p w:rsidR="007837D4" w:rsidRPr="00640192" w:rsidRDefault="009367ED" w:rsidP="009E79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11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https://e.lanbook.com/reader/book/64532/#1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7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7) Б.П. Елькин,  Основы производства работ на объектах нефтегазовой отрасли: учебное пособие. - Тюмень: ТюмГНГУ, 2012.</w:t>
            </w:r>
          </w:p>
          <w:p w:rsidR="007837D4" w:rsidRPr="00640192" w:rsidRDefault="009367ED" w:rsidP="009E79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12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https://e.lanbook.com/reader/book/28296/#1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1A6DC1">
        <w:trPr>
          <w:trHeight w:val="420"/>
        </w:trPr>
        <w:tc>
          <w:tcPr>
            <w:tcW w:w="605" w:type="dxa"/>
            <w:vMerge w:val="restart"/>
            <w:vAlign w:val="center"/>
          </w:tcPr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vAlign w:val="center"/>
          </w:tcPr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Производственная практика </w:t>
            </w: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 w:rsidP="009E798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54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6220A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А.М. Смирнов,  Организационно-технологическое проектирование участков и цехов. - Санкт-Петербург: Лань, 2016.</w:t>
            </w:r>
          </w:p>
          <w:p w:rsidR="007837D4" w:rsidRPr="00640192" w:rsidRDefault="007837D4" w:rsidP="009E79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3" w:anchor="1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https://e.lanbook.com/reader/book/76286/#1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1A6DC1">
        <w:trPr>
          <w:trHeight w:val="42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) В.Ф. 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Справочник мастера по ремонту нефтегазового технологического оборудования. Том 1.- Москва: Инфра-Инженерия, 2015. </w:t>
            </w:r>
          </w:p>
          <w:p w:rsidR="007837D4" w:rsidRPr="001A6DC1" w:rsidRDefault="009367ED" w:rsidP="001A6DC1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http://znanium.com/bookread2.php?book=521189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4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9E798F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В.П. Иванов, Оборудование и оснастка промышленного предприятия: учебное пособие. - Москва: ИНФРА-М, Новое знание, 2016.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5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http://znanium.com/bookread2.php?book=542473</w:t>
              </w:r>
            </w:hyperlink>
          </w:p>
        </w:tc>
        <w:tc>
          <w:tcPr>
            <w:tcW w:w="992" w:type="dxa"/>
          </w:tcPr>
          <w:p w:rsidR="007837D4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2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6220A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 В.А. Горохов,  Проектирование механосборочных участков и цехов: учебник. - Москва:  ИНФРА-М, Новое знание, 2015. </w:t>
            </w:r>
          </w:p>
          <w:p w:rsidR="007837D4" w:rsidRDefault="009367ED" w:rsidP="006220AA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6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http://znanium.com/bookread2.php?book=483198</w:t>
              </w:r>
            </w:hyperlink>
          </w:p>
        </w:tc>
        <w:tc>
          <w:tcPr>
            <w:tcW w:w="992" w:type="dxa"/>
          </w:tcPr>
          <w:p w:rsidR="007837D4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)  В.Ф. 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Справочник мастера по ремонту нефтегазового технологического оборудования: учебно-практическое пособие. Том 2.- Москва: Инфра-Инженерия, 2015.</w:t>
            </w:r>
          </w:p>
          <w:p w:rsidR="007837D4" w:rsidRPr="00640192" w:rsidRDefault="009367ED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http://znanium.com/bookread2.php?book=521260</w:t>
              </w:r>
            </w:hyperlink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Энергомеханическое оборудование перекачивающих станций нефтепродуктопроводов /под общей редакцией Ю.Д. Земенкова.-  Тюмень: ТюмГНГУ, 2014.</w:t>
            </w:r>
          </w:p>
          <w:p w:rsidR="007837D4" w:rsidRPr="00640192" w:rsidRDefault="009367ED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anchor="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https://e.lanbook.com/reader/book/55454/#2</w:t>
              </w:r>
            </w:hyperlink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7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 в 5 томах: Т.5: учебник /под общей редакцией В.П. Овчинникова.- Тюмень: ТюмГНГУ, 2014.</w:t>
            </w:r>
          </w:p>
          <w:p w:rsidR="007837D4" w:rsidRPr="00640192" w:rsidRDefault="009367ED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https://e.lanbook.com/reader/book/64518/#1</w:t>
              </w:r>
            </w:hyperlink>
            <w:r w:rsidR="007837D4"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31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) С.Д. Сокова,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технологии и организации строительно-монтажных работ: учебник. - Москва: ИНФРА-М, 2014.</w:t>
            </w:r>
          </w:p>
          <w:p w:rsidR="007837D4" w:rsidRPr="00640192" w:rsidRDefault="009367ED" w:rsidP="009E798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http://znanium.com/bookread2.php?book=432893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8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6220A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Г.И. Лавров, Организация производства и менеджмент в машиностроении. - Тюмень: ТюмГНГУ, 2014.</w:t>
            </w:r>
          </w:p>
          <w:p w:rsidR="007837D4" w:rsidRDefault="007837D4" w:rsidP="006220A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1" w:anchor="1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https://e.lanbook.com/reader/book/55433/#1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95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6220A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А.Т. Лебедев, Технология и организация восстановления деталей и сборочных единиц при сервисном обслуживании: учебное пособие.- Ставрополь:  Ставропольский государственный аграрный университет,  2014. </w:t>
            </w:r>
            <w:hyperlink r:id="rId222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http://znanium.com/catalog.php?bookinfo=514975</w:t>
              </w:r>
            </w:hyperlink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65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6220A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В.А. Тимирязев,  Проектирование технологических процессов машиностроительных производств: учебник. - Санкт-Петербург: Лань, 2014.</w:t>
            </w:r>
          </w:p>
          <w:p w:rsidR="007837D4" w:rsidRDefault="009367ED" w:rsidP="006220A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3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https://e.lanbook.com/reader/book/50682/#1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Б.Ф.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Белецкий,  Строительные машины и оборудование. -  Санкт-Петербург: Лань, 2012.</w:t>
            </w:r>
          </w:p>
          <w:p w:rsidR="007837D4" w:rsidRPr="00640192" w:rsidRDefault="007837D4" w:rsidP="006220A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4" w:anchor="1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https://e.lanbook.com/reader/book/2781/#1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8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) В.С. Войтенко,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и техника бурения. В 2-х ч. Ч. 2. Технология бурения скважин: учебное пособие - Москва: ИНФРА-М; Минск: Новое знание, 2013.</w:t>
            </w:r>
          </w:p>
          <w:p w:rsidR="007837D4" w:rsidRPr="00640192" w:rsidRDefault="009367ED" w:rsidP="009E79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25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http://znanium.com/bookread2.php?book=412195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Н.Н. Карнаухов, Эксплуатация подъёмно-транспортных, строительных и 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жных машин. Строительные машины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: учебник. - Тюмень: ТюмГНГУ, 2012.</w:t>
            </w:r>
          </w:p>
          <w:p w:rsidR="007837D4" w:rsidRPr="00640192" w:rsidRDefault="007837D4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6" w:anchor="1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https://e.lanbook.com/reader/book/28335/#1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6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 w:rsidP="009E79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3103DF" w:rsidRDefault="007837D4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7837D4" w:rsidRPr="00640192" w:rsidTr="00896C26">
        <w:trPr>
          <w:trHeight w:val="40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7837D4" w:rsidRPr="00640192" w:rsidTr="00896C26">
        <w:trPr>
          <w:trHeight w:val="52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25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9E798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Ю.А. Рудаков, Повышение качества подготовки и реализации проектов развития нефтяного комплекса: монография. - Москва: ИНФРА-М, 2016. </w:t>
            </w:r>
            <w:hyperlink r:id="rId227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http://znanium.com/bookread2.php?book=545469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8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2) В.А. Орлов,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Строительство, реконструкция и ремонт водопроводных и водоотводящих сетей бестраншейными методами: учебное пособие / В.А. Орлов,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Е.В. Орлов. - Москва: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2015.</w:t>
            </w:r>
          </w:p>
          <w:p w:rsidR="007837D4" w:rsidRPr="00640192" w:rsidRDefault="009367ED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8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http://znanium.com/bookread2.php?book=480592</w:t>
              </w:r>
            </w:hyperlink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36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3) Л.В. Шишмин, Практикум по экологии нефтедобывающего комплекса: учебное пособие. - Томск: Томский политехнический университет, 2015. </w:t>
            </w:r>
            <w:hyperlink r:id="rId229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http://znanium.com/bookread2.php?book=701941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4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6220AA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Н.Д. Булчаев, Защита насосного оборудования нефтяных скважин в осложненных условиях эксплуатации: монография.- Красноярск: СФУ,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2015.</w:t>
            </w:r>
          </w:p>
          <w:p w:rsidR="007837D4" w:rsidRPr="00640192" w:rsidRDefault="007837D4" w:rsidP="006220AA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0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http://znanium.com/bookread2.php?book=550459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6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6220A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) И.Н. Кравченко,  Проектирование предприятий технического сервиса: учебное пособие. - Санкт-Петербург: Лань, 2015.  </w:t>
            </w:r>
          </w:p>
          <w:p w:rsidR="007837D4" w:rsidRDefault="009367ED" w:rsidP="006220AA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1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https://e.lanbook.com/reader/book/56166/#1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6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6220AA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Е.Э. Фельштейн,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Автоматизация производственных процессов в машиностроении: учебное пособие. - Москва: ИНФРА-М, Новое знание, 2015.</w:t>
            </w:r>
          </w:p>
          <w:p w:rsidR="007837D4" w:rsidRPr="00640192" w:rsidRDefault="007837D4" w:rsidP="006220AA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32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http://znanium.com/bookread2.php?book=492714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3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E798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П.С. Пушмин, Эксплуатация транспортного оборудования: учебное пособие. - Красноярск: СФУ, 2014. </w:t>
            </w:r>
          </w:p>
          <w:p w:rsidR="007837D4" w:rsidRPr="00640192" w:rsidRDefault="009367ED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3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http://znanium.com/bookread2.php?book=549434</w:t>
              </w:r>
            </w:hyperlink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0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) А.В. Гилёв, Монтаж горных машин и оборудования: учебное пособие. - Красноярск: СФУ, 2012. </w:t>
            </w:r>
          </w:p>
          <w:p w:rsidR="007837D4" w:rsidRPr="00640192" w:rsidRDefault="009367ED" w:rsidP="009E79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4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http://znanium.com/bookread2.php?book=442081</w:t>
              </w:r>
            </w:hyperlink>
          </w:p>
        </w:tc>
        <w:tc>
          <w:tcPr>
            <w:tcW w:w="992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5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9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) Ю.И. Некрасов, Производственные и технологические процессы в машиностроении: учебное пособие. - Тюмень: ТюмГНГУ, 2013. </w:t>
            </w:r>
          </w:p>
          <w:p w:rsidR="007837D4" w:rsidRPr="00640192" w:rsidRDefault="009367ED" w:rsidP="00B36F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35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https://e.lanbook.com/reader/book/55438/#1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F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47"/>
        </w:trPr>
        <w:tc>
          <w:tcPr>
            <w:tcW w:w="605" w:type="dxa"/>
            <w:vMerge w:val="restart"/>
          </w:tcPr>
          <w:p w:rsidR="007837D4" w:rsidRPr="00640192" w:rsidRDefault="007837D4" w:rsidP="0025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A668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МДК02.01 Эксплуатация промышленного оборудования: Раздел 1. Выбор эксплуатационно-смазочных материалов при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обслуживании оборудования</w:t>
            </w: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59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A668E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1) В.В. Носов, Диагностика машин и оборудования: учебное пособие. - Санкт-Петербург: Лань, 2016. </w:t>
            </w:r>
          </w:p>
          <w:p w:rsidR="007837D4" w:rsidRPr="00640192" w:rsidRDefault="009367ED" w:rsidP="00FA738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https://e.lanbook.com/reader/book/71757/#1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0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A668E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2) В.А. Поляков, 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технической диагностики: учебное пособие. - Москва:  ИНФРА-М, 2016.</w:t>
            </w:r>
          </w:p>
          <w:p w:rsidR="007837D4" w:rsidRPr="00640192" w:rsidRDefault="009367ED" w:rsidP="00A668E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http://znanium.com/bookread2.php?book=519919</w:t>
              </w:r>
            </w:hyperlink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0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A668E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3) В.Ф. 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Справочник мастера по ремонту нефтегазового технологического оборудования. Том 1.- Москва: Инфра-Инженерия, 2015. </w:t>
            </w:r>
          </w:p>
          <w:p w:rsidR="007837D4" w:rsidRPr="00640192" w:rsidRDefault="009367ED" w:rsidP="00A668E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http://znanium.com/bookread2.php?book=521189</w:t>
              </w:r>
            </w:hyperlink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A6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7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A668E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4)  В.Ф. 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Справочник мастера по ремонту нефтегазового технологического оборудования: учебно-практическое пособие. Том 2.- Москва: Инфра-Инженерия, 2015.</w:t>
            </w:r>
          </w:p>
          <w:p w:rsidR="007837D4" w:rsidRPr="00640192" w:rsidRDefault="009367ED" w:rsidP="00FA73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http://znanium.com/bookread2.php?book=521260</w:t>
              </w:r>
            </w:hyperlink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A6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0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A668E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Резервуары для приёма, хранения и отпуска нефтепродуктов: учебное пособие/ Безбородов Ю.Н., Шрам В.Г., Кравцова Е.Г. и др. - Красноярск: СФУ, 2015.</w:t>
            </w:r>
          </w:p>
          <w:p w:rsidR="007837D4" w:rsidRPr="00640192" w:rsidRDefault="009367ED" w:rsidP="00A668E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http://znanium.com/bookread2.php?book=550617</w:t>
              </w:r>
            </w:hyperlink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A6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8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A668E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6) Энергомеханическое оборудование перекачивающих станций нефтепродуктопроводов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/  П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од редакцией Ю.Д. Земенкова.- Тюмень: ТюмГНГУ, 2014.</w:t>
            </w:r>
          </w:p>
          <w:p w:rsidR="007837D4" w:rsidRPr="00640192" w:rsidRDefault="009367ED" w:rsidP="00A668E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https://e.lanbook.com/reader/book/55454/#1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A6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5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A668E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7) С.М. Чекардовский,  Диагностика и устранение вибрации оборудования нефтегазовых объектов: учебное пособие.- Тюмень: ТюмГНГУ, 2014.</w:t>
            </w:r>
          </w:p>
          <w:p w:rsidR="007837D4" w:rsidRPr="00640192" w:rsidRDefault="009367ED" w:rsidP="00A668E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https://e.lanbook.com/reader/book/64521/#1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A6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5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A668E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8) В.О. Некрасов,  Эксплуатация 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магистральных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технологических нефтегазопроводов. Объекты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режимы работы: учебное пособие.-  Тюмень: ТюмГНГУ, 2014. </w:t>
            </w:r>
          </w:p>
          <w:p w:rsidR="007837D4" w:rsidRPr="00640192" w:rsidRDefault="009367ED" w:rsidP="00A668E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https://e.lanbook.com/reader/book/64531/#1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 w:rsidP="00A6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1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A668E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9) Б.В. Федоров,  Организация службы неразрушающего контроля и диагностики: учебное пособие.- Тюмень: ТюмГНГУ, 2013. </w:t>
            </w:r>
          </w:p>
          <w:p w:rsidR="007837D4" w:rsidRPr="00640192" w:rsidRDefault="009367ED" w:rsidP="00A668E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https://e.lanbook.com/reader/book/64532/#1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A6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3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FA7385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10)  В.А.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Карепов,  Надежность горных машин и оборудования: учебное пособие. - Красноярск: СФУ, 2012.  </w:t>
            </w:r>
          </w:p>
          <w:p w:rsidR="007837D4" w:rsidRPr="00640192" w:rsidRDefault="009367ED" w:rsidP="00FA738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https://e.lanbook.com/reader/book/45700/#1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A6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1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FA738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11) Н.Н. Карнаухов, Эксплуатация подъёмно-транспортных, строительных и дорожных машин. Строительные машины: учебник. - Тюмень: ТюмГНГУ, 2012.</w:t>
            </w:r>
          </w:p>
          <w:p w:rsidR="007837D4" w:rsidRPr="00640192" w:rsidRDefault="009367ED" w:rsidP="00FA738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https://e.lanbook.com/reader/book/28335/#1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A6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5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3103DF" w:rsidRDefault="007837D4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7837D4" w:rsidRPr="00640192" w:rsidTr="00896C26">
        <w:trPr>
          <w:trHeight w:val="38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7837D4" w:rsidRPr="00640192" w:rsidTr="00896C26">
        <w:trPr>
          <w:trHeight w:val="42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96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A668E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Н.М. Хохлачёва, Коррозия металлов и средства защиты от коррозии: учеб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особие. - Москва: ИНФРА-М, 2017.</w:t>
            </w:r>
          </w:p>
          <w:p w:rsidR="007837D4" w:rsidRPr="00640192" w:rsidRDefault="009367ED" w:rsidP="004446E7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http://znanium.com/bookread2.php?book=772491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7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FA738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2) Ю.М. Зубарев, Технологическое обеспечение надежности эксплуатации машин: учебное пособие.-Санкт - Петербург: Лань, 2016.</w:t>
            </w:r>
          </w:p>
          <w:p w:rsidR="007837D4" w:rsidRPr="00640192" w:rsidRDefault="009367ED" w:rsidP="00FA738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https://e.lanbook.com/reader/book/90008/#1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7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A668E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Технологическое оборудование для АЗС и нефтебаз. В 2 ч. Ч. 2. Оборудование для хранения, приема и выдачи нефтепродуктов на нефтебазах и АЗС: учебное пособие /Безбородов Ю. Н., Петров О. Н., Сокольников А. Н. и др. - Красноярск: СФУ, 2015. </w:t>
            </w:r>
            <w:hyperlink r:id="rId249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http://znanium.com/bookread2.php?book=549622</w:t>
              </w:r>
            </w:hyperlink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FA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4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A668E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4) Н.Д. Булчаев,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Защита насосного оборудования нефтяных скважин в осложненных условиях эксплуатации: монография. - Красноярск: СФУ, 2015. </w:t>
            </w:r>
            <w:hyperlink r:id="rId250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http://znanium.com/bookread2.php?book=550459</w:t>
              </w:r>
            </w:hyperlink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FA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0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A668E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5)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Н.Г. Куклин,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Детали машин: учебник. - Москва: КУРС:  ИНФРА-М, 2015.  </w:t>
            </w:r>
            <w:hyperlink r:id="rId251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http://znanium.com/bookread2.php?book=496882</w:t>
              </w:r>
            </w:hyperlink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FA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3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4446E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6)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Малкин, В.С. Техническая диагностика: учебное пособие. - Санкт-Петербург: Лань, 2015. </w:t>
            </w:r>
          </w:p>
          <w:p w:rsidR="007837D4" w:rsidRPr="00640192" w:rsidRDefault="009367ED" w:rsidP="004446E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https://e.lanbook.com/reader/book/64334/#1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FA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7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4446E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7) С.И. Перевощиков, Конструкция центробежных насосов (общие сведения): учебное пособие. - Тюмень: ТюмГНГУ, 2013.</w:t>
            </w:r>
          </w:p>
          <w:p w:rsidR="007837D4" w:rsidRPr="00640192" w:rsidRDefault="009367ED" w:rsidP="004446E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https://e.lanbook.com/reader/book/55442/#1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FA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8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444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8) Г.П. Зозуля, Осложнения и аварии при эксплуатации и ремонте скважин: учебное пособие.- Тюмень: ТюмГНГУ, 2012.</w:t>
            </w:r>
          </w:p>
          <w:p w:rsidR="007837D4" w:rsidRPr="00640192" w:rsidRDefault="009367ED" w:rsidP="004446E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https://e.lanbook.com/reader/book/28313/#1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FA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4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4446E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9) А.В. Гуськов, Надежность технических систем и техногенный риск: учебник. - Новосибирск: НГТУ, 2012.  </w:t>
            </w:r>
          </w:p>
          <w:p w:rsidR="007837D4" w:rsidRPr="00640192" w:rsidRDefault="009367ED" w:rsidP="004446E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http://znanium.com/bookread2.php?book=558704</w:t>
              </w:r>
            </w:hyperlink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 w:rsidP="00FA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62"/>
        </w:trPr>
        <w:tc>
          <w:tcPr>
            <w:tcW w:w="605" w:type="dxa"/>
            <w:vMerge w:val="restart"/>
          </w:tcPr>
          <w:p w:rsidR="007837D4" w:rsidRPr="00640192" w:rsidRDefault="007837D4" w:rsidP="0049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Default="007837D4" w:rsidP="004446E7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МДК.02.01 Эксплуатация промышленного оборудования: Раздел 2. Тема 2.1. Устройство и конструктивные особенности гидравлических и пневматических систем</w:t>
            </w:r>
          </w:p>
          <w:p w:rsidR="007837D4" w:rsidRDefault="007837D4" w:rsidP="004446E7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4446E7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4446E7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4446E7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4446E7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4446E7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4446E7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 w:rsidP="004446E7">
            <w:pPr>
              <w:tabs>
                <w:tab w:val="left" w:pos="5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1" w:type="dxa"/>
          </w:tcPr>
          <w:p w:rsidR="007837D4" w:rsidRPr="00640192" w:rsidRDefault="007837D4" w:rsidP="00A668E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86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Б.В. Ухин. Гидравлика: учебник.- Москва: ИНФРА-М, 2013.</w:t>
            </w:r>
          </w:p>
          <w:p w:rsidR="000E00E6" w:rsidRPr="000E00E6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http://znanium.com/bookread2.php?book=405311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6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Основы эксплуатации гидравлических систем нефтегазовой отрасли /под редакцией Ю.Д. Земенкова.- Тюмень: ТюмГНГУ, 2012.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https://e.lanbook.com/reader/book/28343/#1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A6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4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837D4" w:rsidRPr="00640192" w:rsidRDefault="007837D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837D4" w:rsidRPr="00640192" w:rsidRDefault="007837D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23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О.Н. 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Брюханов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, Основы </w:t>
            </w:r>
            <w:r w:rsidRPr="00931EF9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гидравлики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и теплотехники: учебник. - Москва: ИНФРА-М, 2013.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8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http://znanium.com/bookread2.php?book=389943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6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220AA" w:rsidRDefault="007837D4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Гидравлика, пневматика и термодинамика: курс лекций / под ред. В.М. Филина. - Москва:  ФОРУМ: Инфра-М, 2013. </w:t>
            </w:r>
          </w:p>
          <w:p w:rsidR="007837D4" w:rsidRPr="00640192" w:rsidRDefault="009367ED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http://znanium.com/bookread2.php?book=372195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35"/>
        </w:trPr>
        <w:tc>
          <w:tcPr>
            <w:tcW w:w="605" w:type="dxa"/>
            <w:vMerge w:val="restart"/>
          </w:tcPr>
          <w:p w:rsidR="007837D4" w:rsidRPr="00640192" w:rsidRDefault="007837D4" w:rsidP="00C0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444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МДК.02.01 Эксплуатация промышленного оборудования: Раздел 2. Тема 2.2. Эксплуатация промышленного оборудования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8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 w:rsidP="00444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1) В.В. Носов, Диагностика машин и оборудования: учебное пособие. - Санкт-Петербург: Лань, 2016. </w:t>
            </w:r>
          </w:p>
          <w:p w:rsidR="007837D4" w:rsidRPr="00640192" w:rsidRDefault="009367ED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https://e.lanbook.com/reader/book/71757/#1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1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444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2) В.А. Поляков, 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технической диагностики: учебное пособие. - Москва:  ИНФРА-М, 2016.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http://znanium.com/bookread2.php?book=519919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3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444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3) В.Ф. 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Справочник мастера по ремонту нефтегазового технологического оборудования. Том 1.- Москва: Инфра-Инженерия, 2015. 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http://znanium.com/bookread2.php?book=521189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1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444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4)  В.Ф. 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Справочник мастера по ремонту нефтегазового технологического оборудования: учебно-практическое пособие. Том 2.- Москва: Инфра-Инженерия, 2015.</w:t>
            </w:r>
          </w:p>
          <w:p w:rsidR="007837D4" w:rsidRPr="00640192" w:rsidRDefault="009367ED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http://znanium.com/bookread2.php?book=521260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7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Резервуары для приёма, хранения и отпуска нефтепродуктов: учебное пособие/ Безбородов Ю.Н., Шрам В.Г., Кравцова Е.Г. и др. - Красноярск: СФУ, 2015.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http://znanium.com/bookread2.php?book=550617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5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6) Энергомеханическое оборудование перекачивающих станций нефтепродуктопроводов/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од редакцией Ю.Д. Земенкова.- Тюмень: ТюмГНГУ, 2014.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https://e.lanbook.com/reader/book/55454/#1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4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7) С.М. Чекардовский,  Диагностика и устранение вибрации оборудования нефтегазовых объектов: учебное пособие.- Тюмень: ТюмГНГУ, 2014.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https://e.lanbook.com/reader/book/64521/#1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2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8) В.О. Некрасов,  Эксплуатация 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магистральных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технологических нефтегазопроводов. Объекты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режимы работы: учебное пособие.-  Тюмень: ТюмГНГУ, 2014. 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https://e.lanbook.com/reader/book/64531/#1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8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9) Б.В. Федоров,  Организация службы неразрушающего контроля и диагностики: учебное пособие.- Тюмень: ТюмГНГУ, 2013. 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https://e.lanbook.com/reader/book/64532/#1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7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10)  В.А.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Карепов,  Надежность горных машин и оборудования: учебное пособие. - Красноярск: СФУ, 2012.  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https://e.lanbook.com/reader/book/45700/#1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3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3103DF" w:rsidRDefault="007837D4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7837D4" w:rsidRPr="00640192" w:rsidTr="00896C26">
        <w:trPr>
          <w:trHeight w:val="44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7837D4" w:rsidRPr="00640192" w:rsidTr="00896C26">
        <w:trPr>
          <w:trHeight w:val="57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33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Н.М. Хохлачёва, Коррозия металлов и средства защиты от коррозии: учеб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особие. - Москва: ИНФРА-М, 2017.</w:t>
            </w:r>
          </w:p>
          <w:p w:rsidR="007837D4" w:rsidRPr="00640192" w:rsidRDefault="009367ED" w:rsidP="00B36F6B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http://znanium.com/bookread2.php?book=772491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7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2) Ю.М. Зубарев, Технологическое обеспечение надежности эксплуатации машин: учебное пособие.-Санкт - Петербург: Лань, 2016.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https://e.lanbook.com/reader/book/90008/#1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4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3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Технологическое оборудование для АЗС и нефтебаз. В 2 ч. Ч. 2. Оборудование для хранения, приема и выдачи нефтепродуктов на нефтебазах и АЗС: учебное пособие /Безбородов Ю. Н., Петров О. Н., Сокольников А. Н. и др. -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Красноярск: СФУ, 2015. </w:t>
            </w:r>
            <w:hyperlink r:id="rId272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http://znanium.com/bookread2.php?book=549622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 w:rsidP="004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5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4) Н.Д. Булчаев,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Защита насосного оборудования нефтяных скважин в осложненных условиях эксплуатации: монография. - Красноярск: СФУ, 2015. </w:t>
            </w:r>
            <w:hyperlink r:id="rId273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http://znanium.com/bookread2.php?book=550459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4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5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5)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Н.Г. Куклин,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Детали машин: учебник. - Москва: КУРС:  ИНФРА-М, 2015.  </w:t>
            </w:r>
            <w:hyperlink r:id="rId274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http://znanium.com/bookread2.php?book=496882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4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6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6)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Малкин, В.С. Техническая диагностика: учебное пособие. - Санкт-Петербург: Лань, 2015. 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https://e.lanbook.com/reader/book/64334/#1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4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5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7) С.И. Перевощиков, Конструкция центробежных насосов (общие сведения): учебное пособие. - Тюмень: ТюмГНГУ, 2013.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https://e.lanbook.com/reader/book/55442/#1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4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35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8) Г.П. Зозуля, Осложнения и аварии при эксплуатации и ремонте скважин: учебное пособие.- Тюмень: ТюмГНГУ, 2012.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https://e.lanbook.com/reader/book/28313/#1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4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2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9) А.В. Гуськов, Надежность технических систем и техногенный риск: учебник. - Новосибирск: НГТУ, 2012.  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http://znanium.com/bookread2.php?book=558704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4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96"/>
        </w:trPr>
        <w:tc>
          <w:tcPr>
            <w:tcW w:w="605" w:type="dxa"/>
            <w:vMerge w:val="restart"/>
          </w:tcPr>
          <w:p w:rsidR="007837D4" w:rsidRPr="00640192" w:rsidRDefault="007837D4" w:rsidP="00C0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31" w:type="dxa"/>
            <w:vMerge w:val="restart"/>
          </w:tcPr>
          <w:p w:rsidR="007837D4" w:rsidRPr="00640192" w:rsidRDefault="007837D4" w:rsidP="007A3F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МДК.02.01 Эксплуатация промышленного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оборудования: Раздел 2. Тема 2.3. Использование контрольно-измерительных приборов</w:t>
            </w:r>
          </w:p>
        </w:tc>
        <w:tc>
          <w:tcPr>
            <w:tcW w:w="2976" w:type="dxa"/>
          </w:tcPr>
          <w:p w:rsidR="007837D4" w:rsidRPr="00640192" w:rsidRDefault="007837D4" w:rsidP="007A3F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67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7A3F76">
            <w:pPr>
              <w:tabs>
                <w:tab w:val="left" w:pos="3195"/>
              </w:tabs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В.П. Ившин, Современная автоматика в системах управления технологическими процессами: учебное пособие. - Москва: ИНФРА-М, 2014.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37D4" w:rsidRPr="00640192" w:rsidRDefault="009367ED" w:rsidP="007A3F7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http://znanium.com/bookread2.php?book=430323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7D4" w:rsidRPr="00640192" w:rsidRDefault="007837D4" w:rsidP="00D26723">
            <w:pPr>
              <w:tabs>
                <w:tab w:val="left" w:pos="319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1A6DC1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6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  Основы автоматизации производственных процессов нефтегазового производства / М.Ю. Прахова. - Москва: Академия, 2016</w:t>
            </w:r>
          </w:p>
        </w:tc>
        <w:tc>
          <w:tcPr>
            <w:tcW w:w="992" w:type="dxa"/>
          </w:tcPr>
          <w:p w:rsidR="007837D4" w:rsidRPr="00640192" w:rsidRDefault="007837D4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7837D4" w:rsidRPr="00640192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0,02</w:t>
            </w:r>
          </w:p>
        </w:tc>
      </w:tr>
      <w:tr w:rsidR="007837D4" w:rsidRPr="00640192" w:rsidTr="00896C26">
        <w:trPr>
          <w:trHeight w:val="47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9D36D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«Нефтяное хозяйство» (2012 - 2016 г.)</w:t>
            </w:r>
          </w:p>
        </w:tc>
        <w:tc>
          <w:tcPr>
            <w:tcW w:w="992" w:type="dxa"/>
          </w:tcPr>
          <w:p w:rsidR="007837D4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35" w:type="dxa"/>
          </w:tcPr>
          <w:p w:rsidR="007837D4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36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«Технологии нефти и газа» (2012 -2016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7837D4" w:rsidRPr="00640192" w:rsidTr="00896C26">
        <w:trPr>
          <w:trHeight w:val="52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Журнал «Мир нефтепродуктов»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87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Е.С.  Фельдштейн, Автоматизация производственных процессов в машиностроении: учебное пособие. - Москва: ИНФРА-М, Новое знание, 2015. </w:t>
            </w:r>
          </w:p>
          <w:p w:rsidR="007837D4" w:rsidRPr="00640192" w:rsidRDefault="009367ED" w:rsidP="0012378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http://znanium.com/bookread2.php?book=492714</w:t>
              </w:r>
            </w:hyperlink>
          </w:p>
        </w:tc>
        <w:tc>
          <w:tcPr>
            <w:tcW w:w="992" w:type="dxa"/>
          </w:tcPr>
          <w:p w:rsidR="007837D4" w:rsidRPr="00640192" w:rsidRDefault="007837D4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57"/>
        </w:trPr>
        <w:tc>
          <w:tcPr>
            <w:tcW w:w="605" w:type="dxa"/>
            <w:vMerge w:val="restart"/>
            <w:vAlign w:val="center"/>
          </w:tcPr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E00E6" w:rsidRDefault="000E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vAlign w:val="center"/>
          </w:tcPr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МДК.02.01 Эксплуатация промышленного оборудования: Раздел 2. Тема 2.4. Охрана труда и правила безопасности эксплуатации промышленного оборудования</w:t>
            </w:r>
          </w:p>
          <w:p w:rsidR="000E00E6" w:rsidRDefault="000E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 w:rsidP="007A3F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7837D4" w:rsidP="007A3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04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D267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А.А.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Челноков,</w:t>
            </w:r>
            <w:r w:rsidRPr="0064019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Охрана труда: учебник. – Минск: Высшая школа, 2013.</w:t>
            </w:r>
          </w:p>
          <w:p w:rsidR="007837D4" w:rsidRPr="00640192" w:rsidRDefault="009367ED" w:rsidP="00D267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http://znanium.com/catalog.php?bookinfo=508239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7A3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5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3103DF" w:rsidRDefault="007837D4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7837D4" w:rsidRPr="00640192" w:rsidTr="00896C26">
        <w:trPr>
          <w:trHeight w:val="47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7837D4" w:rsidRPr="00640192" w:rsidTr="00896C26">
        <w:trPr>
          <w:trHeight w:val="37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142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D26723">
            <w:pPr>
              <w:tabs>
                <w:tab w:val="left" w:pos="23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И.С. Масленникова, 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Безопасность жизнедеятельности: учебник. - Москва: ИНФРА-М, 2014. </w:t>
            </w:r>
          </w:p>
          <w:p w:rsidR="007837D4" w:rsidRPr="00640192" w:rsidRDefault="009367ED" w:rsidP="00D267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8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http://znanium.com/catalog.php?bookinfo=398349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7A3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68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0718D9" w:rsidRDefault="007837D4" w:rsidP="007E06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18D9">
              <w:rPr>
                <w:rFonts w:ascii="Times New Roman" w:hAnsi="Times New Roman" w:cs="Times New Roman"/>
                <w:sz w:val="24"/>
                <w:szCs w:val="24"/>
              </w:rPr>
              <w:t xml:space="preserve">2) Н. В. </w:t>
            </w:r>
            <w:r w:rsidRPr="00071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Свиридова, </w:t>
            </w:r>
            <w:r w:rsidRPr="000718D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71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Безопасность жизнедеятельности: конспект лекций в терминах и определениях: учебное пособие. – Красноярск: СФУ, 2011.</w:t>
            </w:r>
          </w:p>
          <w:p w:rsidR="007837D4" w:rsidRPr="007E06AB" w:rsidRDefault="009367ED" w:rsidP="007E06AB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="007837D4" w:rsidRPr="007E06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http://znanium.com/catalog.php?bookinfo=443266</w:t>
              </w:r>
            </w:hyperlink>
          </w:p>
        </w:tc>
        <w:tc>
          <w:tcPr>
            <w:tcW w:w="992" w:type="dxa"/>
          </w:tcPr>
          <w:p w:rsidR="007837D4" w:rsidRPr="00640192" w:rsidRDefault="007837D4" w:rsidP="007A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7E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14"/>
        </w:trPr>
        <w:tc>
          <w:tcPr>
            <w:tcW w:w="605" w:type="dxa"/>
            <w:vMerge w:val="restart"/>
          </w:tcPr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1" w:type="dxa"/>
            <w:vMerge w:val="restart"/>
          </w:tcPr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2976" w:type="dxa"/>
            <w:vAlign w:val="center"/>
          </w:tcPr>
          <w:p w:rsidR="007837D4" w:rsidRPr="00640192" w:rsidRDefault="007837D4" w:rsidP="00B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pStyle w:val="1"/>
              <w:shd w:val="clear" w:color="auto" w:fill="FFFFFF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96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1) В.В. Носов, Диагностика машин и оборудования: учебное пособие. - Санкт-Петербург: Лань, 2016. </w:t>
            </w:r>
          </w:p>
          <w:p w:rsidR="007837D4" w:rsidRPr="00640192" w:rsidRDefault="009367ED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https://e.lanbook.com/reader/book/71757/#1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97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2) В.А. Поляков, 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технической диагностики: учебное пособие. - Москва:  ИНФРА-М, 2016.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http://znanium.com/bookread2.php?book=519919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4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3) В.Ф. 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Справочник мастера по ремонту нефтегазового технологического оборудования. Том 1.- Москва: Инфра-Инженерия, 2015. 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http://znanium.com/bookread2.php?book=521189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3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4)  В.Ф. 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Справочник мастера по ремонту нефтегазового технологического оборудования: учебно-практическое пособие. Том 2.- Москва: Инфра-Инженерия, 2015.</w:t>
            </w:r>
          </w:p>
          <w:p w:rsidR="007837D4" w:rsidRPr="00640192" w:rsidRDefault="009367ED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http://znanium.com/bookread2.php?book=521260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4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Резервуары для приёма, хранения и отпуска нефтепродуктов: учебное пособие/ Безбородов Ю.Н., Шрам В.Г., Кравцова Е.Г. и др. - Красноярск: СФУ, 2015.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http://znanium.com/bookread2.php?book=550617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6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6) Энергомеханическое оборудование перекачивающих станций нефтепродуктопроводов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/  П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од редакцией Ю.Д. Земенкова.- Тюмень: ТюмГНГУ, 2014.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https://e.lanbook.com/reader/book/55454/#1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3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7) С.М. Чекардовский,  Диагностика и устранение вибрации оборудования нефтегазовых объектов: учебное пособие.- Тюмень: ТюмГНГУ, 2014.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https://e.lanbook.com/reader/book/64521/#1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65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8) В.О. Некрасов,  Эксплуатация 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магистральных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технологических нефтегазопроводов. Объекты и режимы работы: учебное пособие.-  Тюмень: ТюмГНГУ, 2014. </w:t>
            </w:r>
          </w:p>
          <w:p w:rsidR="007837D4" w:rsidRPr="00640192" w:rsidRDefault="009367ED" w:rsidP="00B36F6B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https://e.lanbook.com/reader/book/64531/#1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5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12378F">
            <w:pPr>
              <w:tabs>
                <w:tab w:val="left" w:pos="3195"/>
              </w:tabs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В.П. Ившин, Современная автоматика в системах управления технологическими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процессами: учебное пособие. - Москва: ИНФРА-М, 2014.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37D4" w:rsidRPr="000E00E6" w:rsidRDefault="009367ED" w:rsidP="000E00E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http://znanium.com/bookread2.php?book=430323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1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) Б.В. Федоров,  Организация службы неразрушающего контроля и диагностики: учебное пособие.- Тюмень: ТюмГНГУ, 2013. 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https://e.lanbook.com/reader/book/64532/#1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4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 В.А.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Карепов,  Надежность горных машин и оборудования: учебное пособие. - Красноярск: СФУ, 2012.  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https://e.lanbook.com/reader/book/45700/#1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93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Н.Н. Карнаухов, Эксплуатация подъёмно-транспортных, строительных и дорожных машин. Строительные машины: учебник. - Тюмень: ТюмГНГУ, 2012.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https://e.lanbook.com/reader/book/28335/#1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0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tabs>
                <w:tab w:val="left" w:pos="3195"/>
              </w:tabs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В.П. Ившин, Современная автоматика в системах управления технологическими процессами: учебное пособие. - Москва: ИНФРА-М, 2014.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837D4" w:rsidRPr="006220AA" w:rsidRDefault="009367ED" w:rsidP="006220A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http://znanium.com/bookread2.php?book=430323</w:t>
              </w:r>
            </w:hyperlink>
            <w:r w:rsidR="0078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1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3103DF" w:rsidRDefault="007837D4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7837D4" w:rsidRPr="00640192" w:rsidTr="00896C26">
        <w:trPr>
          <w:trHeight w:val="42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7837D4" w:rsidRPr="00640192" w:rsidTr="00896C26">
        <w:trPr>
          <w:trHeight w:val="47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94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Н.М. Хохлачёва, Коррозия металлов и средства защиты от коррозии: учеб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особие. - Москва: ИНФРА-М, 2017.</w:t>
            </w:r>
          </w:p>
          <w:p w:rsidR="007837D4" w:rsidRPr="00640192" w:rsidRDefault="009367ED" w:rsidP="00B36F6B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http://znanium.com/bookread2.php?book=772491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3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2) Ю.М. Зубарев, Технологическое обеспечение надежности эксплуатации машин: учебное пособие.-Санкт - Петербург: Лань, 2016.</w:t>
            </w:r>
          </w:p>
          <w:p w:rsidR="007837D4" w:rsidRPr="000E00E6" w:rsidRDefault="009367ED" w:rsidP="000E00E6">
            <w:pPr>
              <w:tabs>
                <w:tab w:val="left" w:pos="3195"/>
              </w:tabs>
              <w:spacing w:after="0"/>
            </w:pPr>
            <w:hyperlink r:id="rId298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https://e.lanbook.com/reader/book/90008/#1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1A6DC1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36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Е.С.  Фельдштейн, Автоматизация производственных процессов в машиностроении: учебное пособие. - Москва: ИНФРА-М, Новое знание, 2015. </w:t>
            </w:r>
          </w:p>
          <w:p w:rsidR="007837D4" w:rsidRPr="00640192" w:rsidRDefault="009367ED" w:rsidP="0012378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http://znanium.com/bookread2.php?book=492714</w:t>
              </w:r>
            </w:hyperlink>
          </w:p>
        </w:tc>
        <w:tc>
          <w:tcPr>
            <w:tcW w:w="992" w:type="dxa"/>
          </w:tcPr>
          <w:p w:rsidR="007837D4" w:rsidRPr="00640192" w:rsidRDefault="007837D4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3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Технологическое оборудование для АЗС и нефтебаз. В 2 ч. Ч. 2. Оборудование для хранения, приема и выдачи нефтепродуктов на нефтебазах и АЗС: учебное пособие /Безбородов Ю. Н., Петров О. Н., Сокольников А. Н. и др. - Красноярск: СФУ, 2015. </w:t>
            </w:r>
            <w:hyperlink r:id="rId300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http://znanium.com/bookread2.php?book=549622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2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) Н.Д. Булчаев,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Защита насосного оборудования нефтяных скважин в осложненных условиях эксплуатации: монография. - Красноярск: СФУ, 2015. </w:t>
            </w:r>
            <w:hyperlink r:id="rId301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http://znanium.com/bookread2.php?book=550459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89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Н.Г. Куклин,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Детали машин: учебник. - Москва: КУРС:  ИНФРА-М, 2015.  </w:t>
            </w:r>
            <w:hyperlink r:id="rId302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http://znanium.com/bookread2.php?book=496882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1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Малкин, В.С. Техническая диагностика: учебное пособие. - Санкт-Петербург: Лань, 2015. 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https://e.lanbook.com/reader/book/64334/#1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8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С.И. Перевощиков, Конструкция центробежных насосов (общие сведения): учебное пособие. - Тюмень: ТюмГНГУ, 2013.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https://e.lanbook.com/reader/book/55442/#1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D2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0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) Г.П. Зозуля, Осложнения и аварии при эксплуатации и ремонте скважин: учебное пособие.- Тюмень: ТюмГНГУ, 2012.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https://e.lanbook.com/reader/book/28313/#1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D2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2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А.В. Гуськов, Надежность технических систем и техногенный риск: учебник. - Новосибирск: НГТУ, 2012.  </w:t>
            </w:r>
          </w:p>
          <w:p w:rsidR="007837D4" w:rsidRPr="00640192" w:rsidRDefault="009367ED" w:rsidP="00B36F6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http://znanium.com/bookread2.php?book=558704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D2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76"/>
        </w:trPr>
        <w:tc>
          <w:tcPr>
            <w:tcW w:w="605" w:type="dxa"/>
            <w:vMerge w:val="restart"/>
          </w:tcPr>
          <w:p w:rsidR="007837D4" w:rsidRPr="00640192" w:rsidRDefault="007837D4" w:rsidP="00C0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Раздел 1. Участие в планировании работы структурного подразделения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53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Е.В. Саватеев, Экономика, организация, основы маркетинга в перерабатывающей промышленности: учебное пособие. - Москва: ИНФРА-М, 2014.  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307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=394664</w:t>
              </w:r>
            </w:hyperlink>
            <w:r w:rsidR="007837D4"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90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2) Л.Е. Басовский, Экономика отрасли: учебное пособие. - Москва:  ИНФРА-М, 2013.  </w:t>
            </w:r>
          </w:p>
          <w:p w:rsidR="007837D4" w:rsidRPr="00640192" w:rsidRDefault="00936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http://znanium.com/bookread2.php?book=405099</w:t>
              </w:r>
            </w:hyperlink>
            <w:r w:rsidR="007837D4"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7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pStyle w:val="1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3) В.Д. Грибов, Экономика предприятия: учебник и практикум. - Москва: КУРС: Инфра-М, 2013. </w:t>
            </w:r>
            <w:hyperlink r:id="rId309" w:history="1">
              <w:r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http://znanium.com/bookread2.php?book=365709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4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 w:rsidP="0012378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1) О.Н. Терещенко. Основы экономики.- Москва: Академия, 2014.</w:t>
            </w:r>
          </w:p>
        </w:tc>
        <w:tc>
          <w:tcPr>
            <w:tcW w:w="992" w:type="dxa"/>
          </w:tcPr>
          <w:p w:rsidR="007837D4" w:rsidRPr="00640192" w:rsidRDefault="007837D4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5" w:type="dxa"/>
          </w:tcPr>
          <w:p w:rsidR="007837D4" w:rsidRPr="00640192" w:rsidRDefault="007837D4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39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12378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2)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Журнал «Вопросы экономики» (2014</w:t>
            </w: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- 201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6</w:t>
            </w: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г.)</w:t>
            </w:r>
          </w:p>
        </w:tc>
        <w:tc>
          <w:tcPr>
            <w:tcW w:w="992" w:type="dxa"/>
          </w:tcPr>
          <w:p w:rsidR="007837D4" w:rsidRPr="00640192" w:rsidRDefault="007837D4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5" w:type="dxa"/>
          </w:tcPr>
          <w:p w:rsidR="007837D4" w:rsidRPr="00640192" w:rsidRDefault="007837D4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31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дополнительной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В.Я. Горфинкель, Экономика фирмы (организации, предприятия): учебник. - Москва: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Вузовский учебник:  ИНФРА-М, 2014. </w:t>
            </w:r>
          </w:p>
          <w:p w:rsidR="007837D4" w:rsidRPr="00640192" w:rsidRDefault="009367ED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310" w:history="1"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http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://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znanium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.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com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/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bookread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2.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php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?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book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=392973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91"/>
        </w:trPr>
        <w:tc>
          <w:tcPr>
            <w:tcW w:w="605" w:type="dxa"/>
            <w:vMerge w:val="restart"/>
          </w:tcPr>
          <w:p w:rsidR="007837D4" w:rsidRPr="00640192" w:rsidRDefault="007837D4" w:rsidP="00C04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  <w:p w:rsidR="007837D4" w:rsidRPr="00640192" w:rsidRDefault="00783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Раздел 1. Участие в планировании работы структурного подразделения</w:t>
            </w:r>
          </w:p>
          <w:p w:rsidR="007837D4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МДК.03.01 Организация работы структурного подразделения: Раздел 2. Участие в организации работы структурного подразделения</w:t>
            </w:r>
          </w:p>
          <w:p w:rsidR="007837D4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18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B36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  <w:p w:rsidR="007837D4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Е.В. Саватеев, Экономика, организация, основы маркетинга в перерабатывающей промышленности: учебное пособие. - Москва: ИНФРА-М, 2014.  </w:t>
            </w:r>
          </w:p>
          <w:p w:rsidR="007837D4" w:rsidRPr="00640192" w:rsidRDefault="009367ED" w:rsidP="00B36F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31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=394664</w:t>
              </w:r>
            </w:hyperlink>
            <w:r w:rsidR="007837D4"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60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2) Л.Е. Басовский, Экономика отрасли: учебное пособие. - Москва:  ИНФРА-М, 2013.  </w:t>
            </w:r>
          </w:p>
          <w:p w:rsidR="007837D4" w:rsidRPr="00640192" w:rsidRDefault="009367ED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http://znanium.com/bookread2.php?book=405099</w:t>
              </w:r>
            </w:hyperlink>
            <w:r w:rsidR="007837D4"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5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pStyle w:val="1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3) В.Д. Грибов, Экономика предприятия: учебник и практикум. - Москва: КУРС: Инфра-М, 2013. </w:t>
            </w:r>
            <w:hyperlink r:id="rId313" w:history="1">
              <w:r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http://znanium.com/bookread2.php?book=365709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67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 w:rsidP="00B2466D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1) О.Н. Терещенко. Основы экономики.- Москва: Академия, 2014.</w:t>
            </w:r>
          </w:p>
        </w:tc>
        <w:tc>
          <w:tcPr>
            <w:tcW w:w="992" w:type="dxa"/>
          </w:tcPr>
          <w:p w:rsidR="007837D4" w:rsidRPr="00640192" w:rsidRDefault="007837D4" w:rsidP="00B24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5" w:type="dxa"/>
          </w:tcPr>
          <w:p w:rsidR="007837D4" w:rsidRPr="00640192" w:rsidRDefault="007837D4" w:rsidP="00B24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25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2466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2)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Журнал «Вопросы экономики» (2014</w:t>
            </w: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- 201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6</w:t>
            </w: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г.)</w:t>
            </w:r>
          </w:p>
        </w:tc>
        <w:tc>
          <w:tcPr>
            <w:tcW w:w="992" w:type="dxa"/>
          </w:tcPr>
          <w:p w:rsidR="007837D4" w:rsidRPr="00640192" w:rsidRDefault="007837D4" w:rsidP="00B24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D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5" w:type="dxa"/>
          </w:tcPr>
          <w:p w:rsidR="007837D4" w:rsidRPr="00640192" w:rsidRDefault="007837D4" w:rsidP="00B24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87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В.Я. Горфинкель, Экономика фирмы (организации, предприятия): учебник. - Москва: Вузовский учебник:  ИНФРА-М, 2014. </w:t>
            </w:r>
          </w:p>
          <w:p w:rsidR="007837D4" w:rsidRPr="00640192" w:rsidRDefault="009367ED" w:rsidP="00B36F6B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314" w:history="1"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http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://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znanium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.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com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/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bookread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2.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php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?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book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=392973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78"/>
        </w:trPr>
        <w:tc>
          <w:tcPr>
            <w:tcW w:w="605" w:type="dxa"/>
            <w:vMerge w:val="restart"/>
          </w:tcPr>
          <w:p w:rsidR="007837D4" w:rsidRPr="00640192" w:rsidRDefault="007837D4" w:rsidP="009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МДК.03.01 Организация работы структурного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подразделения: Раздел 3. Участие в руководстве работой структурного подразделения</w:t>
            </w:r>
          </w:p>
        </w:tc>
        <w:tc>
          <w:tcPr>
            <w:tcW w:w="2976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 w:rsidP="00B2466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B24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</w:tcPr>
          <w:p w:rsidR="007837D4" w:rsidRPr="00640192" w:rsidRDefault="007837D4" w:rsidP="00B24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7D4" w:rsidRPr="00640192" w:rsidTr="00896C26">
        <w:trPr>
          <w:trHeight w:val="88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Е.В. Саватеев, Экономика, организация, основы маркетинга в перерабатывающей промышленности: учебное пособие. - Москва: ИНФРА-М, 2014.  </w:t>
            </w:r>
          </w:p>
          <w:p w:rsidR="007837D4" w:rsidRPr="00640192" w:rsidRDefault="009367ED" w:rsidP="00B36F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315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=394664</w:t>
              </w:r>
            </w:hyperlink>
            <w:r w:rsidR="007837D4"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94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2) Л.Е. Басовский, Экономика отрасли: учебное пособие. - Москва:  ИНФРА-М, 2013.  </w:t>
            </w:r>
          </w:p>
          <w:p w:rsidR="007837D4" w:rsidRPr="00640192" w:rsidRDefault="009367ED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http://znanium.com/bookread2.php?book=405099</w:t>
              </w:r>
            </w:hyperlink>
            <w:r w:rsidR="007837D4"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2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pStyle w:val="1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3) В.Д. Грибов, Экономика предприятия: учебник и практикум. - Москва: КУРС: Инфра-М, 2013. </w:t>
            </w:r>
            <w:hyperlink r:id="rId317" w:history="1">
              <w:r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http://znanium.com/bookread2.php?book=365709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7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 w:rsidP="00B2466D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1) О.Н. Терещенко. Основы экономики.- Москва: Академия, 2014.</w:t>
            </w:r>
          </w:p>
        </w:tc>
        <w:tc>
          <w:tcPr>
            <w:tcW w:w="992" w:type="dxa"/>
          </w:tcPr>
          <w:p w:rsidR="007837D4" w:rsidRPr="00640192" w:rsidRDefault="007837D4" w:rsidP="00B24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5" w:type="dxa"/>
          </w:tcPr>
          <w:p w:rsidR="007837D4" w:rsidRPr="00640192" w:rsidRDefault="007837D4" w:rsidP="00B24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35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2466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2)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Журнал «Вопросы экономики» (2014</w:t>
            </w: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- 201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6</w:t>
            </w: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г.)</w:t>
            </w:r>
          </w:p>
        </w:tc>
        <w:tc>
          <w:tcPr>
            <w:tcW w:w="992" w:type="dxa"/>
          </w:tcPr>
          <w:p w:rsidR="007837D4" w:rsidRPr="00640192" w:rsidRDefault="007837D4" w:rsidP="00B24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5" w:type="dxa"/>
          </w:tcPr>
          <w:p w:rsidR="007837D4" w:rsidRPr="00640192" w:rsidRDefault="007837D4" w:rsidP="00B24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353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В.Я. Горфинкель, Экономика фирмы (организации, предприятия): учебник. - Москва: Вузовский учебник:  ИНФРА-М, 2014. </w:t>
            </w:r>
          </w:p>
          <w:p w:rsidR="007837D4" w:rsidRPr="00640192" w:rsidRDefault="009367ED" w:rsidP="00B36F6B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318" w:history="1"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http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://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znanium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.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com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/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bookread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2.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php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?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book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=392973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40"/>
        </w:trPr>
        <w:tc>
          <w:tcPr>
            <w:tcW w:w="605" w:type="dxa"/>
            <w:vMerge w:val="restart"/>
          </w:tcPr>
          <w:p w:rsidR="007837D4" w:rsidRPr="00640192" w:rsidRDefault="007837D4" w:rsidP="00921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МДК.03.01 Организация работы структурного подразделения: Раздел 4. Участие в анализе процесса результатов работы подразделения, оценке экономической эффективности производственной деятельности</w:t>
            </w:r>
          </w:p>
        </w:tc>
        <w:tc>
          <w:tcPr>
            <w:tcW w:w="2976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112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B36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Е.В. Саватеев, Экономика, организация, основы маркетинга в перерабатывающей промышленности: учебное пособие. - Москва: ИНФРА-М, 2014.  </w:t>
            </w:r>
          </w:p>
          <w:p w:rsidR="007837D4" w:rsidRPr="00640192" w:rsidRDefault="009367ED" w:rsidP="00B36F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319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=394664</w:t>
              </w:r>
            </w:hyperlink>
            <w:r w:rsidR="007837D4"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93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B36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B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2) Л.Е. Басовский, Экономика отрасли: учебное пособие. - Москва:  ИНФРА-М, 2013.  </w:t>
            </w:r>
          </w:p>
          <w:p w:rsidR="007837D4" w:rsidRPr="00640192" w:rsidRDefault="009367ED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http://znanium.com/bookread2.php?book=405099</w:t>
              </w:r>
            </w:hyperlink>
            <w:r w:rsidR="007837D4"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12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B36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B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36F6B">
            <w:pPr>
              <w:pStyle w:val="1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3) В.Д. Грибов, Экономика предприятия: учебник и практикум. - Москва: КУРС: Инфра-М, 2013. </w:t>
            </w:r>
            <w:hyperlink r:id="rId321" w:history="1">
              <w:r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http://znanium.com/bookread2.php?book=365709</w:t>
              </w:r>
            </w:hyperlink>
          </w:p>
        </w:tc>
        <w:tc>
          <w:tcPr>
            <w:tcW w:w="992" w:type="dxa"/>
          </w:tcPr>
          <w:p w:rsidR="007837D4" w:rsidRPr="00640192" w:rsidRDefault="007837D4" w:rsidP="00B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631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B36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 w:rsidP="00B2466D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1) О.Н. Терещенко. Основы экономики.- Москва: Академия, 2014.</w:t>
            </w:r>
          </w:p>
        </w:tc>
        <w:tc>
          <w:tcPr>
            <w:tcW w:w="992" w:type="dxa"/>
          </w:tcPr>
          <w:p w:rsidR="007837D4" w:rsidRPr="00640192" w:rsidRDefault="007837D4" w:rsidP="00B24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5" w:type="dxa"/>
          </w:tcPr>
          <w:p w:rsidR="007837D4" w:rsidRPr="00640192" w:rsidRDefault="007837D4" w:rsidP="00B24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296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B36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B36F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B2466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2)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Журнал «Вопросы экономики» (2014</w:t>
            </w: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- 201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6</w:t>
            </w: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г.)</w:t>
            </w:r>
          </w:p>
        </w:tc>
        <w:tc>
          <w:tcPr>
            <w:tcW w:w="992" w:type="dxa"/>
          </w:tcPr>
          <w:p w:rsidR="007837D4" w:rsidRPr="00640192" w:rsidRDefault="007837D4" w:rsidP="00B24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5" w:type="dxa"/>
          </w:tcPr>
          <w:p w:rsidR="007837D4" w:rsidRPr="00640192" w:rsidRDefault="007837D4" w:rsidP="00B24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86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B2466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B24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</w:tcPr>
          <w:p w:rsidR="007837D4" w:rsidRPr="00640192" w:rsidRDefault="007837D4" w:rsidP="00B24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7D4" w:rsidRPr="00640192" w:rsidTr="00896C26">
        <w:trPr>
          <w:trHeight w:val="1054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1)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М.А. Гуреев, Правовое обеспечение профессиональной деятельности: учебник. - Москва:  ФОРУМ, ИНФРА-М, 2013. </w:t>
            </w:r>
          </w:p>
          <w:p w:rsidR="007837D4" w:rsidRPr="00640192" w:rsidRDefault="009367E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http://znanium.com/bookread2.php?book=401274</w:t>
              </w:r>
            </w:hyperlink>
            <w:r w:rsidR="007837D4"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54"/>
        </w:trPr>
        <w:tc>
          <w:tcPr>
            <w:tcW w:w="605" w:type="dxa"/>
            <w:vMerge w:val="restart"/>
          </w:tcPr>
          <w:p w:rsidR="007837D4" w:rsidRPr="00640192" w:rsidRDefault="007837D4" w:rsidP="00921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837D4" w:rsidRPr="00640192" w:rsidRDefault="00783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9214C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22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4C5A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1) Е.В. Саватеев, Экономика, организация, основы маркетинга в перерабатывающей промышленности: учебное пособие. - Москва: ИНФРА-М, 2014.  </w:t>
            </w:r>
          </w:p>
          <w:p w:rsidR="007837D4" w:rsidRPr="00640192" w:rsidRDefault="009367ED" w:rsidP="004C5A9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323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=394664</w:t>
              </w:r>
            </w:hyperlink>
            <w:r w:rsidR="007837D4"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7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4C5A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2) Л.Е. Басовский, Экономика отрасли: учебное пособие. - Москва:  ИНФРА-М, 2013.  </w:t>
            </w:r>
          </w:p>
          <w:p w:rsidR="007837D4" w:rsidRPr="00640192" w:rsidRDefault="009367ED" w:rsidP="004C5A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http://znanium.com/bookread2.php?book=405099</w:t>
              </w:r>
            </w:hyperlink>
            <w:r w:rsidR="007837D4" w:rsidRPr="006401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4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4C5A9E">
            <w:pPr>
              <w:pStyle w:val="1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3) В.Д. Грибов, Экономика предприятия: учебник и практикум. - Москва: КУРС: Инфра-М, 2013. </w:t>
            </w:r>
            <w:hyperlink r:id="rId325" w:history="1">
              <w:r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http://znanium.com/bookread2.php?book=365709</w:t>
              </w:r>
            </w:hyperlink>
          </w:p>
        </w:tc>
        <w:tc>
          <w:tcPr>
            <w:tcW w:w="992" w:type="dxa"/>
          </w:tcPr>
          <w:p w:rsidR="007837D4" w:rsidRPr="00640192" w:rsidRDefault="007837D4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1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3103DF" w:rsidRDefault="007837D4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37D4" w:rsidRPr="00640192" w:rsidTr="00896C26">
        <w:trPr>
          <w:trHeight w:val="247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дополнительной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4C5A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В.Я. Горфинкель, Экономика фирмы (организации, предприятия): учебник. - Москва: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Вузовский учебник:  ИНФРА-М, 2014. </w:t>
            </w:r>
          </w:p>
          <w:p w:rsidR="007837D4" w:rsidRPr="00640192" w:rsidRDefault="009367ED" w:rsidP="004C5A9E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326" w:history="1"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http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://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znanium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.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com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/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bookread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2.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php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?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book</w:t>
              </w:r>
              <w:r w:rsidR="007837D4"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=392973</w:t>
              </w:r>
            </w:hyperlink>
          </w:p>
        </w:tc>
        <w:tc>
          <w:tcPr>
            <w:tcW w:w="992" w:type="dxa"/>
          </w:tcPr>
          <w:p w:rsidR="007837D4" w:rsidRPr="00640192" w:rsidRDefault="007837D4" w:rsidP="004C5A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 w:rsidP="004C5A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38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4C5A9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2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)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М.А. Гуреев, Правовое обеспечение профессиональной деятельности: учебник. - Москва:  ФОРУМ, ИНФРА-М, 2013. </w:t>
            </w:r>
          </w:p>
          <w:p w:rsidR="007837D4" w:rsidRPr="00640192" w:rsidRDefault="009367ED" w:rsidP="004C5A9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7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http://znanium.com/bookread2.php?book=401274</w:t>
              </w:r>
            </w:hyperlink>
            <w:r w:rsidR="007837D4"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4C5A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4C5A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62"/>
        </w:trPr>
        <w:tc>
          <w:tcPr>
            <w:tcW w:w="605" w:type="dxa"/>
            <w:vMerge w:val="restart"/>
          </w:tcPr>
          <w:p w:rsidR="007837D4" w:rsidRPr="00640192" w:rsidRDefault="007837D4" w:rsidP="00921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7837D4" w:rsidRPr="00640192" w:rsidRDefault="00783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A445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Технология стропальных работ</w:t>
            </w: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 w:rsidP="00A445D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940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CA42B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Н.В. Зубкова,  Технология стропальных работ</w:t>
            </w:r>
            <w:r w:rsidRPr="0064019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: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0E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пособие.- Сургут: РИЦ СНТ, 2017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628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В.И. Андреев, Детали машин и основы конструирования. Курсовое проектирование: учебное пособие.- Санкт - Петербург: Лань, 2013.</w:t>
            </w:r>
          </w:p>
          <w:p w:rsidR="007837D4" w:rsidRPr="00640192" w:rsidRDefault="007837D4" w:rsidP="00CA42B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8" w:anchor="3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https://e.lanbook.com/reader/book/12953/#3</w:t>
              </w:r>
            </w:hyperlink>
          </w:p>
        </w:tc>
        <w:tc>
          <w:tcPr>
            <w:tcW w:w="992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91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 w:rsidP="00CA42B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1) С.Г. Игумнов, Стропальщик. Производство стропальных работ: учебное пособие.- Москва: Академия, 2012.</w:t>
            </w:r>
          </w:p>
        </w:tc>
        <w:tc>
          <w:tcPr>
            <w:tcW w:w="992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5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45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pStyle w:val="1"/>
              <w:shd w:val="clear" w:color="auto" w:fill="FFFFFF"/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2) С.Г. Игумнов, Стропальщик. Грузоподъемные краны и грузозахватные приспособления: учебное пособие.- Москва: Академия, 2012.</w:t>
            </w:r>
          </w:p>
        </w:tc>
        <w:tc>
          <w:tcPr>
            <w:tcW w:w="992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37D4" w:rsidRPr="00640192" w:rsidTr="00896C26">
        <w:trPr>
          <w:trHeight w:val="899"/>
        </w:trPr>
        <w:tc>
          <w:tcPr>
            <w:tcW w:w="605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Default="007837D4" w:rsidP="004C5A9E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) А.В. Гилёв, Монтаж горных машин и оборудования: учебное пособие. - Красноярск: СФУ, 2012. </w:t>
            </w:r>
            <w:r w:rsidR="009367ED">
              <w:fldChar w:fldCharType="begin"/>
            </w:r>
            <w:r>
              <w:instrText>HYPERLINK "http://znanium.com/bookread2.php?book=442081"</w:instrText>
            </w:r>
            <w:r w:rsidR="009367ED">
              <w:fldChar w:fldCharType="separate"/>
            </w:r>
          </w:p>
          <w:p w:rsidR="007837D4" w:rsidRPr="009C3B3C" w:rsidRDefault="007837D4" w:rsidP="004C5A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9C3B3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ttp://znanium.com/bookread2.php?book=442081</w:t>
            </w:r>
            <w:r w:rsidR="009367ED">
              <w:fldChar w:fldCharType="end"/>
            </w:r>
          </w:p>
        </w:tc>
        <w:tc>
          <w:tcPr>
            <w:tcW w:w="992" w:type="dxa"/>
          </w:tcPr>
          <w:p w:rsidR="007837D4" w:rsidRPr="00640192" w:rsidRDefault="007837D4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95"/>
        </w:trPr>
        <w:tc>
          <w:tcPr>
            <w:tcW w:w="605" w:type="dxa"/>
            <w:vMerge w:val="restart"/>
          </w:tcPr>
          <w:p w:rsidR="007837D4" w:rsidRPr="00640192" w:rsidRDefault="007837D4" w:rsidP="00921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7837D4" w:rsidRPr="00640192" w:rsidRDefault="00783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ремонта оборудования различного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2976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Pr="00640192" w:rsidRDefault="007837D4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819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1)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В.Р. Карпицкий,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Общий курс слесарного дела: учебное пособие. - Москва:  ИНФРА-М, Новое знание, 2016. </w:t>
            </w:r>
          </w:p>
          <w:p w:rsidR="007837D4" w:rsidRPr="00640192" w:rsidRDefault="007837D4" w:rsidP="00CA42B7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right" w:pos="5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29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http://znanium.com/bookread2.php?book=553785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900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В.П. Иванов, Оборудование и оснастка промышленного предприятия: учебное пособие. - Москва: ИНФРА-М, Новое знание, 2016. </w:t>
            </w:r>
            <w:hyperlink r:id="rId330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http://znanium.com/bookread2.php?book=542473</w:t>
              </w:r>
            </w:hyperlink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54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tabs>
                <w:tab w:val="left" w:pos="390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3) В.Ф. 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Справочник мастера по ремонту нефтегазового технологического оборудования. Том 1.- Москва: Инфра-Инженерия, 2015. </w:t>
            </w:r>
          </w:p>
          <w:p w:rsidR="007837D4" w:rsidRPr="00640192" w:rsidRDefault="009367ED" w:rsidP="00CA42B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http://znanium.com/bookread2.php?book=521189</w:t>
              </w:r>
            </w:hyperlink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605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4)  В.Ф. 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Справочник мастера по ремонту нефтегазового технологического оборудования: учебно-практическое пособие. Том 2.- Москва: Инфра-Инженерия, 2015.</w:t>
            </w:r>
          </w:p>
          <w:p w:rsidR="007837D4" w:rsidRPr="00640192" w:rsidRDefault="009367ED" w:rsidP="00CA42B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http://znanium.com/bookread2.php?book=521260</w:t>
              </w:r>
            </w:hyperlink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554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widowControl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Технология и организация восстановления деталей и сборочных единиц при сервисном обслуживании: учебное пособие / А.Т. Лебедев, Р.А. Магомедов, А.В. Захарин и др.- СГАУ. – Ставрополь, 2014.  </w:t>
            </w:r>
          </w:p>
          <w:p w:rsidR="007837D4" w:rsidRPr="00640192" w:rsidRDefault="009367ED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http://znanium.com/bookread2.php?book=514975</w:t>
              </w:r>
            </w:hyperlink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139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6) Энергомеханическое оборудование перекачивающих станций нефтепродуктопроводов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од редакцией Ю.Д. Земенкова.- Тюмень: ТюмГНГУ, 2014.</w:t>
            </w:r>
          </w:p>
          <w:p w:rsidR="007837D4" w:rsidRPr="00640192" w:rsidRDefault="009367ED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https://e.lanbook.com/reader/book/55454/#1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37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7) В.Н. Фещенко, Слесарное дело. Слесарные </w:t>
            </w: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 xml:space="preserve">работы при изготовлении и ремонте машин. Книга 1: учебное пособие. – Москва: Инфра-Инженерия, 2013. </w:t>
            </w:r>
            <w:hyperlink r:id="rId335" w:history="1">
              <w:r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http://znanium.com/bookread2.php?book=520585</w:t>
              </w:r>
            </w:hyperlink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65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8) В.Н. Фещенко, Слесарное дело. Механическая обработка деталей на станках. - Книга 2: учебное пособие. – Москва: Инфра-Инженерия, 2013. </w:t>
            </w:r>
            <w:hyperlink r:id="rId336" w:history="1">
              <w:r w:rsidRPr="0064019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http://znanium.com/bookread2.php?book=520591</w:t>
              </w:r>
            </w:hyperlink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85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9) В.Н. Фещенко, Слесарное дело. Сборка производственных машин. Книга 3: учебное пособие. – Москва: Инфра-Инженерия, 2012. </w:t>
            </w:r>
          </w:p>
          <w:p w:rsidR="007837D4" w:rsidRPr="00640192" w:rsidRDefault="009367ED" w:rsidP="00CA42B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337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http://znanium.com/bookread2.php?book=520599</w:t>
              </w:r>
            </w:hyperlink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15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3103DF" w:rsidRDefault="007837D4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7837D4" w:rsidRPr="00640192" w:rsidTr="00896C26">
        <w:trPr>
          <w:trHeight w:val="355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7837D4" w:rsidRPr="00640192" w:rsidTr="00896C26">
        <w:trPr>
          <w:trHeight w:val="237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992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35" w:type="dxa"/>
          </w:tcPr>
          <w:p w:rsidR="007837D4" w:rsidRPr="003103DF" w:rsidRDefault="007837D4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1290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CA42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Выбор материалов и технологий в машиностроении: учебное пособие / </w:t>
            </w:r>
            <w:proofErr w:type="spellStart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Токмин</w:t>
            </w:r>
            <w:proofErr w:type="spellEnd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А.М., Темных В.И., </w:t>
            </w:r>
            <w:proofErr w:type="spellStart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Свечникова</w:t>
            </w:r>
            <w:proofErr w:type="spellEnd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Л.А. - Москва: ИНФРА-М, СФУ, 2016. </w:t>
            </w:r>
          </w:p>
          <w:p w:rsidR="007837D4" w:rsidRPr="00640192" w:rsidRDefault="009367ED" w:rsidP="00CA42B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338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http://znanium.com/bookread2.php?book=556057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620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В.П. Должиков, Разработка технологических процессов механообработки в мелкосерийном производстве: учебное пособие. - Санкт - Петербург: Лань, 2016.</w:t>
            </w:r>
          </w:p>
          <w:p w:rsidR="007837D4" w:rsidRPr="00640192" w:rsidRDefault="009367ED" w:rsidP="00CA42B7">
            <w:pPr>
              <w:widowControl w:val="0"/>
              <w:tabs>
                <w:tab w:val="left" w:pos="47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39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https://e.lanbook.com/reader/book/72980/#1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75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3) С.К. Сысоев, Технология машиностроения. Проектирование технологических процессов: учебное пособие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 - Петербург: Лань, 2016.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7D4" w:rsidRPr="00640192" w:rsidRDefault="009367ED" w:rsidP="00CA42B7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https://e.lanbook.com/reader/book/71767/#1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545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Технология машиностроения. Выпускная квалификационная работа для бакалавров: учебное пособие / Н. М. </w:t>
            </w:r>
            <w:proofErr w:type="spellStart"/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Султан-заде</w:t>
            </w:r>
            <w:proofErr w:type="spellEnd"/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В.В.Клепиков, В.Ф.Солдатов и др. - Москва: Форум, ИНФРА-М, 2016. </w:t>
            </w:r>
          </w:p>
          <w:p w:rsidR="007837D4" w:rsidRPr="00640192" w:rsidRDefault="009367ED" w:rsidP="00CA42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http://znanium.com/bookread2.php?book=515097</w:t>
              </w:r>
            </w:hyperlink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605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5) Технология машиностроения. Лабораторный практикум: учебное пособие / А.В. Коломейченко, И.Н. Кравченко, Н.В. Титов и др.-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Санкт - Петербург: Лань, 2015.</w:t>
            </w:r>
          </w:p>
          <w:p w:rsidR="007837D4" w:rsidRPr="00640192" w:rsidRDefault="009367ED" w:rsidP="00CA42B7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42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https://e.lanbook.com/reader/book/67470/#1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34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Ю.М. Зубарев, Специальные методы обработки заготовок в машиностроении: учебное пособие. - Санкт - Петербург: Лань, 2015.</w:t>
            </w:r>
          </w:p>
          <w:p w:rsidR="007837D4" w:rsidRPr="00640192" w:rsidRDefault="009367ED" w:rsidP="00CA42B7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https://e.lanbook.com/reader/book/64330/#1</w:t>
              </w:r>
            </w:hyperlink>
            <w:r w:rsidR="007837D4"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90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7)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Е.Э. Фельштейн,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Автоматизация производственных процессов в машиностроении: учебное пособие. - Москва:  ИНФРА-М, Новое знание, 2015. </w:t>
            </w:r>
            <w:hyperlink r:id="rId344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http://znanium.com/bookread2.php?book=492714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20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8) В.А. Стуканов, Материаловедение: учебное пособие - Москва:  ФОРУМ, ИНФРА-М, 2015. </w:t>
            </w:r>
            <w:hyperlink r:id="rId345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http://znanium.com/bookread2.php?book=508597</w:t>
              </w:r>
            </w:hyperlink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290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9) Е.В. Романов, Методология технологического проектирования: Часть I: учебное пособие. - Москва: ИНФРА-М, 2015. </w:t>
            </w:r>
          </w:p>
          <w:p w:rsidR="007837D4" w:rsidRPr="00640192" w:rsidRDefault="009367ED" w:rsidP="00CA42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46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http://znanium.com/bookread2.php?book=544258</w:t>
              </w:r>
            </w:hyperlink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305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10) Л.В. Шишмина, Практикум по экологии нефтедобывающего комплекса: учебное пособие. - Томск: ТПУ, 2015. </w:t>
            </w:r>
            <w:hyperlink r:id="rId347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http://znanium.com/bookread2.php?book=701941</w:t>
              </w:r>
            </w:hyperlink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20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Н.Г. Куклин, Детали машин: учебник. - Москва: ИНФРА-М, 2015. </w:t>
            </w:r>
            <w:hyperlink r:id="rId348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http://znanium.com/bookread2.php?book=496882</w:t>
              </w:r>
            </w:hyperlink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170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12) Ю.И. Некрасов, Производственные и технологические процессы в машиностроении: учебное пособие. 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юмень: ТюмГНГУ, 2013. </w:t>
            </w:r>
          </w:p>
          <w:p w:rsidR="007837D4" w:rsidRPr="00640192" w:rsidRDefault="009367ED" w:rsidP="00CA42B7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https://e.lanbook.com/reader/book/55438/#1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20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13) Н.Н. </w:t>
            </w:r>
            <w:proofErr w:type="spellStart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Сергель</w:t>
            </w:r>
            <w:proofErr w:type="spellEnd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Технологическое оборудование </w:t>
            </w:r>
          </w:p>
          <w:p w:rsidR="007837D4" w:rsidRPr="00640192" w:rsidRDefault="007837D4" w:rsidP="00CA42B7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машиностроительных предприятий: учебное пособие. - Москва: Инфра-М; Минск: Новое знание, 2013. - </w:t>
            </w:r>
            <w:hyperlink r:id="rId350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http://znanium.com/bookread2.php?book=391619</w:t>
              </w:r>
            </w:hyperlink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902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14) А.В. Гилёв, Монтаж горных машин и оборудования: учебное пособие.- Красноярск: СФУ, 2012. </w:t>
            </w:r>
          </w:p>
          <w:p w:rsidR="007837D4" w:rsidRPr="00640192" w:rsidRDefault="009367ED" w:rsidP="00CA42B7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51" w:anchor="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https://e.lanbook.com/reader/book/6039/#2</w:t>
              </w:r>
            </w:hyperlink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305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CA42B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15) В.А. Тимирязев, Основы технологии машиностроительного производства:  учебник.-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 - Петербург: Лань, 2012.</w:t>
            </w:r>
          </w:p>
          <w:p w:rsidR="007837D4" w:rsidRPr="00640192" w:rsidRDefault="009367ED" w:rsidP="00CA42B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 w:anchor="4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https://e.lanbook.com/reader/book/3722/#4</w:t>
              </w:r>
            </w:hyperlink>
          </w:p>
        </w:tc>
        <w:tc>
          <w:tcPr>
            <w:tcW w:w="992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CA4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82"/>
        </w:trPr>
        <w:tc>
          <w:tcPr>
            <w:tcW w:w="605" w:type="dxa"/>
            <w:vMerge w:val="restart"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Учебная практика</w:t>
            </w:r>
          </w:p>
          <w:p w:rsidR="007837D4" w:rsidRPr="000E00E6" w:rsidRDefault="007837D4" w:rsidP="00E628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Слесарно-механическая</w:t>
            </w:r>
          </w:p>
          <w:p w:rsidR="000E00E6" w:rsidRDefault="000E00E6" w:rsidP="00E628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E00E6" w:rsidRDefault="000E00E6" w:rsidP="00E628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E00E6" w:rsidRDefault="000E00E6" w:rsidP="00E628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E00E6" w:rsidRDefault="000E00E6" w:rsidP="00E628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E00E6" w:rsidRDefault="000E00E6" w:rsidP="00E628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E00E6" w:rsidRDefault="000E00E6" w:rsidP="00E628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E00E6" w:rsidRDefault="000E00E6" w:rsidP="00E628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E00E6" w:rsidRDefault="000E00E6" w:rsidP="00E628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37D4" w:rsidRDefault="007837D4" w:rsidP="00E628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37D4" w:rsidRDefault="007837D4" w:rsidP="00E628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37D4" w:rsidRPr="001E11F5" w:rsidRDefault="007837D4" w:rsidP="00E628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 w:rsidP="00E832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основной литературы</w:t>
            </w:r>
          </w:p>
        </w:tc>
        <w:tc>
          <w:tcPr>
            <w:tcW w:w="5351" w:type="dxa"/>
          </w:tcPr>
          <w:p w:rsidR="007837D4" w:rsidRPr="00B9219B" w:rsidRDefault="007837D4" w:rsidP="006A5F57">
            <w:pPr>
              <w:pStyle w:val="1"/>
              <w:shd w:val="clear" w:color="auto" w:fill="FFFFFF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1</w:t>
            </w:r>
            <w:r w:rsidRPr="00B9219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) Б.С.Покровский, Общий курс слесарного дела: учебное пособие.- Москва: Академия, 2013.</w:t>
            </w:r>
          </w:p>
        </w:tc>
        <w:tc>
          <w:tcPr>
            <w:tcW w:w="992" w:type="dxa"/>
          </w:tcPr>
          <w:p w:rsidR="007837D4" w:rsidRPr="003103DF" w:rsidRDefault="007837D4" w:rsidP="006A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5" w:type="dxa"/>
          </w:tcPr>
          <w:p w:rsidR="007837D4" w:rsidRPr="003103DF" w:rsidRDefault="007837D4" w:rsidP="006A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7837D4" w:rsidRPr="00640192" w:rsidTr="00896C26">
        <w:trPr>
          <w:trHeight w:val="344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E832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B9219B" w:rsidRDefault="007837D4" w:rsidP="006A5F57">
            <w:pPr>
              <w:pStyle w:val="1"/>
              <w:shd w:val="clear" w:color="auto" w:fill="FFFFFF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  <w:r w:rsidRPr="00B9219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) Б.С.Покровский, Справочное пособие слесаря; учебное пособие.- Москва: Академия, 2012.</w:t>
            </w:r>
          </w:p>
        </w:tc>
        <w:tc>
          <w:tcPr>
            <w:tcW w:w="992" w:type="dxa"/>
          </w:tcPr>
          <w:p w:rsidR="007837D4" w:rsidRPr="003103DF" w:rsidRDefault="007837D4" w:rsidP="006A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5" w:type="dxa"/>
          </w:tcPr>
          <w:p w:rsidR="007837D4" w:rsidRPr="003103DF" w:rsidRDefault="007837D4" w:rsidP="006A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837D4" w:rsidRPr="00640192" w:rsidTr="00896C26">
        <w:trPr>
          <w:trHeight w:val="122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 w:rsidP="00E8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E8322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В.Р. Карпицкий,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Общий курс слесарного дела: учебное пособие. - Москва:  ИНФРА-М, Новое знание, 2016. </w:t>
            </w:r>
          </w:p>
          <w:p w:rsidR="007837D4" w:rsidRPr="00640192" w:rsidRDefault="007837D4" w:rsidP="00E8322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right" w:pos="5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53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http://znanium.com/bookread2.php?book=553785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7837D4" w:rsidRPr="00640192" w:rsidRDefault="007837D4" w:rsidP="00E8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E8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14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 w:rsidP="00E832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 w:rsidP="00E8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640192" w:rsidRDefault="007837D4" w:rsidP="006A5F5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Процессы формообразования и инструменты: иллюстрированное учебное пособие / сост. Л.С. Агафонова, - Москва: Академия, 2013.</w:t>
            </w:r>
          </w:p>
        </w:tc>
        <w:tc>
          <w:tcPr>
            <w:tcW w:w="992" w:type="dxa"/>
          </w:tcPr>
          <w:p w:rsidR="007837D4" w:rsidRPr="003103DF" w:rsidRDefault="007837D4" w:rsidP="006A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7837D4" w:rsidRPr="003103DF" w:rsidRDefault="007837D4" w:rsidP="006A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837D4" w:rsidRPr="00640192" w:rsidTr="00896C26">
        <w:trPr>
          <w:trHeight w:val="845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 w:rsidP="00E8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1E11F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А.А. Черепахин, Процессы и операции формообразования: учебник. - Москва: КУРС,  ИНФРА-М, 2016.</w:t>
            </w:r>
          </w:p>
          <w:p w:rsidR="007837D4" w:rsidRPr="003B4BF2" w:rsidRDefault="007837D4" w:rsidP="001E11F5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54" w:history="1">
              <w:r w:rsidRPr="003B4B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http://znanium.com/bookread2.php?book=546101</w:t>
              </w:r>
            </w:hyperlink>
          </w:p>
        </w:tc>
        <w:tc>
          <w:tcPr>
            <w:tcW w:w="992" w:type="dxa"/>
          </w:tcPr>
          <w:p w:rsidR="007837D4" w:rsidRPr="003103DF" w:rsidRDefault="007837D4" w:rsidP="001E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3103DF" w:rsidRDefault="007837D4" w:rsidP="001E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1049"/>
        </w:trPr>
        <w:tc>
          <w:tcPr>
            <w:tcW w:w="605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E8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3103DF" w:rsidRDefault="007837D4" w:rsidP="001E11F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Е.А. Кудряшов, Резание материалов: учебное пособие. - Москва: Альфа-М:  ИНФРА-М, 2014. 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55" w:history="1">
              <w:r w:rsidRPr="003B4B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http://znanium.com/bookread2.php?book=450188</w:t>
              </w:r>
            </w:hyperlink>
          </w:p>
        </w:tc>
        <w:tc>
          <w:tcPr>
            <w:tcW w:w="992" w:type="dxa"/>
          </w:tcPr>
          <w:p w:rsidR="007837D4" w:rsidRPr="003103DF" w:rsidRDefault="007837D4" w:rsidP="001E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3103DF" w:rsidRDefault="007837D4" w:rsidP="001E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31"/>
        </w:trPr>
        <w:tc>
          <w:tcPr>
            <w:tcW w:w="605" w:type="dxa"/>
            <w:vMerge w:val="restart"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Производственная практика (преддипломная)</w:t>
            </w: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00E6" w:rsidRDefault="000E00E6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351" w:type="dxa"/>
          </w:tcPr>
          <w:p w:rsidR="007837D4" w:rsidRDefault="007837D4" w:rsidP="00E8322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 w:rsidP="00E8322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7D4" w:rsidRPr="00640192" w:rsidRDefault="007837D4" w:rsidP="00E8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837D4" w:rsidRPr="00640192" w:rsidRDefault="007837D4" w:rsidP="00E83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4" w:rsidRPr="00640192" w:rsidTr="00896C26">
        <w:trPr>
          <w:trHeight w:val="410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351" w:type="dxa"/>
          </w:tcPr>
          <w:p w:rsidR="007837D4" w:rsidRPr="00640192" w:rsidRDefault="007837D4" w:rsidP="009133B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В.Р. Карпицкий,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Общий курс слесарного дела: учебное пособие. - Москва:  ИНФРА-М, Новое знание, 2016. </w:t>
            </w:r>
          </w:p>
          <w:p w:rsidR="007837D4" w:rsidRPr="00640192" w:rsidRDefault="007837D4" w:rsidP="009133B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right" w:pos="5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56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http://znanium.com/bookread2.php?book=553785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25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В.П. Иванов, Оборудование и оснастка промышленного предприятия: учебное пособие. - Москва: ИНФРА-М, Новое знание, 2016. </w:t>
            </w:r>
            <w:hyperlink r:id="rId357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http://znanium.com/bookread2.php?book=542473</w:t>
              </w:r>
            </w:hyperlink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40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tabs>
                <w:tab w:val="left" w:pos="390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3) В.Ф. 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Справочник мастера по ремонту нефтегазового технологического оборудования. Том 1.- Москва: Инфра-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Инженерия, 2015. </w:t>
            </w:r>
          </w:p>
          <w:p w:rsidR="007837D4" w:rsidRPr="00640192" w:rsidRDefault="009367ED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http://znanium.com/bookread2.php?book=521189</w:t>
              </w:r>
            </w:hyperlink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03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4)  В.Ф. </w:t>
            </w:r>
            <w:r w:rsidRPr="0064019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Справочник мастера по ремонту нефтегазового технологического оборудования: учебно-практическое пособие. Том 2.- Москва: Инфра-Инженерия, 2015.</w:t>
            </w:r>
          </w:p>
          <w:p w:rsidR="007837D4" w:rsidRPr="00640192" w:rsidRDefault="009367ED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http://znanium.com/bookread2.php?book=521260</w:t>
              </w:r>
            </w:hyperlink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85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widowControl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Технология и организация восстановления деталей и сборочных единиц при сервисном обслуживании: учебное пособие / А.Т. Лебедев, Р.А. Магомедов, А.В. Захарин и др.- СГАУ. – Ставрополь, 2014.  </w:t>
            </w:r>
          </w:p>
          <w:p w:rsidR="007837D4" w:rsidRPr="00640192" w:rsidRDefault="009367ED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http://znanium.com/bookread2.php?book=514975</w:t>
              </w:r>
            </w:hyperlink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31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6) Энергомеханическое оборудование перекачивающих станций нефтепродуктопроводов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од редакцией Ю.Д. Земенкова.- Тюмень: ТюмГНГУ, 2014.</w:t>
            </w:r>
          </w:p>
          <w:p w:rsidR="007837D4" w:rsidRPr="00640192" w:rsidRDefault="009367ED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https://e.lanbook.com/reader/book/55454/#1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01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7) В.Н. Фещенко, Слесарное дело. Слесарные работы при изготовлении и ремонте машин. Книга 1: учебное пособие. – Москва: Инфра-Инженерия, 2013. </w:t>
            </w:r>
            <w:hyperlink r:id="rId362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http://znanium.com/bookread2.php?book=520585</w:t>
              </w:r>
            </w:hyperlink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34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8) В.Н. Фещенко, Слесарное дело. Механическая обработка деталей на станках. - Книга 2: учебное пособие. – Москва: Инфра-Инженерия, 2013. </w:t>
            </w:r>
            <w:hyperlink r:id="rId363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http://znanium.com/bookread2.php?book=520591</w:t>
              </w:r>
            </w:hyperlink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728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9) В.Н. Фещенко, Слесарное дело. Сборка производственных машин. Книга 3: учебное пособие. – Москва: Инфра-Инженерия, 2012. </w:t>
            </w:r>
          </w:p>
          <w:p w:rsidR="007837D4" w:rsidRPr="00640192" w:rsidRDefault="009367ED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http://znanium.com/bookread2.php?book=520599</w:t>
              </w:r>
            </w:hyperlink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03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7837D4" w:rsidRPr="00640192" w:rsidRDefault="007837D4" w:rsidP="00751A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7837D4" w:rsidRPr="00640192" w:rsidRDefault="007837D4" w:rsidP="00751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351" w:type="dxa"/>
          </w:tcPr>
          <w:p w:rsidR="007837D4" w:rsidRPr="003103DF" w:rsidRDefault="007837D4" w:rsidP="00BB047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992" w:type="dxa"/>
          </w:tcPr>
          <w:p w:rsidR="007837D4" w:rsidRPr="003103DF" w:rsidRDefault="007837D4" w:rsidP="00BB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35" w:type="dxa"/>
          </w:tcPr>
          <w:p w:rsidR="007837D4" w:rsidRPr="003103DF" w:rsidRDefault="007837D4" w:rsidP="00BB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7837D4" w:rsidRPr="00640192" w:rsidTr="00896C26">
        <w:trPr>
          <w:trHeight w:val="318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751A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BB047A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992" w:type="dxa"/>
          </w:tcPr>
          <w:p w:rsidR="007837D4" w:rsidRPr="003103DF" w:rsidRDefault="007837D4" w:rsidP="00BB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35" w:type="dxa"/>
          </w:tcPr>
          <w:p w:rsidR="007837D4" w:rsidRPr="003103DF" w:rsidRDefault="007837D4" w:rsidP="00BB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7837D4" w:rsidRPr="00640192" w:rsidTr="00896C26">
        <w:trPr>
          <w:trHeight w:val="304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751A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Default="007837D4" w:rsidP="00BB047A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992" w:type="dxa"/>
          </w:tcPr>
          <w:p w:rsidR="007837D4" w:rsidRPr="003103DF" w:rsidRDefault="007837D4" w:rsidP="00BB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35" w:type="dxa"/>
          </w:tcPr>
          <w:p w:rsidR="007837D4" w:rsidRPr="003103DF" w:rsidRDefault="007837D4" w:rsidP="00BB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37D4" w:rsidRPr="00640192" w:rsidTr="00896C26">
        <w:trPr>
          <w:trHeight w:val="425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7837D4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  <w:p w:rsidR="007837D4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1) Выбор материалов и технологий в машиностроении: учебное пособие / </w:t>
            </w:r>
            <w:proofErr w:type="spellStart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Токмин</w:t>
            </w:r>
            <w:proofErr w:type="spellEnd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А.М., Темных В.И., </w:t>
            </w:r>
            <w:proofErr w:type="spellStart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Свечникова</w:t>
            </w:r>
            <w:proofErr w:type="spellEnd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Л.А. - Москва: ИНФРА-М, СФУ, 2016. </w:t>
            </w:r>
          </w:p>
          <w:p w:rsidR="007837D4" w:rsidRPr="00640192" w:rsidRDefault="009367ED" w:rsidP="009133B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365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http://znanium.com/bookread2.php?book=556057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39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2) В.П. Должиков, Разработка технологических процессов механообработки в мелкосерийном производстве: учебное пособие. - Санкт - Петербург: Лань, 2016.</w:t>
            </w:r>
          </w:p>
          <w:p w:rsidR="007837D4" w:rsidRPr="00640192" w:rsidRDefault="009367ED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https://e.lanbook.com/reader/book/72980/#1</w:t>
              </w:r>
            </w:hyperlink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7D4" w:rsidRPr="006401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55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3) С.К. Сысоев, Технология машиностроения. Проектирование технологических процессов: учебное </w:t>
            </w:r>
          </w:p>
          <w:p w:rsidR="007837D4" w:rsidRPr="00640192" w:rsidRDefault="007837D4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 - Петербург: Лань, 2016.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7D4" w:rsidRPr="00640192" w:rsidRDefault="009367ED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https://e.lanbook.com/reader/book/71767/#1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73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Технология машиностроения. Выпускная квалификационная работа для бакалавров: учебное пособие / Н. М. </w:t>
            </w:r>
            <w:proofErr w:type="spellStart"/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Султан-заде</w:t>
            </w:r>
            <w:proofErr w:type="spellEnd"/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В.В.Клепиков, В.Ф.Солдатов и др. - Москва: Форум, ИНФРА-М, 2016. </w:t>
            </w:r>
          </w:p>
          <w:p w:rsidR="007837D4" w:rsidRPr="00640192" w:rsidRDefault="009367ED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http://znanium.com/bookread2.php?book=515097</w:t>
              </w:r>
            </w:hyperlink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31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5) Технология машиностроения. Лабораторный практикум: учебное пособие / А.В. Коломейченко, И.Н. Кравченко, Н.В. Титов и др.-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Санкт - Петербург: Лань, 2015.</w:t>
            </w:r>
          </w:p>
          <w:p w:rsidR="007837D4" w:rsidRPr="00640192" w:rsidRDefault="009367ED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https://e.lanbook.com/reader/book/67470/#1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09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Ю.М. Зубарев, Специальные методы обработки заготовок в машиностроении: учебное пособие. - Санкт - Петербург: Лань, 2015.</w:t>
            </w:r>
          </w:p>
          <w:p w:rsidR="007837D4" w:rsidRPr="00640192" w:rsidRDefault="009367ED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https://e.lanbook.com/reader/book/64330/#1</w:t>
              </w:r>
            </w:hyperlink>
            <w:r w:rsidR="007837D4"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04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7) </w:t>
            </w: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Е.Э. Фельштейн, </w:t>
            </w:r>
            <w:r w:rsidRPr="006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Автоматизация производственных процессов в машиностроении: учебное пособие. - Москва:  ИНФРА-М, Новое знание, 2015. </w:t>
            </w:r>
            <w:hyperlink r:id="rId371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http://znanium.com/bookread2.php?book=492714</w:t>
              </w:r>
            </w:hyperlink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89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8) В.А. Стуканов, Материаловедение: учебное пособие - Москва:  ФОРУМ, ИНФРА-М, 2015. </w:t>
            </w:r>
            <w:hyperlink r:id="rId372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http://znanium.com/bookread2.php?book=508597</w:t>
              </w:r>
            </w:hyperlink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515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9) Е.В. Романов, Методология технологического проектирования: Часть I: учебное пособие. - Москва: ИНФРА-М, 2015. </w:t>
            </w:r>
          </w:p>
          <w:p w:rsidR="007837D4" w:rsidRPr="00640192" w:rsidRDefault="009367ED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http://znanium.com/bookread2.php?book=544258</w:t>
              </w:r>
            </w:hyperlink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34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10) Л.В. Шишмина, Практикум по экологии нефтедобывающего комплекса: учебное пособие. - Томск: ТПУ, 2015. </w:t>
            </w:r>
            <w:hyperlink r:id="rId374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http://znanium.com/bookread2.php?book=701941</w:t>
              </w:r>
            </w:hyperlink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380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Н.Г. Куклин, Детали машин: учебник. - Москва: ИНФРА-М, 2015. </w:t>
            </w:r>
          </w:p>
          <w:p w:rsidR="007837D4" w:rsidRPr="00640192" w:rsidRDefault="009367ED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http://znanium.com/bookread2.php?book=496882</w:t>
              </w:r>
            </w:hyperlink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24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12) Ю.И. Некрасов, Производственные и технологические процессы в машиностроении: учебное пособие. </w:t>
            </w:r>
            <w:proofErr w:type="gramStart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юмень: ТюмГНГУ, 2013. </w:t>
            </w:r>
          </w:p>
          <w:p w:rsidR="007837D4" w:rsidRPr="00640192" w:rsidRDefault="009367ED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anchor="1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https://e.lanbook.com/reader/book/55438/#1</w:t>
              </w:r>
            </w:hyperlink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637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13) Н.Н. </w:t>
            </w:r>
            <w:proofErr w:type="spellStart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Сергель</w:t>
            </w:r>
            <w:proofErr w:type="spellEnd"/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Технологическое оборудование </w:t>
            </w:r>
          </w:p>
          <w:p w:rsidR="007837D4" w:rsidRPr="00640192" w:rsidRDefault="007837D4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машиностроительных предприятий: учебное пособие. - Москва: Инфра-М; Минск: Новое знание, 2013. - </w:t>
            </w:r>
            <w:hyperlink r:id="rId377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http://znanium.com/bookread2.php?book=391619</w:t>
              </w:r>
            </w:hyperlink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425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14) А.В. Гилёв, Монтаж горных машин и оборудования: учебное пособие.- Красноярск: СФУ, 2012. </w:t>
            </w:r>
          </w:p>
          <w:p w:rsidR="007837D4" w:rsidRPr="00751A5E" w:rsidRDefault="009367ED" w:rsidP="009133B4">
            <w:pPr>
              <w:widowControl w:val="0"/>
              <w:spacing w:after="0"/>
            </w:pPr>
            <w:hyperlink r:id="rId378" w:anchor="2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https://e.lanbook.com/reader/book/6039/#2</w:t>
              </w:r>
            </w:hyperlink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7D4" w:rsidRPr="00640192" w:rsidTr="00896C26">
        <w:trPr>
          <w:trHeight w:val="272"/>
        </w:trPr>
        <w:tc>
          <w:tcPr>
            <w:tcW w:w="605" w:type="dxa"/>
            <w:vMerge/>
            <w:vAlign w:val="center"/>
          </w:tcPr>
          <w:p w:rsidR="007837D4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vAlign w:val="center"/>
          </w:tcPr>
          <w:p w:rsidR="007837D4" w:rsidRPr="00751A5E" w:rsidRDefault="007837D4" w:rsidP="00CA4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37D4" w:rsidRPr="00640192" w:rsidRDefault="007837D4" w:rsidP="00BB0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837D4" w:rsidRPr="00640192" w:rsidRDefault="007837D4" w:rsidP="009133B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 xml:space="preserve">15) В.А. Тимирязев, Основы технологии машиностроительного производства:  учебник.-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 - Петербург: Лань, 2012.</w:t>
            </w:r>
          </w:p>
          <w:p w:rsidR="007837D4" w:rsidRPr="00640192" w:rsidRDefault="009367ED" w:rsidP="009133B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anchor="4" w:history="1">
              <w:r w:rsidR="007837D4"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https://e.lanbook.com/reader/book/3722/#4</w:t>
              </w:r>
            </w:hyperlink>
          </w:p>
        </w:tc>
        <w:tc>
          <w:tcPr>
            <w:tcW w:w="992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837D4" w:rsidRPr="00640192" w:rsidRDefault="007837D4" w:rsidP="00913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37D4" w:rsidRDefault="007837D4" w:rsidP="006735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37D4" w:rsidRDefault="007837D4" w:rsidP="006735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F74E3" w:rsidRDefault="000F74E3" w:rsidP="000F74E3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ПЦК                                                                                                                     ____________/ Зубкова Наталья Викторовна  /</w:t>
      </w:r>
    </w:p>
    <w:p w:rsidR="000F74E3" w:rsidRDefault="000F74E3" w:rsidP="000F74E3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подпись                    ФИО полностью</w:t>
      </w:r>
    </w:p>
    <w:p w:rsidR="000F74E3" w:rsidRDefault="000F74E3" w:rsidP="000F74E3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филиала                                                                                                                      ____________ / Джабраилов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ечи Махмудович /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74E3" w:rsidRDefault="000F74E3" w:rsidP="000F74E3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подпись                     ФИО полностью</w:t>
      </w:r>
    </w:p>
    <w:p w:rsidR="000F74E3" w:rsidRDefault="000F74E3" w:rsidP="000F74E3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F74E3" w:rsidRDefault="000F74E3" w:rsidP="000F74E3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библиотекой __________ Т.И. Решетникова</w:t>
      </w:r>
    </w:p>
    <w:p w:rsidR="007837D4" w:rsidRPr="00640192" w:rsidRDefault="007837D4" w:rsidP="000F7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7D4" w:rsidRPr="00640192" w:rsidRDefault="007837D4" w:rsidP="00CA42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7D4" w:rsidRPr="00640192" w:rsidRDefault="007837D4" w:rsidP="00CA42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7D4" w:rsidRPr="00640192" w:rsidRDefault="007837D4" w:rsidP="00CA42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7D4" w:rsidRPr="00640192" w:rsidRDefault="007837D4" w:rsidP="00CA42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37D4" w:rsidRPr="00640192" w:rsidSect="00480DC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71B"/>
    <w:rsid w:val="0000057F"/>
    <w:rsid w:val="00006DD3"/>
    <w:rsid w:val="00030DF7"/>
    <w:rsid w:val="00044B21"/>
    <w:rsid w:val="00057BD6"/>
    <w:rsid w:val="000718D9"/>
    <w:rsid w:val="00080EB7"/>
    <w:rsid w:val="000A19E9"/>
    <w:rsid w:val="000B1852"/>
    <w:rsid w:val="000B2BBA"/>
    <w:rsid w:val="000E00E6"/>
    <w:rsid w:val="000F2E69"/>
    <w:rsid w:val="000F74E3"/>
    <w:rsid w:val="0012378F"/>
    <w:rsid w:val="0012682E"/>
    <w:rsid w:val="0013766A"/>
    <w:rsid w:val="00184BAB"/>
    <w:rsid w:val="001A2AAA"/>
    <w:rsid w:val="001A6DC1"/>
    <w:rsid w:val="001C66C4"/>
    <w:rsid w:val="001E11F5"/>
    <w:rsid w:val="001E609D"/>
    <w:rsid w:val="001F4011"/>
    <w:rsid w:val="002015E0"/>
    <w:rsid w:val="002206FB"/>
    <w:rsid w:val="00250BB6"/>
    <w:rsid w:val="00253706"/>
    <w:rsid w:val="00253D6C"/>
    <w:rsid w:val="00262CE8"/>
    <w:rsid w:val="0029769F"/>
    <w:rsid w:val="002C0A2F"/>
    <w:rsid w:val="002D1B41"/>
    <w:rsid w:val="002D7FE0"/>
    <w:rsid w:val="002E3881"/>
    <w:rsid w:val="002F6EB8"/>
    <w:rsid w:val="003103DF"/>
    <w:rsid w:val="00314A4E"/>
    <w:rsid w:val="00352997"/>
    <w:rsid w:val="00363E1C"/>
    <w:rsid w:val="00364B88"/>
    <w:rsid w:val="003746A6"/>
    <w:rsid w:val="003812E0"/>
    <w:rsid w:val="00393981"/>
    <w:rsid w:val="003B4BF2"/>
    <w:rsid w:val="003D288E"/>
    <w:rsid w:val="003D622F"/>
    <w:rsid w:val="00427583"/>
    <w:rsid w:val="0044306C"/>
    <w:rsid w:val="004446E7"/>
    <w:rsid w:val="0044535E"/>
    <w:rsid w:val="004612CC"/>
    <w:rsid w:val="0046723C"/>
    <w:rsid w:val="00480DCF"/>
    <w:rsid w:val="0049348F"/>
    <w:rsid w:val="004978F8"/>
    <w:rsid w:val="004C5A9E"/>
    <w:rsid w:val="004E51F5"/>
    <w:rsid w:val="00525230"/>
    <w:rsid w:val="0053305A"/>
    <w:rsid w:val="00544757"/>
    <w:rsid w:val="00550B72"/>
    <w:rsid w:val="00563700"/>
    <w:rsid w:val="00564F9B"/>
    <w:rsid w:val="00583430"/>
    <w:rsid w:val="005A2A73"/>
    <w:rsid w:val="005A4EA8"/>
    <w:rsid w:val="005A55A7"/>
    <w:rsid w:val="005B6674"/>
    <w:rsid w:val="005C059D"/>
    <w:rsid w:val="005F4165"/>
    <w:rsid w:val="005F5C42"/>
    <w:rsid w:val="00613FC9"/>
    <w:rsid w:val="006220AA"/>
    <w:rsid w:val="006362C7"/>
    <w:rsid w:val="00640192"/>
    <w:rsid w:val="006532ED"/>
    <w:rsid w:val="006671BE"/>
    <w:rsid w:val="0067210F"/>
    <w:rsid w:val="006735D8"/>
    <w:rsid w:val="006803EB"/>
    <w:rsid w:val="006A5F57"/>
    <w:rsid w:val="006E7C9D"/>
    <w:rsid w:val="00714D4A"/>
    <w:rsid w:val="0072217A"/>
    <w:rsid w:val="007330DA"/>
    <w:rsid w:val="007348CD"/>
    <w:rsid w:val="00751A5E"/>
    <w:rsid w:val="007625EB"/>
    <w:rsid w:val="007726A4"/>
    <w:rsid w:val="007837D4"/>
    <w:rsid w:val="00795DDB"/>
    <w:rsid w:val="0079712E"/>
    <w:rsid w:val="007A1A95"/>
    <w:rsid w:val="007A3F76"/>
    <w:rsid w:val="007A436F"/>
    <w:rsid w:val="007B27A4"/>
    <w:rsid w:val="007D0D71"/>
    <w:rsid w:val="007D1883"/>
    <w:rsid w:val="007D1F2E"/>
    <w:rsid w:val="007E06AB"/>
    <w:rsid w:val="007F4D80"/>
    <w:rsid w:val="00806E73"/>
    <w:rsid w:val="008220EB"/>
    <w:rsid w:val="00824856"/>
    <w:rsid w:val="0087183D"/>
    <w:rsid w:val="00896C26"/>
    <w:rsid w:val="008A1F32"/>
    <w:rsid w:val="008A4083"/>
    <w:rsid w:val="008B3B5F"/>
    <w:rsid w:val="008C0511"/>
    <w:rsid w:val="008D4D88"/>
    <w:rsid w:val="008E1E37"/>
    <w:rsid w:val="008E4210"/>
    <w:rsid w:val="009009F2"/>
    <w:rsid w:val="009133B4"/>
    <w:rsid w:val="009214C2"/>
    <w:rsid w:val="00931EF9"/>
    <w:rsid w:val="009367ED"/>
    <w:rsid w:val="00945CF6"/>
    <w:rsid w:val="00950A6F"/>
    <w:rsid w:val="00964C0D"/>
    <w:rsid w:val="00974000"/>
    <w:rsid w:val="0097539C"/>
    <w:rsid w:val="00994724"/>
    <w:rsid w:val="009B0ABA"/>
    <w:rsid w:val="009B1B60"/>
    <w:rsid w:val="009B71DF"/>
    <w:rsid w:val="009C3B3C"/>
    <w:rsid w:val="009D354F"/>
    <w:rsid w:val="009D36DD"/>
    <w:rsid w:val="009E30C3"/>
    <w:rsid w:val="009E798F"/>
    <w:rsid w:val="009F13E9"/>
    <w:rsid w:val="00A1568D"/>
    <w:rsid w:val="00A16344"/>
    <w:rsid w:val="00A445D1"/>
    <w:rsid w:val="00A47409"/>
    <w:rsid w:val="00A504BE"/>
    <w:rsid w:val="00A54E62"/>
    <w:rsid w:val="00A668EF"/>
    <w:rsid w:val="00AA0241"/>
    <w:rsid w:val="00AB21B1"/>
    <w:rsid w:val="00AB2EDE"/>
    <w:rsid w:val="00AB77C0"/>
    <w:rsid w:val="00AF1BF3"/>
    <w:rsid w:val="00AF45C4"/>
    <w:rsid w:val="00B2466D"/>
    <w:rsid w:val="00B36684"/>
    <w:rsid w:val="00B36F6B"/>
    <w:rsid w:val="00B37F27"/>
    <w:rsid w:val="00B43F0A"/>
    <w:rsid w:val="00B46246"/>
    <w:rsid w:val="00B5173B"/>
    <w:rsid w:val="00B52995"/>
    <w:rsid w:val="00B559E1"/>
    <w:rsid w:val="00B604F3"/>
    <w:rsid w:val="00B64A5B"/>
    <w:rsid w:val="00B8049C"/>
    <w:rsid w:val="00B87E43"/>
    <w:rsid w:val="00B9219B"/>
    <w:rsid w:val="00BA47DD"/>
    <w:rsid w:val="00BB047A"/>
    <w:rsid w:val="00BC556E"/>
    <w:rsid w:val="00BD32D8"/>
    <w:rsid w:val="00BE68C6"/>
    <w:rsid w:val="00BF237B"/>
    <w:rsid w:val="00C04034"/>
    <w:rsid w:val="00C86A39"/>
    <w:rsid w:val="00C9545B"/>
    <w:rsid w:val="00CA42B7"/>
    <w:rsid w:val="00CC7477"/>
    <w:rsid w:val="00CC7B25"/>
    <w:rsid w:val="00CE2C18"/>
    <w:rsid w:val="00CE4614"/>
    <w:rsid w:val="00CF6109"/>
    <w:rsid w:val="00CF7013"/>
    <w:rsid w:val="00D26723"/>
    <w:rsid w:val="00D766A1"/>
    <w:rsid w:val="00D9434B"/>
    <w:rsid w:val="00DC66EC"/>
    <w:rsid w:val="00DC7C2D"/>
    <w:rsid w:val="00DE24B0"/>
    <w:rsid w:val="00DE7793"/>
    <w:rsid w:val="00DF10AF"/>
    <w:rsid w:val="00E01BD9"/>
    <w:rsid w:val="00E21568"/>
    <w:rsid w:val="00E224AA"/>
    <w:rsid w:val="00E25624"/>
    <w:rsid w:val="00E33AD6"/>
    <w:rsid w:val="00E47997"/>
    <w:rsid w:val="00E62890"/>
    <w:rsid w:val="00E63D1F"/>
    <w:rsid w:val="00E65D8D"/>
    <w:rsid w:val="00E7005E"/>
    <w:rsid w:val="00E72B3C"/>
    <w:rsid w:val="00E8322B"/>
    <w:rsid w:val="00E9671B"/>
    <w:rsid w:val="00EB5AE5"/>
    <w:rsid w:val="00F02EE3"/>
    <w:rsid w:val="00F418D8"/>
    <w:rsid w:val="00F74290"/>
    <w:rsid w:val="00F748D3"/>
    <w:rsid w:val="00F869B9"/>
    <w:rsid w:val="00F938F8"/>
    <w:rsid w:val="00F94B3A"/>
    <w:rsid w:val="00FA7385"/>
    <w:rsid w:val="00FB120C"/>
    <w:rsid w:val="00FB4F4E"/>
    <w:rsid w:val="00FD1446"/>
    <w:rsid w:val="00FE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5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E9671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671B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E9671B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E9671B"/>
    <w:rPr>
      <w:color w:val="800080"/>
      <w:u w:val="single"/>
    </w:rPr>
  </w:style>
  <w:style w:type="paragraph" w:styleId="a5">
    <w:name w:val="header"/>
    <w:basedOn w:val="a"/>
    <w:link w:val="11"/>
    <w:uiPriority w:val="99"/>
    <w:semiHidden/>
    <w:rsid w:val="00E9671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E9671B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9671B"/>
  </w:style>
  <w:style w:type="paragraph" w:styleId="a7">
    <w:name w:val="footer"/>
    <w:basedOn w:val="a"/>
    <w:link w:val="12"/>
    <w:uiPriority w:val="99"/>
    <w:semiHidden/>
    <w:rsid w:val="00E9671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link w:val="a7"/>
    <w:uiPriority w:val="99"/>
    <w:semiHidden/>
    <w:locked/>
    <w:rsid w:val="00E9671B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9671B"/>
  </w:style>
  <w:style w:type="paragraph" w:customStyle="1" w:styleId="13">
    <w:name w:val="Абзац списка1"/>
    <w:basedOn w:val="a"/>
    <w:uiPriority w:val="99"/>
    <w:rsid w:val="00E9671B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E9671B"/>
  </w:style>
  <w:style w:type="character" w:customStyle="1" w:styleId="author">
    <w:name w:val="author"/>
    <w:basedOn w:val="a0"/>
    <w:uiPriority w:val="99"/>
    <w:rsid w:val="00E9671B"/>
    <w:rPr>
      <w:rFonts w:ascii="Times New Roman" w:hAnsi="Times New Roman" w:cs="Times New Roman"/>
    </w:rPr>
  </w:style>
  <w:style w:type="character" w:styleId="a9">
    <w:name w:val="Strong"/>
    <w:basedOn w:val="a0"/>
    <w:uiPriority w:val="99"/>
    <w:qFormat/>
    <w:rsid w:val="00E9671B"/>
    <w:rPr>
      <w:b/>
      <w:bCs/>
    </w:rPr>
  </w:style>
  <w:style w:type="paragraph" w:styleId="aa">
    <w:name w:val="List Paragraph"/>
    <w:basedOn w:val="a"/>
    <w:uiPriority w:val="99"/>
    <w:qFormat/>
    <w:rsid w:val="007D1F2E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bookread2.php?book=521260" TargetMode="External"/><Relationship Id="rId299" Type="http://schemas.openxmlformats.org/officeDocument/2006/relationships/hyperlink" Target="http://znanium.com/bookread2.php?book=492714" TargetMode="External"/><Relationship Id="rId303" Type="http://schemas.openxmlformats.org/officeDocument/2006/relationships/hyperlink" Target="https://e.lanbook.com/reader/book/64334/" TargetMode="External"/><Relationship Id="rId21" Type="http://schemas.openxmlformats.org/officeDocument/2006/relationships/hyperlink" Target="http://znanium.com/bookread2.php?book=557405" TargetMode="External"/><Relationship Id="rId42" Type="http://schemas.openxmlformats.org/officeDocument/2006/relationships/hyperlink" Target="https://www.biblio-online.ru/viewer/69C4AC87-A416-401F-B0B6-596947AEB0FC" TargetMode="External"/><Relationship Id="rId63" Type="http://schemas.openxmlformats.org/officeDocument/2006/relationships/hyperlink" Target="http://znanium.com/bookread2.php?book=469821" TargetMode="External"/><Relationship Id="rId84" Type="http://schemas.openxmlformats.org/officeDocument/2006/relationships/hyperlink" Target="http://znanium.com/bookread2.php?book=502349" TargetMode="External"/><Relationship Id="rId138" Type="http://schemas.openxmlformats.org/officeDocument/2006/relationships/hyperlink" Target="http://znanium.com/bookread2.php?book=521189" TargetMode="External"/><Relationship Id="rId159" Type="http://schemas.openxmlformats.org/officeDocument/2006/relationships/hyperlink" Target="https://e.lanbook.com/reader/book/55454/" TargetMode="External"/><Relationship Id="rId324" Type="http://schemas.openxmlformats.org/officeDocument/2006/relationships/hyperlink" Target="http://znanium.com/bookread2.php?book=405099" TargetMode="External"/><Relationship Id="rId345" Type="http://schemas.openxmlformats.org/officeDocument/2006/relationships/hyperlink" Target="http://znanium.com/bookread2.php?book=508597" TargetMode="External"/><Relationship Id="rId366" Type="http://schemas.openxmlformats.org/officeDocument/2006/relationships/hyperlink" Target="https://e.lanbook.com/reader/book/72980/" TargetMode="External"/><Relationship Id="rId170" Type="http://schemas.openxmlformats.org/officeDocument/2006/relationships/hyperlink" Target="http://znanium.com/bookread2.php?book=442081" TargetMode="External"/><Relationship Id="rId191" Type="http://schemas.openxmlformats.org/officeDocument/2006/relationships/hyperlink" Target="http://znanium.com/bookread2.php?book=450188" TargetMode="External"/><Relationship Id="rId205" Type="http://schemas.openxmlformats.org/officeDocument/2006/relationships/hyperlink" Target="https://e.lanbook.com/reader/book/50682/" TargetMode="External"/><Relationship Id="rId226" Type="http://schemas.openxmlformats.org/officeDocument/2006/relationships/hyperlink" Target="https://e.lanbook.com/reader/book/28335/" TargetMode="External"/><Relationship Id="rId247" Type="http://schemas.openxmlformats.org/officeDocument/2006/relationships/hyperlink" Target="http://znanium.com/bookread2.php?book=772491" TargetMode="External"/><Relationship Id="rId107" Type="http://schemas.openxmlformats.org/officeDocument/2006/relationships/hyperlink" Target="http://znanium.com/bookread2.php?book=544502" TargetMode="External"/><Relationship Id="rId268" Type="http://schemas.openxmlformats.org/officeDocument/2006/relationships/hyperlink" Target="https://e.lanbook.com/reader/book/64532/" TargetMode="External"/><Relationship Id="rId289" Type="http://schemas.openxmlformats.org/officeDocument/2006/relationships/hyperlink" Target="https://e.lanbook.com/reader/book/55454/" TargetMode="External"/><Relationship Id="rId11" Type="http://schemas.openxmlformats.org/officeDocument/2006/relationships/hyperlink" Target="http://www.academia-moscow.ru/reader/?id=55627&amp;demo=Y" TargetMode="External"/><Relationship Id="rId32" Type="http://schemas.openxmlformats.org/officeDocument/2006/relationships/hyperlink" Target="http://znanium.com/bookread2.php?book=432358" TargetMode="External"/><Relationship Id="rId53" Type="http://schemas.openxmlformats.org/officeDocument/2006/relationships/hyperlink" Target="http://znanium.com/catalog.php?bookinfo=509603" TargetMode="External"/><Relationship Id="rId74" Type="http://schemas.openxmlformats.org/officeDocument/2006/relationships/hyperlink" Target="http://znanium.com/bookread2.php?book=317523" TargetMode="External"/><Relationship Id="rId128" Type="http://schemas.openxmlformats.org/officeDocument/2006/relationships/hyperlink" Target="https://e.lanbook.com/reader/book/64593/" TargetMode="External"/><Relationship Id="rId149" Type="http://schemas.openxmlformats.org/officeDocument/2006/relationships/hyperlink" Target="http://www.academia-moscow.ru/reader/?id=164323&amp;demo=Y" TargetMode="External"/><Relationship Id="rId314" Type="http://schemas.openxmlformats.org/officeDocument/2006/relationships/hyperlink" Target="http://znanium.com/bookread2.php?book=392973" TargetMode="External"/><Relationship Id="rId335" Type="http://schemas.openxmlformats.org/officeDocument/2006/relationships/hyperlink" Target="http://znanium.com/bookread2.php?book=520585" TargetMode="External"/><Relationship Id="rId356" Type="http://schemas.openxmlformats.org/officeDocument/2006/relationships/hyperlink" Target="http://znanium.com/bookread2.php?book=553785" TargetMode="External"/><Relationship Id="rId377" Type="http://schemas.openxmlformats.org/officeDocument/2006/relationships/hyperlink" Target="http://znanium.com/bookread2.php?book=391619" TargetMode="External"/><Relationship Id="rId5" Type="http://schemas.openxmlformats.org/officeDocument/2006/relationships/hyperlink" Target="http://www.academia-moscow.ru/reader/?id=132046&amp;demo=Y" TargetMode="External"/><Relationship Id="rId95" Type="http://schemas.openxmlformats.org/officeDocument/2006/relationships/hyperlink" Target="http://znanium.com/catalog.php?bookinfo=553114" TargetMode="External"/><Relationship Id="rId160" Type="http://schemas.openxmlformats.org/officeDocument/2006/relationships/hyperlink" Target="https://e.lanbook.com/reader/book/64518/" TargetMode="External"/><Relationship Id="rId181" Type="http://schemas.openxmlformats.org/officeDocument/2006/relationships/hyperlink" Target="http://znanium.com/bookread2.php?book=701941" TargetMode="External"/><Relationship Id="rId216" Type="http://schemas.openxmlformats.org/officeDocument/2006/relationships/hyperlink" Target="http://znanium.com/bookread2.php?book=483198" TargetMode="External"/><Relationship Id="rId237" Type="http://schemas.openxmlformats.org/officeDocument/2006/relationships/hyperlink" Target="http://znanium.com/bookread2.php?book=519919" TargetMode="External"/><Relationship Id="rId258" Type="http://schemas.openxmlformats.org/officeDocument/2006/relationships/hyperlink" Target="http://znanium.com/bookread2.php?book=389943" TargetMode="External"/><Relationship Id="rId279" Type="http://schemas.openxmlformats.org/officeDocument/2006/relationships/hyperlink" Target="http://znanium.com/bookread2.php?book=430323" TargetMode="External"/><Relationship Id="rId22" Type="http://schemas.openxmlformats.org/officeDocument/2006/relationships/hyperlink" Target="http://znanium.com/bookread2.php?book=376916" TargetMode="External"/><Relationship Id="rId43" Type="http://schemas.openxmlformats.org/officeDocument/2006/relationships/hyperlink" Target="https://www.biblio-online.ru/viewer/3F8B2F47-3710-446B-BAAE-7A52F0042BCC" TargetMode="External"/><Relationship Id="rId64" Type="http://schemas.openxmlformats.org/officeDocument/2006/relationships/hyperlink" Target="http://znanium.com/bookread2.php?book=494180" TargetMode="External"/><Relationship Id="rId118" Type="http://schemas.openxmlformats.org/officeDocument/2006/relationships/hyperlink" Target="http://znanium.com/bookread2.php?book=550617" TargetMode="External"/><Relationship Id="rId139" Type="http://schemas.openxmlformats.org/officeDocument/2006/relationships/hyperlink" Target="http://znanium.com/bookread2.php?book=521260" TargetMode="External"/><Relationship Id="rId290" Type="http://schemas.openxmlformats.org/officeDocument/2006/relationships/hyperlink" Target="https://e.lanbook.com/reader/book/64521/" TargetMode="External"/><Relationship Id="rId304" Type="http://schemas.openxmlformats.org/officeDocument/2006/relationships/hyperlink" Target="https://e.lanbook.com/reader/book/55442/" TargetMode="External"/><Relationship Id="rId325" Type="http://schemas.openxmlformats.org/officeDocument/2006/relationships/hyperlink" Target="http://znanium.com/bookread2.php?book=365709" TargetMode="External"/><Relationship Id="rId346" Type="http://schemas.openxmlformats.org/officeDocument/2006/relationships/hyperlink" Target="http://znanium.com/bookread2.php?book=544258" TargetMode="External"/><Relationship Id="rId367" Type="http://schemas.openxmlformats.org/officeDocument/2006/relationships/hyperlink" Target="https://e.lanbook.com/reader/book/71767/" TargetMode="External"/><Relationship Id="rId85" Type="http://schemas.openxmlformats.org/officeDocument/2006/relationships/hyperlink" Target="http://znanium.com/bookread2.php?book=395969" TargetMode="External"/><Relationship Id="rId150" Type="http://schemas.openxmlformats.org/officeDocument/2006/relationships/hyperlink" Target="http://www.academia-moscow.ru/reader/?id=165091&amp;demo=Y" TargetMode="External"/><Relationship Id="rId171" Type="http://schemas.openxmlformats.org/officeDocument/2006/relationships/hyperlink" Target="http://znanium.com/bookread2.php?book=521189" TargetMode="External"/><Relationship Id="rId192" Type="http://schemas.openxmlformats.org/officeDocument/2006/relationships/hyperlink" Target="https://e.lanbook.com/reader/book/74681/" TargetMode="External"/><Relationship Id="rId206" Type="http://schemas.openxmlformats.org/officeDocument/2006/relationships/hyperlink" Target="http://znanium.com/bookread2.php?book=492714" TargetMode="External"/><Relationship Id="rId227" Type="http://schemas.openxmlformats.org/officeDocument/2006/relationships/hyperlink" Target="http://znanium.com/bookread2.php?book=545469" TargetMode="External"/><Relationship Id="rId248" Type="http://schemas.openxmlformats.org/officeDocument/2006/relationships/hyperlink" Target="https://e.lanbook.com/reader/book/90008/" TargetMode="External"/><Relationship Id="rId269" Type="http://schemas.openxmlformats.org/officeDocument/2006/relationships/hyperlink" Target="https://e.lanbook.com/reader/book/45700/" TargetMode="External"/><Relationship Id="rId12" Type="http://schemas.openxmlformats.org/officeDocument/2006/relationships/hyperlink" Target="http://www.academia-moscow.ru/reader/?id=55630&amp;demo=Y" TargetMode="External"/><Relationship Id="rId33" Type="http://schemas.openxmlformats.org/officeDocument/2006/relationships/hyperlink" Target="http://znanium.com/bookread2.php?book=551007" TargetMode="External"/><Relationship Id="rId108" Type="http://schemas.openxmlformats.org/officeDocument/2006/relationships/hyperlink" Target="http://www.academia-moscow.ru/reader/?id=128149&amp;demo=Y" TargetMode="External"/><Relationship Id="rId129" Type="http://schemas.openxmlformats.org/officeDocument/2006/relationships/hyperlink" Target="https://e.lanbook.com/reader/book/64509/" TargetMode="External"/><Relationship Id="rId280" Type="http://schemas.openxmlformats.org/officeDocument/2006/relationships/hyperlink" Target="http://znanium.com/bookread2.php?book=492714" TargetMode="External"/><Relationship Id="rId315" Type="http://schemas.openxmlformats.org/officeDocument/2006/relationships/hyperlink" Target="http://znanium.com/bookread2.php?book=394664" TargetMode="External"/><Relationship Id="rId336" Type="http://schemas.openxmlformats.org/officeDocument/2006/relationships/hyperlink" Target="http://znanium.com/bookread2.php?book=520591" TargetMode="External"/><Relationship Id="rId357" Type="http://schemas.openxmlformats.org/officeDocument/2006/relationships/hyperlink" Target="http://znanium.com/bookread2.php?book=542473" TargetMode="External"/><Relationship Id="rId54" Type="http://schemas.openxmlformats.org/officeDocument/2006/relationships/hyperlink" Target="http://www.academia-moscow.ru/reader/?id=165175&amp;demo=Y" TargetMode="External"/><Relationship Id="rId75" Type="http://schemas.openxmlformats.org/officeDocument/2006/relationships/hyperlink" Target="http://znanium.com/bookread2.php?book=432358" TargetMode="External"/><Relationship Id="rId96" Type="http://schemas.openxmlformats.org/officeDocument/2006/relationships/hyperlink" Target="https://e.lanbook.com/reader/book/74681/" TargetMode="External"/><Relationship Id="rId140" Type="http://schemas.openxmlformats.org/officeDocument/2006/relationships/hyperlink" Target="https://e.lanbook.com/reader/book/28313/" TargetMode="External"/><Relationship Id="rId161" Type="http://schemas.openxmlformats.org/officeDocument/2006/relationships/hyperlink" Target="http://znanium.com/bookread2.php?book=432893" TargetMode="External"/><Relationship Id="rId182" Type="http://schemas.openxmlformats.org/officeDocument/2006/relationships/hyperlink" Target="http://znanium.com/bookread2.php?book=549434" TargetMode="External"/><Relationship Id="rId217" Type="http://schemas.openxmlformats.org/officeDocument/2006/relationships/hyperlink" Target="http://znanium.com/bookread2.php?book=521260" TargetMode="External"/><Relationship Id="rId378" Type="http://schemas.openxmlformats.org/officeDocument/2006/relationships/hyperlink" Target="https://e.lanbook.com/reader/book/6039/" TargetMode="External"/><Relationship Id="rId6" Type="http://schemas.openxmlformats.org/officeDocument/2006/relationships/hyperlink" Target="http://www.academiamoscow.ru/reader/?id=106721&amp;demo=Y" TargetMode="External"/><Relationship Id="rId238" Type="http://schemas.openxmlformats.org/officeDocument/2006/relationships/hyperlink" Target="http://znanium.com/bookread2.php?book=521189" TargetMode="External"/><Relationship Id="rId259" Type="http://schemas.openxmlformats.org/officeDocument/2006/relationships/hyperlink" Target="http://znanium.com/bookread2.php?book=372195" TargetMode="External"/><Relationship Id="rId23" Type="http://schemas.openxmlformats.org/officeDocument/2006/relationships/hyperlink" Target="https://www.biblio-online.ru/viewer/FA6B1E60-683F-4337-A54B-0F4C13F6998E" TargetMode="External"/><Relationship Id="rId119" Type="http://schemas.openxmlformats.org/officeDocument/2006/relationships/hyperlink" Target="https://e.lanbook.com/reader/book/55454/" TargetMode="External"/><Relationship Id="rId270" Type="http://schemas.openxmlformats.org/officeDocument/2006/relationships/hyperlink" Target="http://znanium.com/bookread2.php?book=772491" TargetMode="External"/><Relationship Id="rId291" Type="http://schemas.openxmlformats.org/officeDocument/2006/relationships/hyperlink" Target="https://e.lanbook.com/reader/book/64531/" TargetMode="External"/><Relationship Id="rId305" Type="http://schemas.openxmlformats.org/officeDocument/2006/relationships/hyperlink" Target="https://e.lanbook.com/reader/book/28313/" TargetMode="External"/><Relationship Id="rId326" Type="http://schemas.openxmlformats.org/officeDocument/2006/relationships/hyperlink" Target="http://znanium.com/bookread2.php?book=392973" TargetMode="External"/><Relationship Id="rId347" Type="http://schemas.openxmlformats.org/officeDocument/2006/relationships/hyperlink" Target="http://znanium.com/bookread2.php?book=701941" TargetMode="External"/><Relationship Id="rId44" Type="http://schemas.openxmlformats.org/officeDocument/2006/relationships/hyperlink" Target="https://www.biblio-online.ru/viewer/F2A642DD-9C1B-4646-8C6A-0C4FF7933D5A" TargetMode="External"/><Relationship Id="rId65" Type="http://schemas.openxmlformats.org/officeDocument/2006/relationships/hyperlink" Target="http://znanium.com/bookread2.php?book=375867" TargetMode="External"/><Relationship Id="rId86" Type="http://schemas.openxmlformats.org/officeDocument/2006/relationships/hyperlink" Target="http://znanium.com/bookread2.php?book=410246" TargetMode="External"/><Relationship Id="rId130" Type="http://schemas.openxmlformats.org/officeDocument/2006/relationships/hyperlink" Target="https://e.lanbook.com/reader/book/55442/" TargetMode="External"/><Relationship Id="rId151" Type="http://schemas.openxmlformats.org/officeDocument/2006/relationships/hyperlink" Target="http://www.academia-moscow.ru/reader/?id=168154&amp;demo=Y" TargetMode="External"/><Relationship Id="rId368" Type="http://schemas.openxmlformats.org/officeDocument/2006/relationships/hyperlink" Target="http://znanium.com/bookread2.php?book=515097" TargetMode="External"/><Relationship Id="rId172" Type="http://schemas.openxmlformats.org/officeDocument/2006/relationships/hyperlink" Target="http://znanium.com/bookread2.php?book=521260" TargetMode="External"/><Relationship Id="rId193" Type="http://schemas.openxmlformats.org/officeDocument/2006/relationships/hyperlink" Target="http://www.academia-moscow.ru/reader/?id=105667&amp;demo=Y" TargetMode="External"/><Relationship Id="rId207" Type="http://schemas.openxmlformats.org/officeDocument/2006/relationships/hyperlink" Target="http://znanium.com/bookread2.php?book=550459" TargetMode="External"/><Relationship Id="rId228" Type="http://schemas.openxmlformats.org/officeDocument/2006/relationships/hyperlink" Target="http://znanium.com/bookread2.php?book=480592" TargetMode="External"/><Relationship Id="rId249" Type="http://schemas.openxmlformats.org/officeDocument/2006/relationships/hyperlink" Target="http://znanium.com/bookread2.php?book=549622" TargetMode="External"/><Relationship Id="rId13" Type="http://schemas.openxmlformats.org/officeDocument/2006/relationships/hyperlink" Target="http://www.academia-moscow.ru/catalogue/4831/129304/" TargetMode="External"/><Relationship Id="rId109" Type="http://schemas.openxmlformats.org/officeDocument/2006/relationships/hyperlink" Target="http://znanium.com/bookread2.php?book=346579" TargetMode="External"/><Relationship Id="rId260" Type="http://schemas.openxmlformats.org/officeDocument/2006/relationships/hyperlink" Target="https://e.lanbook.com/reader/book/71757/" TargetMode="External"/><Relationship Id="rId281" Type="http://schemas.openxmlformats.org/officeDocument/2006/relationships/hyperlink" Target="http://znanium.com/catalog.php?bookinfo=508239" TargetMode="External"/><Relationship Id="rId316" Type="http://schemas.openxmlformats.org/officeDocument/2006/relationships/hyperlink" Target="http://znanium.com/bookread2.php?book=405099" TargetMode="External"/><Relationship Id="rId337" Type="http://schemas.openxmlformats.org/officeDocument/2006/relationships/hyperlink" Target="http://znanium.com/bookread2.php?book=520599" TargetMode="External"/><Relationship Id="rId34" Type="http://schemas.openxmlformats.org/officeDocument/2006/relationships/hyperlink" Target="https://e.lanbook.com/reader/book/11816/" TargetMode="External"/><Relationship Id="rId55" Type="http://schemas.openxmlformats.org/officeDocument/2006/relationships/hyperlink" Target="http://www.academia-moscow.ru/reader/?id=81747&amp;demo=Y" TargetMode="External"/><Relationship Id="rId76" Type="http://schemas.openxmlformats.org/officeDocument/2006/relationships/hyperlink" Target="http://znanium.com/bookread2.php?book=551007" TargetMode="External"/><Relationship Id="rId97" Type="http://schemas.openxmlformats.org/officeDocument/2006/relationships/hyperlink" Target="http://znanium.com/catalog.php?bookinfo=485226" TargetMode="External"/><Relationship Id="rId120" Type="http://schemas.openxmlformats.org/officeDocument/2006/relationships/hyperlink" Target="https://e.lanbook.com/reader/book/64531/" TargetMode="External"/><Relationship Id="rId141" Type="http://schemas.openxmlformats.org/officeDocument/2006/relationships/hyperlink" Target="http://znanium.com/bookread2.php?book=484751" TargetMode="External"/><Relationship Id="rId358" Type="http://schemas.openxmlformats.org/officeDocument/2006/relationships/hyperlink" Target="http://znanium.com/bookread2.php?book=521189" TargetMode="External"/><Relationship Id="rId379" Type="http://schemas.openxmlformats.org/officeDocument/2006/relationships/hyperlink" Target="https://e.lanbook.com/reader/book/3722/" TargetMode="External"/><Relationship Id="rId7" Type="http://schemas.openxmlformats.org/officeDocument/2006/relationships/hyperlink" Target="https://www.biblio-online.ru/viewer/9FC55B66-3B61-4197-88A7-6C80AC89FCC0" TargetMode="External"/><Relationship Id="rId162" Type="http://schemas.openxmlformats.org/officeDocument/2006/relationships/hyperlink" Target="http://znanium.com/bookread2.php?book=412195" TargetMode="External"/><Relationship Id="rId183" Type="http://schemas.openxmlformats.org/officeDocument/2006/relationships/hyperlink" Target="http://znanium.com/bookread2.php?book=442081" TargetMode="External"/><Relationship Id="rId218" Type="http://schemas.openxmlformats.org/officeDocument/2006/relationships/hyperlink" Target="https://e.lanbook.com/reader/book/55454/" TargetMode="External"/><Relationship Id="rId239" Type="http://schemas.openxmlformats.org/officeDocument/2006/relationships/hyperlink" Target="http://znanium.com/bookread2.php?book=521260" TargetMode="External"/><Relationship Id="rId250" Type="http://schemas.openxmlformats.org/officeDocument/2006/relationships/hyperlink" Target="http://znanium.com/bookread2.php?book=550459" TargetMode="External"/><Relationship Id="rId271" Type="http://schemas.openxmlformats.org/officeDocument/2006/relationships/hyperlink" Target="https://e.lanbook.com/reader/book/90008/" TargetMode="External"/><Relationship Id="rId292" Type="http://schemas.openxmlformats.org/officeDocument/2006/relationships/hyperlink" Target="http://znanium.com/bookread2.php?book=430323" TargetMode="External"/><Relationship Id="rId306" Type="http://schemas.openxmlformats.org/officeDocument/2006/relationships/hyperlink" Target="http://znanium.com/bookread2.php?book=558704" TargetMode="External"/><Relationship Id="rId24" Type="http://schemas.openxmlformats.org/officeDocument/2006/relationships/hyperlink" Target="https://www.biblio-online.ru/book/06F434B3-CA91-48CB-83A1-0AE4C9822E9B" TargetMode="External"/><Relationship Id="rId45" Type="http://schemas.openxmlformats.org/officeDocument/2006/relationships/hyperlink" Target="https://www.biblio-online.ru/book/D29DC3F3-B4B8-4CF6-BF8F-5210DF4DE2E8" TargetMode="External"/><Relationship Id="rId66" Type="http://schemas.openxmlformats.org/officeDocument/2006/relationships/hyperlink" Target="http://znanium.com/bookread2.php?book=369499" TargetMode="External"/><Relationship Id="rId87" Type="http://schemas.openxmlformats.org/officeDocument/2006/relationships/hyperlink" Target="http://znanium.com/bookread2.php?book=397662" TargetMode="External"/><Relationship Id="rId110" Type="http://schemas.openxmlformats.org/officeDocument/2006/relationships/hyperlink" Target="http://www.academia-moscow.ru/reader/?id=165081&amp;demo=Y" TargetMode="External"/><Relationship Id="rId131" Type="http://schemas.openxmlformats.org/officeDocument/2006/relationships/hyperlink" Target="https://e.lanbook.com/reader/book/28313/" TargetMode="External"/><Relationship Id="rId327" Type="http://schemas.openxmlformats.org/officeDocument/2006/relationships/hyperlink" Target="http://znanium.com/bookread2.php?book=401274" TargetMode="External"/><Relationship Id="rId348" Type="http://schemas.openxmlformats.org/officeDocument/2006/relationships/hyperlink" Target="http://znanium.com/bookread2.php?book=496882" TargetMode="External"/><Relationship Id="rId369" Type="http://schemas.openxmlformats.org/officeDocument/2006/relationships/hyperlink" Target="https://e.lanbook.com/reader/book/67470/" TargetMode="External"/><Relationship Id="rId152" Type="http://schemas.openxmlformats.org/officeDocument/2006/relationships/hyperlink" Target="http://znanium.com/bookread2.php?book=485219" TargetMode="External"/><Relationship Id="rId173" Type="http://schemas.openxmlformats.org/officeDocument/2006/relationships/hyperlink" Target="https://e.lanbook.com/reader/book/55454/" TargetMode="External"/><Relationship Id="rId194" Type="http://schemas.openxmlformats.org/officeDocument/2006/relationships/hyperlink" Target="http://znanium.com/catalog.php?bookinfo=553114" TargetMode="External"/><Relationship Id="rId208" Type="http://schemas.openxmlformats.org/officeDocument/2006/relationships/hyperlink" Target="https://e.lanbook.com/reader/book/56166/" TargetMode="External"/><Relationship Id="rId229" Type="http://schemas.openxmlformats.org/officeDocument/2006/relationships/hyperlink" Target="http://znanium.com/bookread2.php?book=701941" TargetMode="External"/><Relationship Id="rId380" Type="http://schemas.openxmlformats.org/officeDocument/2006/relationships/fontTable" Target="fontTable.xml"/><Relationship Id="rId240" Type="http://schemas.openxmlformats.org/officeDocument/2006/relationships/hyperlink" Target="http://znanium.com/bookread2.php?book=550617" TargetMode="External"/><Relationship Id="rId261" Type="http://schemas.openxmlformats.org/officeDocument/2006/relationships/hyperlink" Target="http://znanium.com/bookread2.php?book=519919" TargetMode="External"/><Relationship Id="rId14" Type="http://schemas.openxmlformats.org/officeDocument/2006/relationships/hyperlink" Target="https://vk.com/away.php?to=http%3A%2F%2Fwww.academia-moscow.ru%2Fcatalogue%2F4831%2F106709%2F" TargetMode="External"/><Relationship Id="rId35" Type="http://schemas.openxmlformats.org/officeDocument/2006/relationships/hyperlink" Target="https://e.lanbook.com/reader/book/51914/" TargetMode="External"/><Relationship Id="rId56" Type="http://schemas.openxmlformats.org/officeDocument/2006/relationships/hyperlink" Target="http://znanium.com/bookread2.php?book=422159" TargetMode="External"/><Relationship Id="rId77" Type="http://schemas.openxmlformats.org/officeDocument/2006/relationships/hyperlink" Target="https://e.lanbook.com/reader/book/11816/" TargetMode="External"/><Relationship Id="rId100" Type="http://schemas.openxmlformats.org/officeDocument/2006/relationships/hyperlink" Target="http://znanium.com/catalog.php?bookinfo=553114" TargetMode="External"/><Relationship Id="rId282" Type="http://schemas.openxmlformats.org/officeDocument/2006/relationships/hyperlink" Target="http://znanium.com/catalog.php?bookinfo=398349" TargetMode="External"/><Relationship Id="rId317" Type="http://schemas.openxmlformats.org/officeDocument/2006/relationships/hyperlink" Target="http://znanium.com/bookread2.php?book=365709" TargetMode="External"/><Relationship Id="rId338" Type="http://schemas.openxmlformats.org/officeDocument/2006/relationships/hyperlink" Target="http://znanium.com/bookread2.php?book=556057" TargetMode="External"/><Relationship Id="rId359" Type="http://schemas.openxmlformats.org/officeDocument/2006/relationships/hyperlink" Target="http://znanium.com/bookread2.php?book=521260" TargetMode="External"/><Relationship Id="rId8" Type="http://schemas.openxmlformats.org/officeDocument/2006/relationships/hyperlink" Target="http://www.academia-moscow.ru/reader/?id=196375&amp;demo=Y" TargetMode="External"/><Relationship Id="rId98" Type="http://schemas.openxmlformats.org/officeDocument/2006/relationships/hyperlink" Target="https://e.lanbook.com/reader/book/74681/" TargetMode="External"/><Relationship Id="rId121" Type="http://schemas.openxmlformats.org/officeDocument/2006/relationships/hyperlink" Target="https://e.lanbook.com/reader/book/64515/" TargetMode="External"/><Relationship Id="rId142" Type="http://schemas.openxmlformats.org/officeDocument/2006/relationships/hyperlink" Target="http://www.academia-moscow.ru/reader/?id=168074&amp;demo=Y" TargetMode="External"/><Relationship Id="rId163" Type="http://schemas.openxmlformats.org/officeDocument/2006/relationships/hyperlink" Target="https://e.lanbook.com/reader/book/2781/" TargetMode="External"/><Relationship Id="rId184" Type="http://schemas.openxmlformats.org/officeDocument/2006/relationships/hyperlink" Target="http://znanium.com/bookread2.php?book=544502" TargetMode="External"/><Relationship Id="rId219" Type="http://schemas.openxmlformats.org/officeDocument/2006/relationships/hyperlink" Target="https://e.lanbook.com/reader/book/64518/" TargetMode="External"/><Relationship Id="rId370" Type="http://schemas.openxmlformats.org/officeDocument/2006/relationships/hyperlink" Target="https://e.lanbook.com/reader/book/64330/" TargetMode="External"/><Relationship Id="rId230" Type="http://schemas.openxmlformats.org/officeDocument/2006/relationships/hyperlink" Target="http://znanium.com/bookread2.php?book=550459" TargetMode="External"/><Relationship Id="rId251" Type="http://schemas.openxmlformats.org/officeDocument/2006/relationships/hyperlink" Target="http://znanium.com/bookread2.php?book=496882" TargetMode="External"/><Relationship Id="rId25" Type="http://schemas.openxmlformats.org/officeDocument/2006/relationships/hyperlink" Target="http://www.academia-moscow.ru/reader/?id=173952&amp;demo=Y" TargetMode="External"/><Relationship Id="rId46" Type="http://schemas.openxmlformats.org/officeDocument/2006/relationships/hyperlink" Target="https://www.biblio-online.ru/book/15097458-1AA9-4752-886E-C92F812E236D" TargetMode="External"/><Relationship Id="rId67" Type="http://schemas.openxmlformats.org/officeDocument/2006/relationships/hyperlink" Target="http://znanium.com/bookread2.php?book=446186" TargetMode="External"/><Relationship Id="rId272" Type="http://schemas.openxmlformats.org/officeDocument/2006/relationships/hyperlink" Target="http://znanium.com/bookread2.php?book=549622" TargetMode="External"/><Relationship Id="rId293" Type="http://schemas.openxmlformats.org/officeDocument/2006/relationships/hyperlink" Target="https://e.lanbook.com/reader/book/64532/" TargetMode="External"/><Relationship Id="rId307" Type="http://schemas.openxmlformats.org/officeDocument/2006/relationships/hyperlink" Target="http://znanium.com/bookread2.php?book=394664" TargetMode="External"/><Relationship Id="rId328" Type="http://schemas.openxmlformats.org/officeDocument/2006/relationships/hyperlink" Target="https://e.lanbook.com/reader/book/12953/" TargetMode="External"/><Relationship Id="rId349" Type="http://schemas.openxmlformats.org/officeDocument/2006/relationships/hyperlink" Target="https://e.lanbook.com/reader/book/55438/" TargetMode="External"/><Relationship Id="rId88" Type="http://schemas.openxmlformats.org/officeDocument/2006/relationships/hyperlink" Target="http://znanium.com/bookread2.php?book=540488" TargetMode="External"/><Relationship Id="rId111" Type="http://schemas.openxmlformats.org/officeDocument/2006/relationships/hyperlink" Target="http://znanium.com/bookread2.php?book=424613" TargetMode="External"/><Relationship Id="rId132" Type="http://schemas.openxmlformats.org/officeDocument/2006/relationships/hyperlink" Target="http://znanium.com/bookread2.php?book=441572" TargetMode="External"/><Relationship Id="rId153" Type="http://schemas.openxmlformats.org/officeDocument/2006/relationships/hyperlink" Target="https://e.lanbook.com/reader/book/71749/" TargetMode="External"/><Relationship Id="rId174" Type="http://schemas.openxmlformats.org/officeDocument/2006/relationships/hyperlink" Target="https://e.lanbook.com/reader/book/64518/" TargetMode="External"/><Relationship Id="rId195" Type="http://schemas.openxmlformats.org/officeDocument/2006/relationships/hyperlink" Target="http://znanium.com/catalog.php?bookinfo=485226" TargetMode="External"/><Relationship Id="rId209" Type="http://schemas.openxmlformats.org/officeDocument/2006/relationships/hyperlink" Target="http://znanium.com/bookread2.php?book=701941" TargetMode="External"/><Relationship Id="rId360" Type="http://schemas.openxmlformats.org/officeDocument/2006/relationships/hyperlink" Target="http://znanium.com/bookread2.php?book=514975" TargetMode="External"/><Relationship Id="rId381" Type="http://schemas.openxmlformats.org/officeDocument/2006/relationships/theme" Target="theme/theme1.xml"/><Relationship Id="rId220" Type="http://schemas.openxmlformats.org/officeDocument/2006/relationships/hyperlink" Target="http://znanium.com/bookread2.php?book=432893" TargetMode="External"/><Relationship Id="rId241" Type="http://schemas.openxmlformats.org/officeDocument/2006/relationships/hyperlink" Target="https://e.lanbook.com/reader/book/55454/" TargetMode="External"/><Relationship Id="rId15" Type="http://schemas.openxmlformats.org/officeDocument/2006/relationships/hyperlink" Target="https://e.lanbook.com/book/41036" TargetMode="External"/><Relationship Id="rId36" Type="http://schemas.openxmlformats.org/officeDocument/2006/relationships/hyperlink" Target="http://www.academia-moscow.ru/reader/?id=165091&amp;demo=Y" TargetMode="External"/><Relationship Id="rId57" Type="http://schemas.openxmlformats.org/officeDocument/2006/relationships/hyperlink" Target="http://znanium.com/bookread2.php?book=371459" TargetMode="External"/><Relationship Id="rId262" Type="http://schemas.openxmlformats.org/officeDocument/2006/relationships/hyperlink" Target="http://znanium.com/bookread2.php?book=521189" TargetMode="External"/><Relationship Id="rId283" Type="http://schemas.openxmlformats.org/officeDocument/2006/relationships/hyperlink" Target="http://znanium.com/catalog.php?bookinfo=443266" TargetMode="External"/><Relationship Id="rId318" Type="http://schemas.openxmlformats.org/officeDocument/2006/relationships/hyperlink" Target="http://znanium.com/bookread2.php?book=392973" TargetMode="External"/><Relationship Id="rId339" Type="http://schemas.openxmlformats.org/officeDocument/2006/relationships/hyperlink" Target="https://e.lanbook.com/reader/book/72980/" TargetMode="External"/><Relationship Id="rId78" Type="http://schemas.openxmlformats.org/officeDocument/2006/relationships/hyperlink" Target="https://e.lanbook.com/reader/book/51914/" TargetMode="External"/><Relationship Id="rId99" Type="http://schemas.openxmlformats.org/officeDocument/2006/relationships/hyperlink" Target="http://www.academia-moscow.ru/reader/?id=105667&amp;demo=Y" TargetMode="External"/><Relationship Id="rId101" Type="http://schemas.openxmlformats.org/officeDocument/2006/relationships/hyperlink" Target="http://znanium.com/catalog.php?bookinfo=485226" TargetMode="External"/><Relationship Id="rId122" Type="http://schemas.openxmlformats.org/officeDocument/2006/relationships/hyperlink" Target="https://e.lanbook.com/reader/book/64516/" TargetMode="External"/><Relationship Id="rId143" Type="http://schemas.openxmlformats.org/officeDocument/2006/relationships/hyperlink" Target="http://www.academia-moscow.ru/reader/?id=167966&amp;demo=Y" TargetMode="External"/><Relationship Id="rId164" Type="http://schemas.openxmlformats.org/officeDocument/2006/relationships/hyperlink" Target="https://e.lanbook.com/reader/book/28335/" TargetMode="External"/><Relationship Id="rId185" Type="http://schemas.openxmlformats.org/officeDocument/2006/relationships/hyperlink" Target="http://www.academia-moscow.ru/reader/?id=165081&amp;demo=Y" TargetMode="External"/><Relationship Id="rId350" Type="http://schemas.openxmlformats.org/officeDocument/2006/relationships/hyperlink" Target="http://znanium.com/bookread2.php?book=391619" TargetMode="External"/><Relationship Id="rId371" Type="http://schemas.openxmlformats.org/officeDocument/2006/relationships/hyperlink" Target="http://znanium.com/bookread2.php?book=492714" TargetMode="External"/><Relationship Id="rId9" Type="http://schemas.openxmlformats.org/officeDocument/2006/relationships/hyperlink" Target="http://www.academia-moscow.ru/reader/?id=95310&amp;demo=Y" TargetMode="External"/><Relationship Id="rId210" Type="http://schemas.openxmlformats.org/officeDocument/2006/relationships/hyperlink" Target="https://e.lanbook.com/reader/book/55438/" TargetMode="External"/><Relationship Id="rId26" Type="http://schemas.openxmlformats.org/officeDocument/2006/relationships/hyperlink" Target="https://www.biblio-online.ru/viewer/2E2CED0A-BA4D-47AC-B543-0FA54C0B9210" TargetMode="External"/><Relationship Id="rId231" Type="http://schemas.openxmlformats.org/officeDocument/2006/relationships/hyperlink" Target="https://e.lanbook.com/reader/book/56166/" TargetMode="External"/><Relationship Id="rId252" Type="http://schemas.openxmlformats.org/officeDocument/2006/relationships/hyperlink" Target="https://e.lanbook.com/reader/book/64334/" TargetMode="External"/><Relationship Id="rId273" Type="http://schemas.openxmlformats.org/officeDocument/2006/relationships/hyperlink" Target="http://znanium.com/bookread2.php?book=550459" TargetMode="External"/><Relationship Id="rId294" Type="http://schemas.openxmlformats.org/officeDocument/2006/relationships/hyperlink" Target="https://e.lanbook.com/reader/book/45700/" TargetMode="External"/><Relationship Id="rId308" Type="http://schemas.openxmlformats.org/officeDocument/2006/relationships/hyperlink" Target="http://znanium.com/bookread2.php?book=405099" TargetMode="External"/><Relationship Id="rId329" Type="http://schemas.openxmlformats.org/officeDocument/2006/relationships/hyperlink" Target="http://znanium.com/bookread2.php?book=553785" TargetMode="External"/><Relationship Id="rId47" Type="http://schemas.openxmlformats.org/officeDocument/2006/relationships/hyperlink" Target="http://znanium.com/bookread2.php?book=315994" TargetMode="External"/><Relationship Id="rId68" Type="http://schemas.openxmlformats.org/officeDocument/2006/relationships/hyperlink" Target="http://znanium.com/bookread2.php?book=460750" TargetMode="External"/><Relationship Id="rId89" Type="http://schemas.openxmlformats.org/officeDocument/2006/relationships/hyperlink" Target="http://znanium.com/catalog.php?bookinfo=447828" TargetMode="External"/><Relationship Id="rId112" Type="http://schemas.openxmlformats.org/officeDocument/2006/relationships/hyperlink" Target="http://www.academia-moscow.ru/reader/?id=94525&amp;demo=Y" TargetMode="External"/><Relationship Id="rId133" Type="http://schemas.openxmlformats.org/officeDocument/2006/relationships/hyperlink" Target="https://e.lanbook.com/reader/book/64515/" TargetMode="External"/><Relationship Id="rId154" Type="http://schemas.openxmlformats.org/officeDocument/2006/relationships/hyperlink" Target="http://znanium.com/bookread2.php?book=487480" TargetMode="External"/><Relationship Id="rId175" Type="http://schemas.openxmlformats.org/officeDocument/2006/relationships/hyperlink" Target="http://znanium.com/bookread2.php?book=432893" TargetMode="External"/><Relationship Id="rId340" Type="http://schemas.openxmlformats.org/officeDocument/2006/relationships/hyperlink" Target="https://e.lanbook.com/reader/book/71767/" TargetMode="External"/><Relationship Id="rId361" Type="http://schemas.openxmlformats.org/officeDocument/2006/relationships/hyperlink" Target="https://e.lanbook.com/reader/book/55454/" TargetMode="External"/><Relationship Id="rId196" Type="http://schemas.openxmlformats.org/officeDocument/2006/relationships/hyperlink" Target="https://e.lanbook.com/reader/book/74681/" TargetMode="External"/><Relationship Id="rId200" Type="http://schemas.openxmlformats.org/officeDocument/2006/relationships/hyperlink" Target="https://e.lanbook.com/reader/book/76286/" TargetMode="External"/><Relationship Id="rId16" Type="http://schemas.openxmlformats.org/officeDocument/2006/relationships/hyperlink" Target="http://znanium.com/catalog.php?bookinfo=317523" TargetMode="External"/><Relationship Id="rId221" Type="http://schemas.openxmlformats.org/officeDocument/2006/relationships/hyperlink" Target="https://e.lanbook.com/reader/book/55433/" TargetMode="External"/><Relationship Id="rId242" Type="http://schemas.openxmlformats.org/officeDocument/2006/relationships/hyperlink" Target="https://e.lanbook.com/reader/book/64521/" TargetMode="External"/><Relationship Id="rId263" Type="http://schemas.openxmlformats.org/officeDocument/2006/relationships/hyperlink" Target="http://znanium.com/bookread2.php?book=521260" TargetMode="External"/><Relationship Id="rId284" Type="http://schemas.openxmlformats.org/officeDocument/2006/relationships/hyperlink" Target="https://e.lanbook.com/reader/book/71757/" TargetMode="External"/><Relationship Id="rId319" Type="http://schemas.openxmlformats.org/officeDocument/2006/relationships/hyperlink" Target="http://znanium.com/bookread2.php?book=394664" TargetMode="External"/><Relationship Id="rId37" Type="http://schemas.openxmlformats.org/officeDocument/2006/relationships/hyperlink" Target="http://www.academia-moscow.ru/reader/?id=168154&amp;demo=Y" TargetMode="External"/><Relationship Id="rId58" Type="http://schemas.openxmlformats.org/officeDocument/2006/relationships/hyperlink" Target="http://znanium.com/bookread2.php?book=375867" TargetMode="External"/><Relationship Id="rId79" Type="http://schemas.openxmlformats.org/officeDocument/2006/relationships/hyperlink" Target="https://www.biblio-online.ru/viewer/3C893773-06E6-4E1B-8829-149CA6B39CFF" TargetMode="External"/><Relationship Id="rId102" Type="http://schemas.openxmlformats.org/officeDocument/2006/relationships/hyperlink" Target="http://www.academia-moscow.ru/reader/?id=168240&amp;demo=Y" TargetMode="External"/><Relationship Id="rId123" Type="http://schemas.openxmlformats.org/officeDocument/2006/relationships/hyperlink" Target="https://e.lanbook.com/reader/book/64518/" TargetMode="External"/><Relationship Id="rId144" Type="http://schemas.openxmlformats.org/officeDocument/2006/relationships/hyperlink" Target="http://znanium.com/catalog.php?bookinfo=502320" TargetMode="External"/><Relationship Id="rId330" Type="http://schemas.openxmlformats.org/officeDocument/2006/relationships/hyperlink" Target="http://znanium.com/bookread2.php?book=542473" TargetMode="External"/><Relationship Id="rId90" Type="http://schemas.openxmlformats.org/officeDocument/2006/relationships/hyperlink" Target="https://e.lanbook.com/reader/book/44322" TargetMode="External"/><Relationship Id="rId165" Type="http://schemas.openxmlformats.org/officeDocument/2006/relationships/hyperlink" Target="http://znanium.com/bookread2.php?book=545469" TargetMode="External"/><Relationship Id="rId186" Type="http://schemas.openxmlformats.org/officeDocument/2006/relationships/hyperlink" Target="http://znanium.com/bookread2.php?book=424613" TargetMode="External"/><Relationship Id="rId351" Type="http://schemas.openxmlformats.org/officeDocument/2006/relationships/hyperlink" Target="https://e.lanbook.com/reader/book/6039/" TargetMode="External"/><Relationship Id="rId372" Type="http://schemas.openxmlformats.org/officeDocument/2006/relationships/hyperlink" Target="http://znanium.com/bookread2.php?book=508597" TargetMode="External"/><Relationship Id="rId211" Type="http://schemas.openxmlformats.org/officeDocument/2006/relationships/hyperlink" Target="https://e.lanbook.com/reader/book/64532/" TargetMode="External"/><Relationship Id="rId232" Type="http://schemas.openxmlformats.org/officeDocument/2006/relationships/hyperlink" Target="http://znanium.com/bookread2.php?book=492714" TargetMode="External"/><Relationship Id="rId253" Type="http://schemas.openxmlformats.org/officeDocument/2006/relationships/hyperlink" Target="https://e.lanbook.com/reader/book/55442/" TargetMode="External"/><Relationship Id="rId274" Type="http://schemas.openxmlformats.org/officeDocument/2006/relationships/hyperlink" Target="http://znanium.com/bookread2.php?book=496882" TargetMode="External"/><Relationship Id="rId295" Type="http://schemas.openxmlformats.org/officeDocument/2006/relationships/hyperlink" Target="https://e.lanbook.com/reader/book/28335/" TargetMode="External"/><Relationship Id="rId309" Type="http://schemas.openxmlformats.org/officeDocument/2006/relationships/hyperlink" Target="http://znanium.com/bookread2.php?book=365709" TargetMode="External"/><Relationship Id="rId27" Type="http://schemas.openxmlformats.org/officeDocument/2006/relationships/hyperlink" Target="https://www.biblio-online.ru/viewer/1818D98E-8648-4EDB-90F2-41FA8B62AA88" TargetMode="External"/><Relationship Id="rId48" Type="http://schemas.openxmlformats.org/officeDocument/2006/relationships/hyperlink" Target="https://www.biblio-online.ru/book/E0646A82-74A5-4A03-A4A8-6990760DBB48" TargetMode="External"/><Relationship Id="rId69" Type="http://schemas.openxmlformats.org/officeDocument/2006/relationships/hyperlink" Target="http://znanium.com/bookread2.php?book=493172" TargetMode="External"/><Relationship Id="rId113" Type="http://schemas.openxmlformats.org/officeDocument/2006/relationships/hyperlink" Target="http://znanium.com/bookread2.php?book=418765" TargetMode="External"/><Relationship Id="rId134" Type="http://schemas.openxmlformats.org/officeDocument/2006/relationships/hyperlink" Target="https://e.lanbook.com/reader/book/64516/" TargetMode="External"/><Relationship Id="rId320" Type="http://schemas.openxmlformats.org/officeDocument/2006/relationships/hyperlink" Target="http://znanium.com/bookread2.php?book=405099" TargetMode="External"/><Relationship Id="rId80" Type="http://schemas.openxmlformats.org/officeDocument/2006/relationships/hyperlink" Target="https://www.biblio-online.ru/viewer/B6B65CFD-8816-47F6-AF8F-9EDB4C53F8C8" TargetMode="External"/><Relationship Id="rId155" Type="http://schemas.openxmlformats.org/officeDocument/2006/relationships/hyperlink" Target="http://znanium.com/bookread2.php?book=494180" TargetMode="External"/><Relationship Id="rId176" Type="http://schemas.openxmlformats.org/officeDocument/2006/relationships/hyperlink" Target="http://znanium.com/bookread2.php?book=412195" TargetMode="External"/><Relationship Id="rId197" Type="http://schemas.openxmlformats.org/officeDocument/2006/relationships/hyperlink" Target="http://www.academia-moscow.ru/reader/?id=105667&amp;demo=Y" TargetMode="External"/><Relationship Id="rId341" Type="http://schemas.openxmlformats.org/officeDocument/2006/relationships/hyperlink" Target="http://znanium.com/bookread2.php?book=515097" TargetMode="External"/><Relationship Id="rId362" Type="http://schemas.openxmlformats.org/officeDocument/2006/relationships/hyperlink" Target="http://znanium.com/bookread2.php?book=520585" TargetMode="External"/><Relationship Id="rId201" Type="http://schemas.openxmlformats.org/officeDocument/2006/relationships/hyperlink" Target="http://znanium.com/bookread2.php?book=542473" TargetMode="External"/><Relationship Id="rId222" Type="http://schemas.openxmlformats.org/officeDocument/2006/relationships/hyperlink" Target="http://znanium.com/catalog.php?bookinfo=514975" TargetMode="External"/><Relationship Id="rId243" Type="http://schemas.openxmlformats.org/officeDocument/2006/relationships/hyperlink" Target="https://e.lanbook.com/reader/book/64531/" TargetMode="External"/><Relationship Id="rId264" Type="http://schemas.openxmlformats.org/officeDocument/2006/relationships/hyperlink" Target="http://znanium.com/bookread2.php?book=550617" TargetMode="External"/><Relationship Id="rId285" Type="http://schemas.openxmlformats.org/officeDocument/2006/relationships/hyperlink" Target="http://znanium.com/bookread2.php?book=519919" TargetMode="External"/><Relationship Id="rId17" Type="http://schemas.openxmlformats.org/officeDocument/2006/relationships/hyperlink" Target="http://znanium.com/bookread2.php?book=317523" TargetMode="External"/><Relationship Id="rId38" Type="http://schemas.openxmlformats.org/officeDocument/2006/relationships/hyperlink" Target="https://www.biblio-online.ru/viewer/FD6C60FD-699A-4A98-B27F-93DC6A720D5D" TargetMode="External"/><Relationship Id="rId59" Type="http://schemas.openxmlformats.org/officeDocument/2006/relationships/hyperlink" Target="http://znanium.com/bookread2.php?book=469821" TargetMode="External"/><Relationship Id="rId103" Type="http://schemas.openxmlformats.org/officeDocument/2006/relationships/hyperlink" Target="http://www.academia-moscow.ru/reader/?id=54116&amp;demo=Y" TargetMode="External"/><Relationship Id="rId124" Type="http://schemas.openxmlformats.org/officeDocument/2006/relationships/hyperlink" Target="http://znanium.com/bookread2.php?book=514176" TargetMode="External"/><Relationship Id="rId310" Type="http://schemas.openxmlformats.org/officeDocument/2006/relationships/hyperlink" Target="http://znanium.com/bookread2.php?book=392973" TargetMode="External"/><Relationship Id="rId70" Type="http://schemas.openxmlformats.org/officeDocument/2006/relationships/hyperlink" Target="http://znanium.com/bookread2.php?book=444308" TargetMode="External"/><Relationship Id="rId91" Type="http://schemas.openxmlformats.org/officeDocument/2006/relationships/hyperlink" Target="http://www.academia-moscow.ru/reader/?id=165175&amp;demo=Y" TargetMode="External"/><Relationship Id="rId145" Type="http://schemas.openxmlformats.org/officeDocument/2006/relationships/hyperlink" Target="http://znanium.com/catalog.php?bookinfo=492607" TargetMode="External"/><Relationship Id="rId166" Type="http://schemas.openxmlformats.org/officeDocument/2006/relationships/hyperlink" Target="http://znanium.com/bookread2.php?book=496882" TargetMode="External"/><Relationship Id="rId187" Type="http://schemas.openxmlformats.org/officeDocument/2006/relationships/hyperlink" Target="http://www.academia-moscow.ru/reader/?id=94525&amp;demo=Y" TargetMode="External"/><Relationship Id="rId331" Type="http://schemas.openxmlformats.org/officeDocument/2006/relationships/hyperlink" Target="http://znanium.com/bookread2.php?book=521189" TargetMode="External"/><Relationship Id="rId352" Type="http://schemas.openxmlformats.org/officeDocument/2006/relationships/hyperlink" Target="https://e.lanbook.com/reader/book/3722/" TargetMode="External"/><Relationship Id="rId373" Type="http://schemas.openxmlformats.org/officeDocument/2006/relationships/hyperlink" Target="http://znanium.com/bookread2.php?book=54425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e.lanbook.com/reader/book/28296/" TargetMode="External"/><Relationship Id="rId233" Type="http://schemas.openxmlformats.org/officeDocument/2006/relationships/hyperlink" Target="http://znanium.com/bookread2.php?book=549434" TargetMode="External"/><Relationship Id="rId254" Type="http://schemas.openxmlformats.org/officeDocument/2006/relationships/hyperlink" Target="https://e.lanbook.com/reader/book/28313/" TargetMode="External"/><Relationship Id="rId28" Type="http://schemas.openxmlformats.org/officeDocument/2006/relationships/hyperlink" Target="https://www.biblio-online.ru/viewer/33ECB2A5-3E97-444D-BEC5-4CBD28F9A3F3" TargetMode="External"/><Relationship Id="rId49" Type="http://schemas.openxmlformats.org/officeDocument/2006/relationships/hyperlink" Target="http://znanium.com/bookread2.php?book=502370" TargetMode="External"/><Relationship Id="rId114" Type="http://schemas.openxmlformats.org/officeDocument/2006/relationships/hyperlink" Target="http://znanium.com/bookread2.php?book=546101" TargetMode="External"/><Relationship Id="rId275" Type="http://schemas.openxmlformats.org/officeDocument/2006/relationships/hyperlink" Target="https://e.lanbook.com/reader/book/64334/" TargetMode="External"/><Relationship Id="rId296" Type="http://schemas.openxmlformats.org/officeDocument/2006/relationships/hyperlink" Target="http://znanium.com/bookread2.php?book=430323" TargetMode="External"/><Relationship Id="rId300" Type="http://schemas.openxmlformats.org/officeDocument/2006/relationships/hyperlink" Target="http://znanium.com/bookread2.php?book=549622" TargetMode="External"/><Relationship Id="rId60" Type="http://schemas.openxmlformats.org/officeDocument/2006/relationships/hyperlink" Target="http://znanium.com/bookread2.php?book=412940" TargetMode="External"/><Relationship Id="rId81" Type="http://schemas.openxmlformats.org/officeDocument/2006/relationships/hyperlink" Target="https://www.biblio-online.ru/viewer/FCF791E6-1549-49A5-B679-2B70BA1D5464" TargetMode="External"/><Relationship Id="rId135" Type="http://schemas.openxmlformats.org/officeDocument/2006/relationships/hyperlink" Target="https://e.lanbook.com/reader/book/64517/" TargetMode="External"/><Relationship Id="rId156" Type="http://schemas.openxmlformats.org/officeDocument/2006/relationships/hyperlink" Target="http://znanium.com/bookread2.php?book=369499" TargetMode="External"/><Relationship Id="rId177" Type="http://schemas.openxmlformats.org/officeDocument/2006/relationships/hyperlink" Target="https://e.lanbook.com/reader/book/2781/" TargetMode="External"/><Relationship Id="rId198" Type="http://schemas.openxmlformats.org/officeDocument/2006/relationships/hyperlink" Target="http://znanium.com/catalog.php?bookinfo=553114" TargetMode="External"/><Relationship Id="rId321" Type="http://schemas.openxmlformats.org/officeDocument/2006/relationships/hyperlink" Target="http://znanium.com/bookread2.php?book=365709" TargetMode="External"/><Relationship Id="rId342" Type="http://schemas.openxmlformats.org/officeDocument/2006/relationships/hyperlink" Target="https://e.lanbook.com/reader/book/67470/" TargetMode="External"/><Relationship Id="rId363" Type="http://schemas.openxmlformats.org/officeDocument/2006/relationships/hyperlink" Target="http://znanium.com/bookread2.php?book=520591" TargetMode="External"/><Relationship Id="rId202" Type="http://schemas.openxmlformats.org/officeDocument/2006/relationships/hyperlink" Target="http://znanium.com/bookread2.php?book=483198" TargetMode="External"/><Relationship Id="rId223" Type="http://schemas.openxmlformats.org/officeDocument/2006/relationships/hyperlink" Target="https://e.lanbook.com/reader/book/50682/" TargetMode="External"/><Relationship Id="rId244" Type="http://schemas.openxmlformats.org/officeDocument/2006/relationships/hyperlink" Target="https://e.lanbook.com/reader/book/64532/" TargetMode="External"/><Relationship Id="rId18" Type="http://schemas.openxmlformats.org/officeDocument/2006/relationships/hyperlink" Target="http://znanium.com/bookread2.php?book=540381" TargetMode="External"/><Relationship Id="rId39" Type="http://schemas.openxmlformats.org/officeDocument/2006/relationships/hyperlink" Target="http://znanium.com/catalog.php?bookinfo=513821" TargetMode="External"/><Relationship Id="rId265" Type="http://schemas.openxmlformats.org/officeDocument/2006/relationships/hyperlink" Target="https://e.lanbook.com/reader/book/55454/" TargetMode="External"/><Relationship Id="rId286" Type="http://schemas.openxmlformats.org/officeDocument/2006/relationships/hyperlink" Target="http://znanium.com/bookread2.php?book=521189" TargetMode="External"/><Relationship Id="rId50" Type="http://schemas.openxmlformats.org/officeDocument/2006/relationships/hyperlink" Target="http://znanium.com/bookread2.php?book=397662" TargetMode="External"/><Relationship Id="rId104" Type="http://schemas.openxmlformats.org/officeDocument/2006/relationships/hyperlink" Target="http://znanium.com/bookread2.php?book=402721" TargetMode="External"/><Relationship Id="rId125" Type="http://schemas.openxmlformats.org/officeDocument/2006/relationships/hyperlink" Target="http://znanium.com/bookread2.php?book=405029" TargetMode="External"/><Relationship Id="rId146" Type="http://schemas.openxmlformats.org/officeDocument/2006/relationships/hyperlink" Target="http://znanium.com/catalog.php?bookinfo=447667" TargetMode="External"/><Relationship Id="rId167" Type="http://schemas.openxmlformats.org/officeDocument/2006/relationships/hyperlink" Target="http://znanium.com/bookread2.php?book=480592" TargetMode="External"/><Relationship Id="rId188" Type="http://schemas.openxmlformats.org/officeDocument/2006/relationships/hyperlink" Target="http://znanium.com/bookread2.php?book=418765" TargetMode="External"/><Relationship Id="rId311" Type="http://schemas.openxmlformats.org/officeDocument/2006/relationships/hyperlink" Target="http://znanium.com/bookread2.php?book=394664" TargetMode="External"/><Relationship Id="rId332" Type="http://schemas.openxmlformats.org/officeDocument/2006/relationships/hyperlink" Target="http://znanium.com/bookread2.php?book=521260" TargetMode="External"/><Relationship Id="rId353" Type="http://schemas.openxmlformats.org/officeDocument/2006/relationships/hyperlink" Target="http://znanium.com/bookread2.php?book=553785" TargetMode="External"/><Relationship Id="rId374" Type="http://schemas.openxmlformats.org/officeDocument/2006/relationships/hyperlink" Target="http://znanium.com/bookread2.php?book=701941" TargetMode="External"/><Relationship Id="rId71" Type="http://schemas.openxmlformats.org/officeDocument/2006/relationships/hyperlink" Target="http://www.academia-moscow.ru/catalogue/4831/129304/" TargetMode="External"/><Relationship Id="rId92" Type="http://schemas.openxmlformats.org/officeDocument/2006/relationships/hyperlink" Target="http://www.academia-moscow.ru/reader/?id=81747&amp;demo=Y" TargetMode="External"/><Relationship Id="rId213" Type="http://schemas.openxmlformats.org/officeDocument/2006/relationships/hyperlink" Target="https://e.lanbook.com/reader/book/76286/" TargetMode="External"/><Relationship Id="rId234" Type="http://schemas.openxmlformats.org/officeDocument/2006/relationships/hyperlink" Target="http://znanium.com/bookread2.php?book=44208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cademia-moscow.ru/reader/?id=81713&amp;demo=Y" TargetMode="External"/><Relationship Id="rId255" Type="http://schemas.openxmlformats.org/officeDocument/2006/relationships/hyperlink" Target="http://znanium.com/bookread2.php?book=558704" TargetMode="External"/><Relationship Id="rId276" Type="http://schemas.openxmlformats.org/officeDocument/2006/relationships/hyperlink" Target="https://e.lanbook.com/reader/book/55442/" TargetMode="External"/><Relationship Id="rId297" Type="http://schemas.openxmlformats.org/officeDocument/2006/relationships/hyperlink" Target="http://znanium.com/bookread2.php?book=772491" TargetMode="External"/><Relationship Id="rId40" Type="http://schemas.openxmlformats.org/officeDocument/2006/relationships/hyperlink" Target="http://znanium.com/catalog.php?bookinfo=513995" TargetMode="External"/><Relationship Id="rId115" Type="http://schemas.openxmlformats.org/officeDocument/2006/relationships/hyperlink" Target="http://znanium.com/bookread2.php?book=424209" TargetMode="External"/><Relationship Id="rId136" Type="http://schemas.openxmlformats.org/officeDocument/2006/relationships/hyperlink" Target="https://e.lanbook.com/reader/book/64518/" TargetMode="External"/><Relationship Id="rId157" Type="http://schemas.openxmlformats.org/officeDocument/2006/relationships/hyperlink" Target="http://znanium.com/bookread2.php?book=521189" TargetMode="External"/><Relationship Id="rId178" Type="http://schemas.openxmlformats.org/officeDocument/2006/relationships/hyperlink" Target="http://znanium.com/bookread2.php?book=545469" TargetMode="External"/><Relationship Id="rId301" Type="http://schemas.openxmlformats.org/officeDocument/2006/relationships/hyperlink" Target="http://znanium.com/bookread2.php?book=550459" TargetMode="External"/><Relationship Id="rId322" Type="http://schemas.openxmlformats.org/officeDocument/2006/relationships/hyperlink" Target="http://znanium.com/bookread2.php?book=401274" TargetMode="External"/><Relationship Id="rId343" Type="http://schemas.openxmlformats.org/officeDocument/2006/relationships/hyperlink" Target="https://e.lanbook.com/reader/book/64330/" TargetMode="External"/><Relationship Id="rId364" Type="http://schemas.openxmlformats.org/officeDocument/2006/relationships/hyperlink" Target="http://znanium.com/bookread2.php?book=520599" TargetMode="External"/><Relationship Id="rId61" Type="http://schemas.openxmlformats.org/officeDocument/2006/relationships/hyperlink" Target="http://znanium.com/bookread2.php?book=375867" TargetMode="External"/><Relationship Id="rId82" Type="http://schemas.openxmlformats.org/officeDocument/2006/relationships/hyperlink" Target="http://znanium.com/bookread2.php?book=545835" TargetMode="External"/><Relationship Id="rId199" Type="http://schemas.openxmlformats.org/officeDocument/2006/relationships/hyperlink" Target="http://znanium.com/catalog.php?bookinfo=485226" TargetMode="External"/><Relationship Id="rId203" Type="http://schemas.openxmlformats.org/officeDocument/2006/relationships/hyperlink" Target="https://e.lanbook.com/reader/book/55433/" TargetMode="External"/><Relationship Id="rId19" Type="http://schemas.openxmlformats.org/officeDocument/2006/relationships/hyperlink" Target="https://www.biblio-online.ru/viewer/79F00B58-F2FC-4AD3-923B-BB35CFDCFB49" TargetMode="External"/><Relationship Id="rId224" Type="http://schemas.openxmlformats.org/officeDocument/2006/relationships/hyperlink" Target="https://e.lanbook.com/reader/book/2781/" TargetMode="External"/><Relationship Id="rId245" Type="http://schemas.openxmlformats.org/officeDocument/2006/relationships/hyperlink" Target="https://e.lanbook.com/reader/book/45700/" TargetMode="External"/><Relationship Id="rId266" Type="http://schemas.openxmlformats.org/officeDocument/2006/relationships/hyperlink" Target="https://e.lanbook.com/reader/book/64521/" TargetMode="External"/><Relationship Id="rId287" Type="http://schemas.openxmlformats.org/officeDocument/2006/relationships/hyperlink" Target="http://znanium.com/bookread2.php?book=521260" TargetMode="External"/><Relationship Id="rId30" Type="http://schemas.openxmlformats.org/officeDocument/2006/relationships/hyperlink" Target="http://www.academia-moscow.ru/reader/?id=143525&amp;demo=Y" TargetMode="External"/><Relationship Id="rId105" Type="http://schemas.openxmlformats.org/officeDocument/2006/relationships/hyperlink" Target="http://znanium.com/bookread2.php?book=467542" TargetMode="External"/><Relationship Id="rId126" Type="http://schemas.openxmlformats.org/officeDocument/2006/relationships/hyperlink" Target="http://znanium.com/bookread2.php?book=412195" TargetMode="External"/><Relationship Id="rId147" Type="http://schemas.openxmlformats.org/officeDocument/2006/relationships/hyperlink" Target="http://znanium.com/catalog.php?bookinfo=432488" TargetMode="External"/><Relationship Id="rId168" Type="http://schemas.openxmlformats.org/officeDocument/2006/relationships/hyperlink" Target="http://znanium.com/bookread2.php?book=701941" TargetMode="External"/><Relationship Id="rId312" Type="http://schemas.openxmlformats.org/officeDocument/2006/relationships/hyperlink" Target="http://znanium.com/bookread2.php?book=405099" TargetMode="External"/><Relationship Id="rId333" Type="http://schemas.openxmlformats.org/officeDocument/2006/relationships/hyperlink" Target="http://znanium.com/bookread2.php?book=514975" TargetMode="External"/><Relationship Id="rId354" Type="http://schemas.openxmlformats.org/officeDocument/2006/relationships/hyperlink" Target="http://znanium.com/bookread2.php?book=546101" TargetMode="External"/><Relationship Id="rId51" Type="http://schemas.openxmlformats.org/officeDocument/2006/relationships/hyperlink" Target="http://znanium.com/catalog.php?bookinfo=509699" TargetMode="External"/><Relationship Id="rId72" Type="http://schemas.openxmlformats.org/officeDocument/2006/relationships/hyperlink" Target="https://vk.com/away.php?to=http%3A%2F%2Fwww.academia-moscow.ru%2Fcatalogue%2F4831%2F106709%2F" TargetMode="External"/><Relationship Id="rId93" Type="http://schemas.openxmlformats.org/officeDocument/2006/relationships/hyperlink" Target="http://znanium.com/bookread2.php?book=422159" TargetMode="External"/><Relationship Id="rId189" Type="http://schemas.openxmlformats.org/officeDocument/2006/relationships/hyperlink" Target="http://znanium.com/bookread2.php?book=430337" TargetMode="External"/><Relationship Id="rId375" Type="http://schemas.openxmlformats.org/officeDocument/2006/relationships/hyperlink" Target="http://znanium.com/bookread2.php?book=49688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znanium.com/bookread2.php?book=521189" TargetMode="External"/><Relationship Id="rId235" Type="http://schemas.openxmlformats.org/officeDocument/2006/relationships/hyperlink" Target="https://e.lanbook.com/reader/book/55438/" TargetMode="External"/><Relationship Id="rId256" Type="http://schemas.openxmlformats.org/officeDocument/2006/relationships/hyperlink" Target="http://znanium.com/bookread2.php?book=405311" TargetMode="External"/><Relationship Id="rId277" Type="http://schemas.openxmlformats.org/officeDocument/2006/relationships/hyperlink" Target="https://e.lanbook.com/reader/book/28313/" TargetMode="External"/><Relationship Id="rId298" Type="http://schemas.openxmlformats.org/officeDocument/2006/relationships/hyperlink" Target="https://e.lanbook.com/reader/book/90008/" TargetMode="External"/><Relationship Id="rId116" Type="http://schemas.openxmlformats.org/officeDocument/2006/relationships/hyperlink" Target="http://znanium.com/bookread2.php?book=521189" TargetMode="External"/><Relationship Id="rId137" Type="http://schemas.openxmlformats.org/officeDocument/2006/relationships/hyperlink" Target="http://znanium.com/bookread2.php?book=671514" TargetMode="External"/><Relationship Id="rId158" Type="http://schemas.openxmlformats.org/officeDocument/2006/relationships/hyperlink" Target="http://znanium.com/bookread2.php?book=521260" TargetMode="External"/><Relationship Id="rId302" Type="http://schemas.openxmlformats.org/officeDocument/2006/relationships/hyperlink" Target="http://znanium.com/bookread2.php?book=496882" TargetMode="External"/><Relationship Id="rId323" Type="http://schemas.openxmlformats.org/officeDocument/2006/relationships/hyperlink" Target="http://znanium.com/bookread2.php?book=394664" TargetMode="External"/><Relationship Id="rId344" Type="http://schemas.openxmlformats.org/officeDocument/2006/relationships/hyperlink" Target="http://znanium.com/bookread2.php?book=492714" TargetMode="External"/><Relationship Id="rId20" Type="http://schemas.openxmlformats.org/officeDocument/2006/relationships/hyperlink" Target="https://www.biblio-online.ru/viewer/A3C82260-9A81-4E3E-A567-D6E35281E0F7" TargetMode="External"/><Relationship Id="rId41" Type="http://schemas.openxmlformats.org/officeDocument/2006/relationships/hyperlink" Target="http://znanium.com/bookread2.php?book=392577" TargetMode="External"/><Relationship Id="rId62" Type="http://schemas.openxmlformats.org/officeDocument/2006/relationships/hyperlink" Target="http://znanium.com/bookread2.php?book=369499" TargetMode="External"/><Relationship Id="rId83" Type="http://schemas.openxmlformats.org/officeDocument/2006/relationships/hyperlink" Target="http://znanium.com/bookread2.php?book=451939" TargetMode="External"/><Relationship Id="rId179" Type="http://schemas.openxmlformats.org/officeDocument/2006/relationships/hyperlink" Target="http://znanium.com/bookread2.php?book=496882" TargetMode="External"/><Relationship Id="rId365" Type="http://schemas.openxmlformats.org/officeDocument/2006/relationships/hyperlink" Target="http://znanium.com/bookread2.php?book=556057" TargetMode="External"/><Relationship Id="rId190" Type="http://schemas.openxmlformats.org/officeDocument/2006/relationships/hyperlink" Target="http://znanium.com/bookread2.php?book=454024" TargetMode="External"/><Relationship Id="rId204" Type="http://schemas.openxmlformats.org/officeDocument/2006/relationships/hyperlink" Target="http://znanium.com/catalog.php?bookinfo=514975" TargetMode="External"/><Relationship Id="rId225" Type="http://schemas.openxmlformats.org/officeDocument/2006/relationships/hyperlink" Target="http://znanium.com/bookread2.php?book=412195" TargetMode="External"/><Relationship Id="rId246" Type="http://schemas.openxmlformats.org/officeDocument/2006/relationships/hyperlink" Target="https://e.lanbook.com/reader/book/28335/" TargetMode="External"/><Relationship Id="rId267" Type="http://schemas.openxmlformats.org/officeDocument/2006/relationships/hyperlink" Target="https://e.lanbook.com/reader/book/64531/" TargetMode="External"/><Relationship Id="rId288" Type="http://schemas.openxmlformats.org/officeDocument/2006/relationships/hyperlink" Target="http://znanium.com/bookread2.php?book=550617" TargetMode="External"/><Relationship Id="rId106" Type="http://schemas.openxmlformats.org/officeDocument/2006/relationships/hyperlink" Target="http://znanium.com/bookread2.php?book=371458" TargetMode="External"/><Relationship Id="rId127" Type="http://schemas.openxmlformats.org/officeDocument/2006/relationships/hyperlink" Target="http://znanium.com/bookread2.php?book=701941" TargetMode="External"/><Relationship Id="rId313" Type="http://schemas.openxmlformats.org/officeDocument/2006/relationships/hyperlink" Target="http://znanium.com/bookread2.php?book=365709" TargetMode="External"/><Relationship Id="rId10" Type="http://schemas.openxmlformats.org/officeDocument/2006/relationships/hyperlink" Target="http://www.academia-moscow.ru/reader/?id=55639&amp;demo=Y" TargetMode="External"/><Relationship Id="rId31" Type="http://schemas.openxmlformats.org/officeDocument/2006/relationships/hyperlink" Target="http://www.academia-moscow.ru/reader/?id=81655&amp;demo=Y" TargetMode="External"/><Relationship Id="rId52" Type="http://schemas.openxmlformats.org/officeDocument/2006/relationships/hyperlink" Target="http://znanium.com/catalog.php?bookinfo=509703" TargetMode="External"/><Relationship Id="rId73" Type="http://schemas.openxmlformats.org/officeDocument/2006/relationships/hyperlink" Target="https://e.lanbook.com/book/41036" TargetMode="External"/><Relationship Id="rId94" Type="http://schemas.openxmlformats.org/officeDocument/2006/relationships/hyperlink" Target="http://znanium.com/bookread2.php?book=371459" TargetMode="External"/><Relationship Id="rId148" Type="http://schemas.openxmlformats.org/officeDocument/2006/relationships/hyperlink" Target="http://znanium.com/catalog.php?bookinfo=401274" TargetMode="External"/><Relationship Id="rId169" Type="http://schemas.openxmlformats.org/officeDocument/2006/relationships/hyperlink" Target="http://znanium.com/bookread2.php?book=549434" TargetMode="External"/><Relationship Id="rId334" Type="http://schemas.openxmlformats.org/officeDocument/2006/relationships/hyperlink" Target="https://e.lanbook.com/reader/book/55454/" TargetMode="External"/><Relationship Id="rId355" Type="http://schemas.openxmlformats.org/officeDocument/2006/relationships/hyperlink" Target="http://znanium.com/bookread2.php?book=450188" TargetMode="External"/><Relationship Id="rId376" Type="http://schemas.openxmlformats.org/officeDocument/2006/relationships/hyperlink" Target="https://e.lanbook.com/reader/book/55438/" TargetMode="External"/><Relationship Id="rId4" Type="http://schemas.openxmlformats.org/officeDocument/2006/relationships/hyperlink" Target="http://www.academia-moscow.ru/reader/?id=132046&amp;demo=Y" TargetMode="External"/><Relationship Id="rId180" Type="http://schemas.openxmlformats.org/officeDocument/2006/relationships/hyperlink" Target="http://znanium.com/bookread2.php?book=480592" TargetMode="External"/><Relationship Id="rId215" Type="http://schemas.openxmlformats.org/officeDocument/2006/relationships/hyperlink" Target="http://znanium.com/bookread2.php?book=542473" TargetMode="External"/><Relationship Id="rId236" Type="http://schemas.openxmlformats.org/officeDocument/2006/relationships/hyperlink" Target="https://e.lanbook.com/reader/book/71757/" TargetMode="External"/><Relationship Id="rId257" Type="http://schemas.openxmlformats.org/officeDocument/2006/relationships/hyperlink" Target="https://e.lanbook.com/reader/book/28343/" TargetMode="External"/><Relationship Id="rId278" Type="http://schemas.openxmlformats.org/officeDocument/2006/relationships/hyperlink" Target="http://znanium.com/bookread2.php?book=5587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18013</Words>
  <Characters>102675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Баблиотека</cp:lastModifiedBy>
  <cp:revision>54</cp:revision>
  <cp:lastPrinted>2017-05-14T06:00:00Z</cp:lastPrinted>
  <dcterms:created xsi:type="dcterms:W3CDTF">2016-12-19T08:45:00Z</dcterms:created>
  <dcterms:modified xsi:type="dcterms:W3CDTF">2017-05-17T05:03:00Z</dcterms:modified>
</cp:coreProperties>
</file>