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4" w:rsidRDefault="007837D4" w:rsidP="00480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837D4" w:rsidRDefault="007837D4" w:rsidP="0026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обеспеченности учебно-методической документацией </w:t>
      </w:r>
    </w:p>
    <w:p w:rsidR="007837D4" w:rsidRDefault="00D766A1" w:rsidP="0026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7837D4" w:rsidRDefault="007837D4" w:rsidP="0026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7D4" w:rsidRPr="009214C2" w:rsidRDefault="007837D4" w:rsidP="00E9671B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14C2">
        <w:rPr>
          <w:rFonts w:ascii="Times New Roman" w:hAnsi="Times New Roman" w:cs="Times New Roman"/>
          <w:sz w:val="24"/>
          <w:szCs w:val="24"/>
          <w:u w:val="single"/>
        </w:rPr>
        <w:t>15.02.01  Монтаж и техническая эксплуатация промышленного оборудования (по отраслям)</w:t>
      </w:r>
      <w:r w:rsidRPr="009214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очная форма, </w:t>
      </w:r>
      <w:r w:rsidRPr="009214C2">
        <w:rPr>
          <w:rFonts w:ascii="Times New Roman" w:hAnsi="Times New Roman" w:cs="Times New Roman"/>
          <w:color w:val="000000"/>
          <w:sz w:val="24"/>
          <w:szCs w:val="24"/>
          <w:u w:val="single"/>
        </w:rPr>
        <w:t>2016</w:t>
      </w:r>
    </w:p>
    <w:p w:rsidR="007837D4" w:rsidRDefault="007837D4" w:rsidP="00E9671B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331"/>
        <w:gridCol w:w="2976"/>
        <w:gridCol w:w="5351"/>
        <w:gridCol w:w="992"/>
        <w:gridCol w:w="1535"/>
      </w:tblGrid>
      <w:tr w:rsidR="007837D4" w:rsidRPr="00A504BE" w:rsidTr="00896C26">
        <w:tc>
          <w:tcPr>
            <w:tcW w:w="605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1" w:type="dxa"/>
          </w:tcPr>
          <w:p w:rsidR="007837D4" w:rsidRPr="00A504BE" w:rsidRDefault="007837D4" w:rsidP="007A1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37D4" w:rsidRPr="00A504BE" w:rsidRDefault="007837D4" w:rsidP="007A1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327" w:type="dxa"/>
            <w:gridSpan w:val="2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992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837D4" w:rsidRPr="00A504BE" w:rsidRDefault="007837D4" w:rsidP="007A1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  <w:r w:rsidR="007A1A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35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7837D4" w:rsidRPr="00A504BE" w:rsidTr="00896C26">
        <w:tc>
          <w:tcPr>
            <w:tcW w:w="605" w:type="dxa"/>
            <w:vMerge w:val="restart"/>
          </w:tcPr>
          <w:p w:rsidR="007837D4" w:rsidRPr="00A504BE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vMerge w:val="restart"/>
          </w:tcPr>
          <w:p w:rsidR="007837D4" w:rsidRPr="00A504BE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7837D4" w:rsidRPr="00A504BE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A50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A504BE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3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Г.А. Обернихина, Литература: учебник в 2 ч. Ч.1.- Москва: Академия, 2015.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1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 в 2 ч. Ч.2.- Москва: Академия,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7D1883">
        <w:trPr>
          <w:trHeight w:val="4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Е.С. Антонова, Русский язык: учебник.- Москва: Академия,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http://www.academiamoscow.ru/reader/?id=106721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D4" w:rsidRPr="00640192" w:rsidTr="00896C26">
        <w:trPr>
          <w:trHeight w:val="8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А.</w:t>
            </w:r>
            <w:proofErr w:type="gramEnd"/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Лекант, Русский язык. Сборник упражнений: учебное пособие для СПО. — Москва</w:t>
            </w:r>
            <w:proofErr w:type="gramStart"/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Юрайт, 2016.</w:t>
            </w:r>
          </w:p>
          <w:p w:rsidR="007837D4" w:rsidRPr="00640192" w:rsidRDefault="009367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https://www.biblio-online.ru/viewer/9FC55B66-3B61-4197-88A7-6C80AC89FCC0#page/1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учебник.- Москва: Академия,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http://www.academia-moscow.ru/reader/?id=196375&amp;demo=Y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Т.М. Воителева, русский язык и литература: Русский язык (базовый уровень): учебник для 10 класса.- Москва: Академия,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http://www.academia-moscow.ru/reader/?id=95310&amp;demo=Y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9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Т.М. Воителева, русский язык и литература: Русский язык (базовый уровень): учебник для 11 класса.- Москва: Академия,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http://www.academia-moscow.ru/reader/?id=55639&amp;demo=Y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1A6DC1">
        <w:trPr>
          <w:trHeight w:val="69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И.Н. Сухих, Русский язык и литература. Литература: учебник в 2 ч. Ч.1.- Москва: Академия, 2014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http://www.academia-moscow.ru/reader/?id=55627&amp;demo=Y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И.Н. Сухих, Русский язык и литература.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учебник в 2 ч. Ч.2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Москва: Академия, 2014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http://www.academia-moscow.ru/reader/?id=55630&amp;demo=Y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06"/>
        </w:trPr>
        <w:tc>
          <w:tcPr>
            <w:tcW w:w="605" w:type="dxa"/>
            <w:vMerge w:val="restart"/>
            <w:tcBorders>
              <w:top w:val="nil"/>
            </w:tcBorders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vMerge w:val="restart"/>
            <w:tcBorders>
              <w:top w:val="nil"/>
            </w:tcBorders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85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42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57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1A6DC1">
        <w:trPr>
          <w:trHeight w:val="420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640192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authors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5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7837D4" w:rsidRPr="006E7C9D" w:rsidRDefault="007837D4" w:rsidP="006E7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/>
            <w:r w:rsidR="006E7C9D">
              <w:t xml:space="preserve"> </w:t>
            </w:r>
            <w:hyperlink r:id="rId17" w:history="1">
              <w:r w:rsidR="006E7C9D" w:rsidRPr="006E7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0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1)В. В. Артемов, История Отечества: С древнейших времен до наших дней: учебник. –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90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П.С. Самыгин, История: учебник.- Москва: НИЦ ИНФРА-М,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http://znanium.com/bookread2.php?book=540381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9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  (для всех специальностей СПО):  учебник.-   Москва:  «Академия», 2016.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://www.academia-moscow.ru/catalogue/4831/196333/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История России в 3-х частях 10 класс/под редакцией А.В. Торкунова: Ч.1, Ч.2, Ч.3: учебник.-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37D4" w:rsidRPr="00640192" w:rsidTr="00896C26">
        <w:trPr>
          <w:trHeight w:val="112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С.П. Карпачев,</w:t>
            </w:r>
            <w:r w:rsidRPr="0064019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 : учебное пособие для СПО</w:t>
            </w:r>
            <w:proofErr w:type="gramStart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Москва : Юрайт, 2016.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https://www.biblio-online.ru/viewer/79F00B58-F2FC-4AD3-923B-BB35CFDCFB49#page/1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8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М.Б.Некрасова</w:t>
            </w:r>
            <w:r w:rsidRPr="0064019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</w:t>
            </w:r>
            <w:proofErr w:type="gramStart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СПО. — Москва</w:t>
            </w:r>
            <w:proofErr w:type="gramStart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640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Юрайт, 2016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https://www.biblio-online.ru/viewer/A3C82260-9A81-4E3E-A567-D6E35281E0F7#page/1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12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1)Обществознание. 10 класс:  учебник для общеобразовательных  учреждений / под ред. Л. Н. Боголюбова.-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37D4" w:rsidRPr="00640192" w:rsidTr="00896C26">
        <w:trPr>
          <w:trHeight w:val="11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Обществознание: учебник для учащихся 11 класса общеобразовательных  учреждений / под ред. Л. Н. Боголюбова.-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37D4" w:rsidRPr="00640192" w:rsidTr="00896C26">
        <w:trPr>
          <w:trHeight w:val="35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В.О. Мушинский,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Обществознание: учебник. - Москва: Форум, НИЦ ИНФРА-М, 2016.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http://znanium.com/bookread2.php?book=557405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Касьянов, Обществознание: учебное пособие.- Ростов-на-Дону: Феникс,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837D4" w:rsidRPr="00640192" w:rsidTr="00896C26">
        <w:trPr>
          <w:trHeight w:val="1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А.В. Опалев,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Обществознание: учебное пособие. - Москва: ЮНИТИ-ДАНА, 2012.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http://znanium.com/bookread2.php?book=376916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Default="007837D4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06C">
              <w:rPr>
                <w:rFonts w:ascii="Times New Roman" w:hAnsi="Times New Roman" w:cs="Times New Roman"/>
                <w:sz w:val="24"/>
                <w:szCs w:val="24"/>
              </w:rPr>
              <w:t>1) Н.Л. Глинка, Общая химия. В 2 т. Т.1: учебник для СПО.– Москва: Юрайт, 2016.</w:t>
            </w:r>
          </w:p>
          <w:p w:rsidR="007837D4" w:rsidRPr="0044306C" w:rsidRDefault="009367ED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anchor="page/1" w:history="1">
              <w:r w:rsidR="007837D4" w:rsidRPr="00443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https://www.biblio-online.ru/viewer/FA6B1E60-683F-4337-A54B-0F4C13F6998E#page/1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Н.Л. Глинка, Общая химия. В 2 т. Т.2: учебник для СПО.– Москва: Юрайт, 2016.</w:t>
            </w:r>
          </w:p>
          <w:p w:rsidR="007837D4" w:rsidRPr="006803EB" w:rsidRDefault="009367ED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37D4">
                <w:rPr>
                  <w:rStyle w:val="a3"/>
                </w:rPr>
                <w:t>https://www.biblio-online.ru/book/06F434B3-CA91-48CB-83A1-0AE4C9822E9B</w:t>
              </w:r>
            </w:hyperlink>
            <w:r w:rsidR="007837D4"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9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44306C" w:rsidRDefault="007837D4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44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Ерохин, Химия для профессий и специальностей технического профиля: учебник.- Москва: Академия, 2014.</w:t>
            </w:r>
          </w:p>
          <w:p w:rsidR="007837D4" w:rsidRPr="007D1F2E" w:rsidRDefault="009367ED" w:rsidP="007D1F2E">
            <w:pPr>
              <w:spacing w:after="0"/>
              <w:rPr>
                <w:color w:val="000000"/>
              </w:rPr>
            </w:pPr>
            <w:hyperlink r:id="rId25" w:history="1">
              <w:r w:rsidR="007837D4" w:rsidRPr="00443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http://www.academia-moscow.ru/reader/?id=173</w:t>
              </w:r>
              <w:r w:rsidR="007837D4" w:rsidRPr="0044306C">
                <w:rPr>
                  <w:rStyle w:val="12"/>
                </w:rPr>
                <w:t>952&amp;demo=Y</w:t>
              </w:r>
            </w:hyperlink>
          </w:p>
        </w:tc>
        <w:tc>
          <w:tcPr>
            <w:tcW w:w="992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6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И.В. Росин, Химия: учебник и задачник для СПО.-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https://www.biblio-online.ru/viewer/2E2CED0A-BA4D-47AC-B543-0FA54C0B9210#page/1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О.С. Зайцев, Химия. Лабораторный практикум и сборник задач: учебное пособие.– Москва: Юрайт, 2016.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https://www.biblio-online.ru/viewer/1818D98E-8648-4EDB-90F2-41FA8B62AA88#page/1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Л.Н. Глинка, Практикум по общей химии: учебное пособие для СПО.–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https://www.biblio-online.ru/viewer/33ECB2A5-3E97-444D-BEC5-4CBD28F9A3F3#page/1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62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5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1A6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proofErr w:type="gramEnd"/>
          </w:p>
          <w:p w:rsidR="007837D4" w:rsidRPr="00640192" w:rsidRDefault="007837D4" w:rsidP="001A6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http://www.academia-moscow.ru/reader/?id=81713&amp;demo=Y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6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Н.В. Чебышев, Биология: учебник.- Москва: Академия,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http://www.academia-moscow.ru/reader/?id=143525&amp;demo=Y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2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С.Г. Мамонтов, Биология: учебник.- Москва: Академия,</w:t>
            </w:r>
            <w:r w:rsidR="001A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http://www.academia-moscow.ru/reader/?id=81655&amp;demo=Y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56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Альфа-М: НИЦ ИНФРА-М, 2014.   </w:t>
            </w:r>
          </w:p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0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7837D4" w:rsidRPr="00640192" w:rsidRDefault="009367ED" w:rsidP="008A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01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В.А. Лепешкин, Баскетбол. Подвижные игры: </w:t>
            </w:r>
            <w:proofErr w:type="gramStart"/>
            <w:r w:rsidRPr="006401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учебное</w:t>
            </w:r>
            <w:proofErr w:type="gramEnd"/>
            <w:r w:rsidRPr="006401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пособие.- Москва: Советский спорт, 2013.</w:t>
            </w:r>
          </w:p>
          <w:p w:rsidR="007837D4" w:rsidRPr="00640192" w:rsidRDefault="009367ED" w:rsidP="008A4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1"/>
        </w:trPr>
        <w:tc>
          <w:tcPr>
            <w:tcW w:w="605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Косолапов, Безопасность жизнедеятельности: учебник.- Москва: Академия,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9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Н.В. Косолапов, Безопасность жизнедеятельности: практикум.- Москва: Академия, 2014.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6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И.В. Васильева, Физиология питания: учебник и практикум для СПО. -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https://www.biblio-online.ru/viewer/FD6C60FD-699A-4A98-B27F-93DC6A720D5D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Э.А. Арустамов, Безопасность жизнедеятельности: учебник. — Москва:  Дашков и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°, 2015. </w:t>
            </w:r>
            <w:hyperlink r:id="rId3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http://znanium.com/catalog.php?bookinfo=513821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3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Л.Ф.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Маслова,  Безопасность жизнедеятельности: учебное пособие. – Ставрополь, СтГАУ, 2014.  </w:t>
            </w:r>
            <w:hyperlink r:id="rId4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http://znanium.com/catalog.php?bookinfo=513995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Л.Л. Никифоров,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Москва:  ИНФРА-М, 2014.    </w:t>
            </w:r>
            <w:hyperlink r:id="rId4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http://znanium.com/bookread2.php?book=392577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05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В.П. Максаковский, География: 10-11 класс: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базовый уровень.- Москва: Просвещение, 2015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69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Ю.Н. Гладкий, Регионоведение: учебник.- Москва: Юрайт, 2016.</w:t>
            </w:r>
          </w:p>
          <w:p w:rsidR="007837D4" w:rsidRPr="007D1883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anchor="page/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https://www.biblio-online.ru/viewer/69C4AC87-A416-401F-B0B6-596947AEB0FC#page/1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7A1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7A1A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8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В.Н. Калуцков, География России: учебник и практикум.-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https://www.biblio-online.ru/viewer/3F8B2F47-3710-446B-BAAE-7A52F0042BCC#page/1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8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Экономическая география: учебник и практикум для СПО / под редакцией Я.Д. Вишнякова.-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https://www.biblio-online.ru/viewer/F2A642DD-9C1B-4646-8C6A-0C4FF7933D5A#page/1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28"/>
        </w:trPr>
        <w:tc>
          <w:tcPr>
            <w:tcW w:w="605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8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Л.Н. Кузнецов,  Экология: учебник  и практикум для СПО. – Москва: Юрайт, 2017.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https://www.biblio-online.ru/book/D29DC3F3-B4B8-4CF6-BF8F-5210DF4DE2E8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Л.Н. Блинов, Экология: учебное пособие для СПО. – Москва: Юрайт, 2016.       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https://www.biblio-online.ru/book/15097458-1AA9-4752-886E-C92F812E236D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7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В.А. Разумов, Экология: учебное пособие.- Москва: ИНФРА-М, 2012.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http://znanium.com/bookread2.php?book=315994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Т.А. Хван, Экологические основы природопользования: учебник для СПО. – Москва: Юрайт, 2016.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https://www.biblio-online.ru/book/E0646A82-74A5-4A03-A4A8-6990760DBB48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М.В. Гальперин, Общая экология: учебник.- Москва: Форум: ИНФРА-М, 2015.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http://znanium.com/bookread2.php?book=502370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46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Ш.А. Алимов, Математика: алгебра и начала математического анализа, геометрия.10-11 класс.-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96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Л.С. Атанасян,  Математика: алгебра и начала математического анализа, геометрия. Геометрия. 10-11 класс.-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45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А.А. Дадаян, Математика: учебник.- Москва: ИНФРА-М,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8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М.И. Башмаков, Математика. 10 класс: учебник: базовый уровень.-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9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М.И. Башмаков, Математика. 11 класс: учебник: базовый уровень.- Москва: Академия,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7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М.И.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3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Л.И. Майсеня,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примерах и задачах в 2 ч. Ч. 1: учебное пособие. – Минск: Вышэйшая школа, 2014. </w:t>
            </w:r>
            <w:hyperlink r:id="rId5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http://znanium.com/catalog.php?bookinfo=509699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4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Л.И. Майсеня, Математика в примерах и задачах в 2 ч. Ч. 2: учебное пособие. – Минск: Вышэйшая школа, 2014. </w:t>
            </w:r>
            <w:hyperlink r:id="rId5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http://znanium.com/catalog.php?bookinfo=509703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5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В.Э. Жавнерчик, Справочник по математике и физике. – Минск: Вышэйшая школа, 2014.  </w:t>
            </w:r>
            <w:hyperlink r:id="rId5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http://znanium.com/catalog.php?bookinfo=509603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42"/>
        </w:trPr>
        <w:tc>
          <w:tcPr>
            <w:tcW w:w="605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6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7837D4" w:rsidRPr="00640192" w:rsidRDefault="009367ED" w:rsidP="008A40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8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7837D4" w:rsidRPr="00640192" w:rsidRDefault="009367ED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4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72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В.Ф. Дмитриева, Физика: учебник - Москва: Академия, 2012.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7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В.Ф. Дмитриева, Задачи по физике: учебное пособие - Москва: Академия, 2012.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837D4" w:rsidRPr="00640192" w:rsidTr="00896C26">
        <w:trPr>
          <w:trHeight w:val="53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Пинский, Физика: учебник. - Москва: Форум: НИЦ ИНФРА-М, 2013.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57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1)В.И. Демидченко, Физика: учебник. - Москва: ИНФРА-М, 2016.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5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2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С.И. Кузнецов, Физика: Механика. Механические колебания и волны. Молекулярная физика. Термодинамика: учебное пособие.- ИНФРА-М, 2014. </w:t>
            </w:r>
            <w:hyperlink r:id="rId6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http://znanium.com/bookread2.php?book=412940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88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Электротехника и электроника: учебник / под редакцией Б.И. Петленко.- Москва: Академия, 2015.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85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И.С. Славинский, Электротехника с основами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ектроники: учебное пособие. – Москва: ФОРУМ,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http://znanium.com/bookread2.php?book=494180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2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Г.Ю. Пинский,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изика: учебник. - Москва: ФОРУМ,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ИНФРА-М, 2013.</w:t>
            </w:r>
          </w:p>
          <w:p w:rsidR="007837D4" w:rsidRPr="00640192" w:rsidRDefault="009367ED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6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И.С. Рыбков, Электротехника: учебное пособие. – Москва: РИОР: ИНФРА-М,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87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солнечного света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1)Электротехника и электроника: учебник / под редакцией Б.И. Петленко.- Москва: Академия, 2015.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1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В.И. Демидченко, И.В. Демидченко. Физика: учебник. - Москва: ИНФРА-М, 2016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3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А.К. Славинский, Электротехника с основами электроники: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 пособие. - Москва:  ФОРУМ,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ИНФРА-М,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А.А. Пинский, Физика: учебник. - Москва: ФОРУМ, ИНФРА-М,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http://znanium.com/bookread2.php?book=375867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Л.И. Фуфаева, Электротехника: учебник.-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12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64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И.С.Рыбков,  Электротехника: учебное пособие. – Москва: РИОР, ИНФРА-М, 2013.</w:t>
            </w:r>
          </w:p>
          <w:p w:rsidR="007837D4" w:rsidRPr="00640192" w:rsidRDefault="009367ED" w:rsidP="00B64A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http://znanium.com/bookread2.php?book=369499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47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А.А. Горелов, Основы философии: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пособие.- Москва: Академия, 2012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1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  <w:p w:rsidR="007837D4" w:rsidRPr="00640192" w:rsidRDefault="007837D4" w:rsidP="00B64A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философии: учебник. - Москва: ФОРУМ,  ИНФРА-М, 2014. </w:t>
            </w:r>
          </w:p>
          <w:p w:rsidR="007837D4" w:rsidRPr="00640192" w:rsidRDefault="009367ED" w:rsidP="00B64A5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0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http://znanium.com/catalog.php?bookinfo=540381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7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://www.academia-moscow.ru/catalogue/4831/196333/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12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biblio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online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viewer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BB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-7505-40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0-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DC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910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AFC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16#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page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77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5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7837D4" w:rsidRPr="00640192" w:rsidRDefault="007837D4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6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7837D4" w:rsidRPr="00640192" w:rsidRDefault="007837D4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72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640192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anchor="authors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5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7837D4" w:rsidRPr="006E7C9D" w:rsidRDefault="006E7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4" w:history="1">
              <w:r w:rsidRPr="006E7C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0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5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9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0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019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36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В.Д. Черняк,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79" w:anchor="page/1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40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1)В.Д. Черняк, 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7837D4" w:rsidRPr="00640192" w:rsidRDefault="009367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0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640192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anchor="page/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1549-49A5-B679-2B70BA1D5464#page/1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99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E01BD9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1)Н.М. Демидов, Основы социологии и политологии: учебник.- Москва: Академия, 2014</w:t>
            </w:r>
          </w:p>
        </w:tc>
        <w:tc>
          <w:tcPr>
            <w:tcW w:w="992" w:type="dxa"/>
          </w:tcPr>
          <w:p w:rsidR="007837D4" w:rsidRPr="00640192" w:rsidRDefault="007837D4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837D4" w:rsidRPr="00640192" w:rsidRDefault="007837D4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837D4" w:rsidRPr="00640192" w:rsidTr="00896C26">
        <w:trPr>
          <w:trHeight w:val="129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D9434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Ю.Д. Волков, Основы социологии и политологии: учебное пособие.- Москва: ИНФРА-М, 2016.</w:t>
            </w:r>
          </w:p>
          <w:p w:rsidR="007837D4" w:rsidRPr="00640192" w:rsidRDefault="009367ED" w:rsidP="00D9434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992" w:type="dxa"/>
          </w:tcPr>
          <w:p w:rsidR="007837D4" w:rsidRPr="00640192" w:rsidRDefault="007837D4" w:rsidP="00D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D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67210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67210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2016-72 с.</w:t>
            </w:r>
          </w:p>
        </w:tc>
        <w:tc>
          <w:tcPr>
            <w:tcW w:w="992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72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Г.И. Козырев, Основы социологии и политологии: учебник.- Москва:  ФОРУМ, ИНФРА-М, 2014.</w:t>
            </w:r>
          </w:p>
          <w:p w:rsidR="007837D4" w:rsidRPr="00640192" w:rsidRDefault="009367ED" w:rsidP="00672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http://znanium.com/bookread2.php?book=451939</w:t>
              </w:r>
            </w:hyperlink>
          </w:p>
          <w:p w:rsidR="007837D4" w:rsidRPr="00640192" w:rsidRDefault="007837D4" w:rsidP="0067210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67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62"/>
        </w:trPr>
        <w:tc>
          <w:tcPr>
            <w:tcW w:w="605" w:type="dxa"/>
            <w:vMerge w:val="restart"/>
          </w:tcPr>
          <w:p w:rsidR="007837D4" w:rsidRPr="00640192" w:rsidRDefault="007837D4" w:rsidP="00E4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В.А. Соснин, Социальная психология: учебник.- Москва: Форум, ИНФРА-М,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5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6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66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7837D4" w:rsidRPr="00640192" w:rsidRDefault="009367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6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42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37D4" w:rsidRPr="00640192" w:rsidTr="00896C26">
        <w:trPr>
          <w:trHeight w:val="5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18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А.А. Дадаян,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атематика: учебник.- Москва: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</w:t>
            </w:r>
          </w:p>
          <w:p w:rsidR="007837D4" w:rsidRPr="00640192" w:rsidRDefault="009367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7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8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3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3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1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В.С. Шипачев, Задачник по высшей математике: учебное пособие. - Москва: ИНФРА-М, 2016.  </w:t>
            </w:r>
            <w:hyperlink r:id="rId8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8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96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3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7837D4" w:rsidRPr="00640192" w:rsidRDefault="009367ED" w:rsidP="008A40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7837D4" w:rsidRPr="00640192" w:rsidRDefault="009367ED" w:rsidP="008A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2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F2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7837D4" w:rsidRPr="00640192" w:rsidRDefault="009367ED" w:rsidP="00BF23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F2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7837D4" w:rsidRPr="00640192" w:rsidRDefault="009367ED" w:rsidP="00BF23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70"/>
        </w:trPr>
        <w:tc>
          <w:tcPr>
            <w:tcW w:w="605" w:type="dxa"/>
            <w:vMerge w:val="restart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7837D4" w:rsidRPr="00640192" w:rsidRDefault="009367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 Н.П. Сорокин, Инженерная графика: учебник.- Санкт-Петербург: Лань, 2016.</w:t>
            </w:r>
          </w:p>
          <w:p w:rsidR="007837D4" w:rsidRPr="00640192" w:rsidRDefault="009367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1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1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52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Чт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рабочих чертежей: учебное пособие.- Москва: Академия, 2013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57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9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А.А. Чекмарев, Инженерная графика. 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черчение: учебник. - Москва: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</w:t>
            </w:r>
            <w:hyperlink r:id="rId9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80"/>
        </w:trPr>
        <w:tc>
          <w:tcPr>
            <w:tcW w:w="605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BF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F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8A1F3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 Н.П. Сорокин, Инженерная графика: учебник.- Санкт-Петербург: Лань, 2016.</w:t>
            </w:r>
          </w:p>
          <w:p w:rsidR="007837D4" w:rsidRPr="00640192" w:rsidRDefault="009367ED" w:rsidP="008A1F3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3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Аверин, Компьютерная инженерная графика: учебное пособие.- Москва: Академия, 2014.</w:t>
            </w:r>
          </w:p>
          <w:p w:rsidR="007837D4" w:rsidRPr="00640192" w:rsidRDefault="009367ED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http://www.academia-moscow.ru/reader/?id=105667&amp;demo=Y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7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8A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37D4" w:rsidRPr="00640192" w:rsidTr="00896C26">
        <w:trPr>
          <w:trHeight w:val="64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60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рабочих чертежей: учебное пособие.- Москва: Академия, 2013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68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37D4" w:rsidRPr="00640192" w:rsidTr="00896C26">
        <w:trPr>
          <w:trHeight w:val="10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F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8A1F32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7837D4" w:rsidRPr="00640192" w:rsidRDefault="009367ED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0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F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А.А. Чекмарев, Инженерная графика. Машиностроительное черчение: учебник. - Москва:  ИНФРА-М, 2015. </w:t>
            </w:r>
            <w:hyperlink r:id="rId10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8A1F32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0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Л.И. Вереина, Техническая механика: учебник.- Москва: Академия, 2015.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http://www.academia-moscow.ru/reader/?id=168240&amp;demo=Y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9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А.А. Эрдеди, Техническая механика: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 – Москва: Академия, 2014.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http://www.academia-moscow.ru/reader/?id=54116&amp;demo=Y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 Г.Г. Сафонова, Техническая механика: учебник.- Москва: ИНФРА-М, 2013.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http://znanium.com/bookread2.php?book=402721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2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A156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Техническая механика: учебное пособие.- Москва: Форум, 2012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3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Детали машин. Основы теории,  расчета и конструирования: учебное пособие.- Москва:  ИНФРА-М, 2015.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http://znanium.com/bookread2.php?book=467542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С.А. Чернавский, Курсовое проектирование деталей машин: учебное пособие.- Москва:  ИНФРА-М, 2013.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http://znanium.com/bookread2.php?book=371458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62"/>
        </w:trPr>
        <w:tc>
          <w:tcPr>
            <w:tcW w:w="605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Материаловедение</w:t>
            </w: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DC1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95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D4" w:rsidRPr="00640192" w:rsidTr="00896C26">
        <w:trPr>
          <w:trHeight w:val="1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BC556E" w:rsidRDefault="007837D4" w:rsidP="00F86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7837D4" w:rsidRPr="000B1852" w:rsidRDefault="009367ED" w:rsidP="00F869B9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837D4" w:rsidRPr="000B1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</w:p>
        </w:tc>
        <w:tc>
          <w:tcPr>
            <w:tcW w:w="992" w:type="dxa"/>
          </w:tcPr>
          <w:p w:rsidR="007837D4" w:rsidRPr="00640192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F869B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О.С.Моряков, Материаловедение: учебник.- Москва: Академия, 2014.</w:t>
            </w:r>
          </w:p>
          <w:p w:rsidR="007837D4" w:rsidRPr="00640192" w:rsidRDefault="007837D4" w:rsidP="00F8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http://www.academia-moscow.ru/reader/?id=128149&amp;demo=Y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63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В.А. Стуканов,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ловедение: учебное пособие. - Москва:  ФОРУМ,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2012.</w:t>
            </w:r>
          </w:p>
          <w:p w:rsidR="007837D4" w:rsidRPr="006362C7" w:rsidRDefault="009367ED" w:rsidP="004E51F5">
            <w:pPr>
              <w:pStyle w:val="13"/>
              <w:spacing w:after="0" w:line="240" w:lineRule="auto"/>
              <w:ind w:left="0"/>
            </w:pPr>
            <w:hyperlink r:id="rId10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http://znanium.com/bookread2.php?book=346579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9E30C3" w:rsidRDefault="007837D4" w:rsidP="00F869B9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Ю.Т. Чумаченко, Материаловедение и слесарное дело: учебное пособие.- Ростов-на-Дону: Феникс, 2014.</w:t>
            </w:r>
          </w:p>
        </w:tc>
        <w:tc>
          <w:tcPr>
            <w:tcW w:w="992" w:type="dxa"/>
          </w:tcPr>
          <w:p w:rsidR="007837D4" w:rsidRPr="009E30C3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837D4" w:rsidRPr="009E30C3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37D4" w:rsidRPr="00640192" w:rsidTr="00896C26">
        <w:trPr>
          <w:trHeight w:val="8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Материаловедение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/ В.Т. Батиенков. - Москва: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2014.</w:t>
            </w:r>
          </w:p>
          <w:p w:rsidR="007837D4" w:rsidRPr="00640192" w:rsidRDefault="007837D4" w:rsidP="004E51F5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http://znanium.com/bookread2.php?book=417979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17"/>
        </w:trPr>
        <w:tc>
          <w:tcPr>
            <w:tcW w:w="605" w:type="dxa"/>
            <w:vMerge w:val="restart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2976" w:type="dxa"/>
            <w:vAlign w:val="center"/>
          </w:tcPr>
          <w:p w:rsidR="007837D4" w:rsidRPr="00640192" w:rsidRDefault="007837D4" w:rsidP="004E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С.А. Зайцев, Метрология, стандартизация и сертификация: учебник.- Москва: Академия, 2015.</w:t>
            </w:r>
          </w:p>
          <w:p w:rsidR="007837D4" w:rsidRPr="00640192" w:rsidRDefault="009367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7837D4" w:rsidRPr="00640192" w:rsidRDefault="009367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7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6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В.И. Колчков, Метрология, стандартизация, сертификация: учебник.- Москва: ФОРУМ, ИНФРА-М, 2013.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7"/>
        </w:trPr>
        <w:tc>
          <w:tcPr>
            <w:tcW w:w="605" w:type="dxa"/>
            <w:vMerge w:val="restart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формообразования и инструменты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07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1568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 Черепахин, Процессы и операции формообразования: учебник. - Москва: КУРС,  ИНФРА-М, 2016.</w:t>
            </w:r>
          </w:p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http://znanium.com/bookread2.php?book=546101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A1568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94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156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Л.С. Агафонова, Процессы формообразования и инструменты: лабораторно-практические работы: учебное пособие.- Москва: Академия,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2012.</w:t>
            </w:r>
          </w:p>
        </w:tc>
        <w:tc>
          <w:tcPr>
            <w:tcW w:w="992" w:type="dxa"/>
          </w:tcPr>
          <w:p w:rsidR="007837D4" w:rsidRPr="00640192" w:rsidRDefault="007837D4" w:rsidP="00A1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8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1568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Е.Э Фельдштейн, Режущий инструмент. Эксплуатация: учебное пособие. - Москва:  ИНФРА-М; Минск: Новое знание, 2014. </w:t>
            </w:r>
            <w:r w:rsidRPr="006401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837D4" w:rsidRPr="00640192" w:rsidRDefault="009367ED" w:rsidP="00A1568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http://znanium.com/bookread2.php?book=424209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72"/>
        </w:trPr>
        <w:tc>
          <w:tcPr>
            <w:tcW w:w="605" w:type="dxa"/>
            <w:vMerge w:val="restart"/>
          </w:tcPr>
          <w:p w:rsidR="007837D4" w:rsidRPr="00640192" w:rsidRDefault="007837D4" w:rsidP="0095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2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6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Резервуары для приёма, хранения и отпуска нефтепродуктов / Безбородов Ю.Н., Шрам В.Г., Кравцова Е.Г. и др. - Красноярск: СФУ, 2015. </w:t>
            </w:r>
            <w:hyperlink r:id="rId11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http://znanium.com/bookread2.php?book=550617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Энергомеханическое оборудование перекачивающих станций нефтепродуктопроводов: учебное пособие / под общей редакцией Ю.Д. Земенкова. - Тюмень: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ТюмГНГУ, 2014. </w:t>
            </w:r>
          </w:p>
          <w:p w:rsidR="007837D4" w:rsidRPr="00640192" w:rsidRDefault="009367ED" w:rsidP="0012682E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В.О. Некрасов, Эксплуатация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нефтегазопроводов. Объекты и режимы работы. - Тюмень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ТюмГНГУ, 2014.</w:t>
            </w:r>
          </w:p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https://e.lanbook.com/reader/book/64531/#1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9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Технология бурения нефтяных и газовых скважин в 5 томах: Т.2: учебник.- Тюмень: ТюмГНГУ, 2014.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2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 Технология бурения нефтяных и газовых скважин в 5 томах: Т.3: учебник.- Тюмень: ТюмГНГУ, 2014.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А.К. Кобозев, А.К. Силовые агрегаты: курс лекций. - Ставрополь: СтГАУ, 2014. </w:t>
            </w:r>
            <w:hyperlink r:id="rId12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http://znanium.com/bookread2.php?book=514176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и техника бурения. В 2-х ч. Ч. 1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19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Горные породы и буровая техника: учебное пособие / В.С. Войтенко.- Москва:  ИНФРА-М; Минск: Новое знание, 2013</w:t>
            </w:r>
          </w:p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http://znanium.com/bookread2.php?book=405029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и техника бурения. В 2-х ч. Ч. 2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19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бурения скважин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В.С. Войтенко.- Москва:  ИНФРА-М; Минск: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Новое знание, 2013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http://znanium.com/bookread2.php?book=412195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3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2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72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Pr="00640192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Л.В. Шишмина,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экологии нефтедобывающего комплекса: учебное пособие. - Томск: Томский политехнический университет, 2015. </w:t>
            </w:r>
            <w:hyperlink r:id="rId12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В.В.  Нескоромных,  Бурение скважин: учебное пособие.- Красноярск: СФУ, 2014.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https://e.lanbook.com/reader/book/64593/#1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  <w:r w:rsidRPr="006401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Л.В. Таранова, Оборудование подготовки и переработки нефти и газа: учебное пособие. — Тюмень: ТюмГНГУ, 2014.</w:t>
            </w:r>
          </w:p>
          <w:p w:rsidR="007837D4" w:rsidRPr="00640192" w:rsidRDefault="009367ED" w:rsidP="001268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https://e.lanbook.com/reader/book/64509/#1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С.И. Перевощиков,  Конструкция центробежных насосов (общие сведения): учебное пособие. - Тюмень: ТюмГНГУ, 2013.    </w:t>
            </w:r>
          </w:p>
          <w:p w:rsidR="007837D4" w:rsidRPr="00640192" w:rsidRDefault="009367ED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https://e.lanbook.com/reader/book/55442/#1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7837D4" w:rsidRPr="00640192" w:rsidRDefault="009367ED" w:rsidP="0012682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6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В.Д. Буткин,  Буровые машины и инструменты: учебное пособие. - Красноярск: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СФУ, 2012. </w:t>
            </w:r>
            <w:hyperlink r:id="rId13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http://znanium.com/bookread2.php?book=441572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03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12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отрасли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Технология бурения нефтяных и газовых скважин в 5 томах: Т.2: учебник.- Тюмень: ТюмГНГУ, 2014.</w:t>
            </w:r>
          </w:p>
          <w:p w:rsidR="007837D4" w:rsidRPr="00640192" w:rsidRDefault="009367ED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https://e.lanbook.com/reader/book/64515/#1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8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8A4083" w:rsidRDefault="007837D4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 Технология бурения нефтяных и газовых скважин в 5 томах: Т.3: учебник.- Тюмень: ТюмГНГУ, 2014.</w:t>
            </w:r>
          </w:p>
          <w:p w:rsidR="007837D4" w:rsidRPr="00640192" w:rsidRDefault="009367ED" w:rsidP="004E5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8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8A4083" w:rsidRDefault="007837D4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Технология бурения нефтяных и газовых скважин в 5 томах: Т.4: учебник.- Тюмень: ТюмГНГУ, 2014.</w:t>
            </w:r>
          </w:p>
          <w:p w:rsidR="007837D4" w:rsidRPr="00640192" w:rsidRDefault="009367ED" w:rsidP="004E5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https://e.lanbook.com/reader/book/64517/#1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6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7837D4" w:rsidRPr="00640192" w:rsidRDefault="009367ED" w:rsidP="004E5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9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7A1A95" w:rsidRDefault="007837D4" w:rsidP="007A1A9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А.Г. Молчанов, Машины и оборудование для добычи нефти: учебник.- Москва: Альянс,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2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7A1A95" w:rsidRDefault="007837D4" w:rsidP="004E51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Г.С. Лутошкин, Сбор и подготовка нефти, газа и воды: учебник.- Москва: Альянс, 2016.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37D4" w:rsidRPr="00640192" w:rsidTr="00896C26">
        <w:trPr>
          <w:trHeight w:val="6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7A1A95" w:rsidRDefault="007837D4" w:rsidP="004E51F5">
            <w:pPr>
              <w:spacing w:after="0"/>
              <w:rPr>
                <w:rFonts w:ascii="Times New Roman" w:hAnsi="Times New Roman" w:cs="Times New Roman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К.М. Тагиров,  Эксплуатация нефтяных и газовых скважин. Москва:</w:t>
            </w:r>
            <w:r w:rsidRPr="00640192">
              <w:rPr>
                <w:rFonts w:ascii="Times New Roman" w:hAnsi="Times New Roman" w:cs="Times New Roman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Академия, 2012.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40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49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F1BF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Э.В. Бабаян, Инженерные расчеты при бурении: учебно-практическое пособие.- Москва: Инфра-Инженерия, 2016.</w:t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http://znanium.com/bookread2.php?book=671514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5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F1BF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7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8A4083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 2.- Москва: Инфра-Инженерия, 2015.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2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</w:t>
            </w:r>
            <w:r w:rsidRPr="00640192">
              <w:rPr>
                <w:rFonts w:ascii="Times New Roman" w:hAnsi="Times New Roman" w:cs="Times New Roman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учебное пособие.- Тюмень: ТюмГНГУ, 2012.</w:t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https://e.lanbook.com/readerb/ook/28313/#1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E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95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AF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0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 Е.Л. Федотова, Информационные технологии в профессиональной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5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7837D4" w:rsidRPr="00640192" w:rsidRDefault="009367ED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3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2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F1BF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 И. Тыщенко,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деятельности: учебное пособие. - Москва: РИОР, ИНФРА-М, 2016. </w:t>
            </w:r>
            <w:hyperlink r:id="rId14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9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F1BF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Р.Ф. Матвеев,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деятельности: Краткий курс. - Москва: Форум,  ИНФРА-М, 2015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992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В.Я. Поздняков, Экономика отрасли: учебное пособие. - Москва:  ИНФРА-М, 2014. </w:t>
            </w:r>
            <w:hyperlink r:id="rId146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http://znanium.com/catalog.php?bookinfo=447667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Журнал «Вопросы экономики» (2014-2016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ФОРУМ:  ИНФРА-М, 2014.   </w:t>
            </w:r>
            <w:hyperlink r:id="rId14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1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F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ФОРУМ:  ИНФРА-М, 2013.  </w:t>
            </w:r>
            <w:hyperlink r:id="rId14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3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23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4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8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В.Ю. Микрюков, Основы военной службы: учебник. - Москва: Форум, ИНФРА-М, 2015.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64"/>
        </w:trPr>
        <w:tc>
          <w:tcPr>
            <w:tcW w:w="605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95" w:rsidRDefault="007A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Электротехника и электроника: учебник  /под редакцией Б.И. Петленко.- Москва: Академия, 2015.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40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И.И. Иванов, Электротехника и основы электроники: учебник. – Санкт-Петербургб.: Лань, 2016.</w:t>
            </w:r>
          </w:p>
          <w:p w:rsidR="007837D4" w:rsidRPr="00640192" w:rsidRDefault="009367ED" w:rsidP="009E798F">
            <w:pPr>
              <w:pStyle w:val="13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https://e.lanbook.com/reader/book/71749/#1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pStyle w:val="13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Ю.А.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Комиссаров, Общая электротехника и электроника: учебник. - Москва: ИНФРА-М, 2016.</w:t>
            </w:r>
          </w:p>
          <w:p w:rsidR="007837D4" w:rsidRPr="00640192" w:rsidRDefault="009367ED" w:rsidP="009E798F">
            <w:pPr>
              <w:pStyle w:val="13"/>
              <w:spacing w:after="0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http://znanium.com/bookread2.php?book=487480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pStyle w:val="13"/>
              <w:spacing w:after="0" w:line="256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А.К. Славинский,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электроники: учебное пособие. – Москва: ФОРУМ:  ИНФРА-М, 2015.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F938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pStyle w:val="13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40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F938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Л.И. Фуфаева, Сборник практических задач по электротехнике.- Москва: Академия, 2014.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И.С. Рыбков, Электротехника: учебное пособие. – Москва: РИОР, ИНФРА-М, 2013.</w:t>
            </w:r>
          </w:p>
          <w:p w:rsidR="007837D4" w:rsidRDefault="009367ED" w:rsidP="009E798F">
            <w:pPr>
              <w:spacing w:after="0"/>
            </w:pPr>
            <w:hyperlink r:id="rId15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  <w:p w:rsidR="007837D4" w:rsidRDefault="007837D4" w:rsidP="009E798F">
            <w:pPr>
              <w:spacing w:after="0"/>
            </w:pPr>
          </w:p>
          <w:p w:rsidR="007837D4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9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F93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.1 Применение грузоподъемных механизмов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5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F938F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CF610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F93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Энергомеханическое оборудование перекачивающих станций нефтепродуктопроводов /под общей редакцией Ю.Д. Земенкова.-  Тюмень: ТюмГНГУ, 2014.</w:t>
            </w:r>
          </w:p>
          <w:p w:rsidR="007837D4" w:rsidRPr="00640192" w:rsidRDefault="009367ED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anchor="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https://e.lanbook.com/reader/book/55454/#2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7837D4" w:rsidRPr="00640192" w:rsidRDefault="009367ED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С.Д. Сокова,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технологии и организации строительно-монтажных работ: учебник. - Москва: ИНФРА-М, 2014.</w:t>
            </w:r>
          </w:p>
          <w:p w:rsidR="007837D4" w:rsidRPr="00640192" w:rsidRDefault="009367ED" w:rsidP="00CF610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http://znanium.com/bookread2.php?book=432893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В.С. Войтенко,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и техника бурения. В 2-х ч. Ч. 2. Технология бурения скважин: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учебное пособие - Москва: ИНФРА-М; Минск: Новое знание, 2013.</w:t>
            </w:r>
          </w:p>
          <w:p w:rsidR="007837D4" w:rsidRPr="00640192" w:rsidRDefault="009367ED" w:rsidP="008A408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http://znanium.com/bookread2.php?book=412195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Б.Ф.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Белецкий,  Строительные машины и оборудование. -  Санкт-Петербург: Лань, 2012.</w:t>
            </w:r>
          </w:p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https://e.lanbook.com/reader/book/2781/#1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8) Н.Н. Карнаухов, Эксплуатация подъёмно-транспортных, строительных и дорожных машин. Строительные машины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Тюмень: ТюмГНГУ, 2012.</w:t>
            </w:r>
          </w:p>
          <w:p w:rsidR="007837D4" w:rsidRPr="00640192" w:rsidRDefault="007837D4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4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3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CF610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Ю.А. Рудаков, Повышение качества подготовки и реализации проектов развития нефтяного комплекса: монография. - Москва: ИНФРА-М, 2016. </w:t>
            </w:r>
            <w:hyperlink r:id="rId16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http://znanium.com/bookread2.php?book=545469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F938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Н.Г. Куклин,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Детали машин: учебник. - Москва: КУРС:  ИНФРА-М, 2015.  </w:t>
            </w:r>
            <w:hyperlink r:id="rId166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В.А. Орлов,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Строительство, реконструкция и ремонт водопроводных и водоотводящих сетей бестраншейными методами: учебное пособие / В.А. Орлов, Е.В. Орлов. - М.: НИЦ ИНФРА-М, 2015.</w:t>
            </w:r>
          </w:p>
          <w:p w:rsidR="007837D4" w:rsidRPr="00640192" w:rsidRDefault="009367ED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http://znanium.com/bookread2.php?book=480592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Л.В. Шишмин, Практикум по экологии нефтедобывающего комплекса: учебное пособие. - Томск: Томский политехнический университет, 2015. </w:t>
            </w:r>
            <w:hyperlink r:id="rId16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П.С. Пушмин, Эксплуатация транспортного оборудования: учебное пособие. - Красноярск: СФУ, 2014. </w:t>
            </w:r>
          </w:p>
          <w:p w:rsidR="007837D4" w:rsidRPr="00640192" w:rsidRDefault="009367ED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http://znanium.com/bookread2.php?book=549434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F61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6) А.В. Гилёв, Монтаж горных машин и оборудования: учебное пособие. - Красноярск: СФУ, 2012. </w:t>
            </w:r>
            <w:hyperlink r:id="rId17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http://znanium.com/bookread2.php?book=442081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0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974000">
            <w:pPr>
              <w:tabs>
                <w:tab w:val="left" w:pos="46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1.2  Монтаж и транспортировка 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43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Энергомеханическое оборудование перекачивающих станций нефтепродуктопроводов /под общей редакцией Ю.Д. Земенкова.-  Тюмень: ТюмГНГУ, 2014.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anchor="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https://e.lanbook.com/reader/book/55454/#2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6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С.Д. Сокова,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технологии и организации строительно-монтажных работ: учебник. - Москва: ИНФРА-М, 2014.</w:t>
            </w:r>
          </w:p>
          <w:p w:rsidR="007837D4" w:rsidRPr="00640192" w:rsidRDefault="009367ED" w:rsidP="009E798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http://znanium.com/bookread2.php?book=432893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В.С. Войтенко,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техника бурения. В 2-х ч. Ч. 2. Технология бурения скважин: учебное пособие - Москва: ИНФРА-М; Минск: Новое знание, 2013.</w:t>
            </w:r>
          </w:p>
          <w:p w:rsidR="007837D4" w:rsidRPr="00640192" w:rsidRDefault="009367ED" w:rsidP="008A408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http://znanium.com/bookread2.php?book=412195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8A408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Б.Ф.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Белецкий,  Строительные машины и оборудование. -  Санкт-Петербург: Лань, 2012.</w:t>
            </w:r>
          </w:p>
          <w:p w:rsidR="007837D4" w:rsidRPr="00640192" w:rsidRDefault="007837D4" w:rsidP="008A408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7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https://e.lanbook.com/reader/book/2781/#1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33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4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2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1) Ю.А. Рудаков, Повышение качества подготовки и реализации проектов развития нефтяного комплекса: монография. - Москва: ИНФРА-М, 2016. </w:t>
            </w:r>
            <w:hyperlink r:id="rId17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http://znanium.com/bookread2.php?book=545469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Н.Г. Куклин,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Детали машин: учебник. - Москва: КУРС:  ИНФРА-М, 2015.  </w:t>
            </w:r>
            <w:hyperlink r:id="rId17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В.А. Орлов,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Строительство, реконструкция и ремонт водопроводных и водоотводящих сетей бестраншейными методами: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/ В.А. Орлов, Е.В. Орлов. - Москва: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2015.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http://znanium.com/bookread2.php?book=480592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Л.В. Шишмин, Практикум по экологии нефтедобывающего комплекса: учебное пособие. - Томск: Томский политехнический университет, 2015. </w:t>
            </w:r>
            <w:hyperlink r:id="rId18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П.С. Пушмин, Эксплуатация транспортного оборудования: учебное пособие. - Красноярск: СФУ, 2014.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http://znanium.com/bookread2.php?book=549434</w:t>
              </w:r>
            </w:hyperlink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6) А.В. Гилёв, Монтаж горных машин и оборудования: учебное пособие. - Красноярск: СФУ, 2012. </w:t>
            </w:r>
            <w:hyperlink r:id="rId18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http://znanium.com/bookread2.php?book=442081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8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МДК.01.02 Организация ремонтных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2.1 Выбор способов получения заготовок и способов 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упрочения поверхностей деталей, определение допусков и посадок сопрягаемых поверхностей деталей</w:t>
            </w:r>
          </w:p>
          <w:p w:rsidR="007837D4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0F2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BC556E" w:rsidRDefault="007837D4" w:rsidP="00F86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7837D4" w:rsidRPr="000B1852" w:rsidRDefault="009367ED" w:rsidP="00F869B9">
            <w:pPr>
              <w:pStyle w:val="1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7837D4" w:rsidRPr="000B1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</w:p>
        </w:tc>
        <w:tc>
          <w:tcPr>
            <w:tcW w:w="992" w:type="dxa"/>
          </w:tcPr>
          <w:p w:rsidR="007837D4" w:rsidRPr="00640192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362C7" w:rsidRDefault="007837D4" w:rsidP="00F869B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С.А. Зайцев, Метрология, стандартизация и сертификация: учебник.- Москва: Академия, 2015.</w:t>
            </w:r>
          </w:p>
          <w:p w:rsidR="007837D4" w:rsidRPr="005A2A73" w:rsidRDefault="009367ED" w:rsidP="00F869B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7837D4" w:rsidRPr="005A2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7837D4" w:rsidRPr="005A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3103DF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6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5A2A73" w:rsidRDefault="007837D4" w:rsidP="009D354F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А.И. Аристов, Метрология, стандартизация и сертификация: учебное пособие. - Москва: ИНФРА-М, 2014.</w:t>
            </w:r>
          </w:p>
          <w:p w:rsidR="007837D4" w:rsidRPr="003103DF" w:rsidRDefault="009367ED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7837D4" w:rsidRPr="005A2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992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1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3103DF" w:rsidRDefault="007837D4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1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7837D4" w:rsidRPr="005A2A73" w:rsidRDefault="009367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7837D4" w:rsidRPr="005A2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7837D4" w:rsidRPr="005A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6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3103DF" w:rsidRDefault="007837D4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) В.И. Колчков, Метрология, стандартизация, сертификация: учебник.- Москва: ФОРУМ, ИНФРА-М, 2013.</w:t>
            </w:r>
          </w:p>
          <w:p w:rsidR="007837D4" w:rsidRPr="005A2A73" w:rsidRDefault="009367ED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7837D4" w:rsidRPr="005A2A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992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85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0F2E69">
            <w:pPr>
              <w:tabs>
                <w:tab w:val="left" w:pos="6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МДК.01.02 Организация ремонтных работ промышленного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2.2 Механическая обработка деталей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9D35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В.А. Стуканов, Материаловедение: учебное пособие.- Москва: ФОРУМ, Инфра-М, 2014.</w:t>
            </w:r>
          </w:p>
          <w:p w:rsidR="007837D4" w:rsidRPr="00640192" w:rsidRDefault="009367ED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http://znanium.com/bookread2.php?book=430337</w:t>
              </w:r>
            </w:hyperlink>
          </w:p>
        </w:tc>
        <w:tc>
          <w:tcPr>
            <w:tcW w:w="992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6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D35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В.Р. Карпицкий, Общий курс слесарного дела: учебное пособие. - Москва:  ИНФРА-М; Минск: Новое знание, 2014.</w:t>
            </w:r>
          </w:p>
          <w:p w:rsidR="007837D4" w:rsidRPr="00640192" w:rsidRDefault="007837D4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9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</w:tc>
        <w:tc>
          <w:tcPr>
            <w:tcW w:w="992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992" w:type="dxa"/>
          </w:tcPr>
          <w:p w:rsidR="007837D4" w:rsidRPr="00640192" w:rsidRDefault="007837D4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26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Л.С. Агафонова, Процессы формообразования и инструменты: лабораторно-практические работы: учебное пособие.- Москва: Академия, 2012.</w:t>
            </w:r>
          </w:p>
        </w:tc>
        <w:tc>
          <w:tcPr>
            <w:tcW w:w="992" w:type="dxa"/>
          </w:tcPr>
          <w:p w:rsidR="007837D4" w:rsidRPr="00640192" w:rsidRDefault="007837D4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37D4" w:rsidRPr="00640192" w:rsidTr="00896C26">
        <w:trPr>
          <w:trHeight w:val="92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D354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Е.А. Кудряшов, Резание материалов: учебное пособие. - Москва: Альфа-М:  ИНФРА-М, 2014. 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http://znanium.com/bookread2.php?book=450188</w:t>
              </w:r>
            </w:hyperlink>
          </w:p>
        </w:tc>
        <w:tc>
          <w:tcPr>
            <w:tcW w:w="992" w:type="dxa"/>
          </w:tcPr>
          <w:p w:rsidR="007837D4" w:rsidRPr="00640192" w:rsidRDefault="007837D4" w:rsidP="009D3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06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0F2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2.3 Выполнение эскизов деталей при ремонте промышленного 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 Н.П. Сорокин, Инженерная графика: учебник.- Санкт-Петербург: Лань, 2016.</w:t>
            </w:r>
          </w:p>
          <w:p w:rsidR="007837D4" w:rsidRPr="00640192" w:rsidRDefault="009367ED" w:rsidP="009F13E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Аверин, Компьютерная инженерная графика: учебное пособие.- Москва: Академия, 2014.</w:t>
            </w:r>
          </w:p>
          <w:p w:rsidR="007837D4" w:rsidRPr="00640192" w:rsidRDefault="009367ED" w:rsidP="009F1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http://www.academia-moscow.ru/reader/?id=105667&amp;demo=Y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7A1A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7A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6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рабочих чертежей: учебное пособие.- Москва: Академия, 2013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88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2013.30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16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 w:rsidP="000F2E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7837D4" w:rsidRPr="00640192" w:rsidRDefault="009367ED" w:rsidP="009F13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А.А. Чекмарев, Инженерная графика. Машиностроительное черчение: учебник. - Москва:  ИНФРА-М, 2015. </w:t>
            </w:r>
            <w:hyperlink r:id="rId19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8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2.4 Использование компьютерной техники и прикладных компьютерных программ при ремонте промышленного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C1" w:rsidRPr="00640192" w:rsidTr="001A6DC1">
        <w:trPr>
          <w:trHeight w:val="992"/>
        </w:trPr>
        <w:tc>
          <w:tcPr>
            <w:tcW w:w="605" w:type="dxa"/>
            <w:vMerge/>
            <w:vAlign w:val="center"/>
          </w:tcPr>
          <w:p w:rsidR="001A6DC1" w:rsidRPr="00640192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1A6DC1" w:rsidRPr="00640192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A6DC1" w:rsidRPr="00640192" w:rsidRDefault="001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1A6DC1" w:rsidRPr="00640192" w:rsidRDefault="001A6DC1" w:rsidP="001A6D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 Н.П. Сорокин, Инженерная графика: учебник.- Санкт-Петербург: Лань, 2016.</w:t>
            </w:r>
          </w:p>
          <w:p w:rsidR="001A6DC1" w:rsidRPr="00640192" w:rsidRDefault="009367ED" w:rsidP="001A6D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anchor="1" w:history="1">
              <w:r w:rsidR="001A6DC1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1A6DC1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6DC1" w:rsidRPr="00640192" w:rsidRDefault="001A6DC1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A6DC1" w:rsidRPr="00640192" w:rsidRDefault="001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DC1" w:rsidRPr="00640192" w:rsidTr="001A6DC1">
        <w:trPr>
          <w:trHeight w:val="1677"/>
        </w:trPr>
        <w:tc>
          <w:tcPr>
            <w:tcW w:w="605" w:type="dxa"/>
            <w:vMerge/>
            <w:vAlign w:val="center"/>
          </w:tcPr>
          <w:p w:rsidR="001A6DC1" w:rsidRPr="00640192" w:rsidRDefault="001A6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1A6DC1" w:rsidRPr="00640192" w:rsidRDefault="001A6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A6DC1" w:rsidRPr="00640192" w:rsidRDefault="001A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A6DC1" w:rsidRPr="00640192" w:rsidRDefault="001A6DC1" w:rsidP="000F2E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Аверин, Компьютерная инженерная графика: учебное пособие.- Москва: Академия, 2014.</w:t>
            </w:r>
          </w:p>
          <w:p w:rsidR="001A6DC1" w:rsidRPr="001A6DC1" w:rsidRDefault="009367ED" w:rsidP="001A6D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1A6DC1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http://www.academia-moscow.ru/reader/?id=105667&amp;demo=Y</w:t>
              </w:r>
            </w:hyperlink>
          </w:p>
        </w:tc>
        <w:tc>
          <w:tcPr>
            <w:tcW w:w="992" w:type="dxa"/>
          </w:tcPr>
          <w:p w:rsidR="001A6DC1" w:rsidRPr="00640192" w:rsidRDefault="001A6DC1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1A6DC1" w:rsidRPr="00640192" w:rsidRDefault="001A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8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5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47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Черчение рабочих чертежей: учебное пособие.- Москва: Академия, 2013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837D4" w:rsidRPr="00640192" w:rsidTr="00896C26">
        <w:trPr>
          <w:trHeight w:val="6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В.П. Куликов, Инженерная графика: учебник.- Москва: Форум, ИНФРА-М, 2016.</w:t>
            </w:r>
          </w:p>
          <w:p w:rsidR="007837D4" w:rsidRPr="00640192" w:rsidRDefault="009367ED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А.А. Чекмарев, Инженерная графика. Машиностроительное черчение: учебник. - Москва:  ИНФРА-М, 2015. </w:t>
            </w:r>
            <w:hyperlink r:id="rId19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2"/>
        </w:trPr>
        <w:tc>
          <w:tcPr>
            <w:tcW w:w="605" w:type="dxa"/>
            <w:vMerge w:val="restart"/>
          </w:tcPr>
          <w:p w:rsidR="007837D4" w:rsidRPr="00640192" w:rsidRDefault="007837D4" w:rsidP="009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ними: Тема 2.5 Организация ремонтных работ промышленного 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7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F13E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А.М. Смирнов,  Организационно-технологическое проектирование участков и цехов. - Санкт-Петербург: Лань, 2016.</w:t>
            </w:r>
          </w:p>
          <w:p w:rsidR="007837D4" w:rsidRPr="00640192" w:rsidRDefault="007837D4" w:rsidP="009F13E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0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https://e.lanbook.com/reader/book/76286/#1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В.П. Иванов, Оборудование и оснастка промышленного предприятия: учебное пособие. - Москва: ИНФРА-М, Новое знание, 2016.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http://znanium.com/bookread2.php?book=542473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 В.А. Горохов,  Проектирование механосборочных участков и цехов: учебник. - Москва:  ИНФРА-М, Новое знание, 2015. </w:t>
            </w:r>
          </w:p>
          <w:p w:rsidR="007837D4" w:rsidRPr="00640192" w:rsidRDefault="009367ED" w:rsidP="009F1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http://znanium.com/bookread2.php?book=483198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9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4) Г.И. Лавров, Организация производства и менеджмент в машиностроении. - Тюмень: ТюмГНГУ, 2014.</w:t>
            </w:r>
          </w:p>
          <w:p w:rsidR="007837D4" w:rsidRPr="00640192" w:rsidRDefault="007837D4" w:rsidP="009F13E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А.Т. Лебедев, Технология и организация восстановления деталей и сборочных единиц при сервисном обслуживании: учебное пособие.- Ставрополь:  Ставропольский государственный аграрный университет,  2014. </w:t>
            </w:r>
            <w:hyperlink r:id="rId20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http://znanium.com/catalog.php?bookinfo=514975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 В.А. Тимирязев,  Проектирование технологических процессов машиностроительных производств: учебник. - Санкт-Петербург: Лань, 2014.</w:t>
            </w:r>
          </w:p>
          <w:p w:rsidR="007837D4" w:rsidRPr="00640192" w:rsidRDefault="009367ED" w:rsidP="009F13E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https://e.lanbook.com/reader/book/50682/#1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3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70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2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1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Default="007837D4" w:rsidP="009E798F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Е.Э. Фельштейн,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производственных процессов в машиностроении: учебное пособие. - Москва: ИНФРА-М, Новое знание, 2015. </w:t>
            </w:r>
          </w:p>
          <w:p w:rsidR="007837D4" w:rsidRPr="00640192" w:rsidRDefault="009367ED" w:rsidP="009E798F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http://znanium.com/bookread2.php?book=492714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0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F13E9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Н.Д. Булчаев, Защита насосного оборудования нефтяных скважин в осложненных условиях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эксплуатации: монография.- Красноярск: СФУ, 2015.</w:t>
            </w:r>
          </w:p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И.Н. Кравченко,  Проектирование предприятий технического сервиса: учебное пособие. - Санкт-Петербург: Лань, 2015. 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https://e.lanbook.com/reader/book/56166/#1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0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4) Л.В. Шишмина,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Практикум по экологии нефтедобывающего комплекса: учебное пособие. - Томск: Томский политехнический университет, 2015. </w:t>
            </w:r>
            <w:hyperlink r:id="rId20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Ю.И. Некрасов, Производственные и технологические процессы в машиностроении: учебное пособие. - Тюмень: ТюмГНГУ, 2013.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6) Б.В. Федоров,  Организация службы неразрушающего контроля и диагностики: учебное пособие.- Тюмень: ТюмГНГУ, 2013.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Б.П. Елькин,  Основы производства работ на объектах нефтегазовой отрасли: учебное пособие. - Тюмень: ТюмГНГУ, 2012.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https://e.lanbook.com/reader/book/28296/#1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1A6DC1">
        <w:trPr>
          <w:trHeight w:val="420"/>
        </w:trPr>
        <w:tc>
          <w:tcPr>
            <w:tcW w:w="605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5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6220A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А.М. Смирнов,  Организационно-технологическое проектирование участков и цехов. - Санкт-Петербург: Лань, 2016.</w:t>
            </w:r>
          </w:p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https://e.lanbook.com/reader/book/76286/#1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1A6DC1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1A6DC1" w:rsidRDefault="009367ED" w:rsidP="001A6DC1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9E798F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В.П. Иванов, Оборудование и оснастка промышленного предприятия: учебное пособие. - Москва: ИНФРА-М, Новое знание, 2016.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http://znanium.com/bookread2.php?book=542473</w:t>
              </w:r>
            </w:hyperlink>
          </w:p>
        </w:tc>
        <w:tc>
          <w:tcPr>
            <w:tcW w:w="992" w:type="dxa"/>
          </w:tcPr>
          <w:p w:rsidR="007837D4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2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220A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В.А. Горохов,  Проектирование механосборочных участков и цехов: учебник. - Москва:  ИНФРА-М, Новое знание, 2015. </w:t>
            </w:r>
          </w:p>
          <w:p w:rsidR="007837D4" w:rsidRDefault="009367ED" w:rsidP="006220AA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http://znanium.com/bookread2.php?book=483198</w:t>
              </w:r>
            </w:hyperlink>
          </w:p>
        </w:tc>
        <w:tc>
          <w:tcPr>
            <w:tcW w:w="992" w:type="dxa"/>
          </w:tcPr>
          <w:p w:rsidR="007837D4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Энергомеханическое оборудование перекачивающих станций нефтепродуктопроводов /под общей редакцией Ю.Д. Земенкова.-  Тюмень: ТюмГНГУ, 2014.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anchor="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 в 5 томах: Т.5: учебник /под общей редакцией В.П. Овчинникова.- Тюмень: ТюмГНГУ, 2014.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https://e.lanbook.com/reader/book/64518/#1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1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С.Д. Сокова,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технологии и организации строительно-монтажных работ: учебник. - Москва: ИНФРА-М, 2014.</w:t>
            </w:r>
          </w:p>
          <w:p w:rsidR="007837D4" w:rsidRPr="00640192" w:rsidRDefault="009367ED" w:rsidP="009E798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http://znanium.com/bookread2.php?book=432893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8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220A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Г.И. Лавров, Организация производства и менеджмент в машиностроении. - Тюмень: ТюмГНГУ, 2014.</w:t>
            </w:r>
          </w:p>
          <w:p w:rsidR="007837D4" w:rsidRDefault="007837D4" w:rsidP="006220A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1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95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6220A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А.Т. Лебедев, Технология и организация восстановления деталей и сборочных единиц при сервисном обслуживании: учебное пособие.- Ставрополь:  Ставропольский государственный аграрный университет,  2014. </w:t>
            </w:r>
            <w:hyperlink r:id="rId22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http://znanium.com/catalog.php?bookinfo=514975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220A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В.А. Тимирязев,  Проектирование технологических процессов машиностроительных производств: учебник. - Санкт-Петербург: Лань, 2014.</w:t>
            </w:r>
          </w:p>
          <w:p w:rsidR="007837D4" w:rsidRDefault="009367ED" w:rsidP="006220A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https://e.lanbook.com/reader/book/50682/#1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Б.Ф.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Белецкий,  Строительные машины и оборудование. -  Санкт-Петербург: Лань, 2012.</w:t>
            </w:r>
          </w:p>
          <w:p w:rsidR="007837D4" w:rsidRPr="00640192" w:rsidRDefault="007837D4" w:rsidP="006220A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4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https://e.lanbook.com/reader/book/2781/#1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В.С. Войтенко,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техника бурения. В 2-х ч. Ч. 2. Технология бурения скважин: учебное пособие - Москва: ИНФРА-М; Минск: Новое знание, 2013.</w:t>
            </w:r>
          </w:p>
          <w:p w:rsidR="007837D4" w:rsidRPr="00640192" w:rsidRDefault="009367ED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http://znanium.com/bookread2.php?book=412195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Н.Н. Карнаухов, Эксплуатация подъёмно-транспортных, строительных и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машин. Строительные машины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: учебник. - Тюмень: ТюмГНГУ, 2012.</w:t>
            </w:r>
          </w:p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6" w:anchor="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0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2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Ю.А. Рудаков, Повышение качества подготовки и реализации проектов развития нефтяного комплекса: монография. - Москва: ИНФРА-М, 2016. </w:t>
            </w:r>
            <w:hyperlink r:id="rId22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http://znanium.com/bookread2.php?book=545469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В.А. Орлов,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Строительство, реконструкция и ремонт водопроводных и водоотводящих сетей бестраншейными методами: учебное пособие / В.А. Орлов,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Е.В. Орлов. - Москва: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2015.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http://znanium.com/bookread2.php?book=480592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Л.В. Шишмин, Практикум по экологии нефтедобывающего комплекса: учебное пособие. - Томск: Томский политехнический университет, 2015. </w:t>
            </w:r>
            <w:hyperlink r:id="rId22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220A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Н.Д. Булчаев, Защита насосного оборудования нефтяных скважин в осложненных условиях эксплуатации: монография.- Красноярск: СФУ,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2015.</w:t>
            </w:r>
          </w:p>
          <w:p w:rsidR="007837D4" w:rsidRPr="00640192" w:rsidRDefault="007837D4" w:rsidP="006220A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6220A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И.Н. Кравченко,  Проектирование предприятий технического сервиса: учебное пособие. - Санкт-Петербург: Лань, 2015.  </w:t>
            </w:r>
          </w:p>
          <w:p w:rsidR="007837D4" w:rsidRDefault="009367ED" w:rsidP="006220A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https://e.lanbook.com/reader/book/56166/#1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6220A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Е.Э. Фельштейн,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производственных процессов в машиностроении: учебное пособие. - Москва: ИНФРА-М, Новое знание, 2015.</w:t>
            </w:r>
          </w:p>
          <w:p w:rsidR="007837D4" w:rsidRPr="00640192" w:rsidRDefault="007837D4" w:rsidP="006220A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http://znanium.com/bookread2.php?book=492714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E79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П.С. Пушмин, Эксплуатация транспортного оборудования: учебное пособие. - Красноярск: СФУ, 2014.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http://znanium.com/bookread2.php?book=549434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0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А.В. Гилёв, Монтаж горных машин и оборудования: учебное пособие. - Красноярск: СФУ, 2012. </w:t>
            </w:r>
          </w:p>
          <w:p w:rsidR="007837D4" w:rsidRPr="00640192" w:rsidRDefault="009367ED" w:rsidP="009E7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http://znanium.com/bookread2.php?book=442081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9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Ю.И. Некрасов, Производственные и технологические процессы в машиностроении: учебное пособие. - Тюмень: ТюмГНГУ, 2013.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https://e.lanbook.com/reader/book/55438/#1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7"/>
        </w:trPr>
        <w:tc>
          <w:tcPr>
            <w:tcW w:w="605" w:type="dxa"/>
            <w:vMerge w:val="restart"/>
          </w:tcPr>
          <w:p w:rsidR="007837D4" w:rsidRPr="00640192" w:rsidRDefault="007837D4" w:rsidP="0025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МДК02.01 Эксплуатация промышленного оборудования: Раздел 1. Выбор эксплуатационно-смазочных материалов при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 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59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В.В. Носов, Диагностика машин и оборудования: учебное пособие. - Санкт-Петербург: Лань, 2016. </w:t>
            </w:r>
          </w:p>
          <w:p w:rsidR="007837D4" w:rsidRPr="00640192" w:rsidRDefault="009367ED" w:rsidP="00FA73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https://e.lanbook.com/reader/book/71757/#1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0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В.А. Поляков, 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технической диагностики: учебное пособие. - Москва:  ИНФРА-М, 2016.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http://znanium.com/bookread2.php?book=519919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4)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FA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Резервуары для приёма, хранения и отпуска нефтепродуктов: учебное пособие/ Безбородов Ю.Н., Шрам В.Г., Кравцова Е.Г. и др. - Красноярск: СФУ, 2015.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http://znanium.com/bookread2.php?book=550617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 Энергомеханическое оборудование перекачивающих станций нефтепродуктопроводов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/  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од редакцией Ю.Д. Земенкова.- Тюмень: ТюмГНГУ, 2014.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С.М. Чекардовский,  Диагностика и устранение вибрации оборудования нефтегазовых объектов: учебное пособие.- Тюмень: ТюмГНГУ, 2014.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https://e.lanbook.com/reader/book/64521/#1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8) В.О. Некрасов,  Эксплуатация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нефтегазопроводов. Объекты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режимы работы: учебное пособие.-  Тюмень: ТюмГНГУ, 2014. 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9) Б.В. Федоров,  Организация службы неразрушающего контроля и диагностики: учебное пособие.- Тюмень: ТюмГНГУ, 2013. </w:t>
            </w:r>
          </w:p>
          <w:p w:rsidR="007837D4" w:rsidRPr="00640192" w:rsidRDefault="009367ED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FA7385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10)  В.А.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Карепов,  Надежность горных машин и оборудования: учебное пособие. - Красноярск: СФУ, 2012.  </w:t>
            </w:r>
          </w:p>
          <w:p w:rsidR="007837D4" w:rsidRPr="00640192" w:rsidRDefault="009367ED" w:rsidP="00FA738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https://e.lanbook.com/reader/book/45700/#1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FA73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11) Н.Н. Карнаухов, Эксплуатация подъёмно-транспортных, строительных и дорожных машин. Строительные машины: учебник. - Тюмень: ТюмГНГУ, 2012.</w:t>
            </w:r>
          </w:p>
          <w:p w:rsidR="007837D4" w:rsidRPr="00640192" w:rsidRDefault="009367ED" w:rsidP="00FA738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A6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38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9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A668E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Н.М. Хохлачёва, Коррозия металлов и средства защиты от коррозии: учеб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особие. - Москва: ИНФРА-М, 2017.</w:t>
            </w:r>
          </w:p>
          <w:p w:rsidR="007837D4" w:rsidRPr="00640192" w:rsidRDefault="009367ED" w:rsidP="004446E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http://znanium.com/bookread2.php?book=772491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7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FA738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Ю.М. Зубарев, Технологическое обеспечение надежности эксплуатации машин: учебное пособие.-Санкт - Петербург: Лань, 2016.</w:t>
            </w:r>
          </w:p>
          <w:p w:rsidR="007837D4" w:rsidRPr="00640192" w:rsidRDefault="009367ED" w:rsidP="00FA738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https://e.lanbook.com/reader/book/90008/#1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Технологическое оборудование для АЗС и нефтебаз. В 2 ч. Ч. 2. Оборудование для хранения, приема и выдачи нефтепродуктов на нефтебазах и АЗС: учебное пособие /Безбородов Ю. Н., Петров О. Н., Сокольников А. Н. и др. - Красноярск: СФУ, 2015. </w:t>
            </w:r>
            <w:hyperlink r:id="rId24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http://znanium.com/bookread2.php?book=549622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4) Н.Д. Булчаев,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насосного оборудования нефтяных скважин в осложненных условиях эксплуатации: монография. - Красноярск: СФУ, 2015. </w:t>
            </w:r>
            <w:hyperlink r:id="rId25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0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Н.Г. Куклин,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Детали машин: учебник. - Москва: КУРС:  ИНФРА-М, 2015.  </w:t>
            </w:r>
            <w:hyperlink r:id="rId25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3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446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Малкин, В.С. Техническая диагностика: учебное пособие. - Санкт-Петербург: Лань, 2015. </w:t>
            </w:r>
          </w:p>
          <w:p w:rsidR="007837D4" w:rsidRPr="00640192" w:rsidRDefault="009367ED" w:rsidP="004446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https://e.lanbook.com/reader/book/64334/#1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446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С.И. Перевощиков, Конструкция центробежных насосов (общие сведения): учебное пособие. - Тюмень: ТюмГНГУ, 2013.</w:t>
            </w:r>
          </w:p>
          <w:p w:rsidR="007837D4" w:rsidRPr="00640192" w:rsidRDefault="009367ED" w:rsidP="004446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https://e.lanbook.com/reader/book/55442/#1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44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8) Г.П. Зозуля, Осложнения и аварии при эксплуатации и ремонте скважин: учебное пособие.- Тюмень: ТюмГНГУ, 2012.</w:t>
            </w:r>
          </w:p>
          <w:p w:rsidR="007837D4" w:rsidRPr="00640192" w:rsidRDefault="009367ED" w:rsidP="004446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446E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А.В. Гуськов, Надежность технических систем и техногенный риск: учебник. - Новосибирск: НГТУ, 2012.  </w:t>
            </w:r>
          </w:p>
          <w:p w:rsidR="007837D4" w:rsidRPr="00640192" w:rsidRDefault="009367ED" w:rsidP="004446E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http://znanium.com/bookread2.php?book=558704</w:t>
              </w:r>
            </w:hyperlink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FA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2"/>
        </w:trPr>
        <w:tc>
          <w:tcPr>
            <w:tcW w:w="605" w:type="dxa"/>
            <w:vMerge w:val="restart"/>
          </w:tcPr>
          <w:p w:rsidR="007837D4" w:rsidRPr="00640192" w:rsidRDefault="007837D4" w:rsidP="004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МДК.02.01 Эксплуатация промышленного оборудования: Раздел 2. Тема 2.1. Устройство и конструктивные особенности гидравлических и пневматических систем</w:t>
            </w: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4446E7">
            <w:pPr>
              <w:tabs>
                <w:tab w:val="left" w:pos="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</w:tcPr>
          <w:p w:rsidR="007837D4" w:rsidRPr="00640192" w:rsidRDefault="007837D4" w:rsidP="00A668E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Б.В. Ухин. Гидравлика: учебник.- Москва: ИНФРА-М, 2013.</w:t>
            </w:r>
          </w:p>
          <w:p w:rsidR="000E00E6" w:rsidRPr="000E00E6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http://znanium.com/bookread2.php?book=405311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Основы эксплуатации гидравлических систем нефтегазовой отрасли /под редакцией Ю.Д. Земенкова.- Тюмень: ТюмГНГУ, 2012.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https://e.lanbook.com/reader/book/28343/#1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A6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23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О.Н.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931EF9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гидравлики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теплотехники: учебник. - Москва: ИНФРА-М, 2013.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http://znanium.com/bookread2.php?book=389943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6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220AA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Гидравлика, пневматика и термодинамика: курс лекций / под ред. В.М. Филина. - Москва:  ФОРУМ: Инфра-М, 2013. </w:t>
            </w:r>
          </w:p>
          <w:p w:rsidR="007837D4" w:rsidRPr="00640192" w:rsidRDefault="009367ED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http://znanium.com/bookread2.php?book=372195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5"/>
        </w:trPr>
        <w:tc>
          <w:tcPr>
            <w:tcW w:w="605" w:type="dxa"/>
            <w:vMerge w:val="restart"/>
          </w:tcPr>
          <w:p w:rsidR="007837D4" w:rsidRPr="00640192" w:rsidRDefault="007837D4" w:rsidP="00C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МДК.02.01 Эксплуатация промышленного оборудования: Раздел 2. Тема 2.2. Эксплуатация промышленного оборудования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8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44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В.В. Носов, Диагностика машин и оборудования: учебное пособие. - Санкт-Петербург: Лань, 2016. </w:t>
            </w:r>
          </w:p>
          <w:p w:rsidR="007837D4" w:rsidRPr="00640192" w:rsidRDefault="009367ED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https://e.lanbook.com/reader/book/71757/#1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44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В.А. Поляков, 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технической диагностики: учебное пособие. - Москва:  ИНФРА-М, 2016.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http://znanium.com/bookread2.php?book=519919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44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44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4)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Резервуары для приёма, хранения и отпуска нефтепродуктов: учебное пособие/ Безбородов Ю.Н., Шрам В.Г., Кравцова Е.Г. и др. - Красноярск: СФУ, 2015.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http://znanium.com/bookread2.php?book=550617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6) Энергомеханическое оборудование перекачивающих станций нефтепродуктопроводов/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од редакцией Ю.Д. Земенкова.- Тюмень: ТюмГНГУ, 2014.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С.М. Чекардовский,  Диагностика и устранение вибрации оборудования нефтегазовых объектов: учебное пособие.- Тюмень: ТюмГНГУ, 2014.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https://e.lanbook.com/reader/book/64521/#1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8) В.О. Некрасов,  Эксплуатация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нефтегазопроводов. Объекты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режимы работы: учебное пособие.-  Тюмень: ТюмГНГУ, 2014.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9) Б.В. Федоров,  Организация службы неразрушающего контроля и диагностики: учебное пособие.- Тюмень: ТюмГНГУ, 2013.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10)  В.А.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Карепов,  Надежность горных машин и оборудования: учебное пособие. - Красноярск: СФУ, 2012. 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https://e.lanbook.com/reader/book/45700/#1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3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Н.М. Хохлачёва, Коррозия металлов и средства защиты от коррозии: учеб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особие. - Москва: ИНФРА-М, 2017.</w:t>
            </w:r>
          </w:p>
          <w:p w:rsidR="007837D4" w:rsidRPr="00640192" w:rsidRDefault="009367ED" w:rsidP="00B36F6B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http://znanium.com/bookread2.php?book=772491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Ю.М. Зубарев, Технологическое обеспечение надежности эксплуатации машин: учебное пособие.-Санкт - Петербург: Лань, 2016.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https://e.lanbook.com/reader/book/90008/#1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Технологическое оборудование для АЗС и нефтебаз. В 2 ч. Ч. 2. Оборудование для хранения, приема и выдачи нефтепродуктов на нефтебазах и АЗС: учебное пособие /Безбородов Ю. Н., Петров О. Н., Сокольников А. Н. и др. -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Красноярск: СФУ, 2015. </w:t>
            </w:r>
            <w:hyperlink r:id="rId27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http://znanium.com/bookread2.php?book=549622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4) Н.Д. Булчаев,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насосного оборудования нефтяных скважин в осложненных условиях эксплуатации: монография. - Красноярск: СФУ, 2015. </w:t>
            </w:r>
            <w:hyperlink r:id="rId27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Н.Г. Куклин,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Детали машин: учебник. - Москва: КУРС:  ИНФРА-М, 2015.  </w:t>
            </w:r>
            <w:hyperlink r:id="rId27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Малкин, В.С. Техническая диагностика: учебное пособие. - Санкт-Петербург: Лань, 2015.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https://e.lanbook.com/reader/book/64334/#1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С.И. Перевощиков, Конструкция центробежных насосов (общие сведения): учебное пособие. - Тюмень: ТюмГНГУ, 2013.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https://e.lanbook.com/reader/book/55442/#1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5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8) Г.П. Зозуля, Осложнения и аварии при эксплуатации и ремонте скважин: учебное пособие.- Тюмень: ТюмГНГУ, 2012.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А.В. Гуськов, Надежность технических систем и техногенный риск: учебник. - Новосибирск: НГТУ, 2012. 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http://znanium.com/bookread2.php?book=558704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96"/>
        </w:trPr>
        <w:tc>
          <w:tcPr>
            <w:tcW w:w="605" w:type="dxa"/>
            <w:vMerge w:val="restart"/>
          </w:tcPr>
          <w:p w:rsidR="007837D4" w:rsidRPr="00640192" w:rsidRDefault="007837D4" w:rsidP="00C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1" w:type="dxa"/>
            <w:vMerge w:val="restart"/>
          </w:tcPr>
          <w:p w:rsidR="007837D4" w:rsidRPr="00640192" w:rsidRDefault="007837D4" w:rsidP="007A3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МДК.02.01 Эксплуатация промышленного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оборудования: Раздел 2. Тема 2.3. Использование контрольно-измерительных приборов</w:t>
            </w:r>
          </w:p>
        </w:tc>
        <w:tc>
          <w:tcPr>
            <w:tcW w:w="2976" w:type="dxa"/>
          </w:tcPr>
          <w:p w:rsidR="007837D4" w:rsidRPr="00640192" w:rsidRDefault="007837D4" w:rsidP="007A3F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67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7A3F76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837D4" w:rsidRPr="00640192" w:rsidRDefault="009367ED" w:rsidP="007A3F7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7D4" w:rsidRPr="00640192" w:rsidRDefault="007837D4" w:rsidP="00D26723">
            <w:pPr>
              <w:tabs>
                <w:tab w:val="left" w:pos="3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1A6DC1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 Основы автоматизации производственных процессов нефтегазового производства / М.Ю. Прахова. - Москва: Академия, 2016</w:t>
            </w:r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640192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0,02</w:t>
            </w:r>
          </w:p>
        </w:tc>
      </w:tr>
      <w:tr w:rsidR="007837D4" w:rsidRPr="00640192" w:rsidTr="00896C26">
        <w:trPr>
          <w:trHeight w:val="4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9D36D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«Нефтяное хозяйство» (2012 - 2016 г.)</w:t>
            </w:r>
          </w:p>
        </w:tc>
        <w:tc>
          <w:tcPr>
            <w:tcW w:w="992" w:type="dxa"/>
          </w:tcPr>
          <w:p w:rsidR="007837D4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5" w:type="dxa"/>
          </w:tcPr>
          <w:p w:rsidR="007837D4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6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52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7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Е.С. 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7837D4" w:rsidRPr="00640192" w:rsidRDefault="009367ED" w:rsidP="001237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7"/>
        </w:trPr>
        <w:tc>
          <w:tcPr>
            <w:tcW w:w="605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 Эксплуатация промышленного оборудования: Раздел 2. Тема 2.4. Охрана труда и правила безопасности эксплуатации промышленного оборудования</w:t>
            </w: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7A3F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 w:rsidP="007A3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04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D267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А.А.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64019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учебник. – Минск: Высшая школа, 2013.</w:t>
            </w:r>
          </w:p>
          <w:p w:rsidR="007837D4" w:rsidRPr="00640192" w:rsidRDefault="009367ED" w:rsidP="00D26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7A3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5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7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37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4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D26723">
            <w:pPr>
              <w:tabs>
                <w:tab w:val="left" w:pos="23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И.С. Масленникова, 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жизнедеятельности: учебник. - Москва: ИНФРА-М, 2014. </w:t>
            </w:r>
          </w:p>
          <w:p w:rsidR="007837D4" w:rsidRPr="00640192" w:rsidRDefault="009367ED" w:rsidP="00D267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http://znanium.com/catalog.php?bookinfo=398349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7A3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0718D9" w:rsidRDefault="007837D4" w:rsidP="007E0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2) Н. В. 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Свиридова, </w:t>
            </w:r>
            <w:r w:rsidRPr="00071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жизнедеятельности: конспект лекций в терминах и определениях: учебное пособие. – Красноярск: СФУ, 2011.</w:t>
            </w:r>
          </w:p>
          <w:p w:rsidR="007837D4" w:rsidRPr="007E06AB" w:rsidRDefault="009367ED" w:rsidP="007E06AB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7837D4" w:rsidRPr="007E06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http://znanium.com/catalog.php?bookinfo=443266</w:t>
              </w:r>
            </w:hyperlink>
          </w:p>
        </w:tc>
        <w:tc>
          <w:tcPr>
            <w:tcW w:w="992" w:type="dxa"/>
          </w:tcPr>
          <w:p w:rsidR="007837D4" w:rsidRPr="00640192" w:rsidRDefault="007837D4" w:rsidP="007A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7E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 w:val="restart"/>
          </w:tcPr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1" w:type="dxa"/>
            <w:vMerge w:val="restart"/>
          </w:tcPr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976" w:type="dxa"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1) В.В. Носов, Диагностика машин и оборудования: учебное пособие. - Санкт-Петербург: Лань, 2016. </w:t>
            </w:r>
          </w:p>
          <w:p w:rsidR="007837D4" w:rsidRPr="00640192" w:rsidRDefault="009367ED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https://e.lanbook.com/reader/book/71757/#1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7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2) В.А. Поляков, 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технической диагностики: учебное пособие. - Москва:  ИНФРА-М, 2016.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http://znanium.com/bookread2.php?book=519919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4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4)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Резервуары для приёма, хранения и отпуска нефтепродуктов: учебное пособие/ Безбородов Ю.Н., Шрам В.Г., Кравцова Е.Г. и др. - Красноярск: СФУ, 2015.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http://znanium.com/bookread2.php?book=550617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6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 Энергомеханическое оборудование перекачивающих станций нефтепродуктопроводов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/  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од редакцией Ю.Д. Земенкова.- Тюмень: ТюмГНГУ, 2014.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7) С.М. Чекардовский,  Диагностика и устранение вибрации оборудования нефтегазовых объектов: учебное пособие.- Тюмень: ТюмГНГУ, 2014.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https://e.lanbook.com/reader/book/64521/#1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5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8) В.О. Некрасов,  Эксплуатация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нефтегазопроводов. Объекты и режимы работы: учебное пособие.-  Тюмень: ТюмГНГУ, 2014.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https://e.lanbook.com/reader/book/64531/#1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5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378F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В.П. Ившин, Современная автоматика в системах управления технологическими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процессами: учебное пособие. - Москва: ИНФРА-М, 2014.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837D4" w:rsidRPr="000E00E6" w:rsidRDefault="009367ED" w:rsidP="000E00E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1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Б.В. Федоров,  Организация службы неразрушающего контроля и диагностики: учебное пособие.- Тюмень: ТюмГНГУ, 2013.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https://e.lanbook.com/reader/book/64532/#1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4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В.А.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Карепов,  Надежность горных машин и оборудования: учебное пособие. - Красноярск: СФУ, 2012. 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https://e.lanbook.com/reader/book/45700/#1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Н.Н. Карнаухов, Эксплуатация подъёмно-транспортных, строительных и дорожных машин. Строительные машины: учебник. - Тюмень: ТюмГНГУ, 2012.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https://e.lanbook.com/reader/book/28335/#1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В.П. Ившин, Современная автоматика в системах управления технологическими процессами: учебное пособие. - Москва: ИНФРА-М, 2014.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837D4" w:rsidRPr="006220AA" w:rsidRDefault="009367ED" w:rsidP="006220A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http://znanium.com/bookread2.php?book=430323</w:t>
              </w:r>
            </w:hyperlink>
            <w:r w:rsidR="0078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4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47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9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Н.М. Хохлачёва, Коррозия металлов и средства защиты от коррозии: учеб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особие. - Москва: ИНФРА-М, 2017.</w:t>
            </w:r>
          </w:p>
          <w:p w:rsidR="007837D4" w:rsidRPr="00640192" w:rsidRDefault="009367ED" w:rsidP="00B36F6B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http://znanium.com/bookread2.php?book=772491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Ю.М. Зубарев, Технологическое обеспечение надежности эксплуатации машин: учебное пособие.-Санкт - Петербург: Лань, 2016.</w:t>
            </w:r>
          </w:p>
          <w:p w:rsidR="007837D4" w:rsidRPr="000E00E6" w:rsidRDefault="009367ED" w:rsidP="000E00E6">
            <w:pPr>
              <w:tabs>
                <w:tab w:val="left" w:pos="3195"/>
              </w:tabs>
              <w:spacing w:after="0"/>
            </w:pPr>
            <w:hyperlink r:id="rId298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https://e.lanbook.com/reader/book/90008/#1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1A6DC1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Е.С.  Фельдштейн, Автоматизация производственных процессов в машиностроении: учебное пособие. - Москва: ИНФРА-М, Новое знание, 2015. </w:t>
            </w:r>
          </w:p>
          <w:p w:rsidR="007837D4" w:rsidRPr="00640192" w:rsidRDefault="009367ED" w:rsidP="001237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http://znanium.com/bookread2.php?book=492714</w:t>
              </w:r>
            </w:hyperlink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Технологическое оборудование для АЗС и нефтебаз. В 2 ч. Ч. 2. Оборудование для хранения, приема и выдачи нефтепродуктов на нефтебазах и АЗС: учебное пособие /Безбородов Ю. Н., Петров О. Н., Сокольников А. Н. и др. - Красноярск: СФУ, 2015. </w:t>
            </w:r>
            <w:hyperlink r:id="rId30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http://znanium.com/bookread2.php?book=549622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2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Н.Д. Булчаев,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насосного оборудования нефтяных скважин в осложненных условиях эксплуатации: монография. - Красноярск: СФУ, 2015. </w:t>
            </w:r>
            <w:hyperlink r:id="rId30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http://znanium.com/bookread2.php?book=550459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89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Н.Г. Куклин,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Детали машин: учебник. - Москва: КУРС:  ИНФРА-М, 2015.  </w:t>
            </w:r>
            <w:hyperlink r:id="rId30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Малкин, В.С. Техническая диагностика: учебное пособие. - Санкт-Петербург: Лань, 2015.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https://e.lanbook.com/reader/book/64334/#1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С.И. Перевощиков, Конструкция центробежных насосов (общие сведения): учебное пособие. - Тюмень: ТюмГНГУ, 2013.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https://e.lanbook.com/reader/book/55442/#1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D2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0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) Г.П. Зозуля, Осложнения и аварии при эксплуатации и ремонте скважин: учебное пособие.- Тюмень: ТюмГНГУ, 2012.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https://e.lanbook.com/reader/book/28313/#1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D2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А.В. Гуськов, Надежность технических систем и техногенный риск: учебник. - Новосибирск: НГТУ, 2012.  </w:t>
            </w:r>
          </w:p>
          <w:p w:rsidR="007837D4" w:rsidRPr="00640192" w:rsidRDefault="009367ED" w:rsidP="00B36F6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http://znanium.com/bookread2.php?book=558704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D2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6"/>
        </w:trPr>
        <w:tc>
          <w:tcPr>
            <w:tcW w:w="605" w:type="dxa"/>
            <w:vMerge w:val="restart"/>
          </w:tcPr>
          <w:p w:rsidR="007837D4" w:rsidRPr="00640192" w:rsidRDefault="007837D4" w:rsidP="00C0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Раздел 1. Участие в планировании работы структурного подразделения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53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0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0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837D4" w:rsidRPr="00640192" w:rsidRDefault="0093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7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309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4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12378F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9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12378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Журнал «Вопросы экономики» (2014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г.)</w:t>
            </w:r>
          </w:p>
        </w:tc>
        <w:tc>
          <w:tcPr>
            <w:tcW w:w="992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837D4" w:rsidRPr="00640192" w:rsidRDefault="007837D4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1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В.Я. Горфинкель, Экономика фирмы (организации, предприятия): учебник. - Москва: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Вузовский учебник:  ИНФРА-М, 2014. </w:t>
            </w:r>
          </w:p>
          <w:p w:rsidR="007837D4" w:rsidRPr="00640192" w:rsidRDefault="009367ED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310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91"/>
        </w:trPr>
        <w:tc>
          <w:tcPr>
            <w:tcW w:w="605" w:type="dxa"/>
            <w:vMerge w:val="restart"/>
          </w:tcPr>
          <w:p w:rsidR="007837D4" w:rsidRPr="00640192" w:rsidRDefault="007837D4" w:rsidP="00C04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Раздел 1. Участие в планировании работы структурного подразделения</w:t>
            </w: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МДК.03.01 Организация работы структурного подразделения: Раздел 2. Участие в организации работы структурного подразделения</w:t>
            </w: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8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1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0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5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313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25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Журнал «Вопросы экономики» (2014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г.)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7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7837D4" w:rsidRPr="00640192" w:rsidRDefault="009367ED" w:rsidP="00B36F6B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314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8"/>
        </w:trPr>
        <w:tc>
          <w:tcPr>
            <w:tcW w:w="605" w:type="dxa"/>
            <w:vMerge w:val="restart"/>
          </w:tcPr>
          <w:p w:rsidR="007837D4" w:rsidRPr="00640192" w:rsidRDefault="007837D4" w:rsidP="0092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МДК.03.01 Организация работы структурного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подразделения: Раздел 3. Участие в руководстве работой структурного подразделения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D4" w:rsidRPr="00640192" w:rsidTr="00896C26">
        <w:trPr>
          <w:trHeight w:val="88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1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4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2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317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7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5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Журнал «Вопросы экономики» (2014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г.)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353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В.Я. Горфинкель, Экономика фирмы (организации, предприятия): учебник. - Москва: Вузовский учебник:  ИНФРА-М, 2014. </w:t>
            </w:r>
          </w:p>
          <w:p w:rsidR="007837D4" w:rsidRPr="00640192" w:rsidRDefault="009367ED" w:rsidP="00B36F6B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318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0"/>
        </w:trPr>
        <w:tc>
          <w:tcPr>
            <w:tcW w:w="605" w:type="dxa"/>
            <w:vMerge w:val="restart"/>
          </w:tcPr>
          <w:p w:rsidR="007837D4" w:rsidRPr="00640192" w:rsidRDefault="007837D4" w:rsidP="00921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МДК.03.01 Организация работы структурного подразделения: Раздел 4. Участие в анализе процесса результатов работы подразделения, оценке экономической эффективности производственной деятельности</w:t>
            </w:r>
          </w:p>
        </w:tc>
        <w:tc>
          <w:tcPr>
            <w:tcW w:w="2976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112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1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3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837D4" w:rsidRPr="00640192" w:rsidRDefault="009367ED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2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36F6B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321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992" w:type="dxa"/>
          </w:tcPr>
          <w:p w:rsidR="007837D4" w:rsidRPr="00640192" w:rsidRDefault="007837D4" w:rsidP="00B3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31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О.Н. Терещенко. Основы экономики.- Москва: Академия, 2014.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296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B36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36F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Журнал «Вопросы экономики» (2014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г.)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86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B2466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837D4" w:rsidRPr="00640192" w:rsidRDefault="007837D4" w:rsidP="00B24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7D4" w:rsidRPr="00640192" w:rsidTr="00896C26">
        <w:trPr>
          <w:trHeight w:val="1054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1)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М.А. Гуреев, Правовое обеспечение профессиональной деятельности: учебник. - Москва:  ФОРУМ, ИНФРА-М, 2013. </w:t>
            </w:r>
          </w:p>
          <w:p w:rsidR="007837D4" w:rsidRPr="00640192" w:rsidRDefault="009367E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http://znanium.com/bookread2.php?book=401274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54"/>
        </w:trPr>
        <w:tc>
          <w:tcPr>
            <w:tcW w:w="605" w:type="dxa"/>
            <w:vMerge w:val="restart"/>
          </w:tcPr>
          <w:p w:rsidR="007837D4" w:rsidRPr="00640192" w:rsidRDefault="007837D4" w:rsidP="00921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9214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22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1) Е.В. Саватеев, Экономика, организация, основы маркетинга в перерабатывающей промышленности: учебное пособие. - Москва: ИНФРА-М, 2014.  </w:t>
            </w:r>
          </w:p>
          <w:p w:rsidR="007837D4" w:rsidRPr="00640192" w:rsidRDefault="009367ED" w:rsidP="004C5A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2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=394664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2) Л.Е. Басовский, Экономика отрасли: учебное пособие. - Москва:  ИНФРА-М, 2013.  </w:t>
            </w:r>
          </w:p>
          <w:p w:rsidR="007837D4" w:rsidRPr="00640192" w:rsidRDefault="009367ED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http://znanium.com/bookread2.php?book=405099</w:t>
              </w:r>
            </w:hyperlink>
            <w:r w:rsidR="007837D4" w:rsidRPr="0064019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C5A9E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3) В.Д. Грибов, Экономика предприятия: учебник и практикум. - Москва: КУРС: Инфра-М, 2013. </w:t>
            </w:r>
            <w:hyperlink r:id="rId325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http://znanium.com/bookread2.php?book=365709</w:t>
              </w:r>
            </w:hyperlink>
          </w:p>
        </w:tc>
        <w:tc>
          <w:tcPr>
            <w:tcW w:w="992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1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37D4" w:rsidRPr="00640192" w:rsidTr="00896C26">
        <w:trPr>
          <w:trHeight w:val="247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В.Я. Горфинкель, Экономика фирмы (организации, предприятия): учебник. - Москва: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Вузовский учебник:  ИНФРА-М, 2014. </w:t>
            </w:r>
          </w:p>
          <w:p w:rsidR="007837D4" w:rsidRPr="00640192" w:rsidRDefault="009367ED" w:rsidP="004C5A9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326" w:history="1"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://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znanium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/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bookread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2.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php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?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book</w:t>
              </w:r>
              <w:r w:rsidR="007837D4"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=392973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8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4C5A9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2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М.А. Гуреев, Правовое обеспечение профессиональной деятельности: учебник. - Москва:  ФОРУМ, ИНФРА-М, 2013. </w:t>
            </w:r>
          </w:p>
          <w:p w:rsidR="007837D4" w:rsidRPr="00640192" w:rsidRDefault="009367ED" w:rsidP="004C5A9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http://znanium.com/bookread2.php?book=401274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62"/>
        </w:trPr>
        <w:tc>
          <w:tcPr>
            <w:tcW w:w="605" w:type="dxa"/>
            <w:vMerge w:val="restart"/>
          </w:tcPr>
          <w:p w:rsidR="007837D4" w:rsidRPr="00640192" w:rsidRDefault="007837D4" w:rsidP="00921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A445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Технология стропальных работ</w:t>
            </w: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 w:rsidP="00A445D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940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Зубкова,  Технология стропальных работ</w:t>
            </w:r>
            <w:r w:rsidRPr="0064019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: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 w:rsidR="000E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пособие.- Сургут: РИЦ СНТ, 2017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28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В.И. Андреев, Детали машин и основы конструирования. Курсовое проектирование: учебное пособие.- Санкт - Петербург: Лань, 2013.</w:t>
            </w:r>
          </w:p>
          <w:p w:rsidR="007837D4" w:rsidRPr="00640192" w:rsidRDefault="007837D4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8" w:anchor="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https://e.lanbook.com/reader/book/12953/#3</w:t>
              </w:r>
            </w:hyperlink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1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1) С.Г. Игумнов, Стропальщик. Производство стропальных работ: учебное пособие.- Москва: Академия, 2012.</w:t>
            </w: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45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pStyle w:val="1"/>
              <w:shd w:val="clear" w:color="auto" w:fill="FFFFFF"/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2) С.Г. Игумнов, Стропальщик. Грузоподъемные краны и грузозахватные приспособления: учебное пособие.- Москва: Академия, 2012.</w:t>
            </w: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37D4" w:rsidRPr="00640192" w:rsidTr="00896C26">
        <w:trPr>
          <w:trHeight w:val="899"/>
        </w:trPr>
        <w:tc>
          <w:tcPr>
            <w:tcW w:w="605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Default="007837D4" w:rsidP="004C5A9E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) А.В. Гилёв, Монтаж горных машин и оборудования: учебное пособие. - Красноярск: СФУ, 2012. </w:t>
            </w:r>
            <w:r w:rsidR="009367ED">
              <w:fldChar w:fldCharType="begin"/>
            </w:r>
            <w:r>
              <w:instrText>HYPERLINK "http://znanium.com/bookread2.php?book=442081"</w:instrText>
            </w:r>
            <w:r w:rsidR="009367ED">
              <w:fldChar w:fldCharType="separate"/>
            </w:r>
          </w:p>
          <w:p w:rsidR="007837D4" w:rsidRPr="009C3B3C" w:rsidRDefault="007837D4" w:rsidP="004C5A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C3B3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ttp://znanium.com/bookread2.php?book=442081</w:t>
            </w:r>
            <w:r w:rsidR="009367ED">
              <w:fldChar w:fldCharType="end"/>
            </w:r>
          </w:p>
        </w:tc>
        <w:tc>
          <w:tcPr>
            <w:tcW w:w="992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4C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95"/>
        </w:trPr>
        <w:tc>
          <w:tcPr>
            <w:tcW w:w="605" w:type="dxa"/>
            <w:vMerge w:val="restart"/>
          </w:tcPr>
          <w:p w:rsidR="007837D4" w:rsidRPr="00640192" w:rsidRDefault="007837D4" w:rsidP="00921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ремонта оборудования различного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976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Pr="00640192" w:rsidRDefault="007837D4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819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В.Р. Карпицкий,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курс слесарного дела: учебное пособие. - Москва:  ИНФРА-М, Новое знание, 2016. </w:t>
            </w:r>
          </w:p>
          <w:p w:rsidR="007837D4" w:rsidRPr="00640192" w:rsidRDefault="007837D4" w:rsidP="00CA42B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5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29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http://znanium.com/bookread2.php?book=553785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0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В.П. Иванов, Оборудование и оснастка промышленного предприятия: учебное пособие. - Москва: ИНФРА-М, Новое знание, 2016. </w:t>
            </w:r>
            <w:hyperlink r:id="rId33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http://znanium.com/bookread2.php?book=542473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54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390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Справочник мастера по ремонту нефтегазового технологического оборудования. Том 1.- Москва: Инфра-Инженерия, 2015. </w:t>
            </w:r>
          </w:p>
          <w:p w:rsidR="007837D4" w:rsidRPr="00640192" w:rsidRDefault="009367ED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0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4)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54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и организация восстановления деталей и сборочных единиц при сервисном обслуживании: учебное пособие / А.Т. Лебедев, Р.А. Магомедов, А.В. Захарин и др.- СГАУ. – Ставрополь, 2014.  </w:t>
            </w:r>
          </w:p>
          <w:p w:rsidR="007837D4" w:rsidRPr="00640192" w:rsidRDefault="009367ED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http://znanium.com/bookread2.php?book=514975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39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 Энергомеханическое оборудование перекачивающих станций нефтепродуктопроводов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од редакцией Ю.Д. Земенкова.- Тюмень: ТюмГНГУ, 2014.</w:t>
            </w:r>
          </w:p>
          <w:p w:rsidR="007837D4" w:rsidRPr="00640192" w:rsidRDefault="009367ED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7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7) В.Н. Фещенко, Слесарное дело. Слесарные </w:t>
            </w: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работы при изготовлении и ремонте машин. Книга 1: учебное пособие. – Москва: Инфра-Инженерия, 2013. </w:t>
            </w:r>
            <w:hyperlink r:id="rId335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http://znanium.com/bookread2.php?book=520585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8) В.Н. Фещенко, Слесарное дело. Механическая обработка деталей на станках. - Книга 2: учебное пособие. – Москва: Инфра-Инженерия, 2013. </w:t>
            </w:r>
            <w:hyperlink r:id="rId336" w:history="1">
              <w:r w:rsidRPr="0064019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http://znanium.com/bookread2.php?book=520591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В.Н. Фещенко, Слесарное дело. Сборка производственных машин. Книга 3: учебное пособие. – Москва: Инфра-Инженерия, 2012. </w:t>
            </w:r>
          </w:p>
          <w:p w:rsidR="007837D4" w:rsidRPr="00640192" w:rsidRDefault="009367ED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37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http://znanium.com/bookread2.php?book=520599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1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12378F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35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237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12378F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129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Выбор материалов и технологий в машиностроении: учебное пособие /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Токмин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А.М., Темных В.И.,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Свечникова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 - Москва: ИНФРА-М, СФУ, 2016. </w:t>
            </w:r>
          </w:p>
          <w:p w:rsidR="007837D4" w:rsidRPr="00640192" w:rsidRDefault="009367ED" w:rsidP="00CA42B7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3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http://znanium.com/bookread2.php?book=556057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2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В.П. Должиков, Разработка технологических процессов механообработки в мелкосерийном производстве: учебное пособие. - Санкт - Петербург: Лань, 2016.</w:t>
            </w:r>
          </w:p>
          <w:p w:rsidR="007837D4" w:rsidRPr="00640192" w:rsidRDefault="009367ED" w:rsidP="00CA42B7">
            <w:pPr>
              <w:widowControl w:val="0"/>
              <w:tabs>
                <w:tab w:val="left" w:pos="47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https://e.lanbook.com/reader/book/72980/#1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7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3) С.К. Сысоев, Технология машиностроения. Проектирование технологических процессов: учебное пособие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 - Петербург: Лань, 2016.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7D4" w:rsidRPr="00640192" w:rsidRDefault="009367ED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https://e.lanbook.com/reader/book/71767/#1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54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Технология машиностроения. Выпускная квалификационная работа для бакалавров: учебное пособие / Н. М. </w:t>
            </w:r>
            <w:proofErr w:type="spellStart"/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Султан-заде</w:t>
            </w:r>
            <w:proofErr w:type="spellEnd"/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В.В.Клепиков, В.Ф.Солдатов и др. - Москва: Форум, ИНФРА-М, 2016. </w:t>
            </w:r>
          </w:p>
          <w:p w:rsidR="007837D4" w:rsidRPr="00640192" w:rsidRDefault="009367ED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http://znanium.com/bookread2.php?book=515097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60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5) Технология машиностроения. Лабораторный практикум: учебное пособие / А.В. Коломейченко, И.Н. Кравченко, Н.В. Титов и др.-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 - Петербург: Лань, 2015.</w:t>
            </w:r>
          </w:p>
          <w:p w:rsidR="007837D4" w:rsidRPr="00640192" w:rsidRDefault="009367ED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2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https://e.lanbook.com/reader/book/67470/#1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34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Зубарев, Специальные методы обработки заготовок в машиностроении: учебное пособие. - Санкт - Петербург: Лань, 2015.</w:t>
            </w:r>
          </w:p>
          <w:p w:rsidR="007837D4" w:rsidRPr="00640192" w:rsidRDefault="009367ED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https://e.lanbook.com/reader/book/64330/#1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9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Е.Э. Фельштейн,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производственных процессов в машиностроении: учебное пособие. - Москва:  ИНФРА-М, Новое знание, 2015. </w:t>
            </w:r>
            <w:hyperlink r:id="rId34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http://znanium.com/bookread2.php?book=492714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2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8) В.А. Стуканов, Материаловедение: учебное пособие - Москва:  ФОРУМ, ИНФРА-М, 2015. </w:t>
            </w:r>
            <w:hyperlink r:id="rId345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http://znanium.com/bookread2.php?book=508597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29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Е.В. Романов, Методология технологического проектирования: Часть I: учебное пособие. - Москва: ИНФРА-М, 2015. </w:t>
            </w:r>
          </w:p>
          <w:p w:rsidR="007837D4" w:rsidRPr="00640192" w:rsidRDefault="009367ED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6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http://znanium.com/bookread2.php?book=544258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0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10) Л.В. Шишмина, Практикум по экологии нефтедобывающего комплекса: учебное пособие. - Томск: ТПУ, 2015. </w:t>
            </w:r>
            <w:hyperlink r:id="rId34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2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Н.Г. Куклин, Детали машин: учебник. - Москва: ИНФРА-М, 2015. </w:t>
            </w:r>
            <w:hyperlink r:id="rId348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17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12) Ю.И. Некрасов, Производственные и технологические процессы в машиностроении: учебное пособие.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юмень: ТюмГНГУ, 2013. </w:t>
            </w:r>
          </w:p>
          <w:p w:rsidR="007837D4" w:rsidRPr="00640192" w:rsidRDefault="009367ED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https://e.lanbook.com/reader/book/55438/#1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20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13) Н.Н.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Сергель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Технологическое оборудование </w:t>
            </w:r>
          </w:p>
          <w:p w:rsidR="007837D4" w:rsidRPr="00640192" w:rsidRDefault="007837D4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машиностроительных предприятий: учебное пособие. - Москва: Инфра-М; Минск: Новое знание, 2013. - </w:t>
            </w:r>
            <w:hyperlink r:id="rId350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http://znanium.com/bookread2.php?book=391619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902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14) А.В. Гилёв, Монтаж горных машин и оборудования: учебное пособие.- Красноярск: СФУ, 2012. </w:t>
            </w:r>
          </w:p>
          <w:p w:rsidR="007837D4" w:rsidRPr="00640192" w:rsidRDefault="009367ED" w:rsidP="00CA42B7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1" w:anchor="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https://e.lanbook.com/reader/book/6039/#2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30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CA42B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15) В.А. Тимирязев, Основы технологии машиностроительного производства:  учебник.-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- Петербург: Лань, 2012.</w:t>
            </w:r>
          </w:p>
          <w:p w:rsidR="007837D4" w:rsidRPr="00640192" w:rsidRDefault="009367ED" w:rsidP="00CA42B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anchor="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https://e.lanbook.com/reader/book/3722/#4</w:t>
              </w:r>
            </w:hyperlink>
          </w:p>
        </w:tc>
        <w:tc>
          <w:tcPr>
            <w:tcW w:w="992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CA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2"/>
        </w:trPr>
        <w:tc>
          <w:tcPr>
            <w:tcW w:w="605" w:type="dxa"/>
            <w:vMerge w:val="restart"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практика</w:t>
            </w:r>
          </w:p>
          <w:p w:rsidR="007837D4" w:rsidRPr="000E00E6" w:rsidRDefault="007837D4" w:rsidP="00E628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Слесарно-механическая</w:t>
            </w: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00E6" w:rsidRDefault="000E00E6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37D4" w:rsidRDefault="007837D4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37D4" w:rsidRDefault="007837D4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37D4" w:rsidRPr="001E11F5" w:rsidRDefault="007837D4" w:rsidP="00E628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основной литературы</w:t>
            </w:r>
          </w:p>
        </w:tc>
        <w:tc>
          <w:tcPr>
            <w:tcW w:w="5351" w:type="dxa"/>
          </w:tcPr>
          <w:p w:rsidR="007837D4" w:rsidRPr="00B9219B" w:rsidRDefault="007837D4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Общий курс слесарного дела: учебное пособие.- Москва: Академия, 2013.</w:t>
            </w:r>
          </w:p>
        </w:tc>
        <w:tc>
          <w:tcPr>
            <w:tcW w:w="992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7837D4" w:rsidRPr="00640192" w:rsidTr="00896C26">
        <w:trPr>
          <w:trHeight w:val="344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B9219B" w:rsidRDefault="007837D4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Справочное пособие слесаря; учебное пособие.- Москва: Академия, 2012.</w:t>
            </w:r>
          </w:p>
        </w:tc>
        <w:tc>
          <w:tcPr>
            <w:tcW w:w="992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837D4" w:rsidRPr="00640192" w:rsidTr="00896C26">
        <w:trPr>
          <w:trHeight w:val="122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E8322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В.Р. Карпицкий,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курс слесарного дела: учебное пособие. - Москва:  ИНФРА-М, Новое знание, 2016. </w:t>
            </w:r>
          </w:p>
          <w:p w:rsidR="007837D4" w:rsidRPr="00640192" w:rsidRDefault="007837D4" w:rsidP="00E8322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5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http://znanium.com/bookread2.php?book=553785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14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640192" w:rsidRDefault="007837D4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992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837D4" w:rsidRPr="003103DF" w:rsidRDefault="007837D4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837D4" w:rsidRPr="00640192" w:rsidTr="00896C26">
        <w:trPr>
          <w:trHeight w:val="845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1E11F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А.А. Черепахин, Процессы и операции формообразования: учебник. - Москва: КУРС,  ИНФРА-М, 2016.</w:t>
            </w:r>
          </w:p>
          <w:p w:rsidR="007837D4" w:rsidRPr="003B4BF2" w:rsidRDefault="007837D4" w:rsidP="001E11F5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54" w:history="1">
              <w:r w:rsidRPr="003B4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http://znanium.com/bookread2.php?book=546101</w:t>
              </w:r>
            </w:hyperlink>
          </w:p>
        </w:tc>
        <w:tc>
          <w:tcPr>
            <w:tcW w:w="992" w:type="dxa"/>
          </w:tcPr>
          <w:p w:rsidR="007837D4" w:rsidRPr="003103DF" w:rsidRDefault="007837D4" w:rsidP="001E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1E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1049"/>
        </w:trPr>
        <w:tc>
          <w:tcPr>
            <w:tcW w:w="605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3103DF" w:rsidRDefault="007837D4" w:rsidP="001E11F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Альфа-М:  ИНФРА-М, 2014. 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55" w:history="1">
              <w:r w:rsidRPr="003B4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http://znanium.com/bookread2.php?book=450188</w:t>
              </w:r>
            </w:hyperlink>
          </w:p>
        </w:tc>
        <w:tc>
          <w:tcPr>
            <w:tcW w:w="992" w:type="dxa"/>
          </w:tcPr>
          <w:p w:rsidR="007837D4" w:rsidRPr="003103DF" w:rsidRDefault="007837D4" w:rsidP="001E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3103DF" w:rsidRDefault="007837D4" w:rsidP="001E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1"/>
        </w:trPr>
        <w:tc>
          <w:tcPr>
            <w:tcW w:w="605" w:type="dxa"/>
            <w:vMerge w:val="restart"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 w:val="restart"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0E6" w:rsidRDefault="000E00E6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351" w:type="dxa"/>
          </w:tcPr>
          <w:p w:rsidR="007837D4" w:rsidRDefault="007837D4" w:rsidP="00E8322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E8322B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837D4" w:rsidRPr="00640192" w:rsidRDefault="007837D4" w:rsidP="00E8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4" w:rsidRPr="00640192" w:rsidTr="00896C26">
        <w:trPr>
          <w:trHeight w:val="410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351" w:type="dxa"/>
          </w:tcPr>
          <w:p w:rsidR="007837D4" w:rsidRPr="00640192" w:rsidRDefault="007837D4" w:rsidP="009133B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В.Р. Карпицкий,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курс слесарного дела: учебное пособие. - Москва:  ИНФРА-М, Новое знание, 2016. </w:t>
            </w:r>
          </w:p>
          <w:p w:rsidR="007837D4" w:rsidRPr="00640192" w:rsidRDefault="007837D4" w:rsidP="009133B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5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6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http://znanium.com/bookread2.php?book=553785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В.П. Иванов, Оборудование и оснастка промышленного предприятия: учебное пособие. - Москва: ИНФРА-М, Новое знание, 2016. </w:t>
            </w:r>
            <w:hyperlink r:id="rId35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http://znanium.com/bookread2.php?book=542473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40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tabs>
                <w:tab w:val="left" w:pos="390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оборудования. Том 1.- Москва: Инфра-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Инженерия, 2015.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http://znanium.com/bookread2.php?book=521189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3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4)  В.Ф. </w:t>
            </w:r>
            <w:r w:rsidRPr="0064019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Бочарников,</w:t>
            </w: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Справочник мастера по ремонту нефтегазового технологического оборудования: учебно-практическое пособие. Том 2.- Москва: Инфра-Инженерия, 2015.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http://znanium.com/bookread2.php?book=521260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8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и организация восстановления деталей и сборочных единиц при сервисном обслуживании: учебное пособие / А.Т. Лебедев, Р.А. Магомедов, А.В. Захарин и др.- СГАУ. – Ставрополь, 2014. 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http://znanium.com/bookread2.php?book=514975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1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6) Энергомеханическое оборудование перекачивающих станций нефтепродуктопроводов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од редакцией Ю.Д. Земенкова.- Тюмень: ТюмГНГУ, 2014.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https://e.lanbook.com/reader/book/55454/#1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01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7) В.Н. Фещенко, Слесарное дело. Слесарные работы при изготовлении и ремонте машин. Книга 1: учебное пособие. – Москва: Инфра-Инженерия, 2013. </w:t>
            </w:r>
            <w:hyperlink r:id="rId36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http://znanium.com/bookread2.php?book=520585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4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8) В.Н. Фещенко, Слесарное дело. Механическая обработка деталей на станках. - Книга 2: учебное пособие. – Москва: Инфра-Инженерия, 2013. </w:t>
            </w:r>
            <w:hyperlink r:id="rId36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http://znanium.com/bookread2.php?book=520591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728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В.Н. Фещенко, Слесарное дело. Сборка производственных машин. Книга 3: учебное пособие. – Москва: Инфра-Инженерия, 2012.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http://znanium.com/bookread2.php?book=520599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3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837D4" w:rsidRPr="00640192" w:rsidRDefault="007837D4" w:rsidP="00751A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7837D4" w:rsidRPr="00640192" w:rsidRDefault="007837D4" w:rsidP="00751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351" w:type="dxa"/>
          </w:tcPr>
          <w:p w:rsidR="007837D4" w:rsidRPr="003103DF" w:rsidRDefault="007837D4" w:rsidP="00BB047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«Нефтяное хозяйство» (2012 - 2016 г.)</w:t>
            </w:r>
          </w:p>
        </w:tc>
        <w:tc>
          <w:tcPr>
            <w:tcW w:w="992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35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7837D4" w:rsidRPr="00640192" w:rsidTr="00896C26">
        <w:trPr>
          <w:trHeight w:val="318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751A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BB047A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«Технологии нефти и газа» (2012 -2016 г.)</w:t>
            </w:r>
          </w:p>
        </w:tc>
        <w:tc>
          <w:tcPr>
            <w:tcW w:w="992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535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837D4" w:rsidRPr="00640192" w:rsidTr="00896C26">
        <w:trPr>
          <w:trHeight w:val="304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751A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Default="007837D4" w:rsidP="00BB047A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«Мир нефтепродуктов» (2012 - 2016 г.)</w:t>
            </w:r>
          </w:p>
        </w:tc>
        <w:tc>
          <w:tcPr>
            <w:tcW w:w="992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535" w:type="dxa"/>
          </w:tcPr>
          <w:p w:rsidR="007837D4" w:rsidRPr="003103DF" w:rsidRDefault="007837D4" w:rsidP="00BB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837D4" w:rsidRPr="00640192" w:rsidTr="00896C26">
        <w:trPr>
          <w:trHeight w:val="42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1) Выбор материалов и технологий в машиностроении: учебное пособие /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Токмин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А.М., Темных В.И.,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Свечникова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 - Москва: ИНФРА-М, СФУ, 2016.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6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http://znanium.com/bookread2.php?book=556057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39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2) В.П. Должиков, Разработка технологических процессов механообработки в мелкосерийном производстве: учебное пособие. - Санкт - Петербург: Лань, 2016.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https://e.lanbook.com/reader/book/72980/#1</w:t>
              </w:r>
            </w:hyperlink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D4" w:rsidRPr="00640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5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3) С.К. Сысоев, Технология машиностроения. Проектирование технологических процессов: учебное </w:t>
            </w:r>
          </w:p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- Петербург: Лань, 2016.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https://e.lanbook.com/reader/book/71767/#1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3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Технология машиностроения. Выпускная квалификационная работа для бакалавров: учебное пособие / Н. М. </w:t>
            </w:r>
            <w:proofErr w:type="spellStart"/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Султан-заде</w:t>
            </w:r>
            <w:proofErr w:type="spellEnd"/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В.В.Клепиков, В.Ф.Солдатов и др. - Москва: Форум, ИНФРА-М, 2016.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http://znanium.com/bookread2.php?book=515097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31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5) Технология машиностроения. Лабораторный практикум: учебное пособие / А.В. Коломейченко, И.Н. Кравченко, Н.В. Титов и др.-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Санкт - Петербург: Лань, 2015.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https://e.lanbook.com/reader/book/67470/#1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09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Зубарев, Специальные методы обработки заготовок в машиностроении: учебное пособие. - Санкт - Петербург: Лань, 2015.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https://e.lanbook.com/reader/book/64330/#1</w:t>
              </w:r>
            </w:hyperlink>
            <w:r w:rsidR="007837D4"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04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7) </w:t>
            </w: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Е.Э. Фельштейн, </w:t>
            </w:r>
            <w:r w:rsidRPr="006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производственных процессов в машиностроении: учебное пособие. - Москва:  ИНФРА-М, Новое знание, 2015. </w:t>
            </w:r>
            <w:hyperlink r:id="rId371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http://znanium.com/bookread2.php?book=492714</w:t>
              </w:r>
            </w:hyperlink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89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8) В.А. Стуканов, Материаловедение: учебное пособие - Москва:  ФОРУМ, ИНФРА-М, 2015. </w:t>
            </w:r>
            <w:hyperlink r:id="rId37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http://znanium.com/bookread2.php?book=508597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51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Е.В. Романов, Методология технологического проектирования: Часть I: учебное пособие. - Москва: ИНФРА-М, 2015.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http://znanium.com/bookread2.php?book=544258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34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10) Л.В. Шишмина, Практикум по экологии нефтедобывающего комплекса: учебное пособие. - Томск: ТПУ, 2015. </w:t>
            </w:r>
            <w:hyperlink r:id="rId374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http://znanium.com/bookread2.php?book=701941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380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Н.Г. Куклин, Детали машин: учебник. - Москва: ИНФРА-М, 2015.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http://znanium.com/bookread2.php?book=496882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4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12) Ю.И. Некрасов, Производственные и технологические процессы в машиностроении: учебное пособие. </w:t>
            </w:r>
            <w:proofErr w:type="gramStart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юмень: ТюмГНГУ, 2013. </w:t>
            </w:r>
          </w:p>
          <w:p w:rsidR="007837D4" w:rsidRPr="00640192" w:rsidRDefault="009367ED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anchor="1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https://e.lanbook.com/reader/book/55438/#1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637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13) Н.Н. </w:t>
            </w:r>
            <w:proofErr w:type="spellStart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Сергель</w:t>
            </w:r>
            <w:proofErr w:type="spellEnd"/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Технологическое оборудование </w:t>
            </w:r>
          </w:p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машиностроительных предприятий: учебное пособие. - Москва: Инфра-М; Минск: Новое знание, 2013. - </w:t>
            </w:r>
            <w:hyperlink r:id="rId377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http://znanium.com/bookread2.php?book=391619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425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14) А.В. Гилёв, Монтаж горных машин и оборудования: учебное пособие.- Красноярск: СФУ, 2012. </w:t>
            </w:r>
          </w:p>
          <w:p w:rsidR="007837D4" w:rsidRPr="00751A5E" w:rsidRDefault="009367ED" w:rsidP="009133B4">
            <w:pPr>
              <w:widowControl w:val="0"/>
              <w:spacing w:after="0"/>
            </w:pPr>
            <w:hyperlink r:id="rId378" w:anchor="2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https://e.lanbook.com/reader/book/6039/#2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7D4" w:rsidRPr="00640192" w:rsidTr="00896C26">
        <w:trPr>
          <w:trHeight w:val="272"/>
        </w:trPr>
        <w:tc>
          <w:tcPr>
            <w:tcW w:w="605" w:type="dxa"/>
            <w:vMerge/>
            <w:vAlign w:val="center"/>
          </w:tcPr>
          <w:p w:rsidR="007837D4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7837D4" w:rsidRPr="00751A5E" w:rsidRDefault="007837D4" w:rsidP="00CA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837D4" w:rsidRPr="00640192" w:rsidRDefault="007837D4" w:rsidP="00BB0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837D4" w:rsidRPr="00640192" w:rsidRDefault="007837D4" w:rsidP="009133B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 xml:space="preserve">15) В.А. Тимирязев, Основы технологии машиностроительного производства:  учебник.-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- Петербург: Лань, 2012.</w:t>
            </w:r>
          </w:p>
          <w:p w:rsidR="007837D4" w:rsidRPr="00640192" w:rsidRDefault="009367ED" w:rsidP="009133B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anchor="4" w:history="1">
              <w:r w:rsidR="007837D4"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https://e.lanbook.com/reader/book/3722/#4</w:t>
              </w:r>
            </w:hyperlink>
          </w:p>
        </w:tc>
        <w:tc>
          <w:tcPr>
            <w:tcW w:w="992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837D4" w:rsidRPr="00640192" w:rsidRDefault="007837D4" w:rsidP="00913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7D4" w:rsidRDefault="007837D4" w:rsidP="00673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37D4" w:rsidRDefault="007837D4" w:rsidP="00673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ПЦК                                                                                                                     ____________/ Зубкова Наталья Викторовна  /</w:t>
      </w: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подпись                    ФИО полностью</w:t>
      </w: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____________ / Джабраилов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 Махмудович 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подпись                     ФИО полностью</w:t>
      </w: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74E3" w:rsidRDefault="000F74E3" w:rsidP="000F74E3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библиотекой __________ Т.И. Решетникова</w:t>
      </w:r>
    </w:p>
    <w:p w:rsidR="007837D4" w:rsidRPr="00640192" w:rsidRDefault="007837D4" w:rsidP="000F7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7D4" w:rsidRPr="00640192" w:rsidRDefault="007837D4" w:rsidP="00CA4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7D4" w:rsidRPr="00640192" w:rsidRDefault="007837D4" w:rsidP="00CA4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7D4" w:rsidRPr="00640192" w:rsidRDefault="007837D4" w:rsidP="00CA4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7D4" w:rsidRPr="00640192" w:rsidRDefault="007837D4" w:rsidP="00CA42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37D4" w:rsidRPr="00640192" w:rsidSect="00480DC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1B"/>
    <w:rsid w:val="0000057F"/>
    <w:rsid w:val="00006DD3"/>
    <w:rsid w:val="00030DF7"/>
    <w:rsid w:val="00044B21"/>
    <w:rsid w:val="00057BD6"/>
    <w:rsid w:val="000718D9"/>
    <w:rsid w:val="00080EB7"/>
    <w:rsid w:val="000A19E9"/>
    <w:rsid w:val="000B1852"/>
    <w:rsid w:val="000B2BBA"/>
    <w:rsid w:val="000E00E6"/>
    <w:rsid w:val="000F2E69"/>
    <w:rsid w:val="000F74E3"/>
    <w:rsid w:val="0012378F"/>
    <w:rsid w:val="0012682E"/>
    <w:rsid w:val="0013766A"/>
    <w:rsid w:val="00184BAB"/>
    <w:rsid w:val="001A2AAA"/>
    <w:rsid w:val="001A6DC1"/>
    <w:rsid w:val="001C66C4"/>
    <w:rsid w:val="001E11F5"/>
    <w:rsid w:val="001E609D"/>
    <w:rsid w:val="001F4011"/>
    <w:rsid w:val="002015E0"/>
    <w:rsid w:val="002206FB"/>
    <w:rsid w:val="00250BB6"/>
    <w:rsid w:val="00253706"/>
    <w:rsid w:val="00253D6C"/>
    <w:rsid w:val="00262CE8"/>
    <w:rsid w:val="0029769F"/>
    <w:rsid w:val="002C0A2F"/>
    <w:rsid w:val="002D1B41"/>
    <w:rsid w:val="002D7FE0"/>
    <w:rsid w:val="002E3881"/>
    <w:rsid w:val="002F6EB8"/>
    <w:rsid w:val="003103DF"/>
    <w:rsid w:val="00314A4E"/>
    <w:rsid w:val="00352997"/>
    <w:rsid w:val="00363E1C"/>
    <w:rsid w:val="00364B88"/>
    <w:rsid w:val="003746A6"/>
    <w:rsid w:val="003812E0"/>
    <w:rsid w:val="00393981"/>
    <w:rsid w:val="003B4BF2"/>
    <w:rsid w:val="003D288E"/>
    <w:rsid w:val="003D622F"/>
    <w:rsid w:val="00427583"/>
    <w:rsid w:val="0044306C"/>
    <w:rsid w:val="004446E7"/>
    <w:rsid w:val="0044535E"/>
    <w:rsid w:val="004612CC"/>
    <w:rsid w:val="0046723C"/>
    <w:rsid w:val="00480DCF"/>
    <w:rsid w:val="0049348F"/>
    <w:rsid w:val="004978F8"/>
    <w:rsid w:val="004C5A9E"/>
    <w:rsid w:val="004E51F5"/>
    <w:rsid w:val="00525230"/>
    <w:rsid w:val="0053305A"/>
    <w:rsid w:val="00544757"/>
    <w:rsid w:val="00550B72"/>
    <w:rsid w:val="00563700"/>
    <w:rsid w:val="00564F9B"/>
    <w:rsid w:val="00583430"/>
    <w:rsid w:val="005A2A73"/>
    <w:rsid w:val="005A4EA8"/>
    <w:rsid w:val="005A55A7"/>
    <w:rsid w:val="005B6674"/>
    <w:rsid w:val="005C059D"/>
    <w:rsid w:val="005F4165"/>
    <w:rsid w:val="005F5C42"/>
    <w:rsid w:val="00613FC9"/>
    <w:rsid w:val="006220AA"/>
    <w:rsid w:val="006362C7"/>
    <w:rsid w:val="00640192"/>
    <w:rsid w:val="006532ED"/>
    <w:rsid w:val="006671BE"/>
    <w:rsid w:val="0067210F"/>
    <w:rsid w:val="006735D8"/>
    <w:rsid w:val="006803EB"/>
    <w:rsid w:val="006A5F57"/>
    <w:rsid w:val="006E7C9D"/>
    <w:rsid w:val="00714D4A"/>
    <w:rsid w:val="0072217A"/>
    <w:rsid w:val="007330DA"/>
    <w:rsid w:val="007348CD"/>
    <w:rsid w:val="00751A5E"/>
    <w:rsid w:val="007625EB"/>
    <w:rsid w:val="007726A4"/>
    <w:rsid w:val="007837D4"/>
    <w:rsid w:val="00795DDB"/>
    <w:rsid w:val="0079712E"/>
    <w:rsid w:val="007A1A95"/>
    <w:rsid w:val="007A3F76"/>
    <w:rsid w:val="007A436F"/>
    <w:rsid w:val="007B27A4"/>
    <w:rsid w:val="007D0D71"/>
    <w:rsid w:val="007D1883"/>
    <w:rsid w:val="007D1F2E"/>
    <w:rsid w:val="007E06AB"/>
    <w:rsid w:val="007F4D80"/>
    <w:rsid w:val="00806E73"/>
    <w:rsid w:val="008220EB"/>
    <w:rsid w:val="00824856"/>
    <w:rsid w:val="0087183D"/>
    <w:rsid w:val="00896C26"/>
    <w:rsid w:val="008A1F32"/>
    <w:rsid w:val="008A4083"/>
    <w:rsid w:val="008B3B5F"/>
    <w:rsid w:val="008C0511"/>
    <w:rsid w:val="008D4D88"/>
    <w:rsid w:val="008E1E37"/>
    <w:rsid w:val="008E4210"/>
    <w:rsid w:val="009009F2"/>
    <w:rsid w:val="009133B4"/>
    <w:rsid w:val="009214C2"/>
    <w:rsid w:val="00931EF9"/>
    <w:rsid w:val="009367ED"/>
    <w:rsid w:val="00945CF6"/>
    <w:rsid w:val="00950A6F"/>
    <w:rsid w:val="00964C0D"/>
    <w:rsid w:val="00974000"/>
    <w:rsid w:val="0097539C"/>
    <w:rsid w:val="00994724"/>
    <w:rsid w:val="009B0ABA"/>
    <w:rsid w:val="009B1B60"/>
    <w:rsid w:val="009B71DF"/>
    <w:rsid w:val="009C3B3C"/>
    <w:rsid w:val="009D354F"/>
    <w:rsid w:val="009D36DD"/>
    <w:rsid w:val="009E30C3"/>
    <w:rsid w:val="009E798F"/>
    <w:rsid w:val="009F13E9"/>
    <w:rsid w:val="00A1568D"/>
    <w:rsid w:val="00A16344"/>
    <w:rsid w:val="00A445D1"/>
    <w:rsid w:val="00A47409"/>
    <w:rsid w:val="00A504BE"/>
    <w:rsid w:val="00A54E62"/>
    <w:rsid w:val="00A668EF"/>
    <w:rsid w:val="00AA0241"/>
    <w:rsid w:val="00AB21B1"/>
    <w:rsid w:val="00AB2EDE"/>
    <w:rsid w:val="00AB77C0"/>
    <w:rsid w:val="00AF1BF3"/>
    <w:rsid w:val="00AF45C4"/>
    <w:rsid w:val="00B2466D"/>
    <w:rsid w:val="00B36684"/>
    <w:rsid w:val="00B36F6B"/>
    <w:rsid w:val="00B37F27"/>
    <w:rsid w:val="00B43F0A"/>
    <w:rsid w:val="00B46246"/>
    <w:rsid w:val="00B5173B"/>
    <w:rsid w:val="00B52995"/>
    <w:rsid w:val="00B559E1"/>
    <w:rsid w:val="00B604F3"/>
    <w:rsid w:val="00B64A5B"/>
    <w:rsid w:val="00B8049C"/>
    <w:rsid w:val="00B87E43"/>
    <w:rsid w:val="00B9219B"/>
    <w:rsid w:val="00BA47DD"/>
    <w:rsid w:val="00BB047A"/>
    <w:rsid w:val="00BC556E"/>
    <w:rsid w:val="00BD32D8"/>
    <w:rsid w:val="00BE68C6"/>
    <w:rsid w:val="00BF237B"/>
    <w:rsid w:val="00C04034"/>
    <w:rsid w:val="00C86A39"/>
    <w:rsid w:val="00C9545B"/>
    <w:rsid w:val="00CA42B7"/>
    <w:rsid w:val="00CC7477"/>
    <w:rsid w:val="00CC7B25"/>
    <w:rsid w:val="00CE2C18"/>
    <w:rsid w:val="00CE4614"/>
    <w:rsid w:val="00CF6109"/>
    <w:rsid w:val="00CF7013"/>
    <w:rsid w:val="00D26723"/>
    <w:rsid w:val="00D766A1"/>
    <w:rsid w:val="00D9434B"/>
    <w:rsid w:val="00DC66EC"/>
    <w:rsid w:val="00DC7C2D"/>
    <w:rsid w:val="00DE24B0"/>
    <w:rsid w:val="00DE7793"/>
    <w:rsid w:val="00DF10AF"/>
    <w:rsid w:val="00E01BD9"/>
    <w:rsid w:val="00E21568"/>
    <w:rsid w:val="00E224AA"/>
    <w:rsid w:val="00E25624"/>
    <w:rsid w:val="00E33AD6"/>
    <w:rsid w:val="00E47997"/>
    <w:rsid w:val="00E62890"/>
    <w:rsid w:val="00E63D1F"/>
    <w:rsid w:val="00E65D8D"/>
    <w:rsid w:val="00E7005E"/>
    <w:rsid w:val="00E72B3C"/>
    <w:rsid w:val="00E8322B"/>
    <w:rsid w:val="00E9671B"/>
    <w:rsid w:val="00EB5AE5"/>
    <w:rsid w:val="00F02EE3"/>
    <w:rsid w:val="00F418D8"/>
    <w:rsid w:val="00F74290"/>
    <w:rsid w:val="00F748D3"/>
    <w:rsid w:val="00F869B9"/>
    <w:rsid w:val="00F938F8"/>
    <w:rsid w:val="00F94B3A"/>
    <w:rsid w:val="00FA7385"/>
    <w:rsid w:val="00FB120C"/>
    <w:rsid w:val="00FB4F4E"/>
    <w:rsid w:val="00FD1446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967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71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E967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9671B"/>
    <w:rPr>
      <w:color w:val="800080"/>
      <w:u w:val="single"/>
    </w:rPr>
  </w:style>
  <w:style w:type="paragraph" w:styleId="a5">
    <w:name w:val="header"/>
    <w:basedOn w:val="a"/>
    <w:link w:val="11"/>
    <w:uiPriority w:val="99"/>
    <w:semiHidden/>
    <w:rsid w:val="00E967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E9671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9671B"/>
  </w:style>
  <w:style w:type="paragraph" w:styleId="a7">
    <w:name w:val="footer"/>
    <w:basedOn w:val="a"/>
    <w:link w:val="12"/>
    <w:uiPriority w:val="99"/>
    <w:semiHidden/>
    <w:rsid w:val="00E967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E9671B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9671B"/>
  </w:style>
  <w:style w:type="paragraph" w:customStyle="1" w:styleId="13">
    <w:name w:val="Абзац списка1"/>
    <w:basedOn w:val="a"/>
    <w:uiPriority w:val="99"/>
    <w:rsid w:val="00E9671B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9671B"/>
  </w:style>
  <w:style w:type="character" w:customStyle="1" w:styleId="author">
    <w:name w:val="author"/>
    <w:basedOn w:val="a0"/>
    <w:uiPriority w:val="99"/>
    <w:rsid w:val="00E9671B"/>
    <w:rPr>
      <w:rFonts w:ascii="Times New Roman" w:hAnsi="Times New Roman" w:cs="Times New Roman"/>
    </w:rPr>
  </w:style>
  <w:style w:type="character" w:styleId="a9">
    <w:name w:val="Strong"/>
    <w:basedOn w:val="a0"/>
    <w:uiPriority w:val="99"/>
    <w:qFormat/>
    <w:rsid w:val="00E9671B"/>
    <w:rPr>
      <w:b/>
      <w:bCs/>
    </w:rPr>
  </w:style>
  <w:style w:type="paragraph" w:styleId="aa">
    <w:name w:val="List Paragraph"/>
    <w:basedOn w:val="a"/>
    <w:uiPriority w:val="99"/>
    <w:qFormat/>
    <w:rsid w:val="007D1F2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521260" TargetMode="External"/><Relationship Id="rId299" Type="http://schemas.openxmlformats.org/officeDocument/2006/relationships/hyperlink" Target="http://znanium.com/bookread2.php?book=492714" TargetMode="External"/><Relationship Id="rId303" Type="http://schemas.openxmlformats.org/officeDocument/2006/relationships/hyperlink" Target="https://e.lanbook.com/reader/book/64334/" TargetMode="External"/><Relationship Id="rId21" Type="http://schemas.openxmlformats.org/officeDocument/2006/relationships/hyperlink" Target="http://znanium.com/bookread2.php?book=557405" TargetMode="External"/><Relationship Id="rId42" Type="http://schemas.openxmlformats.org/officeDocument/2006/relationships/hyperlink" Target="https://www.biblio-online.ru/viewer/69C4AC87-A416-401F-B0B6-596947AEB0FC" TargetMode="External"/><Relationship Id="rId63" Type="http://schemas.openxmlformats.org/officeDocument/2006/relationships/hyperlink" Target="http://znanium.com/bookread2.php?book=469821" TargetMode="External"/><Relationship Id="rId84" Type="http://schemas.openxmlformats.org/officeDocument/2006/relationships/hyperlink" Target="http://znanium.com/bookread2.php?book=502349" TargetMode="External"/><Relationship Id="rId138" Type="http://schemas.openxmlformats.org/officeDocument/2006/relationships/hyperlink" Target="http://znanium.com/bookread2.php?book=521189" TargetMode="External"/><Relationship Id="rId159" Type="http://schemas.openxmlformats.org/officeDocument/2006/relationships/hyperlink" Target="https://e.lanbook.com/reader/book/55454/" TargetMode="External"/><Relationship Id="rId324" Type="http://schemas.openxmlformats.org/officeDocument/2006/relationships/hyperlink" Target="http://znanium.com/bookread2.php?book=405099" TargetMode="External"/><Relationship Id="rId345" Type="http://schemas.openxmlformats.org/officeDocument/2006/relationships/hyperlink" Target="http://znanium.com/bookread2.php?book=508597" TargetMode="External"/><Relationship Id="rId366" Type="http://schemas.openxmlformats.org/officeDocument/2006/relationships/hyperlink" Target="https://e.lanbook.com/reader/book/72980/" TargetMode="External"/><Relationship Id="rId170" Type="http://schemas.openxmlformats.org/officeDocument/2006/relationships/hyperlink" Target="http://znanium.com/bookread2.php?book=442081" TargetMode="External"/><Relationship Id="rId191" Type="http://schemas.openxmlformats.org/officeDocument/2006/relationships/hyperlink" Target="http://znanium.com/bookread2.php?book=450188" TargetMode="External"/><Relationship Id="rId205" Type="http://schemas.openxmlformats.org/officeDocument/2006/relationships/hyperlink" Target="https://e.lanbook.com/reader/book/50682/" TargetMode="External"/><Relationship Id="rId226" Type="http://schemas.openxmlformats.org/officeDocument/2006/relationships/hyperlink" Target="https://e.lanbook.com/reader/book/28335/" TargetMode="External"/><Relationship Id="rId247" Type="http://schemas.openxmlformats.org/officeDocument/2006/relationships/hyperlink" Target="http://znanium.com/bookread2.php?book=772491" TargetMode="External"/><Relationship Id="rId107" Type="http://schemas.openxmlformats.org/officeDocument/2006/relationships/hyperlink" Target="http://znanium.com/bookread2.php?book=544502" TargetMode="External"/><Relationship Id="rId268" Type="http://schemas.openxmlformats.org/officeDocument/2006/relationships/hyperlink" Target="https://e.lanbook.com/reader/book/64532/" TargetMode="External"/><Relationship Id="rId289" Type="http://schemas.openxmlformats.org/officeDocument/2006/relationships/hyperlink" Target="https://e.lanbook.com/reader/book/55454/" TargetMode="External"/><Relationship Id="rId11" Type="http://schemas.openxmlformats.org/officeDocument/2006/relationships/hyperlink" Target="http://www.academia-moscow.ru/reader/?id=55627&amp;demo=Y" TargetMode="External"/><Relationship Id="rId32" Type="http://schemas.openxmlformats.org/officeDocument/2006/relationships/hyperlink" Target="http://znanium.com/bookread2.php?book=432358" TargetMode="External"/><Relationship Id="rId53" Type="http://schemas.openxmlformats.org/officeDocument/2006/relationships/hyperlink" Target="http://znanium.com/catalog.php?bookinfo=509603" TargetMode="External"/><Relationship Id="rId74" Type="http://schemas.openxmlformats.org/officeDocument/2006/relationships/hyperlink" Target="http://znanium.com/bookread2.php?book=317523" TargetMode="External"/><Relationship Id="rId128" Type="http://schemas.openxmlformats.org/officeDocument/2006/relationships/hyperlink" Target="https://e.lanbook.com/reader/book/64593/" TargetMode="External"/><Relationship Id="rId149" Type="http://schemas.openxmlformats.org/officeDocument/2006/relationships/hyperlink" Target="http://www.academia-moscow.ru/reader/?id=164323&amp;demo=Y" TargetMode="External"/><Relationship Id="rId314" Type="http://schemas.openxmlformats.org/officeDocument/2006/relationships/hyperlink" Target="http://znanium.com/bookread2.php?book=392973" TargetMode="External"/><Relationship Id="rId335" Type="http://schemas.openxmlformats.org/officeDocument/2006/relationships/hyperlink" Target="http://znanium.com/bookread2.php?book=520585" TargetMode="External"/><Relationship Id="rId356" Type="http://schemas.openxmlformats.org/officeDocument/2006/relationships/hyperlink" Target="http://znanium.com/bookread2.php?book=553785" TargetMode="External"/><Relationship Id="rId377" Type="http://schemas.openxmlformats.org/officeDocument/2006/relationships/hyperlink" Target="http://znanium.com/bookread2.php?book=391619" TargetMode="External"/><Relationship Id="rId5" Type="http://schemas.openxmlformats.org/officeDocument/2006/relationships/hyperlink" Target="http://www.academia-moscow.ru/reader/?id=132046&amp;demo=Y" TargetMode="External"/><Relationship Id="rId95" Type="http://schemas.openxmlformats.org/officeDocument/2006/relationships/hyperlink" Target="http://znanium.com/catalog.php?bookinfo=553114" TargetMode="External"/><Relationship Id="rId160" Type="http://schemas.openxmlformats.org/officeDocument/2006/relationships/hyperlink" Target="https://e.lanbook.com/reader/book/64518/" TargetMode="External"/><Relationship Id="rId181" Type="http://schemas.openxmlformats.org/officeDocument/2006/relationships/hyperlink" Target="http://znanium.com/bookread2.php?book=701941" TargetMode="External"/><Relationship Id="rId216" Type="http://schemas.openxmlformats.org/officeDocument/2006/relationships/hyperlink" Target="http://znanium.com/bookread2.php?book=483198" TargetMode="External"/><Relationship Id="rId237" Type="http://schemas.openxmlformats.org/officeDocument/2006/relationships/hyperlink" Target="http://znanium.com/bookread2.php?book=519919" TargetMode="External"/><Relationship Id="rId258" Type="http://schemas.openxmlformats.org/officeDocument/2006/relationships/hyperlink" Target="http://znanium.com/bookread2.php?book=389943" TargetMode="External"/><Relationship Id="rId279" Type="http://schemas.openxmlformats.org/officeDocument/2006/relationships/hyperlink" Target="http://znanium.com/bookread2.php?book=430323" TargetMode="External"/><Relationship Id="rId22" Type="http://schemas.openxmlformats.org/officeDocument/2006/relationships/hyperlink" Target="http://znanium.com/bookread2.php?book=376916" TargetMode="External"/><Relationship Id="rId43" Type="http://schemas.openxmlformats.org/officeDocument/2006/relationships/hyperlink" Target="https://www.biblio-online.ru/viewer/3F8B2F47-3710-446B-BAAE-7A52F0042BCC" TargetMode="External"/><Relationship Id="rId64" Type="http://schemas.openxmlformats.org/officeDocument/2006/relationships/hyperlink" Target="http://znanium.com/bookread2.php?book=494180" TargetMode="External"/><Relationship Id="rId118" Type="http://schemas.openxmlformats.org/officeDocument/2006/relationships/hyperlink" Target="http://znanium.com/bookread2.php?book=550617" TargetMode="External"/><Relationship Id="rId139" Type="http://schemas.openxmlformats.org/officeDocument/2006/relationships/hyperlink" Target="http://znanium.com/bookread2.php?book=521260" TargetMode="External"/><Relationship Id="rId290" Type="http://schemas.openxmlformats.org/officeDocument/2006/relationships/hyperlink" Target="https://e.lanbook.com/reader/book/64521/" TargetMode="External"/><Relationship Id="rId304" Type="http://schemas.openxmlformats.org/officeDocument/2006/relationships/hyperlink" Target="https://e.lanbook.com/reader/book/55442/" TargetMode="External"/><Relationship Id="rId325" Type="http://schemas.openxmlformats.org/officeDocument/2006/relationships/hyperlink" Target="http://znanium.com/bookread2.php?book=365709" TargetMode="External"/><Relationship Id="rId346" Type="http://schemas.openxmlformats.org/officeDocument/2006/relationships/hyperlink" Target="http://znanium.com/bookread2.php?book=544258" TargetMode="External"/><Relationship Id="rId367" Type="http://schemas.openxmlformats.org/officeDocument/2006/relationships/hyperlink" Target="https://e.lanbook.com/reader/book/71767/" TargetMode="External"/><Relationship Id="rId85" Type="http://schemas.openxmlformats.org/officeDocument/2006/relationships/hyperlink" Target="http://znanium.com/bookread2.php?book=395969" TargetMode="External"/><Relationship Id="rId150" Type="http://schemas.openxmlformats.org/officeDocument/2006/relationships/hyperlink" Target="http://www.academia-moscow.ru/reader/?id=165091&amp;demo=Y" TargetMode="External"/><Relationship Id="rId171" Type="http://schemas.openxmlformats.org/officeDocument/2006/relationships/hyperlink" Target="http://znanium.com/bookread2.php?book=521189" TargetMode="External"/><Relationship Id="rId192" Type="http://schemas.openxmlformats.org/officeDocument/2006/relationships/hyperlink" Target="https://e.lanbook.com/reader/book/74681/" TargetMode="External"/><Relationship Id="rId206" Type="http://schemas.openxmlformats.org/officeDocument/2006/relationships/hyperlink" Target="http://znanium.com/bookread2.php?book=492714" TargetMode="External"/><Relationship Id="rId227" Type="http://schemas.openxmlformats.org/officeDocument/2006/relationships/hyperlink" Target="http://znanium.com/bookread2.php?book=545469" TargetMode="External"/><Relationship Id="rId248" Type="http://schemas.openxmlformats.org/officeDocument/2006/relationships/hyperlink" Target="https://e.lanbook.com/reader/book/90008/" TargetMode="External"/><Relationship Id="rId269" Type="http://schemas.openxmlformats.org/officeDocument/2006/relationships/hyperlink" Target="https://e.lanbook.com/reader/book/45700/" TargetMode="External"/><Relationship Id="rId12" Type="http://schemas.openxmlformats.org/officeDocument/2006/relationships/hyperlink" Target="http://www.academia-moscow.ru/reader/?id=55630&amp;demo=Y" TargetMode="External"/><Relationship Id="rId33" Type="http://schemas.openxmlformats.org/officeDocument/2006/relationships/hyperlink" Target="http://znanium.com/bookread2.php?book=551007" TargetMode="External"/><Relationship Id="rId108" Type="http://schemas.openxmlformats.org/officeDocument/2006/relationships/hyperlink" Target="http://www.academia-moscow.ru/reader/?id=128149&amp;demo=Y" TargetMode="External"/><Relationship Id="rId129" Type="http://schemas.openxmlformats.org/officeDocument/2006/relationships/hyperlink" Target="https://e.lanbook.com/reader/book/64509/" TargetMode="External"/><Relationship Id="rId280" Type="http://schemas.openxmlformats.org/officeDocument/2006/relationships/hyperlink" Target="http://znanium.com/bookread2.php?book=492714" TargetMode="External"/><Relationship Id="rId315" Type="http://schemas.openxmlformats.org/officeDocument/2006/relationships/hyperlink" Target="http://znanium.com/bookread2.php?book=394664" TargetMode="External"/><Relationship Id="rId336" Type="http://schemas.openxmlformats.org/officeDocument/2006/relationships/hyperlink" Target="http://znanium.com/bookread2.php?book=520591" TargetMode="External"/><Relationship Id="rId357" Type="http://schemas.openxmlformats.org/officeDocument/2006/relationships/hyperlink" Target="http://znanium.com/bookread2.php?book=542473" TargetMode="External"/><Relationship Id="rId54" Type="http://schemas.openxmlformats.org/officeDocument/2006/relationships/hyperlink" Target="http://www.academia-moscow.ru/reader/?id=165175&amp;demo=Y" TargetMode="External"/><Relationship Id="rId75" Type="http://schemas.openxmlformats.org/officeDocument/2006/relationships/hyperlink" Target="http://znanium.com/bookread2.php?book=432358" TargetMode="External"/><Relationship Id="rId96" Type="http://schemas.openxmlformats.org/officeDocument/2006/relationships/hyperlink" Target="https://e.lanbook.com/reader/book/74681/" TargetMode="External"/><Relationship Id="rId140" Type="http://schemas.openxmlformats.org/officeDocument/2006/relationships/hyperlink" Target="https://e.lanbook.com/reader/book/28313/" TargetMode="External"/><Relationship Id="rId161" Type="http://schemas.openxmlformats.org/officeDocument/2006/relationships/hyperlink" Target="http://znanium.com/bookread2.php?book=432893" TargetMode="External"/><Relationship Id="rId182" Type="http://schemas.openxmlformats.org/officeDocument/2006/relationships/hyperlink" Target="http://znanium.com/bookread2.php?book=549434" TargetMode="External"/><Relationship Id="rId217" Type="http://schemas.openxmlformats.org/officeDocument/2006/relationships/hyperlink" Target="http://znanium.com/bookread2.php?book=521260" TargetMode="External"/><Relationship Id="rId378" Type="http://schemas.openxmlformats.org/officeDocument/2006/relationships/hyperlink" Target="https://e.lanbook.com/reader/book/6039/" TargetMode="External"/><Relationship Id="rId6" Type="http://schemas.openxmlformats.org/officeDocument/2006/relationships/hyperlink" Target="http://www.academiamoscow.ru/reader/?id=106721&amp;demo=Y" TargetMode="External"/><Relationship Id="rId238" Type="http://schemas.openxmlformats.org/officeDocument/2006/relationships/hyperlink" Target="http://znanium.com/bookread2.php?book=521189" TargetMode="External"/><Relationship Id="rId259" Type="http://schemas.openxmlformats.org/officeDocument/2006/relationships/hyperlink" Target="http://znanium.com/bookread2.php?book=372195" TargetMode="External"/><Relationship Id="rId23" Type="http://schemas.openxmlformats.org/officeDocument/2006/relationships/hyperlink" Target="https://www.biblio-online.ru/viewer/FA6B1E60-683F-4337-A54B-0F4C13F6998E" TargetMode="External"/><Relationship Id="rId119" Type="http://schemas.openxmlformats.org/officeDocument/2006/relationships/hyperlink" Target="https://e.lanbook.com/reader/book/55454/" TargetMode="External"/><Relationship Id="rId270" Type="http://schemas.openxmlformats.org/officeDocument/2006/relationships/hyperlink" Target="http://znanium.com/bookread2.php?book=772491" TargetMode="External"/><Relationship Id="rId291" Type="http://schemas.openxmlformats.org/officeDocument/2006/relationships/hyperlink" Target="https://e.lanbook.com/reader/book/64531/" TargetMode="External"/><Relationship Id="rId305" Type="http://schemas.openxmlformats.org/officeDocument/2006/relationships/hyperlink" Target="https://e.lanbook.com/reader/book/28313/" TargetMode="External"/><Relationship Id="rId326" Type="http://schemas.openxmlformats.org/officeDocument/2006/relationships/hyperlink" Target="http://znanium.com/bookread2.php?book=392973" TargetMode="External"/><Relationship Id="rId347" Type="http://schemas.openxmlformats.org/officeDocument/2006/relationships/hyperlink" Target="http://znanium.com/bookread2.php?book=701941" TargetMode="External"/><Relationship Id="rId44" Type="http://schemas.openxmlformats.org/officeDocument/2006/relationships/hyperlink" Target="https://www.biblio-online.ru/viewer/F2A642DD-9C1B-4646-8C6A-0C4FF7933D5A" TargetMode="External"/><Relationship Id="rId65" Type="http://schemas.openxmlformats.org/officeDocument/2006/relationships/hyperlink" Target="http://znanium.com/bookread2.php?book=375867" TargetMode="External"/><Relationship Id="rId86" Type="http://schemas.openxmlformats.org/officeDocument/2006/relationships/hyperlink" Target="http://znanium.com/bookread2.php?book=410246" TargetMode="External"/><Relationship Id="rId130" Type="http://schemas.openxmlformats.org/officeDocument/2006/relationships/hyperlink" Target="https://e.lanbook.com/reader/book/55442/" TargetMode="External"/><Relationship Id="rId151" Type="http://schemas.openxmlformats.org/officeDocument/2006/relationships/hyperlink" Target="http://www.academia-moscow.ru/reader/?id=168154&amp;demo=Y" TargetMode="External"/><Relationship Id="rId368" Type="http://schemas.openxmlformats.org/officeDocument/2006/relationships/hyperlink" Target="http://znanium.com/bookread2.php?book=515097" TargetMode="External"/><Relationship Id="rId172" Type="http://schemas.openxmlformats.org/officeDocument/2006/relationships/hyperlink" Target="http://znanium.com/bookread2.php?book=521260" TargetMode="External"/><Relationship Id="rId193" Type="http://schemas.openxmlformats.org/officeDocument/2006/relationships/hyperlink" Target="http://www.academia-moscow.ru/reader/?id=105667&amp;demo=Y" TargetMode="External"/><Relationship Id="rId207" Type="http://schemas.openxmlformats.org/officeDocument/2006/relationships/hyperlink" Target="http://znanium.com/bookread2.php?book=550459" TargetMode="External"/><Relationship Id="rId228" Type="http://schemas.openxmlformats.org/officeDocument/2006/relationships/hyperlink" Target="http://znanium.com/bookread2.php?book=480592" TargetMode="External"/><Relationship Id="rId249" Type="http://schemas.openxmlformats.org/officeDocument/2006/relationships/hyperlink" Target="http://znanium.com/bookread2.php?book=549622" TargetMode="External"/><Relationship Id="rId13" Type="http://schemas.openxmlformats.org/officeDocument/2006/relationships/hyperlink" Target="http://www.academia-moscow.ru/catalogue/4831/129304/" TargetMode="External"/><Relationship Id="rId109" Type="http://schemas.openxmlformats.org/officeDocument/2006/relationships/hyperlink" Target="http://znanium.com/bookread2.php?book=346579" TargetMode="External"/><Relationship Id="rId260" Type="http://schemas.openxmlformats.org/officeDocument/2006/relationships/hyperlink" Target="https://e.lanbook.com/reader/book/71757/" TargetMode="External"/><Relationship Id="rId281" Type="http://schemas.openxmlformats.org/officeDocument/2006/relationships/hyperlink" Target="http://znanium.com/catalog.php?bookinfo=508239" TargetMode="External"/><Relationship Id="rId316" Type="http://schemas.openxmlformats.org/officeDocument/2006/relationships/hyperlink" Target="http://znanium.com/bookread2.php?book=405099" TargetMode="External"/><Relationship Id="rId337" Type="http://schemas.openxmlformats.org/officeDocument/2006/relationships/hyperlink" Target="http://znanium.com/bookread2.php?book=520599" TargetMode="External"/><Relationship Id="rId34" Type="http://schemas.openxmlformats.org/officeDocument/2006/relationships/hyperlink" Target="https://e.lanbook.com/reader/book/11816/" TargetMode="External"/><Relationship Id="rId55" Type="http://schemas.openxmlformats.org/officeDocument/2006/relationships/hyperlink" Target="http://www.academia-moscow.ru/reader/?id=81747&amp;demo=Y" TargetMode="External"/><Relationship Id="rId76" Type="http://schemas.openxmlformats.org/officeDocument/2006/relationships/hyperlink" Target="http://znanium.com/bookread2.php?book=551007" TargetMode="External"/><Relationship Id="rId97" Type="http://schemas.openxmlformats.org/officeDocument/2006/relationships/hyperlink" Target="http://znanium.com/catalog.php?bookinfo=485226" TargetMode="External"/><Relationship Id="rId120" Type="http://schemas.openxmlformats.org/officeDocument/2006/relationships/hyperlink" Target="https://e.lanbook.com/reader/book/64531/" TargetMode="External"/><Relationship Id="rId141" Type="http://schemas.openxmlformats.org/officeDocument/2006/relationships/hyperlink" Target="http://znanium.com/bookread2.php?book=484751" TargetMode="External"/><Relationship Id="rId358" Type="http://schemas.openxmlformats.org/officeDocument/2006/relationships/hyperlink" Target="http://znanium.com/bookread2.php?book=521189" TargetMode="External"/><Relationship Id="rId379" Type="http://schemas.openxmlformats.org/officeDocument/2006/relationships/hyperlink" Target="https://e.lanbook.com/reader/book/3722/" TargetMode="External"/><Relationship Id="rId7" Type="http://schemas.openxmlformats.org/officeDocument/2006/relationships/hyperlink" Target="https://www.biblio-online.ru/viewer/9FC55B66-3B61-4197-88A7-6C80AC89FCC0" TargetMode="External"/><Relationship Id="rId162" Type="http://schemas.openxmlformats.org/officeDocument/2006/relationships/hyperlink" Target="http://znanium.com/bookread2.php?book=412195" TargetMode="External"/><Relationship Id="rId183" Type="http://schemas.openxmlformats.org/officeDocument/2006/relationships/hyperlink" Target="http://znanium.com/bookread2.php?book=442081" TargetMode="External"/><Relationship Id="rId218" Type="http://schemas.openxmlformats.org/officeDocument/2006/relationships/hyperlink" Target="https://e.lanbook.com/reader/book/55454/" TargetMode="External"/><Relationship Id="rId239" Type="http://schemas.openxmlformats.org/officeDocument/2006/relationships/hyperlink" Target="http://znanium.com/bookread2.php?book=521260" TargetMode="External"/><Relationship Id="rId250" Type="http://schemas.openxmlformats.org/officeDocument/2006/relationships/hyperlink" Target="http://znanium.com/bookread2.php?book=550459" TargetMode="External"/><Relationship Id="rId271" Type="http://schemas.openxmlformats.org/officeDocument/2006/relationships/hyperlink" Target="https://e.lanbook.com/reader/book/90008/" TargetMode="External"/><Relationship Id="rId292" Type="http://schemas.openxmlformats.org/officeDocument/2006/relationships/hyperlink" Target="http://znanium.com/bookread2.php?book=430323" TargetMode="External"/><Relationship Id="rId306" Type="http://schemas.openxmlformats.org/officeDocument/2006/relationships/hyperlink" Target="http://znanium.com/bookread2.php?book=558704" TargetMode="External"/><Relationship Id="rId24" Type="http://schemas.openxmlformats.org/officeDocument/2006/relationships/hyperlink" Target="https://www.biblio-online.ru/book/06F434B3-CA91-48CB-83A1-0AE4C9822E9B" TargetMode="External"/><Relationship Id="rId45" Type="http://schemas.openxmlformats.org/officeDocument/2006/relationships/hyperlink" Target="https://www.biblio-online.ru/book/D29DC3F3-B4B8-4CF6-BF8F-5210DF4DE2E8" TargetMode="External"/><Relationship Id="rId66" Type="http://schemas.openxmlformats.org/officeDocument/2006/relationships/hyperlink" Target="http://znanium.com/bookread2.php?book=369499" TargetMode="External"/><Relationship Id="rId87" Type="http://schemas.openxmlformats.org/officeDocument/2006/relationships/hyperlink" Target="http://znanium.com/bookread2.php?book=397662" TargetMode="External"/><Relationship Id="rId110" Type="http://schemas.openxmlformats.org/officeDocument/2006/relationships/hyperlink" Target="http://www.academia-moscow.ru/reader/?id=165081&amp;demo=Y" TargetMode="External"/><Relationship Id="rId131" Type="http://schemas.openxmlformats.org/officeDocument/2006/relationships/hyperlink" Target="https://e.lanbook.com/reader/book/28313/" TargetMode="External"/><Relationship Id="rId327" Type="http://schemas.openxmlformats.org/officeDocument/2006/relationships/hyperlink" Target="http://znanium.com/bookread2.php?book=401274" TargetMode="External"/><Relationship Id="rId348" Type="http://schemas.openxmlformats.org/officeDocument/2006/relationships/hyperlink" Target="http://znanium.com/bookread2.php?book=496882" TargetMode="External"/><Relationship Id="rId369" Type="http://schemas.openxmlformats.org/officeDocument/2006/relationships/hyperlink" Target="https://e.lanbook.com/reader/book/67470/" TargetMode="External"/><Relationship Id="rId152" Type="http://schemas.openxmlformats.org/officeDocument/2006/relationships/hyperlink" Target="http://znanium.com/bookread2.php?book=485219" TargetMode="External"/><Relationship Id="rId173" Type="http://schemas.openxmlformats.org/officeDocument/2006/relationships/hyperlink" Target="https://e.lanbook.com/reader/book/55454/" TargetMode="External"/><Relationship Id="rId194" Type="http://schemas.openxmlformats.org/officeDocument/2006/relationships/hyperlink" Target="http://znanium.com/catalog.php?bookinfo=553114" TargetMode="External"/><Relationship Id="rId208" Type="http://schemas.openxmlformats.org/officeDocument/2006/relationships/hyperlink" Target="https://e.lanbook.com/reader/book/56166/" TargetMode="External"/><Relationship Id="rId229" Type="http://schemas.openxmlformats.org/officeDocument/2006/relationships/hyperlink" Target="http://znanium.com/bookread2.php?book=701941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://znanium.com/bookread2.php?book=550617" TargetMode="External"/><Relationship Id="rId261" Type="http://schemas.openxmlformats.org/officeDocument/2006/relationships/hyperlink" Target="http://znanium.com/bookread2.php?book=519919" TargetMode="External"/><Relationship Id="rId14" Type="http://schemas.openxmlformats.org/officeDocument/2006/relationships/hyperlink" Target="https://vk.com/away.php?to=http%3A%2F%2Fwww.academia-moscow.ru%2Fcatalogue%2F4831%2F106709%2F" TargetMode="External"/><Relationship Id="rId35" Type="http://schemas.openxmlformats.org/officeDocument/2006/relationships/hyperlink" Target="https://e.lanbook.com/reader/book/51914/" TargetMode="External"/><Relationship Id="rId56" Type="http://schemas.openxmlformats.org/officeDocument/2006/relationships/hyperlink" Target="http://znanium.com/bookread2.php?book=422159" TargetMode="External"/><Relationship Id="rId77" Type="http://schemas.openxmlformats.org/officeDocument/2006/relationships/hyperlink" Target="https://e.lanbook.com/reader/book/11816/" TargetMode="External"/><Relationship Id="rId100" Type="http://schemas.openxmlformats.org/officeDocument/2006/relationships/hyperlink" Target="http://znanium.com/catalog.php?bookinfo=553114" TargetMode="External"/><Relationship Id="rId282" Type="http://schemas.openxmlformats.org/officeDocument/2006/relationships/hyperlink" Target="http://znanium.com/catalog.php?bookinfo=398349" TargetMode="External"/><Relationship Id="rId317" Type="http://schemas.openxmlformats.org/officeDocument/2006/relationships/hyperlink" Target="http://znanium.com/bookread2.php?book=365709" TargetMode="External"/><Relationship Id="rId338" Type="http://schemas.openxmlformats.org/officeDocument/2006/relationships/hyperlink" Target="http://znanium.com/bookread2.php?book=556057" TargetMode="External"/><Relationship Id="rId359" Type="http://schemas.openxmlformats.org/officeDocument/2006/relationships/hyperlink" Target="http://znanium.com/bookread2.php?book=521260" TargetMode="External"/><Relationship Id="rId8" Type="http://schemas.openxmlformats.org/officeDocument/2006/relationships/hyperlink" Target="http://www.academia-moscow.ru/reader/?id=196375&amp;demo=Y" TargetMode="External"/><Relationship Id="rId98" Type="http://schemas.openxmlformats.org/officeDocument/2006/relationships/hyperlink" Target="https://e.lanbook.com/reader/book/74681/" TargetMode="External"/><Relationship Id="rId121" Type="http://schemas.openxmlformats.org/officeDocument/2006/relationships/hyperlink" Target="https://e.lanbook.com/reader/book/64515/" TargetMode="External"/><Relationship Id="rId142" Type="http://schemas.openxmlformats.org/officeDocument/2006/relationships/hyperlink" Target="http://www.academia-moscow.ru/reader/?id=168074&amp;demo=Y" TargetMode="External"/><Relationship Id="rId163" Type="http://schemas.openxmlformats.org/officeDocument/2006/relationships/hyperlink" Target="https://e.lanbook.com/reader/book/2781/" TargetMode="External"/><Relationship Id="rId184" Type="http://schemas.openxmlformats.org/officeDocument/2006/relationships/hyperlink" Target="http://znanium.com/bookread2.php?book=544502" TargetMode="External"/><Relationship Id="rId219" Type="http://schemas.openxmlformats.org/officeDocument/2006/relationships/hyperlink" Target="https://e.lanbook.com/reader/book/64518/" TargetMode="External"/><Relationship Id="rId370" Type="http://schemas.openxmlformats.org/officeDocument/2006/relationships/hyperlink" Target="https://e.lanbook.com/reader/book/64330/" TargetMode="External"/><Relationship Id="rId230" Type="http://schemas.openxmlformats.org/officeDocument/2006/relationships/hyperlink" Target="http://znanium.com/bookread2.php?book=550459" TargetMode="External"/><Relationship Id="rId251" Type="http://schemas.openxmlformats.org/officeDocument/2006/relationships/hyperlink" Target="http://znanium.com/bookread2.php?book=496882" TargetMode="External"/><Relationship Id="rId25" Type="http://schemas.openxmlformats.org/officeDocument/2006/relationships/hyperlink" Target="http://www.academia-moscow.ru/reader/?id=173952&amp;demo=Y" TargetMode="External"/><Relationship Id="rId46" Type="http://schemas.openxmlformats.org/officeDocument/2006/relationships/hyperlink" Target="https://www.biblio-online.ru/book/15097458-1AA9-4752-886E-C92F812E236D" TargetMode="External"/><Relationship Id="rId67" Type="http://schemas.openxmlformats.org/officeDocument/2006/relationships/hyperlink" Target="http://znanium.com/bookread2.php?book=446186" TargetMode="External"/><Relationship Id="rId272" Type="http://schemas.openxmlformats.org/officeDocument/2006/relationships/hyperlink" Target="http://znanium.com/bookread2.php?book=549622" TargetMode="External"/><Relationship Id="rId293" Type="http://schemas.openxmlformats.org/officeDocument/2006/relationships/hyperlink" Target="https://e.lanbook.com/reader/book/64532/" TargetMode="External"/><Relationship Id="rId307" Type="http://schemas.openxmlformats.org/officeDocument/2006/relationships/hyperlink" Target="http://znanium.com/bookread2.php?book=394664" TargetMode="External"/><Relationship Id="rId328" Type="http://schemas.openxmlformats.org/officeDocument/2006/relationships/hyperlink" Target="https://e.lanbook.com/reader/book/12953/" TargetMode="External"/><Relationship Id="rId349" Type="http://schemas.openxmlformats.org/officeDocument/2006/relationships/hyperlink" Target="https://e.lanbook.com/reader/book/55438/" TargetMode="External"/><Relationship Id="rId88" Type="http://schemas.openxmlformats.org/officeDocument/2006/relationships/hyperlink" Target="http://znanium.com/bookread2.php?book=540488" TargetMode="External"/><Relationship Id="rId111" Type="http://schemas.openxmlformats.org/officeDocument/2006/relationships/hyperlink" Target="http://znanium.com/bookread2.php?book=424613" TargetMode="External"/><Relationship Id="rId132" Type="http://schemas.openxmlformats.org/officeDocument/2006/relationships/hyperlink" Target="http://znanium.com/bookread2.php?book=441572" TargetMode="External"/><Relationship Id="rId153" Type="http://schemas.openxmlformats.org/officeDocument/2006/relationships/hyperlink" Target="https://e.lanbook.com/reader/book/71749/" TargetMode="External"/><Relationship Id="rId174" Type="http://schemas.openxmlformats.org/officeDocument/2006/relationships/hyperlink" Target="https://e.lanbook.com/reader/book/64518/" TargetMode="External"/><Relationship Id="rId195" Type="http://schemas.openxmlformats.org/officeDocument/2006/relationships/hyperlink" Target="http://znanium.com/catalog.php?bookinfo=485226" TargetMode="External"/><Relationship Id="rId209" Type="http://schemas.openxmlformats.org/officeDocument/2006/relationships/hyperlink" Target="http://znanium.com/bookread2.php?book=701941" TargetMode="External"/><Relationship Id="rId360" Type="http://schemas.openxmlformats.org/officeDocument/2006/relationships/hyperlink" Target="http://znanium.com/bookread2.php?book=514975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://znanium.com/bookread2.php?book=432893" TargetMode="External"/><Relationship Id="rId241" Type="http://schemas.openxmlformats.org/officeDocument/2006/relationships/hyperlink" Target="https://e.lanbook.com/reader/book/55454/" TargetMode="External"/><Relationship Id="rId15" Type="http://schemas.openxmlformats.org/officeDocument/2006/relationships/hyperlink" Target="https://e.lanbook.com/book/41036" TargetMode="External"/><Relationship Id="rId36" Type="http://schemas.openxmlformats.org/officeDocument/2006/relationships/hyperlink" Target="http://www.academia-moscow.ru/reader/?id=165091&amp;demo=Y" TargetMode="External"/><Relationship Id="rId57" Type="http://schemas.openxmlformats.org/officeDocument/2006/relationships/hyperlink" Target="http://znanium.com/bookread2.php?book=371459" TargetMode="External"/><Relationship Id="rId262" Type="http://schemas.openxmlformats.org/officeDocument/2006/relationships/hyperlink" Target="http://znanium.com/bookread2.php?book=521189" TargetMode="External"/><Relationship Id="rId283" Type="http://schemas.openxmlformats.org/officeDocument/2006/relationships/hyperlink" Target="http://znanium.com/catalog.php?bookinfo=443266" TargetMode="External"/><Relationship Id="rId318" Type="http://schemas.openxmlformats.org/officeDocument/2006/relationships/hyperlink" Target="http://znanium.com/bookread2.php?book=392973" TargetMode="External"/><Relationship Id="rId339" Type="http://schemas.openxmlformats.org/officeDocument/2006/relationships/hyperlink" Target="https://e.lanbook.com/reader/book/72980/" TargetMode="External"/><Relationship Id="rId78" Type="http://schemas.openxmlformats.org/officeDocument/2006/relationships/hyperlink" Target="https://e.lanbook.com/reader/book/51914/" TargetMode="External"/><Relationship Id="rId99" Type="http://schemas.openxmlformats.org/officeDocument/2006/relationships/hyperlink" Target="http://www.academia-moscow.ru/reader/?id=105667&amp;demo=Y" TargetMode="External"/><Relationship Id="rId101" Type="http://schemas.openxmlformats.org/officeDocument/2006/relationships/hyperlink" Target="http://znanium.com/catalog.php?bookinfo=485226" TargetMode="External"/><Relationship Id="rId122" Type="http://schemas.openxmlformats.org/officeDocument/2006/relationships/hyperlink" Target="https://e.lanbook.com/reader/book/64516/" TargetMode="External"/><Relationship Id="rId143" Type="http://schemas.openxmlformats.org/officeDocument/2006/relationships/hyperlink" Target="http://www.academia-moscow.ru/reader/?id=167966&amp;demo=Y" TargetMode="External"/><Relationship Id="rId164" Type="http://schemas.openxmlformats.org/officeDocument/2006/relationships/hyperlink" Target="https://e.lanbook.com/reader/book/28335/" TargetMode="External"/><Relationship Id="rId185" Type="http://schemas.openxmlformats.org/officeDocument/2006/relationships/hyperlink" Target="http://www.academia-moscow.ru/reader/?id=165081&amp;demo=Y" TargetMode="External"/><Relationship Id="rId350" Type="http://schemas.openxmlformats.org/officeDocument/2006/relationships/hyperlink" Target="http://znanium.com/bookread2.php?book=391619" TargetMode="External"/><Relationship Id="rId371" Type="http://schemas.openxmlformats.org/officeDocument/2006/relationships/hyperlink" Target="http://znanium.com/bookread2.php?book=492714" TargetMode="External"/><Relationship Id="rId9" Type="http://schemas.openxmlformats.org/officeDocument/2006/relationships/hyperlink" Target="http://www.academia-moscow.ru/reader/?id=95310&amp;demo=Y" TargetMode="External"/><Relationship Id="rId210" Type="http://schemas.openxmlformats.org/officeDocument/2006/relationships/hyperlink" Target="https://e.lanbook.com/reader/book/55438/" TargetMode="External"/><Relationship Id="rId26" Type="http://schemas.openxmlformats.org/officeDocument/2006/relationships/hyperlink" Target="https://www.biblio-online.ru/viewer/2E2CED0A-BA4D-47AC-B543-0FA54C0B9210" TargetMode="External"/><Relationship Id="rId231" Type="http://schemas.openxmlformats.org/officeDocument/2006/relationships/hyperlink" Target="https://e.lanbook.com/reader/book/56166/" TargetMode="External"/><Relationship Id="rId252" Type="http://schemas.openxmlformats.org/officeDocument/2006/relationships/hyperlink" Target="https://e.lanbook.com/reader/book/64334/" TargetMode="External"/><Relationship Id="rId273" Type="http://schemas.openxmlformats.org/officeDocument/2006/relationships/hyperlink" Target="http://znanium.com/bookread2.php?book=550459" TargetMode="External"/><Relationship Id="rId294" Type="http://schemas.openxmlformats.org/officeDocument/2006/relationships/hyperlink" Target="https://e.lanbook.com/reader/book/45700/" TargetMode="External"/><Relationship Id="rId308" Type="http://schemas.openxmlformats.org/officeDocument/2006/relationships/hyperlink" Target="http://znanium.com/bookread2.php?book=405099" TargetMode="External"/><Relationship Id="rId329" Type="http://schemas.openxmlformats.org/officeDocument/2006/relationships/hyperlink" Target="http://znanium.com/bookread2.php?book=553785" TargetMode="External"/><Relationship Id="rId47" Type="http://schemas.openxmlformats.org/officeDocument/2006/relationships/hyperlink" Target="http://znanium.com/bookread2.php?book=315994" TargetMode="External"/><Relationship Id="rId68" Type="http://schemas.openxmlformats.org/officeDocument/2006/relationships/hyperlink" Target="http://znanium.com/bookread2.php?book=460750" TargetMode="External"/><Relationship Id="rId89" Type="http://schemas.openxmlformats.org/officeDocument/2006/relationships/hyperlink" Target="http://znanium.com/catalog.php?bookinfo=447828" TargetMode="External"/><Relationship Id="rId112" Type="http://schemas.openxmlformats.org/officeDocument/2006/relationships/hyperlink" Target="http://www.academia-moscow.ru/reader/?id=94525&amp;demo=Y" TargetMode="External"/><Relationship Id="rId133" Type="http://schemas.openxmlformats.org/officeDocument/2006/relationships/hyperlink" Target="https://e.lanbook.com/reader/book/64515/" TargetMode="External"/><Relationship Id="rId154" Type="http://schemas.openxmlformats.org/officeDocument/2006/relationships/hyperlink" Target="http://znanium.com/bookread2.php?book=487480" TargetMode="External"/><Relationship Id="rId175" Type="http://schemas.openxmlformats.org/officeDocument/2006/relationships/hyperlink" Target="http://znanium.com/bookread2.php?book=432893" TargetMode="External"/><Relationship Id="rId340" Type="http://schemas.openxmlformats.org/officeDocument/2006/relationships/hyperlink" Target="https://e.lanbook.com/reader/book/71767/" TargetMode="External"/><Relationship Id="rId361" Type="http://schemas.openxmlformats.org/officeDocument/2006/relationships/hyperlink" Target="https://e.lanbook.com/reader/book/55454/" TargetMode="External"/><Relationship Id="rId196" Type="http://schemas.openxmlformats.org/officeDocument/2006/relationships/hyperlink" Target="https://e.lanbook.com/reader/book/74681/" TargetMode="External"/><Relationship Id="rId200" Type="http://schemas.openxmlformats.org/officeDocument/2006/relationships/hyperlink" Target="https://e.lanbook.com/reader/book/76286/" TargetMode="External"/><Relationship Id="rId16" Type="http://schemas.openxmlformats.org/officeDocument/2006/relationships/hyperlink" Target="http://znanium.com/catalog.php?bookinfo=317523" TargetMode="External"/><Relationship Id="rId221" Type="http://schemas.openxmlformats.org/officeDocument/2006/relationships/hyperlink" Target="https://e.lanbook.com/reader/book/55433/" TargetMode="External"/><Relationship Id="rId242" Type="http://schemas.openxmlformats.org/officeDocument/2006/relationships/hyperlink" Target="https://e.lanbook.com/reader/book/64521/" TargetMode="External"/><Relationship Id="rId263" Type="http://schemas.openxmlformats.org/officeDocument/2006/relationships/hyperlink" Target="http://znanium.com/bookread2.php?book=521260" TargetMode="External"/><Relationship Id="rId284" Type="http://schemas.openxmlformats.org/officeDocument/2006/relationships/hyperlink" Target="https://e.lanbook.com/reader/book/71757/" TargetMode="External"/><Relationship Id="rId319" Type="http://schemas.openxmlformats.org/officeDocument/2006/relationships/hyperlink" Target="http://znanium.com/bookread2.php?book=394664" TargetMode="External"/><Relationship Id="rId37" Type="http://schemas.openxmlformats.org/officeDocument/2006/relationships/hyperlink" Target="http://www.academia-moscow.ru/reader/?id=168154&amp;demo=Y" TargetMode="External"/><Relationship Id="rId58" Type="http://schemas.openxmlformats.org/officeDocument/2006/relationships/hyperlink" Target="http://znanium.com/bookread2.php?book=375867" TargetMode="External"/><Relationship Id="rId79" Type="http://schemas.openxmlformats.org/officeDocument/2006/relationships/hyperlink" Target="https://www.biblio-online.ru/viewer/3C893773-06E6-4E1B-8829-149CA6B39CFF" TargetMode="External"/><Relationship Id="rId102" Type="http://schemas.openxmlformats.org/officeDocument/2006/relationships/hyperlink" Target="http://www.academia-moscow.ru/reader/?id=168240&amp;demo=Y" TargetMode="External"/><Relationship Id="rId123" Type="http://schemas.openxmlformats.org/officeDocument/2006/relationships/hyperlink" Target="https://e.lanbook.com/reader/book/64518/" TargetMode="External"/><Relationship Id="rId144" Type="http://schemas.openxmlformats.org/officeDocument/2006/relationships/hyperlink" Target="http://znanium.com/catalog.php?bookinfo=502320" TargetMode="External"/><Relationship Id="rId330" Type="http://schemas.openxmlformats.org/officeDocument/2006/relationships/hyperlink" Target="http://znanium.com/bookread2.php?book=542473" TargetMode="External"/><Relationship Id="rId90" Type="http://schemas.openxmlformats.org/officeDocument/2006/relationships/hyperlink" Target="https://e.lanbook.com/reader/book/44322" TargetMode="External"/><Relationship Id="rId165" Type="http://schemas.openxmlformats.org/officeDocument/2006/relationships/hyperlink" Target="http://znanium.com/bookread2.php?book=545469" TargetMode="External"/><Relationship Id="rId186" Type="http://schemas.openxmlformats.org/officeDocument/2006/relationships/hyperlink" Target="http://znanium.com/bookread2.php?book=424613" TargetMode="External"/><Relationship Id="rId351" Type="http://schemas.openxmlformats.org/officeDocument/2006/relationships/hyperlink" Target="https://e.lanbook.com/reader/book/6039/" TargetMode="External"/><Relationship Id="rId372" Type="http://schemas.openxmlformats.org/officeDocument/2006/relationships/hyperlink" Target="http://znanium.com/bookread2.php?book=508597" TargetMode="External"/><Relationship Id="rId211" Type="http://schemas.openxmlformats.org/officeDocument/2006/relationships/hyperlink" Target="https://e.lanbook.com/reader/book/64532/" TargetMode="External"/><Relationship Id="rId232" Type="http://schemas.openxmlformats.org/officeDocument/2006/relationships/hyperlink" Target="http://znanium.com/bookread2.php?book=492714" TargetMode="External"/><Relationship Id="rId253" Type="http://schemas.openxmlformats.org/officeDocument/2006/relationships/hyperlink" Target="https://e.lanbook.com/reader/book/55442/" TargetMode="External"/><Relationship Id="rId274" Type="http://schemas.openxmlformats.org/officeDocument/2006/relationships/hyperlink" Target="http://znanium.com/bookread2.php?book=496882" TargetMode="External"/><Relationship Id="rId295" Type="http://schemas.openxmlformats.org/officeDocument/2006/relationships/hyperlink" Target="https://e.lanbook.com/reader/book/28335/" TargetMode="External"/><Relationship Id="rId309" Type="http://schemas.openxmlformats.org/officeDocument/2006/relationships/hyperlink" Target="http://znanium.com/bookread2.php?book=365709" TargetMode="External"/><Relationship Id="rId27" Type="http://schemas.openxmlformats.org/officeDocument/2006/relationships/hyperlink" Target="https://www.biblio-online.ru/viewer/1818D98E-8648-4EDB-90F2-41FA8B62AA88" TargetMode="External"/><Relationship Id="rId48" Type="http://schemas.openxmlformats.org/officeDocument/2006/relationships/hyperlink" Target="https://www.biblio-online.ru/book/E0646A82-74A5-4A03-A4A8-6990760DBB48" TargetMode="External"/><Relationship Id="rId69" Type="http://schemas.openxmlformats.org/officeDocument/2006/relationships/hyperlink" Target="http://znanium.com/bookread2.php?book=493172" TargetMode="External"/><Relationship Id="rId113" Type="http://schemas.openxmlformats.org/officeDocument/2006/relationships/hyperlink" Target="http://znanium.com/bookread2.php?book=418765" TargetMode="External"/><Relationship Id="rId134" Type="http://schemas.openxmlformats.org/officeDocument/2006/relationships/hyperlink" Target="https://e.lanbook.com/reader/book/64516/" TargetMode="External"/><Relationship Id="rId320" Type="http://schemas.openxmlformats.org/officeDocument/2006/relationships/hyperlink" Target="http://znanium.com/bookread2.php?book=405099" TargetMode="External"/><Relationship Id="rId80" Type="http://schemas.openxmlformats.org/officeDocument/2006/relationships/hyperlink" Target="https://www.biblio-online.ru/viewer/B6B65CFD-8816-47F6-AF8F-9EDB4C53F8C8" TargetMode="External"/><Relationship Id="rId155" Type="http://schemas.openxmlformats.org/officeDocument/2006/relationships/hyperlink" Target="http://znanium.com/bookread2.php?book=494180" TargetMode="External"/><Relationship Id="rId176" Type="http://schemas.openxmlformats.org/officeDocument/2006/relationships/hyperlink" Target="http://znanium.com/bookread2.php?book=412195" TargetMode="External"/><Relationship Id="rId197" Type="http://schemas.openxmlformats.org/officeDocument/2006/relationships/hyperlink" Target="http://www.academia-moscow.ru/reader/?id=105667&amp;demo=Y" TargetMode="External"/><Relationship Id="rId341" Type="http://schemas.openxmlformats.org/officeDocument/2006/relationships/hyperlink" Target="http://znanium.com/bookread2.php?book=515097" TargetMode="External"/><Relationship Id="rId362" Type="http://schemas.openxmlformats.org/officeDocument/2006/relationships/hyperlink" Target="http://znanium.com/bookread2.php?book=520585" TargetMode="External"/><Relationship Id="rId201" Type="http://schemas.openxmlformats.org/officeDocument/2006/relationships/hyperlink" Target="http://znanium.com/bookread2.php?book=542473" TargetMode="External"/><Relationship Id="rId222" Type="http://schemas.openxmlformats.org/officeDocument/2006/relationships/hyperlink" Target="http://znanium.com/catalog.php?bookinfo=514975" TargetMode="External"/><Relationship Id="rId243" Type="http://schemas.openxmlformats.org/officeDocument/2006/relationships/hyperlink" Target="https://e.lanbook.com/reader/book/64531/" TargetMode="External"/><Relationship Id="rId264" Type="http://schemas.openxmlformats.org/officeDocument/2006/relationships/hyperlink" Target="http://znanium.com/bookread2.php?book=550617" TargetMode="External"/><Relationship Id="rId285" Type="http://schemas.openxmlformats.org/officeDocument/2006/relationships/hyperlink" Target="http://znanium.com/bookread2.php?book=519919" TargetMode="External"/><Relationship Id="rId17" Type="http://schemas.openxmlformats.org/officeDocument/2006/relationships/hyperlink" Target="http://znanium.com/bookread2.php?book=317523" TargetMode="External"/><Relationship Id="rId38" Type="http://schemas.openxmlformats.org/officeDocument/2006/relationships/hyperlink" Target="https://www.biblio-online.ru/viewer/FD6C60FD-699A-4A98-B27F-93DC6A720D5D" TargetMode="External"/><Relationship Id="rId59" Type="http://schemas.openxmlformats.org/officeDocument/2006/relationships/hyperlink" Target="http://znanium.com/bookread2.php?book=469821" TargetMode="External"/><Relationship Id="rId103" Type="http://schemas.openxmlformats.org/officeDocument/2006/relationships/hyperlink" Target="http://www.academia-moscow.ru/reader/?id=54116&amp;demo=Y" TargetMode="External"/><Relationship Id="rId124" Type="http://schemas.openxmlformats.org/officeDocument/2006/relationships/hyperlink" Target="http://znanium.com/bookread2.php?book=514176" TargetMode="External"/><Relationship Id="rId310" Type="http://schemas.openxmlformats.org/officeDocument/2006/relationships/hyperlink" Target="http://znanium.com/bookread2.php?book=392973" TargetMode="External"/><Relationship Id="rId70" Type="http://schemas.openxmlformats.org/officeDocument/2006/relationships/hyperlink" Target="http://znanium.com/bookread2.php?book=444308" TargetMode="External"/><Relationship Id="rId91" Type="http://schemas.openxmlformats.org/officeDocument/2006/relationships/hyperlink" Target="http://www.academia-moscow.ru/reader/?id=165175&amp;demo=Y" TargetMode="External"/><Relationship Id="rId145" Type="http://schemas.openxmlformats.org/officeDocument/2006/relationships/hyperlink" Target="http://znanium.com/catalog.php?bookinfo=492607" TargetMode="External"/><Relationship Id="rId166" Type="http://schemas.openxmlformats.org/officeDocument/2006/relationships/hyperlink" Target="http://znanium.com/bookread2.php?book=496882" TargetMode="External"/><Relationship Id="rId187" Type="http://schemas.openxmlformats.org/officeDocument/2006/relationships/hyperlink" Target="http://www.academia-moscow.ru/reader/?id=94525&amp;demo=Y" TargetMode="External"/><Relationship Id="rId331" Type="http://schemas.openxmlformats.org/officeDocument/2006/relationships/hyperlink" Target="http://znanium.com/bookread2.php?book=521189" TargetMode="External"/><Relationship Id="rId352" Type="http://schemas.openxmlformats.org/officeDocument/2006/relationships/hyperlink" Target="https://e.lanbook.com/reader/book/3722/" TargetMode="External"/><Relationship Id="rId373" Type="http://schemas.openxmlformats.org/officeDocument/2006/relationships/hyperlink" Target="http://znanium.com/bookread2.php?book=54425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reader/book/28296/" TargetMode="External"/><Relationship Id="rId233" Type="http://schemas.openxmlformats.org/officeDocument/2006/relationships/hyperlink" Target="http://znanium.com/bookread2.php?book=549434" TargetMode="External"/><Relationship Id="rId254" Type="http://schemas.openxmlformats.org/officeDocument/2006/relationships/hyperlink" Target="https://e.lanbook.com/reader/book/28313/" TargetMode="External"/><Relationship Id="rId28" Type="http://schemas.openxmlformats.org/officeDocument/2006/relationships/hyperlink" Target="https://www.biblio-online.ru/viewer/33ECB2A5-3E97-444D-BEC5-4CBD28F9A3F3" TargetMode="External"/><Relationship Id="rId49" Type="http://schemas.openxmlformats.org/officeDocument/2006/relationships/hyperlink" Target="http://znanium.com/bookread2.php?book=502370" TargetMode="External"/><Relationship Id="rId114" Type="http://schemas.openxmlformats.org/officeDocument/2006/relationships/hyperlink" Target="http://znanium.com/bookread2.php?book=546101" TargetMode="External"/><Relationship Id="rId275" Type="http://schemas.openxmlformats.org/officeDocument/2006/relationships/hyperlink" Target="https://e.lanbook.com/reader/book/64334/" TargetMode="External"/><Relationship Id="rId296" Type="http://schemas.openxmlformats.org/officeDocument/2006/relationships/hyperlink" Target="http://znanium.com/bookread2.php?book=430323" TargetMode="External"/><Relationship Id="rId300" Type="http://schemas.openxmlformats.org/officeDocument/2006/relationships/hyperlink" Target="http://znanium.com/bookread2.php?book=549622" TargetMode="External"/><Relationship Id="rId60" Type="http://schemas.openxmlformats.org/officeDocument/2006/relationships/hyperlink" Target="http://znanium.com/bookread2.php?book=412940" TargetMode="External"/><Relationship Id="rId81" Type="http://schemas.openxmlformats.org/officeDocument/2006/relationships/hyperlink" Target="https://www.biblio-online.ru/viewer/FCF791E6-1549-49A5-B679-2B70BA1D5464" TargetMode="External"/><Relationship Id="rId135" Type="http://schemas.openxmlformats.org/officeDocument/2006/relationships/hyperlink" Target="https://e.lanbook.com/reader/book/64517/" TargetMode="External"/><Relationship Id="rId156" Type="http://schemas.openxmlformats.org/officeDocument/2006/relationships/hyperlink" Target="http://znanium.com/bookread2.php?book=369499" TargetMode="External"/><Relationship Id="rId177" Type="http://schemas.openxmlformats.org/officeDocument/2006/relationships/hyperlink" Target="https://e.lanbook.com/reader/book/2781/" TargetMode="External"/><Relationship Id="rId198" Type="http://schemas.openxmlformats.org/officeDocument/2006/relationships/hyperlink" Target="http://znanium.com/catalog.php?bookinfo=553114" TargetMode="External"/><Relationship Id="rId321" Type="http://schemas.openxmlformats.org/officeDocument/2006/relationships/hyperlink" Target="http://znanium.com/bookread2.php?book=365709" TargetMode="External"/><Relationship Id="rId342" Type="http://schemas.openxmlformats.org/officeDocument/2006/relationships/hyperlink" Target="https://e.lanbook.com/reader/book/67470/" TargetMode="External"/><Relationship Id="rId363" Type="http://schemas.openxmlformats.org/officeDocument/2006/relationships/hyperlink" Target="http://znanium.com/bookread2.php?book=520591" TargetMode="External"/><Relationship Id="rId202" Type="http://schemas.openxmlformats.org/officeDocument/2006/relationships/hyperlink" Target="http://znanium.com/bookread2.php?book=483198" TargetMode="External"/><Relationship Id="rId223" Type="http://schemas.openxmlformats.org/officeDocument/2006/relationships/hyperlink" Target="https://e.lanbook.com/reader/book/50682/" TargetMode="External"/><Relationship Id="rId244" Type="http://schemas.openxmlformats.org/officeDocument/2006/relationships/hyperlink" Target="https://e.lanbook.com/reader/book/64532/" TargetMode="External"/><Relationship Id="rId18" Type="http://schemas.openxmlformats.org/officeDocument/2006/relationships/hyperlink" Target="http://znanium.com/bookread2.php?book=540381" TargetMode="External"/><Relationship Id="rId39" Type="http://schemas.openxmlformats.org/officeDocument/2006/relationships/hyperlink" Target="http://znanium.com/catalog.php?bookinfo=513821" TargetMode="External"/><Relationship Id="rId265" Type="http://schemas.openxmlformats.org/officeDocument/2006/relationships/hyperlink" Target="https://e.lanbook.com/reader/book/55454/" TargetMode="External"/><Relationship Id="rId286" Type="http://schemas.openxmlformats.org/officeDocument/2006/relationships/hyperlink" Target="http://znanium.com/bookread2.php?book=521189" TargetMode="External"/><Relationship Id="rId50" Type="http://schemas.openxmlformats.org/officeDocument/2006/relationships/hyperlink" Target="http://znanium.com/bookread2.php?book=397662" TargetMode="External"/><Relationship Id="rId104" Type="http://schemas.openxmlformats.org/officeDocument/2006/relationships/hyperlink" Target="http://znanium.com/bookread2.php?book=402721" TargetMode="External"/><Relationship Id="rId125" Type="http://schemas.openxmlformats.org/officeDocument/2006/relationships/hyperlink" Target="http://znanium.com/bookread2.php?book=405029" TargetMode="External"/><Relationship Id="rId146" Type="http://schemas.openxmlformats.org/officeDocument/2006/relationships/hyperlink" Target="http://znanium.com/catalog.php?bookinfo=447667" TargetMode="External"/><Relationship Id="rId167" Type="http://schemas.openxmlformats.org/officeDocument/2006/relationships/hyperlink" Target="http://znanium.com/bookread2.php?book=480592" TargetMode="External"/><Relationship Id="rId188" Type="http://schemas.openxmlformats.org/officeDocument/2006/relationships/hyperlink" Target="http://znanium.com/bookread2.php?book=418765" TargetMode="External"/><Relationship Id="rId311" Type="http://schemas.openxmlformats.org/officeDocument/2006/relationships/hyperlink" Target="http://znanium.com/bookread2.php?book=394664" TargetMode="External"/><Relationship Id="rId332" Type="http://schemas.openxmlformats.org/officeDocument/2006/relationships/hyperlink" Target="http://znanium.com/bookread2.php?book=521260" TargetMode="External"/><Relationship Id="rId353" Type="http://schemas.openxmlformats.org/officeDocument/2006/relationships/hyperlink" Target="http://znanium.com/bookread2.php?book=553785" TargetMode="External"/><Relationship Id="rId374" Type="http://schemas.openxmlformats.org/officeDocument/2006/relationships/hyperlink" Target="http://znanium.com/bookread2.php?book=701941" TargetMode="External"/><Relationship Id="rId71" Type="http://schemas.openxmlformats.org/officeDocument/2006/relationships/hyperlink" Target="http://www.academia-moscow.ru/catalogue/4831/129304/" TargetMode="External"/><Relationship Id="rId92" Type="http://schemas.openxmlformats.org/officeDocument/2006/relationships/hyperlink" Target="http://www.academia-moscow.ru/reader/?id=81747&amp;demo=Y" TargetMode="External"/><Relationship Id="rId213" Type="http://schemas.openxmlformats.org/officeDocument/2006/relationships/hyperlink" Target="https://e.lanbook.com/reader/book/76286/" TargetMode="External"/><Relationship Id="rId234" Type="http://schemas.openxmlformats.org/officeDocument/2006/relationships/hyperlink" Target="http://znanium.com/bookread2.php?book=4420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ademia-moscow.ru/reader/?id=81713&amp;demo=Y" TargetMode="External"/><Relationship Id="rId255" Type="http://schemas.openxmlformats.org/officeDocument/2006/relationships/hyperlink" Target="http://znanium.com/bookread2.php?book=558704" TargetMode="External"/><Relationship Id="rId276" Type="http://schemas.openxmlformats.org/officeDocument/2006/relationships/hyperlink" Target="https://e.lanbook.com/reader/book/55442/" TargetMode="External"/><Relationship Id="rId297" Type="http://schemas.openxmlformats.org/officeDocument/2006/relationships/hyperlink" Target="http://znanium.com/bookread2.php?book=772491" TargetMode="External"/><Relationship Id="rId40" Type="http://schemas.openxmlformats.org/officeDocument/2006/relationships/hyperlink" Target="http://znanium.com/catalog.php?bookinfo=513995" TargetMode="External"/><Relationship Id="rId115" Type="http://schemas.openxmlformats.org/officeDocument/2006/relationships/hyperlink" Target="http://znanium.com/bookread2.php?book=424209" TargetMode="External"/><Relationship Id="rId136" Type="http://schemas.openxmlformats.org/officeDocument/2006/relationships/hyperlink" Target="https://e.lanbook.com/reader/book/64518/" TargetMode="External"/><Relationship Id="rId157" Type="http://schemas.openxmlformats.org/officeDocument/2006/relationships/hyperlink" Target="http://znanium.com/bookread2.php?book=521189" TargetMode="External"/><Relationship Id="rId178" Type="http://schemas.openxmlformats.org/officeDocument/2006/relationships/hyperlink" Target="http://znanium.com/bookread2.php?book=545469" TargetMode="External"/><Relationship Id="rId301" Type="http://schemas.openxmlformats.org/officeDocument/2006/relationships/hyperlink" Target="http://znanium.com/bookread2.php?book=550459" TargetMode="External"/><Relationship Id="rId322" Type="http://schemas.openxmlformats.org/officeDocument/2006/relationships/hyperlink" Target="http://znanium.com/bookread2.php?book=401274" TargetMode="External"/><Relationship Id="rId343" Type="http://schemas.openxmlformats.org/officeDocument/2006/relationships/hyperlink" Target="https://e.lanbook.com/reader/book/64330/" TargetMode="External"/><Relationship Id="rId364" Type="http://schemas.openxmlformats.org/officeDocument/2006/relationships/hyperlink" Target="http://znanium.com/bookread2.php?book=520599" TargetMode="External"/><Relationship Id="rId61" Type="http://schemas.openxmlformats.org/officeDocument/2006/relationships/hyperlink" Target="http://znanium.com/bookread2.php?book=375867" TargetMode="External"/><Relationship Id="rId82" Type="http://schemas.openxmlformats.org/officeDocument/2006/relationships/hyperlink" Target="http://znanium.com/bookread2.php?book=545835" TargetMode="External"/><Relationship Id="rId199" Type="http://schemas.openxmlformats.org/officeDocument/2006/relationships/hyperlink" Target="http://znanium.com/catalog.php?bookinfo=485226" TargetMode="External"/><Relationship Id="rId203" Type="http://schemas.openxmlformats.org/officeDocument/2006/relationships/hyperlink" Target="https://e.lanbook.com/reader/book/55433/" TargetMode="External"/><Relationship Id="rId19" Type="http://schemas.openxmlformats.org/officeDocument/2006/relationships/hyperlink" Target="https://www.biblio-online.ru/viewer/79F00B58-F2FC-4AD3-923B-BB35CFDCFB49" TargetMode="External"/><Relationship Id="rId224" Type="http://schemas.openxmlformats.org/officeDocument/2006/relationships/hyperlink" Target="https://e.lanbook.com/reader/book/2781/" TargetMode="External"/><Relationship Id="rId245" Type="http://schemas.openxmlformats.org/officeDocument/2006/relationships/hyperlink" Target="https://e.lanbook.com/reader/book/45700/" TargetMode="External"/><Relationship Id="rId266" Type="http://schemas.openxmlformats.org/officeDocument/2006/relationships/hyperlink" Target="https://e.lanbook.com/reader/book/64521/" TargetMode="External"/><Relationship Id="rId287" Type="http://schemas.openxmlformats.org/officeDocument/2006/relationships/hyperlink" Target="http://znanium.com/bookread2.php?book=521260" TargetMode="External"/><Relationship Id="rId30" Type="http://schemas.openxmlformats.org/officeDocument/2006/relationships/hyperlink" Target="http://www.academia-moscow.ru/reader/?id=143525&amp;demo=Y" TargetMode="External"/><Relationship Id="rId105" Type="http://schemas.openxmlformats.org/officeDocument/2006/relationships/hyperlink" Target="http://znanium.com/bookread2.php?book=467542" TargetMode="External"/><Relationship Id="rId126" Type="http://schemas.openxmlformats.org/officeDocument/2006/relationships/hyperlink" Target="http://znanium.com/bookread2.php?book=412195" TargetMode="External"/><Relationship Id="rId147" Type="http://schemas.openxmlformats.org/officeDocument/2006/relationships/hyperlink" Target="http://znanium.com/catalog.php?bookinfo=432488" TargetMode="External"/><Relationship Id="rId168" Type="http://schemas.openxmlformats.org/officeDocument/2006/relationships/hyperlink" Target="http://znanium.com/bookread2.php?book=701941" TargetMode="External"/><Relationship Id="rId312" Type="http://schemas.openxmlformats.org/officeDocument/2006/relationships/hyperlink" Target="http://znanium.com/bookread2.php?book=405099" TargetMode="External"/><Relationship Id="rId333" Type="http://schemas.openxmlformats.org/officeDocument/2006/relationships/hyperlink" Target="http://znanium.com/bookread2.php?book=514975" TargetMode="External"/><Relationship Id="rId354" Type="http://schemas.openxmlformats.org/officeDocument/2006/relationships/hyperlink" Target="http://znanium.com/bookread2.php?book=546101" TargetMode="External"/><Relationship Id="rId51" Type="http://schemas.openxmlformats.org/officeDocument/2006/relationships/hyperlink" Target="http://znanium.com/catalog.php?bookinfo=509699" TargetMode="External"/><Relationship Id="rId72" Type="http://schemas.openxmlformats.org/officeDocument/2006/relationships/hyperlink" Target="https://vk.com/away.php?to=http%3A%2F%2Fwww.academia-moscow.ru%2Fcatalogue%2F4831%2F106709%2F" TargetMode="External"/><Relationship Id="rId93" Type="http://schemas.openxmlformats.org/officeDocument/2006/relationships/hyperlink" Target="http://znanium.com/bookread2.php?book=422159" TargetMode="External"/><Relationship Id="rId189" Type="http://schemas.openxmlformats.org/officeDocument/2006/relationships/hyperlink" Target="http://znanium.com/bookread2.php?book=430337" TargetMode="External"/><Relationship Id="rId375" Type="http://schemas.openxmlformats.org/officeDocument/2006/relationships/hyperlink" Target="http://znanium.com/bookread2.php?book=49688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nanium.com/bookread2.php?book=521189" TargetMode="External"/><Relationship Id="rId235" Type="http://schemas.openxmlformats.org/officeDocument/2006/relationships/hyperlink" Target="https://e.lanbook.com/reader/book/55438/" TargetMode="External"/><Relationship Id="rId256" Type="http://schemas.openxmlformats.org/officeDocument/2006/relationships/hyperlink" Target="http://znanium.com/bookread2.php?book=405311" TargetMode="External"/><Relationship Id="rId277" Type="http://schemas.openxmlformats.org/officeDocument/2006/relationships/hyperlink" Target="https://e.lanbook.com/reader/book/28313/" TargetMode="External"/><Relationship Id="rId298" Type="http://schemas.openxmlformats.org/officeDocument/2006/relationships/hyperlink" Target="https://e.lanbook.com/reader/book/90008/" TargetMode="External"/><Relationship Id="rId116" Type="http://schemas.openxmlformats.org/officeDocument/2006/relationships/hyperlink" Target="http://znanium.com/bookread2.php?book=521189" TargetMode="External"/><Relationship Id="rId137" Type="http://schemas.openxmlformats.org/officeDocument/2006/relationships/hyperlink" Target="http://znanium.com/bookread2.php?book=671514" TargetMode="External"/><Relationship Id="rId158" Type="http://schemas.openxmlformats.org/officeDocument/2006/relationships/hyperlink" Target="http://znanium.com/bookread2.php?book=521260" TargetMode="External"/><Relationship Id="rId302" Type="http://schemas.openxmlformats.org/officeDocument/2006/relationships/hyperlink" Target="http://znanium.com/bookread2.php?book=496882" TargetMode="External"/><Relationship Id="rId323" Type="http://schemas.openxmlformats.org/officeDocument/2006/relationships/hyperlink" Target="http://znanium.com/bookread2.php?book=394664" TargetMode="External"/><Relationship Id="rId344" Type="http://schemas.openxmlformats.org/officeDocument/2006/relationships/hyperlink" Target="http://znanium.com/bookread2.php?book=492714" TargetMode="External"/><Relationship Id="rId20" Type="http://schemas.openxmlformats.org/officeDocument/2006/relationships/hyperlink" Target="https://www.biblio-online.ru/viewer/A3C82260-9A81-4E3E-A567-D6E35281E0F7" TargetMode="External"/><Relationship Id="rId41" Type="http://schemas.openxmlformats.org/officeDocument/2006/relationships/hyperlink" Target="http://znanium.com/bookread2.php?book=392577" TargetMode="External"/><Relationship Id="rId62" Type="http://schemas.openxmlformats.org/officeDocument/2006/relationships/hyperlink" Target="http://znanium.com/bookread2.php?book=369499" TargetMode="External"/><Relationship Id="rId83" Type="http://schemas.openxmlformats.org/officeDocument/2006/relationships/hyperlink" Target="http://znanium.com/bookread2.php?book=451939" TargetMode="External"/><Relationship Id="rId179" Type="http://schemas.openxmlformats.org/officeDocument/2006/relationships/hyperlink" Target="http://znanium.com/bookread2.php?book=496882" TargetMode="External"/><Relationship Id="rId365" Type="http://schemas.openxmlformats.org/officeDocument/2006/relationships/hyperlink" Target="http://znanium.com/bookread2.php?book=556057" TargetMode="External"/><Relationship Id="rId190" Type="http://schemas.openxmlformats.org/officeDocument/2006/relationships/hyperlink" Target="http://znanium.com/bookread2.php?book=454024" TargetMode="External"/><Relationship Id="rId204" Type="http://schemas.openxmlformats.org/officeDocument/2006/relationships/hyperlink" Target="http://znanium.com/catalog.php?bookinfo=514975" TargetMode="External"/><Relationship Id="rId225" Type="http://schemas.openxmlformats.org/officeDocument/2006/relationships/hyperlink" Target="http://znanium.com/bookread2.php?book=412195" TargetMode="External"/><Relationship Id="rId246" Type="http://schemas.openxmlformats.org/officeDocument/2006/relationships/hyperlink" Target="https://e.lanbook.com/reader/book/28335/" TargetMode="External"/><Relationship Id="rId267" Type="http://schemas.openxmlformats.org/officeDocument/2006/relationships/hyperlink" Target="https://e.lanbook.com/reader/book/64531/" TargetMode="External"/><Relationship Id="rId288" Type="http://schemas.openxmlformats.org/officeDocument/2006/relationships/hyperlink" Target="http://znanium.com/bookread2.php?book=550617" TargetMode="External"/><Relationship Id="rId106" Type="http://schemas.openxmlformats.org/officeDocument/2006/relationships/hyperlink" Target="http://znanium.com/bookread2.php?book=371458" TargetMode="External"/><Relationship Id="rId127" Type="http://schemas.openxmlformats.org/officeDocument/2006/relationships/hyperlink" Target="http://znanium.com/bookread2.php?book=701941" TargetMode="External"/><Relationship Id="rId313" Type="http://schemas.openxmlformats.org/officeDocument/2006/relationships/hyperlink" Target="http://znanium.com/bookread2.php?book=365709" TargetMode="External"/><Relationship Id="rId10" Type="http://schemas.openxmlformats.org/officeDocument/2006/relationships/hyperlink" Target="http://www.academia-moscow.ru/reader/?id=55639&amp;demo=Y" TargetMode="External"/><Relationship Id="rId31" Type="http://schemas.openxmlformats.org/officeDocument/2006/relationships/hyperlink" Target="http://www.academia-moscow.ru/reader/?id=81655&amp;demo=Y" TargetMode="External"/><Relationship Id="rId52" Type="http://schemas.openxmlformats.org/officeDocument/2006/relationships/hyperlink" Target="http://znanium.com/catalog.php?bookinfo=509703" TargetMode="External"/><Relationship Id="rId73" Type="http://schemas.openxmlformats.org/officeDocument/2006/relationships/hyperlink" Target="https://e.lanbook.com/book/41036" TargetMode="External"/><Relationship Id="rId94" Type="http://schemas.openxmlformats.org/officeDocument/2006/relationships/hyperlink" Target="http://znanium.com/bookread2.php?book=371459" TargetMode="External"/><Relationship Id="rId148" Type="http://schemas.openxmlformats.org/officeDocument/2006/relationships/hyperlink" Target="http://znanium.com/catalog.php?bookinfo=401274" TargetMode="External"/><Relationship Id="rId169" Type="http://schemas.openxmlformats.org/officeDocument/2006/relationships/hyperlink" Target="http://znanium.com/bookread2.php?book=549434" TargetMode="External"/><Relationship Id="rId334" Type="http://schemas.openxmlformats.org/officeDocument/2006/relationships/hyperlink" Target="https://e.lanbook.com/reader/book/55454/" TargetMode="External"/><Relationship Id="rId355" Type="http://schemas.openxmlformats.org/officeDocument/2006/relationships/hyperlink" Target="http://znanium.com/bookread2.php?book=450188" TargetMode="External"/><Relationship Id="rId376" Type="http://schemas.openxmlformats.org/officeDocument/2006/relationships/hyperlink" Target="https://e.lanbook.com/reader/book/55438/" TargetMode="External"/><Relationship Id="rId4" Type="http://schemas.openxmlformats.org/officeDocument/2006/relationships/hyperlink" Target="http://www.academia-moscow.ru/reader/?id=132046&amp;demo=Y" TargetMode="External"/><Relationship Id="rId180" Type="http://schemas.openxmlformats.org/officeDocument/2006/relationships/hyperlink" Target="http://znanium.com/bookread2.php?book=480592" TargetMode="External"/><Relationship Id="rId215" Type="http://schemas.openxmlformats.org/officeDocument/2006/relationships/hyperlink" Target="http://znanium.com/bookread2.php?book=542473" TargetMode="External"/><Relationship Id="rId236" Type="http://schemas.openxmlformats.org/officeDocument/2006/relationships/hyperlink" Target="https://e.lanbook.com/reader/book/71757/" TargetMode="External"/><Relationship Id="rId257" Type="http://schemas.openxmlformats.org/officeDocument/2006/relationships/hyperlink" Target="https://e.lanbook.com/reader/book/28343/" TargetMode="External"/><Relationship Id="rId278" Type="http://schemas.openxmlformats.org/officeDocument/2006/relationships/hyperlink" Target="http://znanium.com/bookread2.php?book=558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18013</Words>
  <Characters>102675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54</cp:revision>
  <cp:lastPrinted>2017-05-14T06:00:00Z</cp:lastPrinted>
  <dcterms:created xsi:type="dcterms:W3CDTF">2016-12-19T08:45:00Z</dcterms:created>
  <dcterms:modified xsi:type="dcterms:W3CDTF">2017-05-17T05:03:00Z</dcterms:modified>
</cp:coreProperties>
</file>