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ED" w:rsidRDefault="00015EED" w:rsidP="005220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015EED" w:rsidRDefault="00015EED" w:rsidP="005220DE">
      <w:pPr>
        <w:tabs>
          <w:tab w:val="left" w:pos="2134"/>
          <w:tab w:val="center" w:pos="7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 обеспеченности учебно-методической документацией </w:t>
      </w:r>
    </w:p>
    <w:p w:rsidR="00015EED" w:rsidRDefault="00F65A05" w:rsidP="005220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</w:p>
    <w:p w:rsidR="00015EED" w:rsidRDefault="00015EED" w:rsidP="005220D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C6F64">
        <w:rPr>
          <w:rFonts w:ascii="Times New Roman" w:hAnsi="Times New Roman" w:cs="Times New Roman"/>
          <w:color w:val="000000"/>
          <w:sz w:val="24"/>
          <w:szCs w:val="24"/>
          <w:u w:val="single"/>
        </w:rPr>
        <w:t>18.02.09  Переработка нефти и газа,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очная форма,  2016</w:t>
      </w:r>
    </w:p>
    <w:p w:rsidR="00015EED" w:rsidRDefault="00015EED" w:rsidP="00885EE6">
      <w:pPr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W w:w="148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2622"/>
        <w:gridCol w:w="3402"/>
        <w:gridCol w:w="5689"/>
        <w:gridCol w:w="1210"/>
        <w:gridCol w:w="1262"/>
        <w:gridCol w:w="58"/>
      </w:tblGrid>
      <w:tr w:rsidR="00015EED" w:rsidRPr="008B3B5F">
        <w:tc>
          <w:tcPr>
            <w:tcW w:w="605" w:type="dxa"/>
          </w:tcPr>
          <w:p w:rsidR="00015EED" w:rsidRPr="008B3B5F" w:rsidRDefault="00015EED" w:rsidP="00B72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15EED" w:rsidRPr="008B3B5F" w:rsidRDefault="00015EED" w:rsidP="00B72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22" w:type="dxa"/>
          </w:tcPr>
          <w:p w:rsidR="00015EED" w:rsidRPr="008B3B5F" w:rsidRDefault="00015EED" w:rsidP="00B72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15EED" w:rsidRPr="008B3B5F" w:rsidRDefault="00015EED" w:rsidP="00B72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9091" w:type="dxa"/>
            <w:gridSpan w:val="2"/>
          </w:tcPr>
          <w:p w:rsidR="00015EED" w:rsidRPr="008B3B5F" w:rsidRDefault="00015EED" w:rsidP="00B72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печатных и (или) электронных учебных изданий, методические издания, периодические издания по всем входящим в реализуемую образовательную программу учебным предметам, курсам, дисциплинам (модулям) </w:t>
            </w:r>
          </w:p>
        </w:tc>
        <w:tc>
          <w:tcPr>
            <w:tcW w:w="1210" w:type="dxa"/>
          </w:tcPr>
          <w:p w:rsidR="00015EED" w:rsidRPr="008B3B5F" w:rsidRDefault="00015EED" w:rsidP="00B72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15EED" w:rsidRPr="008B3B5F" w:rsidRDefault="00015EED" w:rsidP="00B72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</w:p>
        </w:tc>
        <w:tc>
          <w:tcPr>
            <w:tcW w:w="1320" w:type="dxa"/>
            <w:gridSpan w:val="2"/>
          </w:tcPr>
          <w:p w:rsidR="00015EED" w:rsidRPr="008B3B5F" w:rsidRDefault="00015EED" w:rsidP="00B72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Обеспеченность студентов учебной литературой</w:t>
            </w:r>
          </w:p>
          <w:p w:rsidR="00015EED" w:rsidRPr="008B3B5F" w:rsidRDefault="00015EED" w:rsidP="00B72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(экземпляров на одного студента)</w:t>
            </w:r>
          </w:p>
        </w:tc>
      </w:tr>
      <w:tr w:rsidR="00015EED" w:rsidRPr="008B3B5F">
        <w:trPr>
          <w:gridAfter w:val="1"/>
          <w:wAfter w:w="58" w:type="dxa"/>
        </w:trPr>
        <w:tc>
          <w:tcPr>
            <w:tcW w:w="605" w:type="dxa"/>
            <w:vMerge w:val="restart"/>
          </w:tcPr>
          <w:p w:rsidR="00015EED" w:rsidRPr="008B3B5F" w:rsidRDefault="00015EED" w:rsidP="00B72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  <w:vMerge w:val="restart"/>
          </w:tcPr>
          <w:p w:rsidR="00015EED" w:rsidRPr="008B3B5F" w:rsidRDefault="00015E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0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89" w:type="dxa"/>
          </w:tcPr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1139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Г.А. Обернихина, Литература: учебник в 2 ч. Ч.1.- Москва: Академия, 2015.</w:t>
            </w:r>
          </w:p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http://www.academia-moscow.ru/reader/?id=132046&amp;demo=Y</w:t>
              </w:r>
            </w:hyperlink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810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Г.А. Обернихина, Литература: учебник в 2 ч. Ч.2.- Москва: Академия, 2015.</w:t>
            </w:r>
          </w:p>
          <w:p w:rsidR="00015EED" w:rsidRPr="00A54389" w:rsidRDefault="00331A7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http://www.academia-moscow.ru/reader/?id=132046&amp;demo=Y</w:t>
              </w:r>
            </w:hyperlink>
            <w:r w:rsidR="00015EED"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818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Е.С. Антонова, Русский язык: учебник.- Москва: Академия, 2014.</w:t>
            </w:r>
          </w:p>
          <w:p w:rsidR="00015EED" w:rsidRPr="00A54389" w:rsidRDefault="00331A7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http://www.academiamoscow.ru/reader/?id=106721&amp;de</w:t>
              </w:r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mo=Y</w:t>
              </w:r>
            </w:hyperlink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546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015EED" w:rsidRPr="008B3B5F" w:rsidRDefault="00015EE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89" w:type="dxa"/>
          </w:tcPr>
          <w:p w:rsidR="00015EED" w:rsidRPr="00A54389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5EED" w:rsidRPr="008B3B5F">
        <w:trPr>
          <w:gridAfter w:val="1"/>
          <w:wAfter w:w="58" w:type="dxa"/>
          <w:trHeight w:val="890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A543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1) </w:t>
            </w:r>
            <w:proofErr w:type="gramStart"/>
            <w:r w:rsidRPr="00A543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П. А.</w:t>
            </w:r>
            <w:proofErr w:type="gramEnd"/>
            <w:r w:rsidRPr="00A543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Лекант, Русский язык. Сборник упражнений: учебное пособие для СПО. — Москва</w:t>
            </w:r>
            <w:proofErr w:type="gramStart"/>
            <w:r w:rsidRPr="00A543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43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Юрайт, 2016.</w:t>
            </w:r>
          </w:p>
          <w:p w:rsidR="00015EED" w:rsidRPr="00A54389" w:rsidRDefault="00331A7F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hyperlink r:id="rId7" w:anchor="page/1" w:history="1">
              <w:r w:rsidR="00015EED" w:rsidRPr="00A54389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  <w:shd w:val="clear" w:color="auto" w:fill="FFFFFF"/>
                </w:rPr>
                <w:t>https://www.biblio-online.ru/viewer/9FC55B66-3B61-4197-88A7-6C80AC89FCC0#page/1</w:t>
              </w:r>
            </w:hyperlink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855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Г.А. Обернихина, Литература: учебник.- Москва: Академия, 2016.</w:t>
            </w:r>
          </w:p>
          <w:p w:rsidR="00015EED" w:rsidRPr="00A54389" w:rsidRDefault="00331A7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8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http://www.academia-moscow.ru/reader/?id=196375&amp;demo=Y</w:t>
              </w:r>
            </w:hyperlink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103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Т.М. Воителева, русский язык и литература: Русский язык (базовый уровень): учебник для 10 класса.- Москва: Академия, 2014.</w:t>
            </w:r>
          </w:p>
          <w:p w:rsidR="00015EED" w:rsidRPr="00A54389" w:rsidRDefault="00331A7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9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http://www.academia-moscow.ru/reader/?id=95310&amp;demo=Y</w:t>
              </w:r>
            </w:hyperlink>
            <w:r w:rsidR="00015EED"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295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Т.М. Воителева, русский язык и литература: Русский язык (базовый уровень): учебник для 11 класса.- Москва: Академия, 2014.</w:t>
            </w:r>
          </w:p>
          <w:p w:rsidR="00015EED" w:rsidRPr="00A54389" w:rsidRDefault="00331A7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http://www.academia-moscow.ru/reader/?id=55639&amp;demo=Y</w:t>
              </w:r>
            </w:hyperlink>
            <w:r w:rsidR="00015EED"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974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 И.Н. Сухих, Русский язык и литература. Литература: учебник в 2 ч. Ч.1.- Москва: Академия, 2014</w:t>
            </w:r>
          </w:p>
          <w:p w:rsidR="00015EED" w:rsidRPr="00A54389" w:rsidRDefault="00331A7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http://www.academia-moscow.ru/reader/?id=55627&amp;demo=Y</w:t>
              </w:r>
            </w:hyperlink>
            <w:r w:rsidR="00015EED"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060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И.Н. Сухих, Русский язык и литература.</w:t>
            </w:r>
          </w:p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Литература: учебник в 2 ч. Ч.1.- Москва: Академия, 2014</w:t>
            </w:r>
          </w:p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http://www.academia-moscow.ru/reader/?id=55630&amp;demo=Y</w:t>
              </w:r>
            </w:hyperlink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606"/>
        </w:trPr>
        <w:tc>
          <w:tcPr>
            <w:tcW w:w="605" w:type="dxa"/>
            <w:vMerge w:val="restart"/>
            <w:tcBorders>
              <w:top w:val="nil"/>
            </w:tcBorders>
          </w:tcPr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  <w:vMerge w:val="restart"/>
            <w:tcBorders>
              <w:top w:val="nil"/>
            </w:tcBorders>
          </w:tcPr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340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89" w:type="dxa"/>
          </w:tcPr>
          <w:p w:rsidR="00015EED" w:rsidRPr="00A54389" w:rsidRDefault="00015E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985"/>
        </w:trPr>
        <w:tc>
          <w:tcPr>
            <w:tcW w:w="605" w:type="dxa"/>
            <w:vMerge/>
            <w:tcBorders>
              <w:top w:val="nil"/>
            </w:tcBorders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640192" w:rsidRDefault="00015EED" w:rsidP="00B8049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Planet of English: Учебник англи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йского языка для учреждений СПО /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Г.Т. Безкоровайная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.- Москва: Академия,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2015.</w:t>
            </w:r>
          </w:p>
          <w:p w:rsidR="00015EED" w:rsidRPr="00640192" w:rsidRDefault="00015EED" w:rsidP="00B804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3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http://www.academia-moscow.ru/catalogue/4831/129304/</w:t>
              </w:r>
            </w:hyperlink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842"/>
        </w:trPr>
        <w:tc>
          <w:tcPr>
            <w:tcW w:w="605" w:type="dxa"/>
            <w:vMerge/>
            <w:tcBorders>
              <w:top w:val="nil"/>
            </w:tcBorders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640192" w:rsidRDefault="00015EED" w:rsidP="00B804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2) А.П. </w:t>
            </w:r>
            <w:proofErr w:type="gramStart"/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Голубев</w:t>
            </w:r>
            <w:proofErr w:type="gramEnd"/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Английский язык для технических специальностей =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English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for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Technical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Colleges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.- Москва: Академия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2014.</w:t>
            </w:r>
          </w:p>
          <w:p w:rsidR="00015EED" w:rsidRPr="00640192" w:rsidRDefault="00015EED" w:rsidP="00B8049C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 xml:space="preserve"> </w:t>
            </w:r>
            <w:hyperlink r:id="rId14" w:tgtFrame="_blank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academia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moscow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catalogue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/4831/106709/</w:t>
              </w:r>
            </w:hyperlink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557"/>
        </w:trPr>
        <w:tc>
          <w:tcPr>
            <w:tcW w:w="605" w:type="dxa"/>
            <w:vMerge/>
            <w:tcBorders>
              <w:top w:val="nil"/>
            </w:tcBorders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015EED" w:rsidRPr="008B3B5F" w:rsidRDefault="00015EE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886"/>
        </w:trPr>
        <w:tc>
          <w:tcPr>
            <w:tcW w:w="605" w:type="dxa"/>
            <w:vMerge/>
            <w:tcBorders>
              <w:top w:val="nil"/>
            </w:tcBorders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1) Н.И. </w:t>
            </w:r>
            <w:r w:rsidRPr="00A54389">
              <w:rPr>
                <w:rStyle w:val="author"/>
                <w:color w:val="000000"/>
                <w:sz w:val="24"/>
                <w:szCs w:val="24"/>
              </w:rPr>
              <w:t xml:space="preserve">Кузьмицкая, 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Основы нефтегазового дела </w:t>
            </w:r>
          </w:p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на английском языке, 2013.</w:t>
            </w:r>
          </w:p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anchor="authors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https://e.lanbook.com/book/41036#authors</w:t>
              </w:r>
            </w:hyperlink>
            <w:r w:rsidRPr="00A5438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</w:t>
            </w: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854"/>
        </w:trPr>
        <w:tc>
          <w:tcPr>
            <w:tcW w:w="605" w:type="dxa"/>
            <w:vMerge/>
            <w:tcBorders>
              <w:top w:val="nil"/>
            </w:tcBorders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2) Л.С. Чикилева,  Английский язык для экономических специальностей, 2012.</w:t>
            </w:r>
          </w:p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znanium</w:t>
              </w:r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catalog</w:t>
              </w:r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bookinfo</w:t>
              </w:r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=317523</w:t>
              </w:r>
            </w:hyperlink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560"/>
        </w:trPr>
        <w:tc>
          <w:tcPr>
            <w:tcW w:w="605" w:type="dxa"/>
            <w:vMerge w:val="restart"/>
          </w:tcPr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2" w:type="dxa"/>
            <w:vMerge w:val="restart"/>
          </w:tcPr>
          <w:p w:rsidR="00015EED" w:rsidRPr="008B3B5F" w:rsidRDefault="00015EED" w:rsidP="003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89" w:type="dxa"/>
          </w:tcPr>
          <w:p w:rsidR="00015EED" w:rsidRPr="00A54389" w:rsidRDefault="00015E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1)В. В. Артемов, История Отечества: С древнейших времен до наших дней: учебник. – Москва: 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Академия, 2014.</w:t>
            </w: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15EED" w:rsidRPr="008B3B5F">
        <w:trPr>
          <w:gridAfter w:val="1"/>
          <w:wAfter w:w="58" w:type="dxa"/>
          <w:trHeight w:val="903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П.С. Самыгин, История: учебник.- Москва: НИЦ ИНФРА-М, 2016.</w:t>
            </w:r>
          </w:p>
          <w:p w:rsidR="00015EED" w:rsidRPr="00A54389" w:rsidRDefault="00331A7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http://znanium.com/bookread2.php?book=540381</w:t>
              </w:r>
            </w:hyperlink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792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2) В.В. Артемов, История: учебник  (для всех специальностей СПО):  учебник.-   Москва:  «Академия», 2016.</w:t>
            </w:r>
          </w:p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A54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r w:rsidRPr="00A5438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</w:t>
            </w:r>
            <w:proofErr w:type="spellEnd"/>
            <w:r w:rsidRPr="00A5438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://www.academia-moscow.ru/catalogue/4831/196333/ </w:t>
            </w: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790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015EED" w:rsidRPr="008B3B5F" w:rsidRDefault="00015EE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История России в 3-х частях 10 класс/под редакцией А.В. Торкунова: Ч.1, Ч.2, Ч.3: учебник.- Москва: Просвещение, 2016.</w:t>
            </w: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015EED" w:rsidRPr="008B3B5F">
        <w:trPr>
          <w:gridAfter w:val="1"/>
          <w:wAfter w:w="58" w:type="dxa"/>
          <w:trHeight w:val="1123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1) С.П. Карпачев,</w:t>
            </w:r>
            <w:r w:rsidRPr="00A54389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r w:rsidRPr="00A543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История России : учебное пособие для СПО</w:t>
            </w:r>
            <w:proofErr w:type="gramStart"/>
            <w:r w:rsidRPr="00A543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.</w:t>
            </w:r>
            <w:proofErr w:type="gramEnd"/>
            <w:r w:rsidRPr="00A543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— Москва : Юрайт, 2016. </w:t>
            </w:r>
          </w:p>
          <w:p w:rsidR="00015EED" w:rsidRPr="00A54389" w:rsidRDefault="00331A7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anchor="page/1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https://www.biblio-online.ru/viewer/79F00B58-F2FC-4AD3-923B-BB35CFDCFB49#page/1</w:t>
              </w:r>
            </w:hyperlink>
            <w:r w:rsidR="00015EED"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088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2) М.Б.Некрасова</w:t>
            </w:r>
            <w:r w:rsidRPr="00A54389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r w:rsidRPr="00A543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История России</w:t>
            </w:r>
            <w:proofErr w:type="gramStart"/>
            <w:r w:rsidRPr="00A543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A543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учебник и практикум для СПО. — Москва</w:t>
            </w:r>
            <w:proofErr w:type="gramStart"/>
            <w:r w:rsidRPr="00A543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A543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Юрайт, 2016</w:t>
            </w:r>
          </w:p>
          <w:p w:rsidR="00015EED" w:rsidRPr="00A54389" w:rsidRDefault="00331A7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anchor="page/1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https://www.biblio-online.ru/viewer/A3C82260-9A81-4E3E-A567-D6E35281E0F7#page/1</w:t>
              </w:r>
            </w:hyperlink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812"/>
        </w:trPr>
        <w:tc>
          <w:tcPr>
            <w:tcW w:w="605" w:type="dxa"/>
            <w:vMerge w:val="restart"/>
          </w:tcPr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2" w:type="dxa"/>
            <w:vMerge w:val="restart"/>
          </w:tcPr>
          <w:p w:rsidR="00015EED" w:rsidRPr="008B3B5F" w:rsidRDefault="00015EED" w:rsidP="003A02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  <w:vMerge w:val="restart"/>
          </w:tcPr>
          <w:p w:rsidR="00015EED" w:rsidRPr="008B3B5F" w:rsidRDefault="00015E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  <w:p w:rsidR="00015EED" w:rsidRPr="008B3B5F" w:rsidRDefault="00015E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15EED" w:rsidRPr="008B3B5F" w:rsidRDefault="00015E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1)Обществознание. 10 класс:  учебник для общеобразовательных  учреждений / под ред. Л. Н. Боголюбова.- Москва: Просвещение, 2016.</w:t>
            </w: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15EED" w:rsidRPr="008B3B5F">
        <w:trPr>
          <w:gridAfter w:val="1"/>
          <w:wAfter w:w="58" w:type="dxa"/>
          <w:trHeight w:val="832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Обществознание: учебник для учащихся 11 класса общеобразовательных  учреждений / под ред. Л. Н. Боголюбова.- Москва: Просвещение, 2016.</w:t>
            </w: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15EED" w:rsidRPr="008B3B5F">
        <w:trPr>
          <w:gridAfter w:val="1"/>
          <w:wAfter w:w="58" w:type="dxa"/>
          <w:trHeight w:val="354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1) В.О. Мушинский, 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Обществознание: учебник. - Москва: Форум, НИЦ ИНФРА-М, 2016. </w:t>
            </w:r>
          </w:p>
          <w:p w:rsidR="00015EED" w:rsidRPr="00A54389" w:rsidRDefault="00331A7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http://znanium.com/bookread2.php?book=557405</w:t>
              </w:r>
            </w:hyperlink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223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015EED" w:rsidRPr="008B3B5F" w:rsidRDefault="00015EE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В.В. Касьянов, Обществознание: учебное пособие.- Ростов-на-Дону: Феникс, 2016.</w:t>
            </w: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15EED" w:rsidRPr="008B3B5F">
        <w:trPr>
          <w:gridAfter w:val="1"/>
          <w:wAfter w:w="58" w:type="dxa"/>
          <w:trHeight w:val="104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 А.В. Опалев,</w:t>
            </w:r>
            <w:r w:rsidRPr="00A5438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Обществознание: учебное пособие. - Москва: ЮНИТИ-ДАНА, 2012.</w:t>
            </w:r>
            <w:r w:rsidRPr="00A5438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015EED" w:rsidRPr="00A54389" w:rsidRDefault="00331A7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http://znanium.com/bookread2.php?book=376916</w:t>
              </w:r>
            </w:hyperlink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04"/>
        </w:trPr>
        <w:tc>
          <w:tcPr>
            <w:tcW w:w="605" w:type="dxa"/>
            <w:vMerge w:val="restart"/>
          </w:tcPr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2" w:type="dxa"/>
            <w:vMerge w:val="restart"/>
          </w:tcPr>
          <w:p w:rsidR="00015EED" w:rsidRPr="008B3B5F" w:rsidRDefault="00015E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1178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1237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1) Н.Л. Глинка, Общая химия. В 2 т. Т.1: учебник для СПО.– Москва: Юрайт, 2016.</w:t>
            </w:r>
          </w:p>
          <w:p w:rsidR="00015EED" w:rsidRPr="00A54389" w:rsidRDefault="00331A7F" w:rsidP="001237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22" w:anchor="page/1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https://www.biblio-online.ru/viewer/FA6B1E60-683F-4337-A54B-0F4C13F6998E#page/1</w:t>
              </w:r>
            </w:hyperlink>
          </w:p>
        </w:tc>
        <w:tc>
          <w:tcPr>
            <w:tcW w:w="1210" w:type="dxa"/>
          </w:tcPr>
          <w:p w:rsidR="00015EED" w:rsidRPr="008B3B5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465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1237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389">
              <w:rPr>
                <w:rFonts w:ascii="Times New Roman" w:hAnsi="Times New Roman" w:cs="Times New Roman"/>
              </w:rPr>
              <w:t>2)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1) Н.Л. Глинка, Общая химия. В 2 т. Т.2: учебник для СПО.– Москва: Юрайт, 2016.</w:t>
            </w:r>
          </w:p>
          <w:p w:rsidR="00015EED" w:rsidRPr="00A54389" w:rsidRDefault="00331A7F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15EED" w:rsidRPr="00A54389">
                <w:rPr>
                  <w:rStyle w:val="a3"/>
                  <w:rFonts w:ascii="Times New Roman" w:hAnsi="Times New Roman" w:cs="Times New Roman"/>
                </w:rPr>
                <w:t>https://www.biblio-online.ru/book/06F434B3-CA91-48CB-83A1-0AE4C9822E9B</w:t>
              </w:r>
            </w:hyperlink>
            <w:r w:rsidR="00015EED" w:rsidRPr="00A543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645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1237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</w:rPr>
              <w:t>3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Ю.М. Ерохин, Химия для профессий и специальностей технического профиля: учебник.- Москва: Академия, 2014.</w:t>
            </w:r>
          </w:p>
          <w:p w:rsidR="00015EED" w:rsidRPr="00A54389" w:rsidRDefault="00331A7F" w:rsidP="0012378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hyperlink r:id="rId24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http://www.academia-moscow.ru/reader/?id=173952&amp;demo=Y</w:t>
              </w:r>
            </w:hyperlink>
          </w:p>
        </w:tc>
        <w:tc>
          <w:tcPr>
            <w:tcW w:w="1210" w:type="dxa"/>
          </w:tcPr>
          <w:p w:rsidR="00015EED" w:rsidRPr="008B3B5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04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015EED" w:rsidRPr="008B3B5F" w:rsidRDefault="00015EE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1165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И.В. Росин, Химия: учебник и задачник для СПО.- Москва: Юрайт, 2016.</w:t>
            </w:r>
          </w:p>
          <w:p w:rsidR="00015EED" w:rsidRPr="00A54389" w:rsidRDefault="00331A7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" w:anchor="page/1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https://www.biblio-online.ru/viewer/2E2CED0A-BA4D-47AC-B543-0FA54C0B9210#page/1</w:t>
              </w:r>
            </w:hyperlink>
            <w:r w:rsidR="00015EED"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152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2) О.С. Зайцев, Химия. Лабораторный практикум и сборник задач: учебное пособие.– Москва: Юрайт, 2016. </w:t>
            </w:r>
          </w:p>
          <w:p w:rsidR="00015EED" w:rsidRPr="00A54389" w:rsidRDefault="00331A7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" w:anchor="page/1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https://www.biblio-online.ru/viewer/1818D98E-8648-4EDB-90F2-41FA8B62AA88#page/1</w:t>
              </w:r>
            </w:hyperlink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043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3) Л.Н. Глинка, Практикум по общей химии: учебное пособие для СПО.– Москва: Юрайт, 2016.</w:t>
            </w:r>
          </w:p>
          <w:p w:rsidR="00015EED" w:rsidRPr="00A54389" w:rsidRDefault="00331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anchor="page/1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https://www.biblio-online.ru/viewer/33ECB2A5-3E97-444D-BEC5-4CBD28F9A3F3#page/1</w:t>
              </w:r>
            </w:hyperlink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462"/>
        </w:trPr>
        <w:tc>
          <w:tcPr>
            <w:tcW w:w="605" w:type="dxa"/>
            <w:vMerge w:val="restart"/>
          </w:tcPr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2" w:type="dxa"/>
            <w:vMerge w:val="restart"/>
          </w:tcPr>
          <w:p w:rsidR="00015EED" w:rsidRPr="008B3B5F" w:rsidRDefault="00015EED" w:rsidP="003A02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В.М. Константинов, Общая биология.- Москва: Академия, 2014.</w:t>
            </w:r>
          </w:p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15EED" w:rsidRPr="008B3B5F" w:rsidTr="003A0220">
        <w:trPr>
          <w:gridAfter w:val="1"/>
          <w:wAfter w:w="58" w:type="dxa"/>
          <w:trHeight w:val="416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каталоге электронной библиотечной </w:t>
            </w:r>
            <w:proofErr w:type="gramEnd"/>
          </w:p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В.М. Константинов, Общая биология.- Москва: Академия, 2014.</w:t>
            </w:r>
          </w:p>
          <w:p w:rsidR="00015EED" w:rsidRPr="00A54389" w:rsidRDefault="00331A7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http://www.academia-moscow.ru/reader/?id=81713&amp;demo=Y</w:t>
              </w:r>
            </w:hyperlink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562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015EED" w:rsidRPr="008B3B5F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615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дополнительной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1) Н.В. Чебышев, Биология: учебник.- Москва: Академия, 2015.</w:t>
            </w:r>
          </w:p>
          <w:p w:rsidR="00015EED" w:rsidRPr="00A54389" w:rsidRDefault="00331A7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http://www.academia-moscow.ru/reader/?id=143525&amp;demo=Y</w:t>
              </w:r>
            </w:hyperlink>
            <w:r w:rsidR="00015EED"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927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С.Г. Мамонтов, Биология: учебник.- Москва: Академия,</w:t>
            </w:r>
          </w:p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2014.</w:t>
            </w:r>
          </w:p>
          <w:p w:rsidR="00015EED" w:rsidRPr="00A54389" w:rsidRDefault="00331A7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http://www.academia-moscow.ru/reader/?id=81655&amp;demo=Y</w:t>
              </w:r>
            </w:hyperlink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556"/>
        </w:trPr>
        <w:tc>
          <w:tcPr>
            <w:tcW w:w="605" w:type="dxa"/>
            <w:vMerge w:val="restart"/>
          </w:tcPr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2" w:type="dxa"/>
            <w:vMerge w:val="restart"/>
          </w:tcPr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1113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В.А. Бароненко, Здоровье и физическая культура студента: учебное пособие. - Москва: Альфа-М: НИЦ ИНФРА-М, 2014.   </w:t>
            </w:r>
          </w:p>
          <w:p w:rsidR="00015EED" w:rsidRPr="00A54389" w:rsidRDefault="00015EED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znanium</w:t>
              </w:r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bookread</w:t>
              </w:r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2.</w:t>
              </w:r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book</w:t>
              </w:r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=432358</w:t>
              </w:r>
            </w:hyperlink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087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2) Н.В. </w:t>
            </w:r>
            <w:proofErr w:type="gramStart"/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Чертов</w:t>
            </w:r>
            <w:proofErr w:type="gramEnd"/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, Физическая культура: учебное пособие. - Ростов-на-Дону: ЮФУ, 2012.  </w:t>
            </w:r>
          </w:p>
          <w:p w:rsidR="00015EED" w:rsidRPr="00A54389" w:rsidRDefault="00331A7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2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http://znanium.com/bookread2.php?book=551007</w:t>
              </w:r>
            </w:hyperlink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701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015EED" w:rsidRPr="008B3B5F" w:rsidRDefault="00015EE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916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  <w:vMerge w:val="restart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1) Ю.В. Верхошанский, Основы специальной силовой подготовки в спорте.- Москва: Советский спорт, 2013.</w:t>
            </w:r>
          </w:p>
          <w:p w:rsidR="00015EED" w:rsidRPr="00A54389" w:rsidRDefault="00331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anchor="1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https://e.lanbook.com/reader/book/11816/#1</w:t>
              </w:r>
            </w:hyperlink>
            <w:r w:rsidR="00015EED"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A54389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В.А. Лепешкин, Баскетбол. Подвижные игры: </w:t>
            </w:r>
            <w:proofErr w:type="gramStart"/>
            <w:r w:rsidRPr="00A5438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учебное</w:t>
            </w:r>
            <w:proofErr w:type="gramEnd"/>
            <w:r w:rsidRPr="00A54389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</w:p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пособие.- Москва: Советский спорт, 2013.</w:t>
            </w:r>
          </w:p>
          <w:p w:rsidR="00015EED" w:rsidRPr="00A54389" w:rsidRDefault="00331A7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4" w:anchor="1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https://e.lanbook.com/reader/book/51914/#1</w:t>
              </w:r>
            </w:hyperlink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746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  <w:vMerge/>
            <w:vAlign w:val="center"/>
          </w:tcPr>
          <w:p w:rsidR="00015EED" w:rsidRPr="00A54389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341"/>
        </w:trPr>
        <w:tc>
          <w:tcPr>
            <w:tcW w:w="605" w:type="dxa"/>
            <w:vMerge w:val="restart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2" w:type="dxa"/>
            <w:vMerge w:val="restart"/>
          </w:tcPr>
          <w:p w:rsidR="00015EED" w:rsidRPr="008B3B5F" w:rsidRDefault="00015EED" w:rsidP="003A02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340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основной </w:t>
            </w: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904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3A02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</w:t>
            </w:r>
            <w:proofErr w:type="gramStart"/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5EED" w:rsidRPr="008B3B5F" w:rsidRDefault="00015EED" w:rsidP="003A02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электронном </w:t>
            </w:r>
            <w:proofErr w:type="gramStart"/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каталоге</w:t>
            </w:r>
            <w:proofErr w:type="gramEnd"/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Н.В. Косолапов, Безопасность жизнедеятельности: учебник.- Москва: Академия, 2015.</w:t>
            </w:r>
          </w:p>
          <w:p w:rsidR="00015EED" w:rsidRPr="00A54389" w:rsidRDefault="00331A7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5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http://www.academia-moscow.ru/reader/?id=165091&amp;demo=Y</w:t>
              </w:r>
            </w:hyperlink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892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Н.В. Косолапов, Безопасность жизнедеятельности: практикум.- Москва: Академия, 2014. </w:t>
            </w:r>
          </w:p>
          <w:p w:rsidR="00015EED" w:rsidRPr="00A54389" w:rsidRDefault="00331A7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6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http://www.academia-moscow.ru/reader/?id=168154&amp;demo=Y</w:t>
              </w:r>
            </w:hyperlink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340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015EED" w:rsidRPr="008B3B5F" w:rsidRDefault="00015EE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1166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1) И.В. Васильева, Физиология питания: учебник и практикум для СПО. - Москва: Юрайт, 2016.</w:t>
            </w:r>
          </w:p>
          <w:p w:rsidR="00015EED" w:rsidRPr="00A54389" w:rsidRDefault="00331A7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7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https://www.biblio-online.ru/viewer/FD6C60FD-699A-4A98-B27F-93DC6A720D5D</w:t>
              </w:r>
            </w:hyperlink>
            <w:r w:rsidR="00015EED"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825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2) Э.А. Арустамов, Безопасность жизнедеятельности: учебник. — Москва:  Дашков и</w:t>
            </w:r>
            <w:proofErr w:type="gramStart"/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°, 2015. </w:t>
            </w:r>
            <w:hyperlink r:id="rId38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http://znanium.com/catalog.php?bookinfo=513821</w:t>
              </w:r>
            </w:hyperlink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838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Л.Ф. 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Маслова,  Безопасность жизнедеятельности: учебное пособие. – Ставрополь, СтГАУ, 2014.  </w:t>
            </w:r>
            <w:hyperlink r:id="rId39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http://znanium.com/catalog.php?bookinfo=513995</w:t>
              </w:r>
            </w:hyperlink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846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Л.Л. Никифоров, 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жизнедеятельности: </w:t>
            </w:r>
          </w:p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пособие. - Москва:  ИНФРА-М, 2014.    </w:t>
            </w:r>
            <w:hyperlink r:id="rId40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http://znanium.com/bookread2.php?book=392577</w:t>
              </w:r>
            </w:hyperlink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405"/>
        </w:trPr>
        <w:tc>
          <w:tcPr>
            <w:tcW w:w="605" w:type="dxa"/>
            <w:vMerge w:val="restart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015EED" w:rsidRPr="008B3B5F" w:rsidRDefault="00015EED" w:rsidP="003A02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1) В.П. Максаковский, География: 10-11 класс: учебник: базовый уровень.- Москва: Просвещение, 2015</w:t>
            </w:r>
            <w:r w:rsidR="003A0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15EED" w:rsidRPr="008B3B5F">
        <w:trPr>
          <w:gridAfter w:val="1"/>
          <w:wAfter w:w="58" w:type="dxa"/>
          <w:trHeight w:val="694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1) Ю.Н. Гладкий, Регионоведение: учебник.- Москва: Юрайт, 2016.</w:t>
            </w:r>
          </w:p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" w:anchor="page/1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https://www.biblio-online.ru/viewer/69C4AC87-A416-401F-B0B6-596947AEB0FC#page/1</w:t>
              </w:r>
            </w:hyperlink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274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 w:rsidP="003A02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015EED" w:rsidRPr="008B3B5F" w:rsidRDefault="00015EED" w:rsidP="003A022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1188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1) В.Н. Калуцков, География России: учебник и практикум.- Москва: Юрайт, 2016.</w:t>
            </w:r>
          </w:p>
          <w:p w:rsidR="00015EED" w:rsidRPr="00A54389" w:rsidRDefault="00331A7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2" w:anchor="page/1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https://www.biblio-online.ru/viewer/3F8B2F47-3710-446B-BAAE-7A52F0042BCC#page/1</w:t>
              </w:r>
            </w:hyperlink>
            <w:r w:rsidR="00015EED"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283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2) Экономическая география: учебник и практикум для СПО / под редакцией Я.Д. Вишнякова.- Москва: Юрайт, 2016.</w:t>
            </w:r>
          </w:p>
          <w:p w:rsidR="00015EED" w:rsidRPr="00A54389" w:rsidRDefault="00331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anchor="page/1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https://www.biblio-online.ru/viewer/F2A642DD-9C1B-4646-8C6A-0C4FF7933D5A#page/1</w:t>
              </w:r>
            </w:hyperlink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628"/>
        </w:trPr>
        <w:tc>
          <w:tcPr>
            <w:tcW w:w="605" w:type="dxa"/>
            <w:vMerge w:val="restart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015EED" w:rsidRPr="008B3B5F" w:rsidRDefault="00015EED" w:rsidP="003A02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340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1189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1) Л.Н. Кузнецов,  Экология: учебник  и практикум для СПО. – Москва: Юрайт, 2017. </w:t>
            </w:r>
          </w:p>
          <w:p w:rsidR="00015EED" w:rsidRPr="00A54389" w:rsidRDefault="00331A7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4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https://www.biblio-online.ru/book/D29DC3F3-B4B8-4CF6-BF8F-5210DF4DE2E8</w:t>
              </w:r>
            </w:hyperlink>
            <w:r w:rsidR="00015EED"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864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2) Л.Н. Блинов, Экология: учебное пособие для СПО. – Москва: Юрайт, 2016.          </w:t>
            </w:r>
            <w:hyperlink r:id="rId45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https://www.biblio-online.ru/book/15097458-1AA9-4752-886E-C92F812E236D</w:t>
              </w:r>
            </w:hyperlink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779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3) В.А. Разумов, Экология: учебное пособие.- Москва: ИНФРА-М, 2012.</w:t>
            </w:r>
          </w:p>
          <w:p w:rsidR="00015EED" w:rsidRPr="00A54389" w:rsidRDefault="00331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http://znanium.com/bookread2.php?book=315994</w:t>
              </w:r>
            </w:hyperlink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367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015EED" w:rsidRPr="008B3B5F" w:rsidRDefault="00015EE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1178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1) Т.А. Хван, Экологические основы природопользования: учебник для СПО. – Москва: Юрайт, 2016.</w:t>
            </w:r>
          </w:p>
          <w:p w:rsidR="00015EED" w:rsidRPr="00A54389" w:rsidRDefault="00331A7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7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https://www.biblio-online.ru/book/E0646A82-74A5-4A03-A4A8-6990760DBB48</w:t>
              </w:r>
            </w:hyperlink>
            <w:r w:rsidR="00015EED"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017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2) М.В. Гальперин, Общая экология: учебник.- Москва: Форум: ИНФРА-М, 2015. </w:t>
            </w:r>
          </w:p>
          <w:p w:rsidR="00015EED" w:rsidRPr="00A54389" w:rsidRDefault="00331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http://znanium.com/bookread2.php?book=502370</w:t>
              </w:r>
            </w:hyperlink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846"/>
        </w:trPr>
        <w:tc>
          <w:tcPr>
            <w:tcW w:w="605" w:type="dxa"/>
            <w:vMerge w:val="restart"/>
          </w:tcPr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015EED" w:rsidRPr="008B3B5F" w:rsidRDefault="00015EED" w:rsidP="003A02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3402" w:type="dxa"/>
            <w:vMerge w:val="restart"/>
          </w:tcPr>
          <w:p w:rsidR="00015EED" w:rsidRPr="008B3B5F" w:rsidRDefault="00015E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  <w:p w:rsidR="00015EED" w:rsidRPr="008B3B5F" w:rsidRDefault="00015E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Ш.А. Алимов, Математика: алгебра и начала математического анализа, геометрия.10-11 класс.- Москва: Просвещение, 2016.</w:t>
            </w: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15EED" w:rsidRPr="008B3B5F">
        <w:trPr>
          <w:gridAfter w:val="1"/>
          <w:wAfter w:w="58" w:type="dxa"/>
          <w:trHeight w:val="968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Л.С. Атанасян,  Математика: алгебра и начала математического анализа, геометрия. Геометрия. 10-11 класс.- Москва: Просвещение, 2016.</w:t>
            </w: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15EED" w:rsidRPr="008B3B5F">
        <w:trPr>
          <w:gridAfter w:val="1"/>
          <w:wAfter w:w="58" w:type="dxa"/>
          <w:trHeight w:val="458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1) А.А. Дадаян, Математика: учебник.- Москва: ИНФРА-М, 2013.</w:t>
            </w:r>
          </w:p>
          <w:p w:rsidR="00015EED" w:rsidRPr="00A54389" w:rsidRDefault="00331A7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9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http://znanium.com/bookread2.php?book=397662</w:t>
              </w:r>
            </w:hyperlink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589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3A02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015EED" w:rsidRPr="008B3B5F" w:rsidRDefault="00015EED" w:rsidP="003A022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М.И. Башмаков, Математика. 10 класс: учебник: базовый уровень.- Москва: Академия, 2014.</w:t>
            </w: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15EED" w:rsidRPr="008B3B5F">
        <w:trPr>
          <w:gridAfter w:val="1"/>
          <w:wAfter w:w="58" w:type="dxa"/>
          <w:trHeight w:val="595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М.И. Башмаков, Математика. 11 класс: учебник: базовый уровень.- Москва: Академия, 2014.</w:t>
            </w: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15EED" w:rsidRPr="008B3B5F">
        <w:trPr>
          <w:gridAfter w:val="1"/>
          <w:wAfter w:w="58" w:type="dxa"/>
          <w:trHeight w:val="772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М.И. Башмаков, Математика: сборник задач: 10 класс: учебник: базовый уровень.- Москва: Академия, 2014.</w:t>
            </w: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15EED" w:rsidRPr="008B3B5F">
        <w:trPr>
          <w:gridAfter w:val="1"/>
          <w:wAfter w:w="58" w:type="dxa"/>
          <w:trHeight w:val="131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Л.И. Майсеня, 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 примерах и задачах в 2 ч. Ч. 1: учебное пособие. – Минск: Вышэйшая школа, 2014. </w:t>
            </w:r>
            <w:hyperlink r:id="rId50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http://znanium.com/catalog.php?bookinfo=509699</w:t>
              </w:r>
            </w:hyperlink>
          </w:p>
        </w:tc>
        <w:tc>
          <w:tcPr>
            <w:tcW w:w="1210" w:type="dxa"/>
          </w:tcPr>
          <w:p w:rsidR="00015EED" w:rsidRPr="008B3B5F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5EED" w:rsidRPr="008B3B5F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944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2) Л.И. Майсеня, Математика в примерах и задачах в 2 ч. Ч. 2: учебное пособие. – Минск: Вышэйшая школа, 2014. </w:t>
            </w:r>
            <w:hyperlink r:id="rId51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http://znanium.com/catalog.php?bookinfo=509703</w:t>
              </w:r>
            </w:hyperlink>
          </w:p>
        </w:tc>
        <w:tc>
          <w:tcPr>
            <w:tcW w:w="1210" w:type="dxa"/>
          </w:tcPr>
          <w:p w:rsidR="00015EED" w:rsidRPr="008B3B5F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054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3) В.Э. Жавнерчик, Справочник по математике и физике. – Минск: Вышэйшая школа, 2014.  </w:t>
            </w:r>
            <w:hyperlink r:id="rId52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http://znanium.com/catalog.php?bookinfo=509603</w:t>
              </w:r>
            </w:hyperlink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542"/>
        </w:trPr>
        <w:tc>
          <w:tcPr>
            <w:tcW w:w="605" w:type="dxa"/>
            <w:vMerge w:val="restart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2" w:type="dxa"/>
            <w:vMerge w:val="restart"/>
          </w:tcPr>
          <w:p w:rsidR="00015EED" w:rsidRPr="008B3B5F" w:rsidRDefault="00015EED" w:rsidP="003A02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340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687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237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) Е.В. Михеева, Практикум по информатике: учебное пособие.- Москва: Академия.- 2015.</w:t>
            </w:r>
          </w:p>
          <w:p w:rsidR="00015EED" w:rsidRPr="00A54389" w:rsidRDefault="00331A7F" w:rsidP="00237A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3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http://www.academia-moscow.ru/reader/?id=165175&amp;demo=Y</w:t>
              </w:r>
            </w:hyperlink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981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237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)  Е.В. Михеева, Информатика: учебник.- Москва: Академия, 2014.</w:t>
            </w:r>
          </w:p>
          <w:p w:rsidR="00015EED" w:rsidRPr="00A54389" w:rsidRDefault="00331A7F" w:rsidP="00237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http://www.academia-moscow.ru/reader/?id=81747&amp;demo=Y</w:t>
              </w:r>
            </w:hyperlink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563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015EED" w:rsidRPr="008B3B5F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89" w:type="dxa"/>
          </w:tcPr>
          <w:p w:rsidR="00015EED" w:rsidRPr="00A54389" w:rsidRDefault="00015EED" w:rsidP="00237A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985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1) С.Р. Гуриков, Информатика: учебник.- Москва: Форум: ИНФРА-М, 2014.</w:t>
            </w:r>
          </w:p>
          <w:p w:rsidR="00015EED" w:rsidRPr="00A54389" w:rsidRDefault="00331A7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5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http://znanium.com/bookread2.php?book=422159</w:t>
              </w:r>
            </w:hyperlink>
            <w:r w:rsidR="00015EED"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770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2) И.И. Сергеева, Информатика: учебник.- Москва: Форум: ИНФРА-М, 2013.</w:t>
            </w:r>
          </w:p>
          <w:p w:rsidR="00015EED" w:rsidRPr="00A54389" w:rsidRDefault="00331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http://znanium.com/bookread2.php?book=371459</w:t>
              </w:r>
            </w:hyperlink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 w:rsidTr="003A0220">
        <w:trPr>
          <w:gridAfter w:val="1"/>
          <w:wAfter w:w="58" w:type="dxa"/>
          <w:trHeight w:val="773"/>
        </w:trPr>
        <w:tc>
          <w:tcPr>
            <w:tcW w:w="605" w:type="dxa"/>
            <w:vMerge w:val="restart"/>
          </w:tcPr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2" w:type="dxa"/>
            <w:vMerge w:val="restart"/>
          </w:tcPr>
          <w:p w:rsidR="00015EED" w:rsidRPr="008B3B5F" w:rsidRDefault="00015EED" w:rsidP="003A02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402" w:type="dxa"/>
            <w:vMerge w:val="restart"/>
          </w:tcPr>
          <w:p w:rsidR="00015EED" w:rsidRPr="008B3B5F" w:rsidRDefault="00015E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  <w:p w:rsidR="00015EED" w:rsidRPr="008B3B5F" w:rsidRDefault="00015E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9" w:type="dxa"/>
          </w:tcPr>
          <w:p w:rsidR="00015EED" w:rsidRPr="00A54389" w:rsidRDefault="00015EED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В.Ф. Дмитриева, Физика: учебник - Москва: Академия, 2012.</w:t>
            </w: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785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В.Ф. Дмитриева, Задачи по физике: учебное пособие - Москва: Академия, 2012.</w:t>
            </w: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15EED" w:rsidRPr="008B3B5F">
        <w:trPr>
          <w:gridAfter w:val="1"/>
          <w:wAfter w:w="58" w:type="dxa"/>
          <w:trHeight w:val="537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 А.А. Пинский, Физик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а: учебник. - Москва: Форум: 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ИНФРА-М, 2013. </w:t>
            </w:r>
          </w:p>
          <w:p w:rsidR="00015EED" w:rsidRPr="00A54389" w:rsidRDefault="00331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http://znanium.com/bookread2.php?book=375867</w:t>
              </w:r>
            </w:hyperlink>
          </w:p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236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015EED" w:rsidRPr="008B3B5F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576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1)В.И. Демидченко, Физика: учебник. - Москва: ИНФРА-М, 2016.</w:t>
            </w:r>
            <w:r w:rsidRPr="00A54389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hyperlink r:id="rId58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http://znanium.com/bookread2.php?book=469821</w:t>
              </w:r>
            </w:hyperlink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122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2) С.И. Кузнецов, Физика: Механика. Механические колебания и волны. Молекулярная физика. Термодинамика: учебное пособие.- ИНФРА-М, 2014. </w:t>
            </w:r>
            <w:hyperlink r:id="rId59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http://znanium.com/bookread2.php?book=412940</w:t>
              </w:r>
            </w:hyperlink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688"/>
        </w:trPr>
        <w:tc>
          <w:tcPr>
            <w:tcW w:w="605" w:type="dxa"/>
            <w:vMerge w:val="restart"/>
          </w:tcPr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22" w:type="dxa"/>
            <w:vMerge w:val="restart"/>
          </w:tcPr>
          <w:p w:rsidR="00015EED" w:rsidRPr="008B3B5F" w:rsidRDefault="00015EED" w:rsidP="005220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</w:rPr>
              <w:t>Углеводороды – основы нефти и газа</w:t>
            </w:r>
          </w:p>
        </w:tc>
        <w:tc>
          <w:tcPr>
            <w:tcW w:w="340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89" w:type="dxa"/>
          </w:tcPr>
          <w:p w:rsidR="00015EED" w:rsidRPr="00A54389" w:rsidRDefault="00015EED" w:rsidP="005220D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851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AF65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А.И. Артеменко, Органическая химия: учебник.- Санкт-Петербург: Лань, 2013.</w:t>
            </w:r>
          </w:p>
          <w:p w:rsidR="00015EED" w:rsidRPr="00A54389" w:rsidRDefault="00331A7F" w:rsidP="00AF65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0" w:anchor="1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https://e.lanbook.com/reader/book/38835/#1</w:t>
              </w:r>
            </w:hyperlink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555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015EED" w:rsidRPr="008B3B5F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89" w:type="dxa"/>
          </w:tcPr>
          <w:p w:rsidR="00015EED" w:rsidRPr="00A54389" w:rsidRDefault="00015EED" w:rsidP="005220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Т.Н. Захарова, Органическая химия: учебник.- Москва: Академия, 2014.</w:t>
            </w:r>
          </w:p>
          <w:p w:rsidR="00015EED" w:rsidRPr="00A54389" w:rsidRDefault="00015EED" w:rsidP="005220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</w:t>
            </w:r>
            <w:proofErr w:type="spellEnd"/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Юрайт, 2016.</w:t>
            </w: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15EED" w:rsidRPr="008B3B5F">
        <w:trPr>
          <w:gridAfter w:val="1"/>
          <w:wAfter w:w="58" w:type="dxa"/>
          <w:trHeight w:val="563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5220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И.И.Грандберг, Органическая химия: учебное пособие. Практические работы и семинарские занятия.- Москва: Юрайт,2016.</w:t>
            </w:r>
          </w:p>
          <w:p w:rsidR="00015EED" w:rsidRPr="00A54389" w:rsidRDefault="00015EED" w:rsidP="005220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1" w:anchor="page/1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https://www.biblio-online.ru/viewer/2D02E3DD-35E0-4CB2-B6CC-8E05192B3206#page/1</w:t>
              </w:r>
            </w:hyperlink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587"/>
        </w:trPr>
        <w:tc>
          <w:tcPr>
            <w:tcW w:w="605" w:type="dxa"/>
            <w:vMerge w:val="restart"/>
          </w:tcPr>
          <w:p w:rsidR="00015EED" w:rsidRPr="008B3B5F" w:rsidRDefault="00015EED" w:rsidP="00522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2" w:type="dxa"/>
            <w:vMerge w:val="restart"/>
          </w:tcPr>
          <w:p w:rsidR="00015EED" w:rsidRPr="008B3B5F" w:rsidRDefault="00015EED" w:rsidP="005220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нефти и газа</w:t>
            </w:r>
          </w:p>
        </w:tc>
        <w:tc>
          <w:tcPr>
            <w:tcW w:w="3402" w:type="dxa"/>
          </w:tcPr>
          <w:p w:rsidR="00015EED" w:rsidRPr="008B3B5F" w:rsidRDefault="00015EED" w:rsidP="005220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89" w:type="dxa"/>
          </w:tcPr>
          <w:p w:rsidR="00015EED" w:rsidRPr="00A54389" w:rsidRDefault="00015EED" w:rsidP="005220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 w:rsidP="005220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5220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</w:tcPr>
          <w:p w:rsidR="00015EED" w:rsidRPr="008B3B5F" w:rsidRDefault="00015EED" w:rsidP="005220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5220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812"/>
        </w:trPr>
        <w:tc>
          <w:tcPr>
            <w:tcW w:w="605" w:type="dxa"/>
            <w:vMerge/>
            <w:vAlign w:val="center"/>
          </w:tcPr>
          <w:p w:rsidR="00015EED" w:rsidRPr="008B3B5F" w:rsidRDefault="00015EED" w:rsidP="00522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5220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 w:rsidP="005220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5220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В.Д. Рябов, 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Химия нефти и газа: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бное пособие. - Москва:  ФОРУМ, 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ИНФРА-М, 2014.</w:t>
            </w:r>
          </w:p>
          <w:p w:rsidR="00015EED" w:rsidRPr="00A54389" w:rsidRDefault="00331A7F" w:rsidP="005220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2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http://znanium.com/bookread2.php?book=423151</w:t>
              </w:r>
            </w:hyperlink>
          </w:p>
          <w:p w:rsidR="00015EED" w:rsidRPr="00A54389" w:rsidRDefault="00015EED" w:rsidP="005220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 w:rsidP="005220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5220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314"/>
        </w:trPr>
        <w:tc>
          <w:tcPr>
            <w:tcW w:w="605" w:type="dxa"/>
            <w:vMerge/>
            <w:vAlign w:val="center"/>
          </w:tcPr>
          <w:p w:rsidR="00015EED" w:rsidRPr="008B3B5F" w:rsidRDefault="00015EED" w:rsidP="00522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5220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 w:rsidP="005220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015EED" w:rsidRPr="008B3B5F" w:rsidRDefault="00015EED" w:rsidP="005220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89" w:type="dxa"/>
          </w:tcPr>
          <w:p w:rsidR="00015EED" w:rsidRPr="00A54389" w:rsidRDefault="00015EED" w:rsidP="005220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 w:rsidP="005220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</w:tcPr>
          <w:p w:rsidR="00015EED" w:rsidRPr="008B3B5F" w:rsidRDefault="00015EED" w:rsidP="005220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1126"/>
        </w:trPr>
        <w:tc>
          <w:tcPr>
            <w:tcW w:w="605" w:type="dxa"/>
            <w:vMerge/>
            <w:vAlign w:val="center"/>
          </w:tcPr>
          <w:p w:rsidR="00015EED" w:rsidRPr="008B3B5F" w:rsidRDefault="00015EED" w:rsidP="00522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5220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 w:rsidP="005220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5220D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В.С. Мерчева, Химия горючих ископаемых: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учебник.- Москва: Альфа-М, 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ИНФРА-М, 2014. </w:t>
            </w:r>
          </w:p>
          <w:p w:rsidR="00015EED" w:rsidRPr="00A54389" w:rsidRDefault="00331A7F" w:rsidP="005220DE">
            <w:pPr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3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http://znanium.com/bookread2.php?book=458383</w:t>
              </w:r>
            </w:hyperlink>
          </w:p>
          <w:p w:rsidR="00015EED" w:rsidRPr="00A54389" w:rsidRDefault="00015EED" w:rsidP="005220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 w:rsidP="005220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5220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747"/>
        </w:trPr>
        <w:tc>
          <w:tcPr>
            <w:tcW w:w="605" w:type="dxa"/>
            <w:vMerge w:val="restart"/>
          </w:tcPr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22" w:type="dxa"/>
            <w:vMerge w:val="restart"/>
          </w:tcPr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340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1) А.А. Горелов, Основы философии: учебное пособие.- Москва: Академия, 2012.</w:t>
            </w: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825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1) А.А. Сычев, Основы философии: учебное пособие. - Москва: Альфа-М, ИНФРА-М, 2014. </w:t>
            </w:r>
          </w:p>
          <w:p w:rsidR="00015EED" w:rsidRPr="00A54389" w:rsidRDefault="00331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http://znanium.com/bookread2.php?book=446186</w:t>
              </w:r>
            </w:hyperlink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818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2) Т.Г. Тальнишних, Основы философии: учебное пособие. - Москва:  ИНФРА-М: Академцентр, 2014. </w:t>
            </w:r>
          </w:p>
          <w:p w:rsidR="00015EED" w:rsidRPr="00A54389" w:rsidRDefault="00331A7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5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http://znanium.com/bookread2.php?book=460750</w:t>
              </w:r>
            </w:hyperlink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70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015EED" w:rsidRPr="008B3B5F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1005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В.Д. Губин, Основы философии: учебное пособие. - Москва: Форум, ИНФРА-М, 2015. </w:t>
            </w:r>
          </w:p>
          <w:p w:rsidR="00015EED" w:rsidRPr="00A54389" w:rsidRDefault="00331A7F" w:rsidP="00A37F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6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http://znanium.com/bookread2.php?book=493172</w:t>
              </w:r>
            </w:hyperlink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5EED" w:rsidRPr="008B3B5F" w:rsidRDefault="00015EED" w:rsidP="008D3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5EED" w:rsidRPr="008B3B5F" w:rsidRDefault="00015EED" w:rsidP="0019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1395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О.Д. Волкогонова</w:t>
            </w:r>
            <w:r w:rsidRPr="00A543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Основы философии: учебник. - Москва:  </w:t>
            </w:r>
          </w:p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ФОРУМ,  ИНФРА-М, 2014. </w:t>
            </w:r>
          </w:p>
          <w:p w:rsidR="00015EED" w:rsidRPr="00A54389" w:rsidRDefault="00331A7F" w:rsidP="004509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7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http://znanium.com/bookread2.php?book=444308</w:t>
              </w:r>
            </w:hyperlink>
            <w:r w:rsidR="00015EED"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10" w:type="dxa"/>
          </w:tcPr>
          <w:p w:rsidR="00015EED" w:rsidRPr="008B3B5F" w:rsidRDefault="00015EED" w:rsidP="008D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19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70"/>
        </w:trPr>
        <w:tc>
          <w:tcPr>
            <w:tcW w:w="605" w:type="dxa"/>
            <w:vMerge w:val="restart"/>
          </w:tcPr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22" w:type="dxa"/>
            <w:vMerge w:val="restart"/>
          </w:tcPr>
          <w:p w:rsidR="00015EED" w:rsidRPr="008B3B5F" w:rsidRDefault="00015EED" w:rsidP="003A02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015EED" w:rsidRPr="008B3B5F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864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1) С.И. Самыгин, История: учебное пособие. - Москва: ИНФРА-М, 2016.</w:t>
            </w:r>
          </w:p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http://znanium.com/catalog.php?bookinfo=540381</w:t>
            </w: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779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2) В.В. Артемов, История: учебник.- Москва: Академия, 2016.</w:t>
            </w:r>
          </w:p>
          <w:p w:rsidR="00015EED" w:rsidRPr="00A54389" w:rsidRDefault="00015EE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5438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</w:t>
            </w:r>
            <w:proofErr w:type="spellEnd"/>
            <w:r w:rsidRPr="00A5438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://www.academia-moscow.ru/catalogue/4831/196333/</w:t>
            </w: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533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015EED" w:rsidRPr="008B3B5F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89" w:type="dxa"/>
          </w:tcPr>
          <w:p w:rsidR="00015EED" w:rsidRPr="00A54389" w:rsidRDefault="00015EE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1) А.А. Улунян,  История. Всеобщая история:  учебник 11 класс. – Москва: Просвещение, 2016.</w:t>
            </w: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15EED" w:rsidRPr="008B3B5F">
        <w:trPr>
          <w:gridAfter w:val="1"/>
          <w:wAfter w:w="58" w:type="dxa"/>
          <w:trHeight w:val="1278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1) О.</w:t>
            </w:r>
            <w:proofErr w:type="gramStart"/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Пленков,  Новейшая история: учебник для СПО.- Москва: Юрайт, 2016.</w:t>
            </w:r>
          </w:p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https</w:t>
            </w:r>
            <w:r w:rsidRPr="00A5438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://</w:t>
            </w:r>
            <w:r w:rsidRPr="00A54389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www</w:t>
            </w:r>
            <w:r w:rsidRPr="00A5438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r w:rsidRPr="00A54389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biblio</w:t>
            </w:r>
            <w:r w:rsidRPr="00A5438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  <w:r w:rsidRPr="00A54389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online</w:t>
            </w:r>
            <w:r w:rsidRPr="00A5438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r w:rsidRPr="00A54389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r w:rsidRPr="00A5438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</w:t>
            </w:r>
            <w:r w:rsidRPr="00A54389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viewer</w:t>
            </w:r>
            <w:r w:rsidRPr="00A5438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</w:t>
            </w:r>
            <w:r w:rsidRPr="00A54389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CD</w:t>
            </w:r>
            <w:r w:rsidRPr="00A5438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63</w:t>
            </w:r>
            <w:r w:rsidRPr="00A54389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E</w:t>
            </w:r>
            <w:r w:rsidRPr="00A5438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</w:t>
            </w:r>
            <w:r w:rsidRPr="00A54389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BB</w:t>
            </w:r>
            <w:r w:rsidRPr="00A5438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-7505-40</w:t>
            </w:r>
            <w:r w:rsidRPr="00A54389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A</w:t>
            </w:r>
            <w:r w:rsidRPr="00A5438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0-</w:t>
            </w:r>
            <w:r w:rsidRPr="00A54389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B</w:t>
            </w:r>
            <w:r w:rsidRPr="00A5438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27</w:t>
            </w:r>
            <w:r w:rsidRPr="00A54389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B</w:t>
            </w:r>
            <w:r w:rsidRPr="00A5438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  <w:r w:rsidRPr="00A54389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DC</w:t>
            </w:r>
            <w:r w:rsidRPr="00A5438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910</w:t>
            </w:r>
            <w:r w:rsidRPr="00A54389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AFC</w:t>
            </w:r>
            <w:r w:rsidRPr="00A5438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5</w:t>
            </w:r>
            <w:r w:rsidRPr="00A54389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D</w:t>
            </w:r>
            <w:r w:rsidRPr="00A5438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16#</w:t>
            </w:r>
            <w:r w:rsidRPr="00A54389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page</w:t>
            </w:r>
            <w:r w:rsidRPr="00A5438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/2</w:t>
            </w:r>
          </w:p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677"/>
        </w:trPr>
        <w:tc>
          <w:tcPr>
            <w:tcW w:w="605" w:type="dxa"/>
            <w:vMerge w:val="restart"/>
          </w:tcPr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22" w:type="dxa"/>
            <w:vMerge w:val="restart"/>
          </w:tcPr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40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851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640192" w:rsidRDefault="00015EED" w:rsidP="00B8049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Planet of English: Учебник англи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йского языка для учреждений СПО /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Г.Т. Безкоровайная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.- Москва: Академия,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2015.</w:t>
            </w:r>
          </w:p>
          <w:p w:rsidR="00015EED" w:rsidRPr="00640192" w:rsidRDefault="00015EED" w:rsidP="00B804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68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http://www.academia-moscow.ru/catalogue/4831/129304/</w:t>
              </w:r>
            </w:hyperlink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068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640192" w:rsidRDefault="00015EED" w:rsidP="00B804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2) А.П. </w:t>
            </w:r>
            <w:proofErr w:type="gramStart"/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Голубев</w:t>
            </w:r>
            <w:proofErr w:type="gramEnd"/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Английский язык для технических специальностей =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English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for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Technical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Colleges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.- Москва: Академия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2014.</w:t>
            </w:r>
          </w:p>
          <w:p w:rsidR="00015EED" w:rsidRPr="00640192" w:rsidRDefault="00015EED" w:rsidP="00B8049C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 xml:space="preserve"> </w:t>
            </w:r>
            <w:hyperlink r:id="rId69" w:tgtFrame="_blank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academia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moscow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catalogue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/4831/106709/</w:t>
              </w:r>
            </w:hyperlink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301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015EED" w:rsidRPr="008B3B5F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890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1) Н.И. </w:t>
            </w:r>
            <w:r w:rsidRPr="00A54389">
              <w:rPr>
                <w:rStyle w:val="author"/>
                <w:color w:val="000000"/>
                <w:sz w:val="24"/>
                <w:szCs w:val="24"/>
              </w:rPr>
              <w:t xml:space="preserve">Кузьмицкая, 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Основы нефтегазового дела </w:t>
            </w:r>
          </w:p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на английском языке, 2013.</w:t>
            </w:r>
          </w:p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0" w:anchor="authors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https://e.lanbook.com/book/41036#authors</w:t>
              </w:r>
            </w:hyperlink>
            <w:r w:rsidRPr="00A5438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</w:t>
            </w: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753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2) Л.С. Чикилева,  Английский язык для экономических специальностей, 2012.</w:t>
            </w:r>
          </w:p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1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znanium</w:t>
              </w:r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catalog</w:t>
              </w:r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bookinfo</w:t>
              </w:r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=317523</w:t>
              </w:r>
            </w:hyperlink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340"/>
        </w:trPr>
        <w:tc>
          <w:tcPr>
            <w:tcW w:w="605" w:type="dxa"/>
            <w:vMerge w:val="restart"/>
          </w:tcPr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851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В.А. Бароненко, Здоровье и физическая культура студента: учебное пособие. - Москва: Альфа-М,  ИНФРА-М, 2014.   </w:t>
            </w:r>
          </w:p>
          <w:p w:rsidR="00015EED" w:rsidRPr="00A54389" w:rsidRDefault="00015EED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2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znanium</w:t>
              </w:r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bookread</w:t>
              </w:r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2.</w:t>
              </w:r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book</w:t>
              </w:r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=432358</w:t>
              </w:r>
            </w:hyperlink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792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2) Н.В. </w:t>
            </w:r>
            <w:proofErr w:type="gramStart"/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Чертов</w:t>
            </w:r>
            <w:proofErr w:type="gramEnd"/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, Физическая культура: учебное пособие. - Ростов-на-Дону: ЮФУ, 2012.  </w:t>
            </w:r>
          </w:p>
          <w:p w:rsidR="00015EED" w:rsidRPr="00A54389" w:rsidRDefault="00331A7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3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http://znanium.com/bookread2.php?book=551007</w:t>
              </w:r>
            </w:hyperlink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301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015EED" w:rsidRPr="008B3B5F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903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1) Ю.В. Верхошанский, Основы специальной силовой подготовки в спорте.- Москва: Советский спорт, 2013.</w:t>
            </w:r>
          </w:p>
          <w:p w:rsidR="00015EED" w:rsidRPr="00A54389" w:rsidRDefault="00331A7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4" w:anchor="1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https://e.lanbook.com/reader/book/11816/#1</w:t>
              </w:r>
            </w:hyperlink>
            <w:r w:rsidR="00015EED"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746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A5438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В.А. Лепешкин, Баскетбол. Подвижные игры: учебное пособие.- Москва: Советский спорт, 2013.</w:t>
            </w:r>
          </w:p>
          <w:p w:rsidR="00015EED" w:rsidRPr="00A54389" w:rsidRDefault="00331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anchor="1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https://e.lanbook.com/reader/book/51914/#1</w:t>
              </w:r>
            </w:hyperlink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255"/>
        </w:trPr>
        <w:tc>
          <w:tcPr>
            <w:tcW w:w="605" w:type="dxa"/>
            <w:vMerge w:val="restart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015EED" w:rsidRPr="008B3B5F" w:rsidRDefault="00015EED" w:rsidP="00EB74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язык и 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речи</w:t>
            </w:r>
          </w:p>
        </w:tc>
        <w:tc>
          <w:tcPr>
            <w:tcW w:w="340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Печатные издания </w:t>
            </w: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основной </w:t>
            </w: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367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A543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1) В.Д. Черняк, </w:t>
            </w:r>
            <w:r w:rsidRPr="00A543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Русский язык и культура речи. </w:t>
            </w:r>
            <w:r w:rsidRPr="00A543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Учебник и практикум для СПО. - </w:t>
            </w:r>
            <w:r w:rsidRPr="00A543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Москва: Юрайт, 2016. </w:t>
            </w:r>
          </w:p>
          <w:p w:rsidR="00015EED" w:rsidRPr="00A54389" w:rsidRDefault="00015EED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hyperlink r:id="rId76" w:anchor="page/1" w:history="1">
              <w:r w:rsidRPr="00A54389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  <w:shd w:val="clear" w:color="auto" w:fill="FFFFFF"/>
                </w:rPr>
                <w:t>https://www.biblio-online.ru/viewer/3C893773-06E6-4E1B-8829-149CA6B39CFF#page/1</w:t>
              </w:r>
            </w:hyperlink>
          </w:p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419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015EED" w:rsidRPr="008B3B5F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1401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A543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A543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В.Д. Черняк,  </w:t>
            </w:r>
            <w:r w:rsidRPr="00A543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Русский язык и культура речи. Практикум. Словарь: учебно-практическое пособие для СПО. - Москва: Юрайт, 2016.</w:t>
            </w:r>
          </w:p>
          <w:p w:rsidR="00015EED" w:rsidRPr="00A54389" w:rsidRDefault="00331A7F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hyperlink r:id="rId77" w:anchor="page/1" w:history="1">
              <w:r w:rsidR="00015EED" w:rsidRPr="00A54389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  <w:shd w:val="clear" w:color="auto" w:fill="FFFFFF"/>
                </w:rPr>
                <w:t>https://www.biblio-online.ru/viewer/B6B65CFD-8816-47F6-AF8F-9EDB4C53F8C8#page/1</w:t>
              </w:r>
            </w:hyperlink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073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A543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2) А. В.</w:t>
            </w:r>
            <w:r w:rsidRPr="00A54389">
              <w:rPr>
                <w:rStyle w:val="apple-converted-space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 </w:t>
            </w:r>
            <w:r w:rsidRPr="00A543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Голубева,  Русский язык и культура речи: учебник и практикум для СПО. - Москва:  Юрайт, 2016. </w:t>
            </w:r>
          </w:p>
          <w:p w:rsidR="00015EED" w:rsidRPr="00A54389" w:rsidRDefault="00331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anchor="page/1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https://www.biblio-online.ru/viewer/FCF791E6-1549-49A5-B679-2B70BA1D5464#page/1</w:t>
              </w:r>
            </w:hyperlink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599"/>
        </w:trPr>
        <w:tc>
          <w:tcPr>
            <w:tcW w:w="605" w:type="dxa"/>
            <w:vMerge w:val="restart"/>
          </w:tcPr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22" w:type="dxa"/>
            <w:vMerge w:val="restart"/>
          </w:tcPr>
          <w:p w:rsidR="00015EED" w:rsidRPr="008B3B5F" w:rsidRDefault="00015EED" w:rsidP="00EB74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</w:t>
            </w:r>
          </w:p>
        </w:tc>
        <w:tc>
          <w:tcPr>
            <w:tcW w:w="340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89" w:type="dxa"/>
          </w:tcPr>
          <w:p w:rsidR="00015EED" w:rsidRPr="00A54389" w:rsidRDefault="00015EED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302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51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1) В.А. Соснин, Социальная психология: учебник.- Москва: Форум, ИНФРА-М, 2015.</w:t>
            </w:r>
          </w:p>
          <w:p w:rsidR="00015EED" w:rsidRPr="00A54389" w:rsidRDefault="00331A7F" w:rsidP="0051126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79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http://znanium.com/bookread2.php?book=502349</w:t>
              </w:r>
            </w:hyperlink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240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51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2) Н.С. Ефимова, Социальная психология: учебное пособие.- Москва: ФОРУМ,  ИНФРА-М, 2013.</w:t>
            </w:r>
          </w:p>
          <w:p w:rsidR="00015EED" w:rsidRPr="00A54389" w:rsidRDefault="00015EED" w:rsidP="0051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0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http://znanium.com/bookread2.php?book=395969</w:t>
              </w:r>
            </w:hyperlink>
          </w:p>
        </w:tc>
        <w:tc>
          <w:tcPr>
            <w:tcW w:w="1210" w:type="dxa"/>
          </w:tcPr>
          <w:p w:rsidR="00015EED" w:rsidRPr="008B3B5F" w:rsidRDefault="00015EED" w:rsidP="006B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6B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84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015EED" w:rsidRPr="008B3B5F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89" w:type="dxa"/>
          </w:tcPr>
          <w:p w:rsidR="00015EED" w:rsidRPr="00A54389" w:rsidRDefault="00015EED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959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6B49D6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1)  Н.С. Ефимова, Психология общения. Практикум по психологии.- Москва: ФОРУМ,  ИНФРА-М, 2014.</w:t>
            </w:r>
          </w:p>
          <w:p w:rsidR="00015EED" w:rsidRPr="00A54389" w:rsidRDefault="00331A7F" w:rsidP="006B49D6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http://znanium.com/bookread2.php?book=410246</w:t>
              </w:r>
            </w:hyperlink>
          </w:p>
        </w:tc>
        <w:tc>
          <w:tcPr>
            <w:tcW w:w="1210" w:type="dxa"/>
          </w:tcPr>
          <w:p w:rsidR="00015EED" w:rsidRPr="008B3B5F" w:rsidRDefault="00015EED" w:rsidP="006B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6B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262"/>
        </w:trPr>
        <w:tc>
          <w:tcPr>
            <w:tcW w:w="605" w:type="dxa"/>
            <w:vMerge w:val="restart"/>
          </w:tcPr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22" w:type="dxa"/>
            <w:vMerge w:val="restart"/>
          </w:tcPr>
          <w:p w:rsidR="00015EED" w:rsidRPr="008B3B5F" w:rsidRDefault="00015EED" w:rsidP="003A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Основы социологии и политологии</w:t>
            </w:r>
          </w:p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89" w:type="dxa"/>
          </w:tcPr>
          <w:p w:rsidR="00015EED" w:rsidRPr="00A54389" w:rsidRDefault="00015EED" w:rsidP="00E01BD9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A543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A543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Н.М. Демидов, Основы социологии и политологии: учебник.- Москва: Академия, 2014</w:t>
            </w:r>
          </w:p>
        </w:tc>
        <w:tc>
          <w:tcPr>
            <w:tcW w:w="1210" w:type="dxa"/>
          </w:tcPr>
          <w:p w:rsidR="00015EED" w:rsidRPr="008B3B5F" w:rsidRDefault="00015EED" w:rsidP="00E0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2" w:type="dxa"/>
          </w:tcPr>
          <w:p w:rsidR="00015EED" w:rsidRPr="008B3B5F" w:rsidRDefault="00015EED" w:rsidP="00E0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15EED" w:rsidRPr="008B3B5F">
        <w:trPr>
          <w:gridAfter w:val="1"/>
          <w:wAfter w:w="58" w:type="dxa"/>
          <w:trHeight w:val="1054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511265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) Ю.Д. Волков, Основы социологии и политологии: учебное пособие.- Москва: ИНФРА-М, 2016.</w:t>
            </w:r>
          </w:p>
          <w:p w:rsidR="00015EED" w:rsidRPr="00A54389" w:rsidRDefault="00331A7F" w:rsidP="00511265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http://znanium.com/bookread2.php?book=545835</w:t>
              </w:r>
            </w:hyperlink>
          </w:p>
        </w:tc>
        <w:tc>
          <w:tcPr>
            <w:tcW w:w="1210" w:type="dxa"/>
          </w:tcPr>
          <w:p w:rsidR="00015EED" w:rsidRPr="008B3B5F" w:rsidRDefault="00015EED" w:rsidP="0051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51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262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015EED" w:rsidRPr="008B3B5F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89" w:type="dxa"/>
          </w:tcPr>
          <w:p w:rsidR="00015EED" w:rsidRPr="00A54389" w:rsidRDefault="00015EED" w:rsidP="008F05CA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0" w:type="dxa"/>
          </w:tcPr>
          <w:p w:rsidR="00015EED" w:rsidRPr="008B3B5F" w:rsidRDefault="00015EED" w:rsidP="008F0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 w:rsidP="008F0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1065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8F05CA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) Практические работы по дисциплине «Основы социологии и политологии»: учебно-методическое пособие / составитель: Заболотняя В.И..- Сургутский нефтяной техникум- Сургут: РИЦ СНТ, 2016-72 с.</w:t>
            </w:r>
          </w:p>
        </w:tc>
        <w:tc>
          <w:tcPr>
            <w:tcW w:w="1210" w:type="dxa"/>
          </w:tcPr>
          <w:p w:rsidR="00015EED" w:rsidRPr="008B3B5F" w:rsidRDefault="00015EED" w:rsidP="008F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8F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020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8F0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) Г.И. Козырев, Основы социологии и политологии: учебник.- Москва:  ФОРУМ, ИНФРА-М, 2014.</w:t>
            </w:r>
          </w:p>
          <w:p w:rsidR="00015EED" w:rsidRPr="00A54389" w:rsidRDefault="00331A7F" w:rsidP="008F05CA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83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http://znanium.com/bookread2.php?book=451939</w:t>
              </w:r>
            </w:hyperlink>
          </w:p>
        </w:tc>
        <w:tc>
          <w:tcPr>
            <w:tcW w:w="1210" w:type="dxa"/>
          </w:tcPr>
          <w:p w:rsidR="00015EED" w:rsidRPr="008B3B5F" w:rsidRDefault="00015EED" w:rsidP="008F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8F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542"/>
        </w:trPr>
        <w:tc>
          <w:tcPr>
            <w:tcW w:w="605" w:type="dxa"/>
            <w:vMerge w:val="restart"/>
          </w:tcPr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22" w:type="dxa"/>
            <w:vMerge w:val="restart"/>
          </w:tcPr>
          <w:p w:rsidR="00015EED" w:rsidRPr="008B3B5F" w:rsidRDefault="00015EED" w:rsidP="003A02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vMerge w:val="restart"/>
          </w:tcPr>
          <w:p w:rsidR="00015EED" w:rsidRPr="008B3B5F" w:rsidRDefault="00015E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  <w:p w:rsidR="00015EED" w:rsidRPr="008B3B5F" w:rsidRDefault="00015E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С. Г. Григорьев, Математика: учебник.-Москва: Академия, 2014.</w:t>
            </w: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15EED" w:rsidRPr="008B3B5F">
        <w:trPr>
          <w:gridAfter w:val="1"/>
          <w:wAfter w:w="58" w:type="dxa"/>
          <w:trHeight w:val="515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С. Г. Григорьев, Сборник задач по высшей математике. - Москва: Академия, 2014.</w:t>
            </w: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15EED" w:rsidRPr="008B3B5F">
        <w:trPr>
          <w:gridAfter w:val="1"/>
          <w:wAfter w:w="58" w:type="dxa"/>
          <w:trHeight w:val="183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А.А. Дадаян, Математика: учебник.- Москва: НИЦ ИНФРА-М, 2013.</w:t>
            </w:r>
          </w:p>
          <w:p w:rsidR="00015EED" w:rsidRPr="00A54389" w:rsidRDefault="00331A7F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hyperlink r:id="rId84" w:history="1">
              <w:r w:rsidR="00015EED" w:rsidRPr="00A54389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http://znanium.com/bookread2.php?book=397662</w:t>
              </w:r>
            </w:hyperlink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589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015EED" w:rsidRPr="008B3B5F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1)М. И Башмаков, Математика. 10 класс: учебник: базовый уровень.- Москва: Академия, 2014.</w:t>
            </w: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15EED" w:rsidRPr="008B3B5F">
        <w:trPr>
          <w:gridAfter w:val="1"/>
          <w:wAfter w:w="58" w:type="dxa"/>
          <w:trHeight w:val="537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М. И Башмаков, Математика. 11 класс: учебник: базовый уровень.- Москва: Академия, 2014.</w:t>
            </w: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15EED" w:rsidRPr="008B3B5F">
        <w:trPr>
          <w:gridAfter w:val="1"/>
          <w:wAfter w:w="58" w:type="dxa"/>
          <w:trHeight w:val="535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М. И Башмаков, Математика: сборник задач: 10 класс: учебник: базовый уровень.- Москва: Академия, 2014.</w:t>
            </w: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15EED" w:rsidRPr="008B3B5F">
        <w:trPr>
          <w:gridAfter w:val="1"/>
          <w:wAfter w:w="58" w:type="dxa"/>
          <w:trHeight w:val="812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1) В.С. Шипачев, Задачник по высшей математике: учебное пособие. - Москва: ИНФРА-М, 2016.  </w:t>
            </w:r>
            <w:hyperlink r:id="rId85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http://znanium.com/bookread2.php?book=540488</w:t>
              </w:r>
            </w:hyperlink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864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2) Теория вероятностей и математическая статистика: учебник / Е.С. Кочетков. - Москва: Форум, ИНФРА-М, 2014.  </w:t>
            </w:r>
            <w:hyperlink r:id="rId86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http://znanium.com/catalog.php?bookinfo=447828</w:t>
              </w:r>
            </w:hyperlink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060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О.Ю. Глухова, Сборник заданий по элементам высшей математики: учебное пособие.- Кемерово: КемГУ, 2012.</w:t>
            </w:r>
          </w:p>
          <w:p w:rsidR="00015EED" w:rsidRPr="00A54389" w:rsidRDefault="00331A7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7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https://e.lanbook.com/reader/book/44322</w:t>
              </w:r>
            </w:hyperlink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35"/>
        </w:trPr>
        <w:tc>
          <w:tcPr>
            <w:tcW w:w="605" w:type="dxa"/>
            <w:vMerge w:val="restart"/>
            <w:vAlign w:val="center"/>
          </w:tcPr>
          <w:p w:rsidR="00015EED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A0220" w:rsidRDefault="003A0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220" w:rsidRDefault="003A0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220" w:rsidRDefault="003A0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  <w:vAlign w:val="center"/>
          </w:tcPr>
          <w:p w:rsidR="00015EED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Общая и неорганическая химия</w:t>
            </w:r>
          </w:p>
          <w:p w:rsidR="003A0220" w:rsidRDefault="003A02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220" w:rsidRDefault="003A02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220" w:rsidRDefault="003A02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220" w:rsidRDefault="003A02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220" w:rsidRDefault="003A02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220" w:rsidRDefault="003A02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EED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EED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EED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EED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EED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EED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EED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EED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EED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EED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EED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EED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EED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EED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 w:rsidP="00511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Печатные издания </w:t>
            </w: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345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51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каталоге электронной 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19214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Н.С. Ахметов, Общая и неорганическая химия: учебник.- Санкт- Петербург, Москва, Краснодар: Лань, 2014.</w:t>
            </w:r>
          </w:p>
          <w:p w:rsidR="00015EED" w:rsidRPr="00A54389" w:rsidRDefault="00331A7F" w:rsidP="0038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anchor="1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https://e.lanbook.com/reader/book/50684/#1</w:t>
              </w:r>
            </w:hyperlink>
          </w:p>
        </w:tc>
        <w:tc>
          <w:tcPr>
            <w:tcW w:w="1210" w:type="dxa"/>
          </w:tcPr>
          <w:p w:rsidR="00015EED" w:rsidRPr="008B3B5F" w:rsidRDefault="00015EED" w:rsidP="0038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860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51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385E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) Общая химия. Теория и задачи: учебное пособие /под редакцией Н.В. Коровина.- Санкт-Петербург: Лань, 2014.</w:t>
            </w:r>
          </w:p>
          <w:p w:rsidR="00015EED" w:rsidRPr="00A54389" w:rsidRDefault="00331A7F" w:rsidP="0038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anchor="487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https://e.lanbook.com/reader/book/51723/#487</w:t>
              </w:r>
            </w:hyperlink>
          </w:p>
        </w:tc>
        <w:tc>
          <w:tcPr>
            <w:tcW w:w="1210" w:type="dxa"/>
          </w:tcPr>
          <w:p w:rsidR="00015EED" w:rsidRPr="008B3B5F" w:rsidRDefault="00015EED" w:rsidP="0038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38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405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 w:rsidP="005112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015EED" w:rsidRPr="008B3B5F" w:rsidRDefault="00015EED" w:rsidP="0051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89" w:type="dxa"/>
          </w:tcPr>
          <w:p w:rsidR="00015EED" w:rsidRPr="00A54389" w:rsidRDefault="00015EED" w:rsidP="00385E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240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 w:rsidP="0051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19214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1) И.В. Богомолова, Неорганическая химия: учебное пособие. - Москва: Альфа-М, ИНФРА-М, 2016. </w:t>
            </w:r>
          </w:p>
          <w:p w:rsidR="00015EED" w:rsidRPr="00A54389" w:rsidRDefault="00331A7F" w:rsidP="00192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http://znanium.com/bookread2.php?book=538925</w:t>
              </w:r>
            </w:hyperlink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96"/>
        </w:trPr>
        <w:tc>
          <w:tcPr>
            <w:tcW w:w="605" w:type="dxa"/>
            <w:vMerge w:val="restart"/>
          </w:tcPr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22" w:type="dxa"/>
            <w:vMerge w:val="restart"/>
          </w:tcPr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3402" w:type="dxa"/>
            <w:vAlign w:val="center"/>
          </w:tcPr>
          <w:p w:rsidR="00015EED" w:rsidRPr="008B3B5F" w:rsidRDefault="00015EED" w:rsidP="00511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89" w:type="dxa"/>
          </w:tcPr>
          <w:p w:rsidR="00015EED" w:rsidRPr="00A54389" w:rsidRDefault="00015EED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1138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015EED" w:rsidRPr="008B3B5F" w:rsidRDefault="00015EED" w:rsidP="00511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1) М.В. Гальперин, Экологические основы природопользования: учебник. – Москва:  «Форум»: ИНФРА-М, 2017.  </w:t>
            </w:r>
          </w:p>
          <w:p w:rsidR="00015EED" w:rsidRPr="00A54389" w:rsidRDefault="00331A7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91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http://znanium.com/catalog.php?bookinfo=753367</w:t>
              </w:r>
            </w:hyperlink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852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2) В.П. Герасименко, Экология природопользования: учебное пособие. — Москва: ИНФРА-М, 2017. </w:t>
            </w:r>
            <w:hyperlink r:id="rId92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http://znanium.com/bookread2.php?book=553619</w:t>
              </w:r>
            </w:hyperlink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898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3) В.М. Константинов, Экологические основы природопользования: учебник. - Москва: Академия, 2016</w:t>
            </w:r>
            <w:r w:rsidRPr="00A54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5EED" w:rsidRPr="00A54389" w:rsidRDefault="00331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academia</w:t>
              </w:r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moscow</w:t>
              </w:r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reader</w:t>
              </w:r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=195721&amp;</w:t>
              </w:r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demo</w:t>
              </w:r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</w:hyperlink>
            <w:r w:rsidR="00015EED"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210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015EED" w:rsidRPr="008B3B5F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89" w:type="dxa"/>
          </w:tcPr>
          <w:p w:rsidR="00015EED" w:rsidRPr="00A54389" w:rsidRDefault="00015EED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1124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  <w:p w:rsidR="00015EED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А.П. 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Анисимов, Основы экологического права: учебник и практикум для СПО. – Москва: Юрайт, 2016. </w:t>
            </w:r>
          </w:p>
          <w:p w:rsidR="00015EED" w:rsidRPr="00A54389" w:rsidRDefault="00331A7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94" w:anchor="/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https://www.biblio-online.ru/viewer/2BFB70A5-0BC8-4BE9-811D-320526DB499A#/</w:t>
              </w:r>
            </w:hyperlink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864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2) В.Ф. Протасов, Экологические основы природопользования: учебное пособие. - Москва: Альфа-М, ИНФРА-М, 2015. </w:t>
            </w:r>
            <w:hyperlink r:id="rId95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http://znanium.com/catalog.php?bookinfo=534685</w:t>
              </w:r>
            </w:hyperlink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060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3) И.</w:t>
            </w:r>
            <w:proofErr w:type="gramStart"/>
            <w:r w:rsidRPr="00A543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Ю</w:t>
            </w:r>
            <w:proofErr w:type="gramEnd"/>
            <w:r w:rsidRPr="00A543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Григорьева, Основы природопользования: учебное пособие. - Москва:  ИНФРА-М, 2014. </w:t>
            </w:r>
            <w:hyperlink r:id="rId96" w:history="1">
              <w:r w:rsidRPr="00A54389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http://znanium.com/catalog.php?bookinfo=341082</w:t>
              </w:r>
            </w:hyperlink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270"/>
        </w:trPr>
        <w:tc>
          <w:tcPr>
            <w:tcW w:w="605" w:type="dxa"/>
            <w:vMerge w:val="restart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015EED" w:rsidRPr="008B3B5F" w:rsidRDefault="00015EED" w:rsidP="003A02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340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1) Электротехника и электроника: учебник  /под редакцией Б.И. Петленко.- Москва: Академия, 2015.</w:t>
            </w: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015EED" w:rsidRPr="008B3B5F">
        <w:trPr>
          <w:gridAfter w:val="1"/>
          <w:wAfter w:w="58" w:type="dxa"/>
          <w:trHeight w:val="909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1) И.И. Иванов, Электротехника и основы электроники: учебник. – Санкт-Петербургб.: Лань, 2016.</w:t>
            </w:r>
          </w:p>
          <w:p w:rsidR="00015EED" w:rsidRPr="00A54389" w:rsidRDefault="00331A7F">
            <w:pPr>
              <w:pStyle w:val="13"/>
              <w:spacing w:after="0" w:line="25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anchor="1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https://e.lanbook.com/reader/book/71749/#1</w:t>
              </w:r>
            </w:hyperlink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891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>
            <w:pPr>
              <w:pStyle w:val="13"/>
              <w:spacing w:after="0" w:line="254" w:lineRule="auto"/>
              <w:ind w:left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Ю.А.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Комиссаров, Общая электротехника и электроника: учебник. - Москва: ИНФРА-М, 2016.</w:t>
            </w:r>
          </w:p>
          <w:p w:rsidR="00015EED" w:rsidRPr="00A54389" w:rsidRDefault="00331A7F">
            <w:pPr>
              <w:pStyle w:val="13"/>
              <w:spacing w:after="0" w:line="25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http://znanium.com/bookread2.php?book=487480</w:t>
              </w:r>
            </w:hyperlink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890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>
            <w:pPr>
              <w:pStyle w:val="13"/>
              <w:spacing w:after="0" w:line="254" w:lineRule="auto"/>
              <w:ind w:left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543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А.К. Славинский, </w:t>
            </w:r>
            <w:r w:rsidRPr="00A543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Электротехника с основами электроники: учебное пособие. – Москва: ФОРУМ:  ИНФРА-М, 2015.</w:t>
            </w:r>
          </w:p>
          <w:p w:rsidR="00015EED" w:rsidRPr="00A54389" w:rsidRDefault="00331A7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9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http://znanium.com/bookread2.php?book=494180</w:t>
              </w:r>
            </w:hyperlink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551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дополнительной литературы</w:t>
            </w:r>
          </w:p>
        </w:tc>
        <w:tc>
          <w:tcPr>
            <w:tcW w:w="5689" w:type="dxa"/>
          </w:tcPr>
          <w:p w:rsidR="00015EED" w:rsidRPr="00A54389" w:rsidRDefault="00015EED">
            <w:pPr>
              <w:pStyle w:val="13"/>
              <w:spacing w:after="0" w:line="25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Л.И. Фуфаева, Электротехника: учебник.- Москва: Академия, 2014. </w:t>
            </w: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15EED" w:rsidRPr="008B3B5F">
        <w:trPr>
          <w:gridAfter w:val="1"/>
          <w:wAfter w:w="58" w:type="dxa"/>
          <w:trHeight w:val="604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2) Л.И. Фуфаева, Сборник практических задач по электротехнике.- Москва: Академия, 2014.</w:t>
            </w: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15EED" w:rsidRPr="008B3B5F">
        <w:trPr>
          <w:gridAfter w:val="1"/>
          <w:wAfter w:w="58" w:type="dxa"/>
          <w:trHeight w:val="838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12378F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) И.С. Рыбков, Электротехника: учебное пособие. – Москва: РИОР, ИНФРА-М, 2013.</w:t>
            </w:r>
          </w:p>
          <w:p w:rsidR="00015EED" w:rsidRPr="00A54389" w:rsidRDefault="00331A7F" w:rsidP="001237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0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http://znanium.com/bookread2.php?book=369499</w:t>
              </w:r>
            </w:hyperlink>
          </w:p>
        </w:tc>
        <w:tc>
          <w:tcPr>
            <w:tcW w:w="1210" w:type="dxa"/>
          </w:tcPr>
          <w:p w:rsidR="00015EED" w:rsidRPr="008B3B5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517"/>
        </w:trPr>
        <w:tc>
          <w:tcPr>
            <w:tcW w:w="605" w:type="dxa"/>
            <w:vMerge w:val="restart"/>
          </w:tcPr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015EED" w:rsidRPr="008B3B5F" w:rsidRDefault="00015EED" w:rsidP="00EB74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340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890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1) С.А. Зайцев, Метрология, стандартизация и сертификация: учебник.- Москва: Академия, 2015.</w:t>
            </w:r>
          </w:p>
          <w:p w:rsidR="00015EED" w:rsidRPr="00A54389" w:rsidRDefault="00331A7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http://www.academia-moscow.ru/reader/?id=165081&amp;demo=Y</w:t>
              </w:r>
            </w:hyperlink>
            <w:r w:rsidR="00015EED"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034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2) А.И. Аристов, Метрология, стандартизация и сертификация: учебное пособие. - Москва: ИНФРА-М, 2014.</w:t>
            </w:r>
          </w:p>
          <w:p w:rsidR="00015EED" w:rsidRPr="00A54389" w:rsidRDefault="00331A7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http://znanium.com/bookread2.php?book=424613</w:t>
              </w:r>
            </w:hyperlink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432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015EED" w:rsidRPr="008B3B5F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877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A54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С.А. Зайцев, Допуски, посадки и технические измерения в машиностроении: учебник.- Москва: Академия, 2014.</w:t>
            </w:r>
          </w:p>
          <w:p w:rsidR="00015EED" w:rsidRPr="00A54389" w:rsidRDefault="00331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http://www.academia-moscow.ru/reader/?id=94525&amp;demo=Y</w:t>
              </w:r>
            </w:hyperlink>
            <w:r w:rsidR="00015EED"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766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) В.И. Колчков, Метрология, стандартизация, сертификация: учебник.- Москва: ФОРУМ, ИНФРА-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М, 2013.</w:t>
            </w:r>
          </w:p>
          <w:p w:rsidR="00015EED" w:rsidRPr="00A54389" w:rsidRDefault="00331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http://znanium.com/bookread2.php?book=418765</w:t>
              </w:r>
            </w:hyperlink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367"/>
        </w:trPr>
        <w:tc>
          <w:tcPr>
            <w:tcW w:w="605" w:type="dxa"/>
            <w:vMerge w:val="restart"/>
          </w:tcPr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015EED" w:rsidRPr="008B3B5F" w:rsidRDefault="00015EED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1215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533B7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А.И. Артеменко, Органическая химия: учебник.- Санкт-Петербург: Лань, 2013.</w:t>
            </w:r>
          </w:p>
          <w:p w:rsidR="00015EED" w:rsidRPr="00A54389" w:rsidRDefault="00331A7F" w:rsidP="00533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anchor="1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https://e.lanbook.com/reader/book/38835/#1</w:t>
              </w:r>
            </w:hyperlink>
          </w:p>
        </w:tc>
        <w:tc>
          <w:tcPr>
            <w:tcW w:w="1210" w:type="dxa"/>
          </w:tcPr>
          <w:p w:rsidR="00015EED" w:rsidRPr="008B3B5F" w:rsidRDefault="00015EED" w:rsidP="00192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192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419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015EED" w:rsidRPr="008B3B5F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89" w:type="dxa"/>
          </w:tcPr>
          <w:p w:rsidR="00015EED" w:rsidRPr="00A54389" w:rsidRDefault="00015EED" w:rsidP="001921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 Т.Н. Захарова, Органическая химия: учебник.- Москва: Академия, 2014.</w:t>
            </w:r>
          </w:p>
        </w:tc>
        <w:tc>
          <w:tcPr>
            <w:tcW w:w="1210" w:type="dxa"/>
          </w:tcPr>
          <w:p w:rsidR="00015EED" w:rsidRPr="008B3B5F" w:rsidRDefault="00015EED" w:rsidP="00192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2" w:type="dxa"/>
          </w:tcPr>
          <w:p w:rsidR="00015EED" w:rsidRPr="008B3B5F" w:rsidRDefault="00015EED" w:rsidP="00192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015EED" w:rsidRPr="008B3B5F">
        <w:trPr>
          <w:gridAfter w:val="1"/>
          <w:wAfter w:w="58" w:type="dxa"/>
          <w:trHeight w:val="872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1921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И.И.Грандберг, Органическая химия: учебное пособие. Практические работы и семинарские занятия.- Москва: Юрайт, 2016.</w:t>
            </w:r>
          </w:p>
          <w:p w:rsidR="00015EED" w:rsidRPr="00A54389" w:rsidRDefault="00015EED" w:rsidP="001921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6" w:anchor="page/1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https://www.biblio-online.ru/viewer/2D02E3DD-35E0-4CB2-B6CC-8E05192B3206#page/1</w:t>
              </w:r>
            </w:hyperlink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 w:rsidP="00192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192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047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1921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 w:rsidP="00192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192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634"/>
        </w:trPr>
        <w:tc>
          <w:tcPr>
            <w:tcW w:w="605" w:type="dxa"/>
            <w:vMerge w:val="restart"/>
          </w:tcPr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химия</w:t>
            </w:r>
          </w:p>
        </w:tc>
        <w:tc>
          <w:tcPr>
            <w:tcW w:w="340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89" w:type="dxa"/>
          </w:tcPr>
          <w:p w:rsidR="00015EED" w:rsidRPr="00A54389" w:rsidRDefault="00015EED" w:rsidP="00237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 w:rsidP="00192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 w:rsidP="00192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1269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1921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1)</w:t>
            </w:r>
            <w:r w:rsidRPr="00A543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Н.И. Мовчан, 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Аналитическая химия: учебник. - Москва:  ИНФРА-М, 2016. -</w:t>
            </w:r>
          </w:p>
          <w:p w:rsidR="00015EED" w:rsidRPr="00A54389" w:rsidRDefault="00331A7F" w:rsidP="00192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http://znanium.com/bookread2.php?book=431581</w:t>
              </w:r>
            </w:hyperlink>
            <w:r w:rsidR="00015EED"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 w:rsidP="00192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192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499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237A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А.Н. 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Трифонова, А.Н.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Аналитическая химия.</w:t>
            </w:r>
            <w:r w:rsidRPr="00A543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Лабораторный практикум: учебное пособие. – Минск: Вышэйшая школа, 2013.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15EED" w:rsidRPr="00A54389" w:rsidRDefault="00331A7F" w:rsidP="001921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8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http://znanium.com/bookread2.php?book=508998</w:t>
              </w:r>
            </w:hyperlink>
            <w:r w:rsidR="00015EED"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 w:rsidP="00192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192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550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015EED" w:rsidRPr="008B3B5F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89" w:type="dxa"/>
          </w:tcPr>
          <w:p w:rsidR="00015EED" w:rsidRPr="00A54389" w:rsidRDefault="00015EED" w:rsidP="00192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Аналитическая химия / под  ред. А. А. Ищенко. - Москва: Академия, 2014.</w:t>
            </w:r>
          </w:p>
        </w:tc>
        <w:tc>
          <w:tcPr>
            <w:tcW w:w="1210" w:type="dxa"/>
          </w:tcPr>
          <w:p w:rsidR="00015EED" w:rsidRPr="008B3B5F" w:rsidRDefault="00015EED" w:rsidP="00192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2" w:type="dxa"/>
          </w:tcPr>
          <w:p w:rsidR="00015EED" w:rsidRPr="008B3B5F" w:rsidRDefault="00015EED" w:rsidP="00192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15EED" w:rsidRPr="008B3B5F">
        <w:trPr>
          <w:gridAfter w:val="1"/>
          <w:wAfter w:w="58" w:type="dxa"/>
          <w:trHeight w:val="1650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192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1) Э.А. Александрова, Аналитическая химия в 2-х книгах. Книга 1. Химические методы анализа: учебник и практикум.- Москва: Юрайт, 2016.</w:t>
            </w:r>
          </w:p>
          <w:p w:rsidR="00015EED" w:rsidRPr="004400C4" w:rsidRDefault="00331A7F" w:rsidP="00192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anchor="page/2" w:history="1">
              <w:r w:rsidR="00015EED" w:rsidRPr="008178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https://www.biblio-online.ru/viewer/0FA5271D-D78B-4716-8461-3E877250AAF5#page/2</w:t>
              </w:r>
            </w:hyperlink>
            <w:r w:rsidR="00015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 w:rsidP="00192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192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509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192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Э.А. Александрова, Аналитическая химия в 2-х книгах. Книга 2 Физико-химические методы анализа: учебник и практикум.- Москва: Юрайт, 2016.</w:t>
            </w:r>
          </w:p>
          <w:p w:rsidR="00015EED" w:rsidRPr="003A0220" w:rsidRDefault="00331A7F" w:rsidP="001921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0" w:anchor="page/1" w:history="1">
              <w:r w:rsidR="00015EED" w:rsidRPr="008178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https://www.biblio-online.ru/viewer/930D773D-F7F8-4F62-AAA4-4C66F3EC1BA2#page/1</w:t>
              </w:r>
            </w:hyperlink>
            <w:r w:rsidR="00015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 w:rsidP="00192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192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301"/>
        </w:trPr>
        <w:tc>
          <w:tcPr>
            <w:tcW w:w="605" w:type="dxa"/>
            <w:vMerge w:val="restart"/>
          </w:tcPr>
          <w:p w:rsidR="00015EED" w:rsidRPr="008B3B5F" w:rsidRDefault="00015EED" w:rsidP="00FA6F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15EED" w:rsidRPr="008B3B5F" w:rsidRDefault="00015EED" w:rsidP="00FA6F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FA6F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FA6F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FA6F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015EED" w:rsidRPr="008B3B5F" w:rsidRDefault="00015EED" w:rsidP="00EB74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и коллоидная химия</w:t>
            </w:r>
          </w:p>
        </w:tc>
        <w:tc>
          <w:tcPr>
            <w:tcW w:w="3402" w:type="dxa"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89" w:type="dxa"/>
          </w:tcPr>
          <w:p w:rsidR="00015EED" w:rsidRPr="00A54389" w:rsidRDefault="00015EED" w:rsidP="00FA6F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1275"/>
        </w:trPr>
        <w:tc>
          <w:tcPr>
            <w:tcW w:w="605" w:type="dxa"/>
            <w:vMerge/>
            <w:vAlign w:val="center"/>
          </w:tcPr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C1665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П.М. Кругляков, Физическая и коллоидная химия: практикум.- Санкт-Петербург: Лань, 2013.</w:t>
            </w:r>
          </w:p>
          <w:p w:rsidR="00015EED" w:rsidRPr="00A54389" w:rsidRDefault="00015EED" w:rsidP="00C1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1" w:anchor="1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https://e.lanbook.com/reader/book/5246/#1</w:t>
              </w:r>
            </w:hyperlink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249"/>
        </w:trPr>
        <w:tc>
          <w:tcPr>
            <w:tcW w:w="605" w:type="dxa"/>
            <w:vMerge/>
            <w:vAlign w:val="center"/>
          </w:tcPr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C1665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2)</w:t>
            </w:r>
            <w:r w:rsidRPr="00A543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Н.Г. Нигматуллин, Физическая и коллоидная химия: учебное пособие.- Санкт-Петербург: Лань, 2015.</w:t>
            </w:r>
          </w:p>
          <w:p w:rsidR="00015EED" w:rsidRPr="00A54389" w:rsidRDefault="00331A7F" w:rsidP="00C1665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2" w:anchor="4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https://e.lanbook.com/reader/book/67473/#4</w:t>
              </w:r>
            </w:hyperlink>
          </w:p>
        </w:tc>
        <w:tc>
          <w:tcPr>
            <w:tcW w:w="1210" w:type="dxa"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301"/>
        </w:trPr>
        <w:tc>
          <w:tcPr>
            <w:tcW w:w="605" w:type="dxa"/>
            <w:vMerge/>
            <w:vAlign w:val="center"/>
          </w:tcPr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дополнительной литературы</w:t>
            </w:r>
          </w:p>
        </w:tc>
        <w:tc>
          <w:tcPr>
            <w:tcW w:w="5689" w:type="dxa"/>
          </w:tcPr>
          <w:p w:rsidR="00015EED" w:rsidRPr="00A54389" w:rsidRDefault="00015EED" w:rsidP="00FA6F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1)В.В. Белик, Физическая и коллоидная химия: 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учебник. - Москва: Академия, 2013</w:t>
            </w:r>
          </w:p>
        </w:tc>
        <w:tc>
          <w:tcPr>
            <w:tcW w:w="1210" w:type="dxa"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62" w:type="dxa"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15EED" w:rsidRPr="008B3B5F">
        <w:trPr>
          <w:gridAfter w:val="1"/>
          <w:wAfter w:w="58" w:type="dxa"/>
          <w:trHeight w:val="945"/>
        </w:trPr>
        <w:tc>
          <w:tcPr>
            <w:tcW w:w="605" w:type="dxa"/>
            <w:vMerge/>
            <w:vAlign w:val="center"/>
          </w:tcPr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FA6F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В.В. Свиридов, Физическая химия: учебное пособие.- Санкт-Петербург: Лань, 2016.</w:t>
            </w:r>
          </w:p>
          <w:p w:rsidR="00015EED" w:rsidRPr="00A54389" w:rsidRDefault="00331A7F" w:rsidP="00FA6F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3" w:anchor="2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https://e.lanbook.com/reader/book/87726/#2</w:t>
              </w:r>
            </w:hyperlink>
            <w:r w:rsidR="00015EED"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295"/>
        </w:trPr>
        <w:tc>
          <w:tcPr>
            <w:tcW w:w="605" w:type="dxa"/>
            <w:vMerge w:val="restart"/>
          </w:tcPr>
          <w:p w:rsidR="00015EED" w:rsidRPr="008B3B5F" w:rsidRDefault="00015EED" w:rsidP="00FA6F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015EED" w:rsidRPr="008B3B5F" w:rsidRDefault="00015EED" w:rsidP="00FA6F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FA6F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FA6F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FA6F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FA6F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015EED" w:rsidRPr="008B3B5F" w:rsidRDefault="00015EED" w:rsidP="00FA6FA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химической технологии</w:t>
            </w:r>
          </w:p>
        </w:tc>
        <w:tc>
          <w:tcPr>
            <w:tcW w:w="3402" w:type="dxa"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89" w:type="dxa"/>
          </w:tcPr>
          <w:p w:rsidR="00015EED" w:rsidRPr="00A54389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1060"/>
        </w:trPr>
        <w:tc>
          <w:tcPr>
            <w:tcW w:w="605" w:type="dxa"/>
            <w:vMerge/>
            <w:vAlign w:val="center"/>
          </w:tcPr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1) Ю.А. Москвичев, Теоретические основы химических технологий: учебное пособие.- Москва: Академия, 2016.</w:t>
            </w:r>
          </w:p>
          <w:p w:rsidR="00015EED" w:rsidRPr="00A54389" w:rsidRDefault="00331A7F" w:rsidP="00FA6F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4" w:anchor="1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https://e.lanbook.com/reader/book/79331/#1</w:t>
              </w:r>
            </w:hyperlink>
          </w:p>
        </w:tc>
        <w:tc>
          <w:tcPr>
            <w:tcW w:w="1210" w:type="dxa"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340"/>
        </w:trPr>
        <w:tc>
          <w:tcPr>
            <w:tcW w:w="605" w:type="dxa"/>
            <w:vMerge/>
            <w:vAlign w:val="center"/>
          </w:tcPr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89" w:type="dxa"/>
          </w:tcPr>
          <w:p w:rsidR="00015EED" w:rsidRPr="00A54389" w:rsidRDefault="00015EED" w:rsidP="00FA6F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EED" w:rsidRPr="00A54389" w:rsidRDefault="00015EED" w:rsidP="00FA6F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1335"/>
        </w:trPr>
        <w:tc>
          <w:tcPr>
            <w:tcW w:w="605" w:type="dxa"/>
            <w:vMerge/>
            <w:vAlign w:val="center"/>
          </w:tcPr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1) В.В.Потехин, Основы теории химических процессов технологии органических веществ и нефтепереработки.- Санкт-Петербург: Химиздат, 2013.   </w:t>
            </w:r>
          </w:p>
          <w:p w:rsidR="00015EED" w:rsidRPr="00A54389" w:rsidRDefault="00331A7F" w:rsidP="00FA6F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5" w:anchor="1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https://e.lanbook.com/reader/book/53687/#1</w:t>
              </w:r>
            </w:hyperlink>
          </w:p>
        </w:tc>
        <w:tc>
          <w:tcPr>
            <w:tcW w:w="1210" w:type="dxa"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189"/>
        </w:trPr>
        <w:tc>
          <w:tcPr>
            <w:tcW w:w="605" w:type="dxa"/>
            <w:vMerge/>
            <w:vAlign w:val="center"/>
          </w:tcPr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FA6FAF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A5438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Х.Э. Харлампиди, Общая химическая технология. Методология проектирования химико-технологических процессов: учебник. — Санкт-Петербург: Лань, 2013. </w:t>
            </w:r>
          </w:p>
          <w:p w:rsidR="00015EED" w:rsidRPr="00A54389" w:rsidRDefault="00331A7F" w:rsidP="00FA6FAF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16" w:anchor="1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https://e.lanbook.com/reader/book/37357/#1</w:t>
              </w:r>
            </w:hyperlink>
          </w:p>
        </w:tc>
        <w:tc>
          <w:tcPr>
            <w:tcW w:w="1210" w:type="dxa"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223"/>
        </w:trPr>
        <w:tc>
          <w:tcPr>
            <w:tcW w:w="605" w:type="dxa"/>
            <w:vMerge w:val="restart"/>
          </w:tcPr>
          <w:p w:rsidR="00015EED" w:rsidRPr="008B3B5F" w:rsidRDefault="00015EED" w:rsidP="00FA6F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015EED" w:rsidRPr="008B3B5F" w:rsidRDefault="00015EED" w:rsidP="00FA6F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FA6F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FA6F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FA6F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FA6F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015EED" w:rsidRPr="008B3B5F" w:rsidRDefault="00015EED" w:rsidP="00FA6F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Процессы и аппараты</w:t>
            </w:r>
          </w:p>
          <w:p w:rsidR="00015EED" w:rsidRPr="008B3B5F" w:rsidRDefault="00015EED" w:rsidP="00FA6F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89" w:type="dxa"/>
          </w:tcPr>
          <w:p w:rsidR="00015EED" w:rsidRPr="00A54389" w:rsidRDefault="00015EED" w:rsidP="00FA6F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1230"/>
        </w:trPr>
        <w:tc>
          <w:tcPr>
            <w:tcW w:w="605" w:type="dxa"/>
            <w:vMerge/>
            <w:vAlign w:val="center"/>
          </w:tcPr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FA6F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Д.А. Баранов, Процессы и аппараты химической технологии: учебник.- Санкт-Петербург, Москва, Краснодар, 2016.</w:t>
            </w:r>
          </w:p>
          <w:p w:rsidR="00015EED" w:rsidRPr="00A54389" w:rsidRDefault="00015EED" w:rsidP="00FA6F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7" w:anchor="1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https://e.lanbook.com/reader/book/87568/#1</w:t>
              </w:r>
            </w:hyperlink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275"/>
        </w:trPr>
        <w:tc>
          <w:tcPr>
            <w:tcW w:w="605" w:type="dxa"/>
            <w:vMerge/>
            <w:vAlign w:val="center"/>
          </w:tcPr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FA6FAF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Л.В.</w:t>
            </w:r>
            <w:r w:rsidRPr="00A5438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Таранова, Оборудование подготовки и переработки нефти и газа: учебное пособие. — Тюмень: ТюмГНГУ, 2014.</w:t>
            </w:r>
          </w:p>
          <w:p w:rsidR="00015EED" w:rsidRPr="00A54389" w:rsidRDefault="00331A7F" w:rsidP="00FA6F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8" w:anchor="1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https://e.lanbook.com/reader/book/64509/#1</w:t>
              </w:r>
            </w:hyperlink>
            <w:r w:rsidR="00015EED" w:rsidRPr="00A5438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960"/>
        </w:trPr>
        <w:tc>
          <w:tcPr>
            <w:tcW w:w="605" w:type="dxa"/>
            <w:vMerge/>
            <w:vAlign w:val="center"/>
          </w:tcPr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FA6FAF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3) Б.В. Ухин, Гидравлика: учебник.- Москва: ИНФРА-М, 2013.</w:t>
            </w:r>
          </w:p>
          <w:p w:rsidR="00015EED" w:rsidRPr="00A54389" w:rsidRDefault="00331A7F" w:rsidP="00FA6FA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9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http://znanium.com/bookread2.php?book=405311</w:t>
              </w:r>
            </w:hyperlink>
          </w:p>
        </w:tc>
        <w:tc>
          <w:tcPr>
            <w:tcW w:w="1210" w:type="dxa"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314"/>
        </w:trPr>
        <w:tc>
          <w:tcPr>
            <w:tcW w:w="605" w:type="dxa"/>
            <w:vMerge/>
            <w:vAlign w:val="center"/>
          </w:tcPr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89" w:type="dxa"/>
          </w:tcPr>
          <w:p w:rsidR="00015EED" w:rsidRPr="00A54389" w:rsidRDefault="00015EED" w:rsidP="00FA6F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1215"/>
        </w:trPr>
        <w:tc>
          <w:tcPr>
            <w:tcW w:w="605" w:type="dxa"/>
            <w:vMerge/>
            <w:vAlign w:val="center"/>
          </w:tcPr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FA6FAF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38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1)</w:t>
            </w:r>
            <w:r w:rsidRPr="00A54389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 </w:t>
            </w:r>
            <w:r w:rsidRPr="00A5438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Сарданашвили, А.Г. Примеры и задачи по технологии переработки нефти и газа: учебное пособие. - Санкт-Петербург: Лань, 2017.</w:t>
            </w:r>
          </w:p>
          <w:p w:rsidR="00015EED" w:rsidRPr="00A54389" w:rsidRDefault="00331A7F" w:rsidP="00FA6F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0" w:anchor="2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https://e.lanbook.com/reader/book/90055/#2</w:t>
              </w:r>
            </w:hyperlink>
          </w:p>
        </w:tc>
        <w:tc>
          <w:tcPr>
            <w:tcW w:w="1210" w:type="dxa"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245"/>
        </w:trPr>
        <w:tc>
          <w:tcPr>
            <w:tcW w:w="605" w:type="dxa"/>
            <w:vMerge/>
            <w:vAlign w:val="center"/>
          </w:tcPr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FA6F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2) А.В. Кравцов,</w:t>
            </w:r>
            <w:r w:rsidRPr="00A54389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проектирования процессов переработки природных энергоносителей: учебное пособие. - Томск: ТПУ, 2015. </w:t>
            </w:r>
          </w:p>
          <w:p w:rsidR="00015EED" w:rsidRPr="00A54389" w:rsidRDefault="00331A7F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http://znanium.com/bookread2.php?book=674042</w:t>
              </w:r>
            </w:hyperlink>
            <w:r w:rsidR="00015EED" w:rsidRPr="00A54389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230"/>
        </w:trPr>
        <w:tc>
          <w:tcPr>
            <w:tcW w:w="605" w:type="dxa"/>
            <w:vMerge/>
            <w:vAlign w:val="center"/>
          </w:tcPr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3) К.Р. 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Таранцева,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и аппараты химической технологии в технике защиты окружающей среды: учебное пособие. - Москва: ИНФРА-М, 2014. </w:t>
            </w:r>
          </w:p>
          <w:p w:rsidR="00015EED" w:rsidRPr="00A54389" w:rsidRDefault="00331A7F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http://znanium.com/bookread2.php?book=429195</w:t>
              </w:r>
            </w:hyperlink>
            <w:r w:rsidR="00015EED"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350"/>
        </w:trPr>
        <w:tc>
          <w:tcPr>
            <w:tcW w:w="605" w:type="dxa"/>
            <w:vMerge/>
            <w:vAlign w:val="center"/>
          </w:tcPr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FA6FAF">
            <w:pPr>
              <w:spacing w:after="0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4) В.А. Барилович, Основы технической термодинамики и теории тепломассообмена: учебное пособие.- Москва: ИНФРА-М, 2014.</w:t>
            </w:r>
          </w:p>
          <w:p w:rsidR="00015EED" w:rsidRPr="00A54389" w:rsidRDefault="00331A7F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http://znanium.com/bookread2.php?book=356818</w:t>
              </w:r>
            </w:hyperlink>
          </w:p>
        </w:tc>
        <w:tc>
          <w:tcPr>
            <w:tcW w:w="1210" w:type="dxa"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450"/>
        </w:trPr>
        <w:tc>
          <w:tcPr>
            <w:tcW w:w="605" w:type="dxa"/>
            <w:vMerge w:val="restart"/>
            <w:vAlign w:val="center"/>
          </w:tcPr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  <w:vAlign w:val="center"/>
          </w:tcPr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3B5F">
              <w:rPr>
                <w:rFonts w:ascii="Times New Roman" w:hAnsi="Times New Roman" w:cs="Times New Roman"/>
                <w:color w:val="000000"/>
              </w:rPr>
              <w:t>Информационные технологии в профессиональной деятельности</w:t>
            </w: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 w:rsidP="005112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89" w:type="dxa"/>
          </w:tcPr>
          <w:p w:rsidR="00015EED" w:rsidRPr="00A54389" w:rsidRDefault="00015EED" w:rsidP="00312985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3103DF" w:rsidRDefault="00015EED" w:rsidP="00312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3103DF" w:rsidRDefault="00015EED" w:rsidP="00312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579"/>
        </w:trPr>
        <w:tc>
          <w:tcPr>
            <w:tcW w:w="605" w:type="dxa"/>
            <w:vMerge/>
            <w:vAlign w:val="center"/>
          </w:tcPr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51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51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1)  Е.Л. Федотова, Информационные технологии в профессиональной</w:t>
            </w:r>
            <w:r w:rsidRPr="00A54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деятельности: учебное пособие. - Москва: ФОРУМ, ИНФРА-М, 2015. </w:t>
            </w:r>
          </w:p>
          <w:p w:rsidR="00015EED" w:rsidRPr="00A54389" w:rsidRDefault="00331A7F" w:rsidP="005112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4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http://znanium.com/bookread2.php?book=484751</w:t>
              </w:r>
            </w:hyperlink>
          </w:p>
        </w:tc>
        <w:tc>
          <w:tcPr>
            <w:tcW w:w="1210" w:type="dxa"/>
          </w:tcPr>
          <w:p w:rsidR="00015EED" w:rsidRPr="008B3B5F" w:rsidRDefault="00015EED" w:rsidP="0051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51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675"/>
        </w:trPr>
        <w:tc>
          <w:tcPr>
            <w:tcW w:w="605" w:type="dxa"/>
            <w:vMerge/>
            <w:vAlign w:val="center"/>
          </w:tcPr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51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51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2) Е.В. Михеева, Информационные технологии в профессиональной деятельности: учебник.- Москва: Академия, 2015.</w:t>
            </w:r>
          </w:p>
          <w:p w:rsidR="00015EED" w:rsidRPr="00A54389" w:rsidRDefault="00331A7F" w:rsidP="0051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http://www.academia-moscow.ru/reader/?id=168074&amp;demo=Y</w:t>
              </w:r>
            </w:hyperlink>
          </w:p>
        </w:tc>
        <w:tc>
          <w:tcPr>
            <w:tcW w:w="1210" w:type="dxa"/>
          </w:tcPr>
          <w:p w:rsidR="00015EED" w:rsidRPr="008B3B5F" w:rsidRDefault="00015EED" w:rsidP="0051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51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360"/>
        </w:trPr>
        <w:tc>
          <w:tcPr>
            <w:tcW w:w="605" w:type="dxa"/>
            <w:vMerge/>
            <w:vAlign w:val="center"/>
          </w:tcPr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5112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015EED" w:rsidRPr="008B3B5F" w:rsidRDefault="00015EED" w:rsidP="0051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89" w:type="dxa"/>
          </w:tcPr>
          <w:p w:rsidR="00015EED" w:rsidRPr="00A54389" w:rsidRDefault="00015EED" w:rsidP="003E2968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Журнал «Нефтяное хозяйство» (2009 - 2016 г.)</w:t>
            </w:r>
          </w:p>
        </w:tc>
        <w:tc>
          <w:tcPr>
            <w:tcW w:w="1210" w:type="dxa"/>
          </w:tcPr>
          <w:p w:rsidR="00015EED" w:rsidRPr="003103DF" w:rsidRDefault="00015EED" w:rsidP="003E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62" w:type="dxa"/>
          </w:tcPr>
          <w:p w:rsidR="00015EED" w:rsidRPr="003103DF" w:rsidRDefault="00015EED" w:rsidP="003E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15EED" w:rsidRPr="008B3B5F">
        <w:trPr>
          <w:gridAfter w:val="1"/>
          <w:wAfter w:w="58" w:type="dxa"/>
          <w:trHeight w:val="135"/>
        </w:trPr>
        <w:tc>
          <w:tcPr>
            <w:tcW w:w="605" w:type="dxa"/>
            <w:vMerge/>
            <w:vAlign w:val="center"/>
          </w:tcPr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5112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3E2968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Журнал «Технологии нефти и газа» (2010 -2016 г.)</w:t>
            </w:r>
          </w:p>
        </w:tc>
        <w:tc>
          <w:tcPr>
            <w:tcW w:w="1210" w:type="dxa"/>
          </w:tcPr>
          <w:p w:rsidR="00015EED" w:rsidRPr="003103DF" w:rsidRDefault="00015EED" w:rsidP="003E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  <w:tc>
          <w:tcPr>
            <w:tcW w:w="1262" w:type="dxa"/>
          </w:tcPr>
          <w:p w:rsidR="00015EED" w:rsidRPr="003103DF" w:rsidRDefault="00015EED" w:rsidP="003E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15EED" w:rsidRPr="008B3B5F">
        <w:trPr>
          <w:gridAfter w:val="1"/>
          <w:wAfter w:w="58" w:type="dxa"/>
          <w:trHeight w:val="435"/>
        </w:trPr>
        <w:tc>
          <w:tcPr>
            <w:tcW w:w="605" w:type="dxa"/>
            <w:vMerge/>
            <w:vAlign w:val="center"/>
          </w:tcPr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5112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3E2968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Журнал «Мир нефтепродуктов» (2010 - 2016 г.)</w:t>
            </w:r>
          </w:p>
        </w:tc>
        <w:tc>
          <w:tcPr>
            <w:tcW w:w="1210" w:type="dxa"/>
          </w:tcPr>
          <w:p w:rsidR="00015EED" w:rsidRPr="003103DF" w:rsidRDefault="00015EED" w:rsidP="003E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</w:p>
        </w:tc>
        <w:tc>
          <w:tcPr>
            <w:tcW w:w="1262" w:type="dxa"/>
          </w:tcPr>
          <w:p w:rsidR="00015EED" w:rsidRPr="003103DF" w:rsidRDefault="00015EED" w:rsidP="003E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15EED" w:rsidRPr="008B3B5F">
        <w:trPr>
          <w:gridAfter w:val="1"/>
          <w:wAfter w:w="58" w:type="dxa"/>
          <w:trHeight w:val="510"/>
        </w:trPr>
        <w:tc>
          <w:tcPr>
            <w:tcW w:w="605" w:type="dxa"/>
            <w:vMerge/>
            <w:vAlign w:val="center"/>
          </w:tcPr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 w:rsidP="0051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51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1) Е.В. Михеева, Практикум по информационным технологиям в профессиональной деятельности: учебное пособие.- Москва: Академия, 2015.</w:t>
            </w:r>
          </w:p>
          <w:p w:rsidR="00015EED" w:rsidRPr="00A54389" w:rsidRDefault="00331A7F" w:rsidP="005112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6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http://www.academia-moscow.ru/reader/?id=167966&amp;demo=Y</w:t>
              </w:r>
            </w:hyperlink>
          </w:p>
        </w:tc>
        <w:tc>
          <w:tcPr>
            <w:tcW w:w="1210" w:type="dxa"/>
          </w:tcPr>
          <w:p w:rsidR="00015EED" w:rsidRPr="008B3B5F" w:rsidRDefault="00015EED" w:rsidP="0051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51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95"/>
        </w:trPr>
        <w:tc>
          <w:tcPr>
            <w:tcW w:w="605" w:type="dxa"/>
            <w:vMerge w:val="restart"/>
            <w:vAlign w:val="center"/>
          </w:tcPr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3A0220" w:rsidRDefault="003A0220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220" w:rsidRDefault="003A0220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220" w:rsidRDefault="003A0220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220" w:rsidRDefault="003A0220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220" w:rsidRDefault="003A0220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220" w:rsidRDefault="003A0220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220" w:rsidRDefault="003A0220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220" w:rsidRDefault="003A0220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220" w:rsidRDefault="003A0220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220" w:rsidRDefault="003A0220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220" w:rsidRDefault="003A0220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220" w:rsidRDefault="003A0220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220" w:rsidRDefault="003A0220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220" w:rsidRDefault="003A0220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220" w:rsidRDefault="003A0220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  <w:vAlign w:val="center"/>
          </w:tcPr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3B5F">
              <w:rPr>
                <w:rFonts w:ascii="Times New Roman" w:hAnsi="Times New Roman" w:cs="Times New Roman"/>
                <w:color w:val="000000"/>
              </w:rPr>
              <w:lastRenderedPageBreak/>
              <w:t>Основы автоматизации технологических процессов</w:t>
            </w: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15EED" w:rsidRPr="008B3B5F" w:rsidRDefault="00015EED" w:rsidP="00511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Печатные издания </w:t>
            </w: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89" w:type="dxa"/>
          </w:tcPr>
          <w:p w:rsidR="00015EED" w:rsidRPr="00A54389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77"/>
        </w:trPr>
        <w:tc>
          <w:tcPr>
            <w:tcW w:w="605" w:type="dxa"/>
            <w:vMerge/>
            <w:vAlign w:val="center"/>
          </w:tcPr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 w:rsidP="0051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C119DB">
            <w:pPr>
              <w:spacing w:after="0"/>
              <w:rPr>
                <w:rFonts w:ascii="Times New Roman" w:hAnsi="Times New Roman" w:cs="Times New Roman"/>
              </w:rPr>
            </w:pPr>
            <w:r w:rsidRPr="00A54389">
              <w:rPr>
                <w:rFonts w:ascii="Times New Roman" w:hAnsi="Times New Roman" w:cs="Times New Roman"/>
              </w:rPr>
              <w:lastRenderedPageBreak/>
              <w:t xml:space="preserve">1) С.Г.Сажин, Средства автоматического контроля </w:t>
            </w:r>
            <w:r w:rsidRPr="00A54389">
              <w:rPr>
                <w:rFonts w:ascii="Times New Roman" w:hAnsi="Times New Roman" w:cs="Times New Roman"/>
              </w:rPr>
              <w:lastRenderedPageBreak/>
              <w:t>технологических параметров: учебник. — Санкт-Петербург: Лань, 2014.</w:t>
            </w:r>
          </w:p>
          <w:p w:rsidR="00015EED" w:rsidRPr="00A54389" w:rsidRDefault="00331A7F" w:rsidP="00C11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anchor="2" w:history="1">
              <w:r w:rsidR="00015EED" w:rsidRPr="00A54389">
                <w:rPr>
                  <w:rStyle w:val="a3"/>
                  <w:rFonts w:ascii="Times New Roman" w:hAnsi="Times New Roman" w:cs="Times New Roman"/>
                </w:rPr>
                <w:t>https://e.lanbook.com/reader/book/50683/#2</w:t>
              </w:r>
            </w:hyperlink>
          </w:p>
        </w:tc>
        <w:tc>
          <w:tcPr>
            <w:tcW w:w="1210" w:type="dxa"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2" w:type="dxa"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65"/>
        </w:trPr>
        <w:tc>
          <w:tcPr>
            <w:tcW w:w="605" w:type="dxa"/>
            <w:vMerge/>
            <w:vAlign w:val="center"/>
          </w:tcPr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 w:rsidP="005112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015EED" w:rsidRPr="008B3B5F" w:rsidRDefault="00015EED" w:rsidP="0051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89" w:type="dxa"/>
          </w:tcPr>
          <w:p w:rsidR="00015EED" w:rsidRPr="00A54389" w:rsidRDefault="00015EED" w:rsidP="00C11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1155"/>
        </w:trPr>
        <w:tc>
          <w:tcPr>
            <w:tcW w:w="605" w:type="dxa"/>
            <w:vMerge/>
            <w:vAlign w:val="center"/>
          </w:tcPr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51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C119DB">
            <w:pPr>
              <w:spacing w:after="0"/>
              <w:rPr>
                <w:rFonts w:ascii="Times New Roman" w:hAnsi="Times New Roman" w:cs="Times New Roman"/>
              </w:rPr>
            </w:pPr>
            <w:r w:rsidRPr="00A54389">
              <w:rPr>
                <w:rFonts w:ascii="Times New Roman" w:hAnsi="Times New Roman" w:cs="Times New Roman"/>
              </w:rPr>
              <w:t>1) А.Н.Гаврилов, Средства и системы управления технологическими процессами: учебное пособие. - Санкт-Петербург: Лань, 2016.</w:t>
            </w:r>
          </w:p>
          <w:p w:rsidR="00015EED" w:rsidRPr="00A54389" w:rsidRDefault="00331A7F" w:rsidP="00C11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anchor="1" w:history="1">
              <w:r w:rsidR="00015EED" w:rsidRPr="00A54389">
                <w:rPr>
                  <w:rStyle w:val="a3"/>
                  <w:rFonts w:ascii="Times New Roman" w:hAnsi="Times New Roman" w:cs="Times New Roman"/>
                </w:rPr>
                <w:t>https://e.lanbook.com/reader/book/90048/#1</w:t>
              </w:r>
            </w:hyperlink>
            <w:r w:rsidR="00015EED" w:rsidRPr="00A543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157"/>
        </w:trPr>
        <w:tc>
          <w:tcPr>
            <w:tcW w:w="605" w:type="dxa"/>
            <w:vMerge/>
            <w:vAlign w:val="center"/>
          </w:tcPr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51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C119DB">
            <w:pPr>
              <w:spacing w:after="0"/>
              <w:rPr>
                <w:rFonts w:ascii="Times New Roman" w:hAnsi="Times New Roman" w:cs="Times New Roman"/>
              </w:rPr>
            </w:pPr>
            <w:r w:rsidRPr="00A54389">
              <w:rPr>
                <w:rFonts w:ascii="Times New Roman" w:hAnsi="Times New Roman" w:cs="Times New Roman"/>
              </w:rPr>
              <w:t xml:space="preserve">2) А.Ф. Федоров, </w:t>
            </w:r>
            <w:r w:rsidRPr="00A54389">
              <w:rPr>
                <w:rFonts w:ascii="Times New Roman" w:hAnsi="Times New Roman" w:cs="Times New Roman"/>
                <w:shd w:val="clear" w:color="auto" w:fill="FFFFFF"/>
              </w:rPr>
              <w:t xml:space="preserve">Система управления химико-технологическими процессами: учебное пособие. - Томск: ТПУ, 2015. </w:t>
            </w:r>
          </w:p>
          <w:p w:rsidR="00015EED" w:rsidRPr="00A54389" w:rsidRDefault="00331A7F" w:rsidP="00C119DB">
            <w:pPr>
              <w:spacing w:after="0"/>
              <w:rPr>
                <w:rFonts w:ascii="Times New Roman" w:hAnsi="Times New Roman" w:cs="Times New Roman"/>
              </w:rPr>
            </w:pPr>
            <w:hyperlink r:id="rId129" w:history="1">
              <w:r w:rsidR="00015EED" w:rsidRPr="00A54389">
                <w:rPr>
                  <w:rStyle w:val="a3"/>
                  <w:rFonts w:ascii="Times New Roman" w:hAnsi="Times New Roman" w:cs="Times New Roman"/>
                </w:rPr>
                <w:t>http://znanium.com/catalog.php?bookinfo=701893</w:t>
              </w:r>
            </w:hyperlink>
          </w:p>
        </w:tc>
        <w:tc>
          <w:tcPr>
            <w:tcW w:w="1210" w:type="dxa"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65"/>
        </w:trPr>
        <w:tc>
          <w:tcPr>
            <w:tcW w:w="605" w:type="dxa"/>
            <w:vMerge w:val="restart"/>
            <w:vAlign w:val="center"/>
          </w:tcPr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3A0220" w:rsidRDefault="003A0220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220" w:rsidRDefault="003A0220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220" w:rsidRDefault="003A0220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220" w:rsidRDefault="003A0220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220" w:rsidRDefault="003A0220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220" w:rsidRDefault="003A0220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  <w:vAlign w:val="center"/>
          </w:tcPr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575">
              <w:rPr>
                <w:rFonts w:ascii="Times New Roman" w:hAnsi="Times New Roman" w:cs="Times New Roman"/>
                <w:color w:val="000000"/>
              </w:rPr>
              <w:lastRenderedPageBreak/>
              <w:t>Основы экономики</w:t>
            </w:r>
          </w:p>
          <w:p w:rsidR="003A0220" w:rsidRDefault="003A0220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A0220" w:rsidRDefault="003A0220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A0220" w:rsidRDefault="003A0220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A0220" w:rsidRDefault="003A0220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A0220" w:rsidRDefault="003A0220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A0220" w:rsidRDefault="003A0220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A0220" w:rsidRDefault="003A0220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A0220" w:rsidRDefault="003A0220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15EED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15EED" w:rsidRPr="00A67575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15EED" w:rsidRPr="008B3B5F" w:rsidRDefault="00015EED" w:rsidP="00511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Печатные издания </w:t>
            </w: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89" w:type="dxa"/>
          </w:tcPr>
          <w:p w:rsidR="00015EED" w:rsidRPr="00A54389" w:rsidRDefault="00015EED" w:rsidP="00F32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 w:rsidP="0051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 w:rsidP="0051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624"/>
        </w:trPr>
        <w:tc>
          <w:tcPr>
            <w:tcW w:w="605" w:type="dxa"/>
            <w:vMerge/>
            <w:vAlign w:val="center"/>
          </w:tcPr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51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5112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1) Е.В. Саватеев, Экономика, организация, основы маркетинга в перерабатывающей промышленности: учебное пособие. - Москва: ИНФРА-М, 2014.  </w:t>
            </w:r>
          </w:p>
          <w:p w:rsidR="00015EED" w:rsidRPr="00A54389" w:rsidRDefault="00331A7F" w:rsidP="005112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0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znanium</w:t>
              </w:r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bookread</w:t>
              </w:r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2.</w:t>
              </w:r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book</w:t>
              </w:r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=394664</w:t>
              </w:r>
            </w:hyperlink>
            <w:r w:rsidR="00015EED" w:rsidRPr="00A5438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 w:rsidP="0051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51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630"/>
        </w:trPr>
        <w:tc>
          <w:tcPr>
            <w:tcW w:w="605" w:type="dxa"/>
            <w:vMerge/>
            <w:vAlign w:val="center"/>
          </w:tcPr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51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51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2) В.Д. Грибов, Экономика предприятия: учебник и практикум. - Москва: КУРС, ИНФРА-М, 2013. </w:t>
            </w:r>
            <w:hyperlink r:id="rId131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http://znanium.com/bookread2.php?book=555332</w:t>
              </w:r>
            </w:hyperlink>
          </w:p>
        </w:tc>
        <w:tc>
          <w:tcPr>
            <w:tcW w:w="1210" w:type="dxa"/>
          </w:tcPr>
          <w:p w:rsidR="00015EED" w:rsidRPr="008B3B5F" w:rsidRDefault="00015EED" w:rsidP="0051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51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35"/>
        </w:trPr>
        <w:tc>
          <w:tcPr>
            <w:tcW w:w="605" w:type="dxa"/>
            <w:vMerge/>
            <w:vAlign w:val="center"/>
          </w:tcPr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5112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015EED" w:rsidRPr="008B3B5F" w:rsidRDefault="00015EED" w:rsidP="0051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89" w:type="dxa"/>
          </w:tcPr>
          <w:p w:rsidR="00015EED" w:rsidRPr="00A54389" w:rsidRDefault="00015EED" w:rsidP="00DB5E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1) О.Н. Терещенко. Основы экономики.- Москва: Академия, 2014.</w:t>
            </w:r>
          </w:p>
        </w:tc>
        <w:tc>
          <w:tcPr>
            <w:tcW w:w="1210" w:type="dxa"/>
          </w:tcPr>
          <w:p w:rsidR="00015EED" w:rsidRPr="008B3B5F" w:rsidRDefault="00015EED" w:rsidP="00DB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2" w:type="dxa"/>
          </w:tcPr>
          <w:p w:rsidR="00015EED" w:rsidRPr="008B3B5F" w:rsidRDefault="00015EED" w:rsidP="00DB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15EED" w:rsidRPr="008B3B5F">
        <w:trPr>
          <w:gridAfter w:val="1"/>
          <w:wAfter w:w="58" w:type="dxa"/>
          <w:trHeight w:val="480"/>
        </w:trPr>
        <w:tc>
          <w:tcPr>
            <w:tcW w:w="605" w:type="dxa"/>
            <w:vMerge/>
            <w:vAlign w:val="center"/>
          </w:tcPr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5112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3103DF" w:rsidRDefault="00015EED" w:rsidP="00DB5E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Журнал «Вопросы экономики» (2014-2016 г.)</w:t>
            </w:r>
          </w:p>
        </w:tc>
        <w:tc>
          <w:tcPr>
            <w:tcW w:w="1210" w:type="dxa"/>
          </w:tcPr>
          <w:p w:rsidR="00015EED" w:rsidRPr="003103DF" w:rsidRDefault="00015EED" w:rsidP="00DB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2" w:type="dxa"/>
          </w:tcPr>
          <w:p w:rsidR="00015EED" w:rsidRPr="003103DF" w:rsidRDefault="00015EED" w:rsidP="00DB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15EED" w:rsidRPr="008B3B5F">
        <w:trPr>
          <w:gridAfter w:val="1"/>
          <w:wAfter w:w="58" w:type="dxa"/>
          <w:trHeight w:val="534"/>
        </w:trPr>
        <w:tc>
          <w:tcPr>
            <w:tcW w:w="605" w:type="dxa"/>
            <w:vMerge/>
            <w:vAlign w:val="center"/>
          </w:tcPr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51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51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В.Я. Горфинкель, Экономика фирмы (организации, предприятия): учебник. - Москва: Вузовский учебник:  ИНФРА-М, 2014. </w:t>
            </w:r>
          </w:p>
          <w:p w:rsidR="00015EED" w:rsidRPr="00A54389" w:rsidRDefault="00331A7F" w:rsidP="005112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2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znanium</w:t>
              </w:r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bookread</w:t>
              </w:r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2.</w:t>
              </w:r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book</w:t>
              </w:r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=392973</w:t>
              </w:r>
            </w:hyperlink>
            <w:r w:rsidR="00015EED" w:rsidRPr="00A5438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 w:rsidP="0051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2" w:type="dxa"/>
          </w:tcPr>
          <w:p w:rsidR="00015EED" w:rsidRPr="008B3B5F" w:rsidRDefault="00015EED" w:rsidP="0051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720"/>
        </w:trPr>
        <w:tc>
          <w:tcPr>
            <w:tcW w:w="605" w:type="dxa"/>
            <w:vMerge/>
            <w:vAlign w:val="center"/>
          </w:tcPr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51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51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2) С.А. Шевелева, Основы экономики и бизнеса: учебное пособие. - Москва: ЮНИТИ-ДАНА, 2013.</w:t>
            </w:r>
          </w:p>
          <w:p w:rsidR="00015EED" w:rsidRPr="00A54389" w:rsidRDefault="00331A7F" w:rsidP="0051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http://znanium.com/bookread2.php?book=492889</w:t>
              </w:r>
            </w:hyperlink>
          </w:p>
        </w:tc>
        <w:tc>
          <w:tcPr>
            <w:tcW w:w="1210" w:type="dxa"/>
          </w:tcPr>
          <w:p w:rsidR="00015EED" w:rsidRPr="008B3B5F" w:rsidRDefault="00015EED" w:rsidP="0051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51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210"/>
        </w:trPr>
        <w:tc>
          <w:tcPr>
            <w:tcW w:w="605" w:type="dxa"/>
            <w:vMerge w:val="restart"/>
          </w:tcPr>
          <w:p w:rsidR="00015EED" w:rsidRPr="008B3B5F" w:rsidRDefault="00015EED" w:rsidP="00FA6F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015EED" w:rsidRPr="008B3B5F" w:rsidRDefault="00015EED" w:rsidP="00FA6F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FA6F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FA6F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015EED" w:rsidRPr="008B3B5F" w:rsidRDefault="00015EED" w:rsidP="00FA6F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3402" w:type="dxa"/>
            <w:vAlign w:val="center"/>
          </w:tcPr>
          <w:p w:rsidR="00015EED" w:rsidRPr="008B3B5F" w:rsidRDefault="003A0220" w:rsidP="00511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89" w:type="dxa"/>
          </w:tcPr>
          <w:p w:rsidR="00015EED" w:rsidRPr="00A54389" w:rsidRDefault="00015EED" w:rsidP="00FA6F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354"/>
        </w:trPr>
        <w:tc>
          <w:tcPr>
            <w:tcW w:w="605" w:type="dxa"/>
            <w:vMerge/>
            <w:vAlign w:val="center"/>
          </w:tcPr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FA6F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1) А.А. </w:t>
            </w:r>
            <w:r w:rsidRPr="00A54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Челноков,</w:t>
            </w:r>
            <w:r w:rsidRPr="00A5438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54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Охрана труда: учебник. – Минск: Высшая школа, 2013.</w:t>
            </w:r>
          </w:p>
          <w:p w:rsidR="00015EED" w:rsidRPr="00A54389" w:rsidRDefault="00331A7F" w:rsidP="00FA6F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4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http://znanium.com/catalog.php?bookinfo=508239</w:t>
              </w:r>
            </w:hyperlink>
          </w:p>
        </w:tc>
        <w:tc>
          <w:tcPr>
            <w:tcW w:w="1210" w:type="dxa"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58"/>
        </w:trPr>
        <w:tc>
          <w:tcPr>
            <w:tcW w:w="605" w:type="dxa"/>
            <w:vMerge/>
            <w:vAlign w:val="center"/>
          </w:tcPr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89" w:type="dxa"/>
          </w:tcPr>
          <w:p w:rsidR="00015EED" w:rsidRPr="00A54389" w:rsidRDefault="00015EED" w:rsidP="00FA6F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1275"/>
        </w:trPr>
        <w:tc>
          <w:tcPr>
            <w:tcW w:w="605" w:type="dxa"/>
            <w:vMerge/>
            <w:vAlign w:val="center"/>
          </w:tcPr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1) И.С. Масленникова,  </w:t>
            </w:r>
            <w:r w:rsidRPr="00A54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Безопасность жизнедеятельности: учебник. - Москва: ИНФРА-М, 2014. </w:t>
            </w:r>
          </w:p>
          <w:p w:rsidR="00015EED" w:rsidRPr="00A54389" w:rsidRDefault="00331A7F" w:rsidP="00FA6F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5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http://znanium.com/catalog.php?bookinfo=398349</w:t>
              </w:r>
            </w:hyperlink>
            <w:r w:rsidR="00015EED"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615"/>
        </w:trPr>
        <w:tc>
          <w:tcPr>
            <w:tcW w:w="605" w:type="dxa"/>
            <w:vMerge/>
            <w:vAlign w:val="center"/>
          </w:tcPr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FA6F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FA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0718D9" w:rsidRDefault="00015EED" w:rsidP="00FB42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 xml:space="preserve">2) Н. В. </w:t>
            </w:r>
            <w:r w:rsidRPr="00071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Свиридова, </w:t>
            </w:r>
            <w:r w:rsidRPr="000718D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71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Безопасность жизнедеятельности: конспект лекций в терминах и определениях: учебное пособие. – Красноярск: СФУ, 2011.</w:t>
            </w:r>
          </w:p>
          <w:p w:rsidR="00015EED" w:rsidRPr="00FB4285" w:rsidRDefault="00331A7F" w:rsidP="00FB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015EED" w:rsidRPr="00FB42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http://znanium.com/catalog.php?bookinfo=443266</w:t>
              </w:r>
            </w:hyperlink>
          </w:p>
        </w:tc>
        <w:tc>
          <w:tcPr>
            <w:tcW w:w="1210" w:type="dxa"/>
          </w:tcPr>
          <w:p w:rsidR="00015EED" w:rsidRPr="008B3B5F" w:rsidRDefault="00015EED" w:rsidP="00FA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Default="00015EED" w:rsidP="00FB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223"/>
        </w:trPr>
        <w:tc>
          <w:tcPr>
            <w:tcW w:w="605" w:type="dxa"/>
            <w:vMerge w:val="restart"/>
          </w:tcPr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015EED" w:rsidRPr="008B3B5F" w:rsidRDefault="00015EED" w:rsidP="00EB74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 жизнедеятельности</w:t>
            </w:r>
          </w:p>
        </w:tc>
        <w:tc>
          <w:tcPr>
            <w:tcW w:w="340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236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1) Ю. Г. Сапронов,  Безопасность жизнедеятельности: учебное пособие для студентов учреждений среднего профессионального 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образования.- Москва: Академия, 2015.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5EED" w:rsidRPr="00A54389" w:rsidRDefault="00331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http://www.academia-moscow.ru/reader/?id=164323&amp;demo=Y</w:t>
              </w:r>
            </w:hyperlink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833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Н.В. Косолапов, Безопасность жизнедеятельности: учебник.- Москва: Академия, 2015.</w:t>
            </w:r>
          </w:p>
          <w:p w:rsidR="00015EED" w:rsidRPr="00A54389" w:rsidRDefault="00331A7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8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http://www.academia-moscow.ru/reader/?id=165091&amp;demo=Y</w:t>
              </w:r>
            </w:hyperlink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844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Н.В. Косолапов, Безопасность жизнедеятельности: практикум.- Москва: Академия, 2014. </w:t>
            </w:r>
          </w:p>
          <w:p w:rsidR="00015EED" w:rsidRPr="00A54389" w:rsidRDefault="00331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http://www.academia-moscow.ru/reader/?id=168154&amp;demo=Y</w:t>
              </w:r>
            </w:hyperlink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314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015EED" w:rsidRPr="008B3B5F" w:rsidRDefault="0001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89" w:type="dxa"/>
          </w:tcPr>
          <w:p w:rsidR="00015EED" w:rsidRPr="00A54389" w:rsidRDefault="00015E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184"/>
        </w:trPr>
        <w:tc>
          <w:tcPr>
            <w:tcW w:w="605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1) В.Ю. Микрюков, Основы военной службы: учебник. - Москва: Форум, ИНФРА-М, 2015. </w:t>
            </w:r>
          </w:p>
          <w:p w:rsidR="00015EED" w:rsidRPr="00A54389" w:rsidRDefault="00331A7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0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http://znanium.com/bookread2.php?book=485219</w:t>
              </w:r>
            </w:hyperlink>
          </w:p>
        </w:tc>
        <w:tc>
          <w:tcPr>
            <w:tcW w:w="1210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217"/>
        </w:trPr>
        <w:tc>
          <w:tcPr>
            <w:tcW w:w="605" w:type="dxa"/>
            <w:vMerge w:val="restart"/>
          </w:tcPr>
          <w:p w:rsidR="00015EED" w:rsidRPr="008B3B5F" w:rsidRDefault="00015EED" w:rsidP="00C11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015EED" w:rsidRPr="008B3B5F" w:rsidRDefault="00015EED" w:rsidP="00C11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C11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C11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C11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C11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C11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015EED" w:rsidRPr="008B3B5F" w:rsidRDefault="00015EED" w:rsidP="00EB74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Технологическое оборудование </w:t>
            </w:r>
          </w:p>
        </w:tc>
        <w:tc>
          <w:tcPr>
            <w:tcW w:w="3402" w:type="dxa"/>
          </w:tcPr>
          <w:p w:rsidR="00015EED" w:rsidRPr="008B3B5F" w:rsidRDefault="00015EED" w:rsidP="00C119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89" w:type="dxa"/>
          </w:tcPr>
          <w:p w:rsidR="00015EED" w:rsidRPr="00A54389" w:rsidRDefault="00015EED" w:rsidP="003A02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А.В. Сугак, Оборудование нефтеперерабатывающего производства: учебное пособие. - Москва: Академия, 2014.</w:t>
            </w:r>
          </w:p>
        </w:tc>
        <w:tc>
          <w:tcPr>
            <w:tcW w:w="1210" w:type="dxa"/>
          </w:tcPr>
          <w:p w:rsidR="00015EED" w:rsidRPr="008B3B5F" w:rsidRDefault="00015EED" w:rsidP="00C11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2" w:type="dxa"/>
          </w:tcPr>
          <w:p w:rsidR="00015EED" w:rsidRPr="008B3B5F" w:rsidRDefault="00015EED" w:rsidP="00C11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15EED" w:rsidRPr="008B3B5F">
        <w:trPr>
          <w:gridAfter w:val="1"/>
          <w:wAfter w:w="58" w:type="dxa"/>
          <w:trHeight w:val="859"/>
        </w:trPr>
        <w:tc>
          <w:tcPr>
            <w:tcW w:w="605" w:type="dxa"/>
            <w:vMerge/>
            <w:vAlign w:val="center"/>
          </w:tcPr>
          <w:p w:rsidR="00015EED" w:rsidRPr="008B3B5F" w:rsidRDefault="00015EED" w:rsidP="00C11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C11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 w:rsidP="00C11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каталоге электронной 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C119DB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A5438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1) Л.В. Таранова, Оборудование подготовки и переработки нефти и газа: учебное пособие. — Тюмень: ТюмГНГУ, 2014.</w:t>
            </w:r>
          </w:p>
          <w:p w:rsidR="00015EED" w:rsidRPr="00A54389" w:rsidRDefault="00331A7F" w:rsidP="00C119DB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1" w:anchor="1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https://e.lanbook.com/reader/book/64509/#1</w:t>
              </w:r>
            </w:hyperlink>
          </w:p>
        </w:tc>
        <w:tc>
          <w:tcPr>
            <w:tcW w:w="1210" w:type="dxa"/>
          </w:tcPr>
          <w:p w:rsidR="00015EED" w:rsidRPr="008B3B5F" w:rsidRDefault="00015EED" w:rsidP="00C11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C11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225"/>
        </w:trPr>
        <w:tc>
          <w:tcPr>
            <w:tcW w:w="605" w:type="dxa"/>
            <w:vMerge/>
            <w:vAlign w:val="center"/>
          </w:tcPr>
          <w:p w:rsidR="00015EED" w:rsidRPr="008B3B5F" w:rsidRDefault="00015EED" w:rsidP="00C11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C11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C119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015EED" w:rsidRPr="008B3B5F" w:rsidRDefault="00015EED" w:rsidP="00C11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89" w:type="dxa"/>
          </w:tcPr>
          <w:p w:rsidR="00015EED" w:rsidRPr="003103DF" w:rsidRDefault="00015EED" w:rsidP="0012378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Журнал «Нефтяное хозяйство» (2012 - 2016 г.)</w:t>
            </w:r>
          </w:p>
        </w:tc>
        <w:tc>
          <w:tcPr>
            <w:tcW w:w="1210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262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015EED" w:rsidRPr="008B3B5F">
        <w:trPr>
          <w:gridAfter w:val="1"/>
          <w:wAfter w:w="58" w:type="dxa"/>
          <w:trHeight w:val="255"/>
        </w:trPr>
        <w:tc>
          <w:tcPr>
            <w:tcW w:w="605" w:type="dxa"/>
            <w:vMerge/>
            <w:vAlign w:val="center"/>
          </w:tcPr>
          <w:p w:rsidR="00015EED" w:rsidRPr="008B3B5F" w:rsidRDefault="00015EED" w:rsidP="00C11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C11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C119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Default="00015EED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Журнал «Технологии нефти и газа» (2012 -2016 г.)</w:t>
            </w:r>
          </w:p>
        </w:tc>
        <w:tc>
          <w:tcPr>
            <w:tcW w:w="1210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1262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015EED" w:rsidRPr="008B3B5F">
        <w:trPr>
          <w:gridAfter w:val="1"/>
          <w:wAfter w:w="58" w:type="dxa"/>
          <w:trHeight w:val="120"/>
        </w:trPr>
        <w:tc>
          <w:tcPr>
            <w:tcW w:w="605" w:type="dxa"/>
            <w:vMerge/>
            <w:vAlign w:val="center"/>
          </w:tcPr>
          <w:p w:rsidR="00015EED" w:rsidRPr="008B3B5F" w:rsidRDefault="00015EED" w:rsidP="00C11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C11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C119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Default="00015EED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Журнал «Мир нефтепродуктов» (2012 - 2016 г.)</w:t>
            </w:r>
          </w:p>
        </w:tc>
        <w:tc>
          <w:tcPr>
            <w:tcW w:w="1210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</w:t>
            </w:r>
          </w:p>
        </w:tc>
        <w:tc>
          <w:tcPr>
            <w:tcW w:w="1262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15EED" w:rsidRPr="008B3B5F">
        <w:trPr>
          <w:gridAfter w:val="1"/>
          <w:wAfter w:w="58" w:type="dxa"/>
          <w:trHeight w:val="1249"/>
        </w:trPr>
        <w:tc>
          <w:tcPr>
            <w:tcW w:w="605" w:type="dxa"/>
            <w:vMerge/>
            <w:vAlign w:val="center"/>
          </w:tcPr>
          <w:p w:rsidR="00015EED" w:rsidRPr="008B3B5F" w:rsidRDefault="00015EED" w:rsidP="00C11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C11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C11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C119DB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 w:rsidRPr="00A543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5438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Сарданашвили, А.Г. Примеры и задачи по технологии переработки нефти и газа: учебное пособие.-  Санкт-Петербург: Лань, 2017.</w:t>
            </w:r>
          </w:p>
          <w:p w:rsidR="00015EED" w:rsidRPr="00A54389" w:rsidRDefault="00331A7F" w:rsidP="00C119DB">
            <w:pPr>
              <w:framePr w:wrap="auto" w:vAnchor="text" w:hAnchor="text"/>
              <w:spacing w:after="0"/>
              <w:suppressOverlap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2" w:anchor="2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https://e.lanbook.com/reader/book/90055/#2</w:t>
              </w:r>
            </w:hyperlink>
          </w:p>
        </w:tc>
        <w:tc>
          <w:tcPr>
            <w:tcW w:w="1210" w:type="dxa"/>
          </w:tcPr>
          <w:p w:rsidR="00015EED" w:rsidRPr="008B3B5F" w:rsidRDefault="00015EED" w:rsidP="00C11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C11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275"/>
        </w:trPr>
        <w:tc>
          <w:tcPr>
            <w:tcW w:w="605" w:type="dxa"/>
            <w:vMerge/>
            <w:vAlign w:val="center"/>
          </w:tcPr>
          <w:p w:rsidR="00015EED" w:rsidRPr="008B3B5F" w:rsidRDefault="00015EED" w:rsidP="00C11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C11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C11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C119DB">
            <w:pPr>
              <w:framePr w:hSpace="180" w:wrap="auto" w:vAnchor="text" w:hAnchor="text" w:y="1"/>
              <w:spacing w:after="0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2) К.Р. 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Таранцева, 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и аппараты химической технологии в технике защиты окружающей среды: учебное пособие. - Москва: ИНФРА-М, 2014. </w:t>
            </w:r>
          </w:p>
          <w:p w:rsidR="00015EED" w:rsidRPr="00A54389" w:rsidRDefault="00331A7F" w:rsidP="00C119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3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http://znanium.com/bookread2.php?book=429195</w:t>
              </w:r>
            </w:hyperlink>
          </w:p>
        </w:tc>
        <w:tc>
          <w:tcPr>
            <w:tcW w:w="1210" w:type="dxa"/>
          </w:tcPr>
          <w:p w:rsidR="00015EED" w:rsidRPr="008B3B5F" w:rsidRDefault="00015EED" w:rsidP="00C11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C11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375"/>
        </w:trPr>
        <w:tc>
          <w:tcPr>
            <w:tcW w:w="605" w:type="dxa"/>
            <w:vMerge w:val="restart"/>
            <w:vAlign w:val="center"/>
          </w:tcPr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3A0220" w:rsidRDefault="003A0220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220" w:rsidRDefault="003A0220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220" w:rsidRDefault="003A0220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220" w:rsidRDefault="003A0220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220" w:rsidRDefault="003A0220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220" w:rsidRDefault="003A0220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  <w:vAlign w:val="center"/>
          </w:tcPr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Материаловедение</w:t>
            </w:r>
          </w:p>
          <w:p w:rsidR="003A0220" w:rsidRDefault="003A0220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220" w:rsidRDefault="003A0220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220" w:rsidRDefault="003A0220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220" w:rsidRDefault="003A0220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220" w:rsidRDefault="003A0220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220" w:rsidRDefault="003A0220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220" w:rsidRDefault="003A0220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220" w:rsidRDefault="003A0220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220" w:rsidRDefault="003A0220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Печатные издания </w:t>
            </w: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89" w:type="dxa"/>
          </w:tcPr>
          <w:p w:rsidR="00015EED" w:rsidRPr="00A54389" w:rsidRDefault="00015EED" w:rsidP="002108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1155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BC556E" w:rsidRDefault="00015EED" w:rsidP="009D35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 А.М. Адаскин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BC5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C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Материаловедение и технология металлических, неметаллических и композиционных материалов: учебник / А.М.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Адаскин, А.Н. Красновский. – Москва: ФОРУМ,</w:t>
            </w:r>
            <w:r w:rsidRPr="00BC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ИНФРА-М, 2016. </w:t>
            </w:r>
          </w:p>
          <w:p w:rsidR="00015EED" w:rsidRPr="00302910" w:rsidRDefault="00331A7F" w:rsidP="009D3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015EED" w:rsidRPr="003029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http://znanium.com/bookread2.php?book=544502</w:t>
              </w:r>
            </w:hyperlink>
            <w:r w:rsidR="00015EED" w:rsidRPr="00302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9E30C3" w:rsidRDefault="00015EED" w:rsidP="009D3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9E30C3" w:rsidRDefault="00015EED" w:rsidP="009D3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065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3A0220" w:rsidRDefault="00015EED" w:rsidP="009D354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2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3A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0220">
              <w:rPr>
                <w:rFonts w:ascii="Times New Roman" w:hAnsi="Times New Roman" w:cs="Times New Roman"/>
                <w:sz w:val="24"/>
                <w:szCs w:val="24"/>
              </w:rPr>
              <w:t>О.С.Моряков, Материаловедение: учебник.- Москва: Академия, 2014.</w:t>
            </w:r>
          </w:p>
          <w:p w:rsidR="00015EED" w:rsidRPr="003A0220" w:rsidRDefault="00015EED" w:rsidP="009D3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5" w:history="1">
              <w:r w:rsidRPr="003A0220">
                <w:rPr>
                  <w:rStyle w:val="a3"/>
                  <w:rFonts w:ascii="Times New Roman" w:hAnsi="Times New Roman" w:cs="Times New Roman"/>
                </w:rPr>
                <w:t>http://www.academia-moscow.ru/reader/?id=128149&amp;demo=Y</w:t>
              </w:r>
            </w:hyperlink>
            <w:r w:rsidRPr="003A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9E30C3" w:rsidRDefault="00015EED" w:rsidP="009D3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9E30C3" w:rsidRDefault="00015EED" w:rsidP="009D3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39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3A0220" w:rsidRDefault="00015EED" w:rsidP="009D354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220">
              <w:rPr>
                <w:rFonts w:ascii="Times New Roman" w:hAnsi="Times New Roman" w:cs="Times New Roman"/>
                <w:sz w:val="24"/>
                <w:szCs w:val="24"/>
              </w:rPr>
              <w:t xml:space="preserve">3) В.А. Стуканов, </w:t>
            </w:r>
            <w:r w:rsidRPr="003A0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Материаловедение: учебное пособие. - Москва: ФОРУМ, Инфра-М, 2012.</w:t>
            </w:r>
          </w:p>
          <w:p w:rsidR="00015EED" w:rsidRPr="003A0220" w:rsidRDefault="00331A7F" w:rsidP="009D354F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hyperlink r:id="rId146" w:history="1">
              <w:r w:rsidR="00015EED" w:rsidRPr="003A0220">
                <w:rPr>
                  <w:rStyle w:val="a3"/>
                  <w:rFonts w:ascii="Times New Roman" w:hAnsi="Times New Roman" w:cs="Times New Roman"/>
                </w:rPr>
                <w:t>http://znanium.com/bookread2.php?book=346579</w:t>
              </w:r>
            </w:hyperlink>
          </w:p>
          <w:p w:rsidR="00015EED" w:rsidRPr="003A0220" w:rsidRDefault="00015EED" w:rsidP="009D354F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9E30C3" w:rsidRDefault="00015EED" w:rsidP="009D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2" w:type="dxa"/>
          </w:tcPr>
          <w:p w:rsidR="00015EED" w:rsidRPr="009E30C3" w:rsidRDefault="00015EED" w:rsidP="009D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24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89" w:type="dxa"/>
          </w:tcPr>
          <w:p w:rsidR="00015EED" w:rsidRPr="009E30C3" w:rsidRDefault="00015EED" w:rsidP="009D354F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Ю.Т. Чумаченко, Материаловедение и слесарное дело: учебное пособие.- Ростов-на-Дону: Феникс, 2014.</w:t>
            </w:r>
          </w:p>
        </w:tc>
        <w:tc>
          <w:tcPr>
            <w:tcW w:w="1210" w:type="dxa"/>
          </w:tcPr>
          <w:p w:rsidR="00015EED" w:rsidRPr="009E30C3" w:rsidRDefault="00015EED" w:rsidP="009D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2" w:type="dxa"/>
          </w:tcPr>
          <w:p w:rsidR="00015EED" w:rsidRPr="009E30C3" w:rsidRDefault="00015EED" w:rsidP="009D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015EED" w:rsidRPr="008B3B5F">
        <w:trPr>
          <w:gridAfter w:val="1"/>
          <w:wAfter w:w="58" w:type="dxa"/>
          <w:trHeight w:val="36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9E30C3" w:rsidRDefault="00015EED" w:rsidP="009D354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Материаловедение: Учебник / В.Т. Батиенков. - Москва:  ИНФРА-М, 2014.</w:t>
            </w:r>
          </w:p>
          <w:p w:rsidR="00015EED" w:rsidRPr="003A0220" w:rsidRDefault="00015EED" w:rsidP="009D3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2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http://znanium.com/bookread2.php?book=417979</w:t>
            </w:r>
          </w:p>
        </w:tc>
        <w:tc>
          <w:tcPr>
            <w:tcW w:w="1210" w:type="dxa"/>
          </w:tcPr>
          <w:p w:rsidR="00015EED" w:rsidRPr="009E30C3" w:rsidRDefault="00015EED" w:rsidP="009D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9E30C3" w:rsidRDefault="00015EED" w:rsidP="009D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280"/>
        </w:trPr>
        <w:tc>
          <w:tcPr>
            <w:tcW w:w="605" w:type="dxa"/>
            <w:vMerge w:val="restart"/>
          </w:tcPr>
          <w:p w:rsidR="00015EED" w:rsidRPr="008B3B5F" w:rsidRDefault="00015EED" w:rsidP="009E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22" w:type="dxa"/>
            <w:vMerge w:val="restart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Эксплуатация и ремонт оборудования</w:t>
            </w:r>
          </w:p>
        </w:tc>
        <w:tc>
          <w:tcPr>
            <w:tcW w:w="3402" w:type="dxa"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89" w:type="dxa"/>
          </w:tcPr>
          <w:p w:rsidR="00015EED" w:rsidRPr="00A54389" w:rsidRDefault="00015EED" w:rsidP="009E00B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1219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Д.А. Баранов, Процессы и аппараты химической технологии: учебник.- Санкт-Петербург, Москва, Краснодар, 2016.</w:t>
            </w:r>
          </w:p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7" w:anchor="1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https://e.lanbook.com/reader/book/87568/#1</w:t>
              </w:r>
            </w:hyperlink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305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Л.В.</w:t>
            </w:r>
            <w:r w:rsidRPr="00A5438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Таранова, Оборудование подготовки и переработки нефти и газа: учебное пособие. — Тюмень: ТюмГНГУ, 2014.</w:t>
            </w:r>
          </w:p>
          <w:p w:rsidR="00015EED" w:rsidRPr="00A54389" w:rsidRDefault="00015EED" w:rsidP="009E00B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hyperlink r:id="rId148" w:anchor="1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https://e.lanbook.com/reader/book/64509/#1</w:t>
              </w:r>
            </w:hyperlink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5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89" w:type="dxa"/>
          </w:tcPr>
          <w:p w:rsidR="00015EED" w:rsidRPr="003103DF" w:rsidRDefault="00015EED" w:rsidP="0012378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Журнал «Нефтяное хозяйство» (2012 - 2016 г.)</w:t>
            </w:r>
          </w:p>
        </w:tc>
        <w:tc>
          <w:tcPr>
            <w:tcW w:w="1210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262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015EED" w:rsidRPr="008B3B5F">
        <w:trPr>
          <w:gridAfter w:val="1"/>
          <w:wAfter w:w="58" w:type="dxa"/>
          <w:trHeight w:val="18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Default="00015EED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Журнал «Технологии нефти и газа» (2012 -2016 г.)</w:t>
            </w:r>
          </w:p>
        </w:tc>
        <w:tc>
          <w:tcPr>
            <w:tcW w:w="1210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1262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015EED" w:rsidRPr="008B3B5F">
        <w:trPr>
          <w:gridAfter w:val="1"/>
          <w:wAfter w:w="58" w:type="dxa"/>
          <w:trHeight w:val="27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Default="00015EED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Журнал «Мир нефтепродуктов» (2012 - 2016 г.)</w:t>
            </w:r>
          </w:p>
        </w:tc>
        <w:tc>
          <w:tcPr>
            <w:tcW w:w="1210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</w:t>
            </w:r>
          </w:p>
        </w:tc>
        <w:tc>
          <w:tcPr>
            <w:tcW w:w="1262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15EED" w:rsidRPr="008B3B5F">
        <w:trPr>
          <w:gridAfter w:val="1"/>
          <w:wAfter w:w="58" w:type="dxa"/>
          <w:trHeight w:val="89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дополнительной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К.Р. 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Таранцева,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и аппараты химической технологии в технике защиты окружающей среды: 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учебное пособие. - Москва: ИНФРА-М, 2014. </w:t>
            </w:r>
          </w:p>
          <w:p w:rsidR="00015EED" w:rsidRPr="00A54389" w:rsidRDefault="00331A7F" w:rsidP="009E00B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http://znanium.com/bookread2.php?book=429195</w:t>
              </w:r>
            </w:hyperlink>
          </w:p>
          <w:p w:rsidR="00015EED" w:rsidRPr="00A54389" w:rsidRDefault="00015EED" w:rsidP="009E00B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321"/>
        </w:trPr>
        <w:tc>
          <w:tcPr>
            <w:tcW w:w="605" w:type="dxa"/>
            <w:vMerge w:val="restart"/>
          </w:tcPr>
          <w:p w:rsidR="00015EED" w:rsidRPr="008B3B5F" w:rsidRDefault="00015EED" w:rsidP="009E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  <w:p w:rsidR="00015EED" w:rsidRPr="008B3B5F" w:rsidRDefault="00015EED" w:rsidP="009E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015EED" w:rsidRPr="008B3B5F" w:rsidRDefault="00015EED" w:rsidP="009E00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3B5F">
              <w:rPr>
                <w:rFonts w:ascii="Times New Roman" w:hAnsi="Times New Roman" w:cs="Times New Roman"/>
                <w:color w:val="000000"/>
              </w:rPr>
              <w:t>Насосы и компрессоры</w:t>
            </w:r>
          </w:p>
          <w:p w:rsidR="00015EED" w:rsidRPr="008B3B5F" w:rsidRDefault="00015EED" w:rsidP="009E00BF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 w:rsidRPr="008B3B5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402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89" w:type="dxa"/>
          </w:tcPr>
          <w:p w:rsidR="00015EED" w:rsidRPr="00A54389" w:rsidRDefault="00015EED" w:rsidP="001237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А.В. Сугак, Оборудование нефтеперерабатывающего производства: учебное пособие. - Москва: Академия, 2014.</w:t>
            </w:r>
          </w:p>
        </w:tc>
        <w:tc>
          <w:tcPr>
            <w:tcW w:w="1210" w:type="dxa"/>
          </w:tcPr>
          <w:p w:rsidR="00015EED" w:rsidRPr="008B3B5F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2" w:type="dxa"/>
          </w:tcPr>
          <w:p w:rsidR="00015EED" w:rsidRPr="008B3B5F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15EED" w:rsidRPr="008B3B5F">
        <w:trPr>
          <w:gridAfter w:val="1"/>
          <w:wAfter w:w="58" w:type="dxa"/>
          <w:trHeight w:val="110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Д.А. Баранов, Процессы и аппараты химической технологии: учебник.- Санкт-Петербург, Москва, Краснодар, 2016.</w:t>
            </w:r>
          </w:p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0" w:anchor="1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https://e.lanbook.com/reader/book/87568/#1</w:t>
              </w:r>
            </w:hyperlink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126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Л.В.</w:t>
            </w:r>
            <w:r w:rsidRPr="00A5438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Таранова, Оборудование подготовки и переработки нефти и газа: учебное пособие. — Тюмень: ТюмГНГУ, 2014.</w:t>
            </w:r>
          </w:p>
          <w:p w:rsidR="00015EED" w:rsidRPr="00A54389" w:rsidRDefault="00015EED" w:rsidP="009E00B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hyperlink r:id="rId151" w:anchor="1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https://e.lanbook.com/reader/book/64509/#1</w:t>
              </w:r>
            </w:hyperlink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2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89" w:type="dxa"/>
          </w:tcPr>
          <w:p w:rsidR="00015EED" w:rsidRPr="003103DF" w:rsidRDefault="00015EED" w:rsidP="0012378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Журнал «Нефтяное хозяйство» (2012 - 2016 г.)</w:t>
            </w:r>
          </w:p>
        </w:tc>
        <w:tc>
          <w:tcPr>
            <w:tcW w:w="1210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262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015EED" w:rsidRPr="008B3B5F">
        <w:trPr>
          <w:gridAfter w:val="1"/>
          <w:wAfter w:w="58" w:type="dxa"/>
          <w:trHeight w:val="33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Default="00015EED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Журнал «Технологии нефти и газа» (2012 -2016 г.)</w:t>
            </w:r>
          </w:p>
        </w:tc>
        <w:tc>
          <w:tcPr>
            <w:tcW w:w="1210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1262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015EED" w:rsidRPr="008B3B5F">
        <w:trPr>
          <w:gridAfter w:val="1"/>
          <w:wAfter w:w="58" w:type="dxa"/>
          <w:trHeight w:val="15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Default="00015EED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Журнал «Мир нефтепродуктов» (2012 - 2016 г.)</w:t>
            </w:r>
          </w:p>
        </w:tc>
        <w:tc>
          <w:tcPr>
            <w:tcW w:w="1210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</w:t>
            </w:r>
          </w:p>
        </w:tc>
        <w:tc>
          <w:tcPr>
            <w:tcW w:w="1262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15EED" w:rsidRPr="008B3B5F">
        <w:trPr>
          <w:gridAfter w:val="1"/>
          <w:wAfter w:w="58" w:type="dxa"/>
          <w:trHeight w:val="877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1) К.Р. 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Таранцева,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и аппараты химической технологии в технике защиты окружающей среды: учебное пособие. - Москва: ИНФРА-М, 2014. </w:t>
            </w:r>
          </w:p>
          <w:p w:rsidR="00015EED" w:rsidRPr="00A54389" w:rsidRDefault="00331A7F" w:rsidP="009E00B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http://znanium.com/bookread2.php?book=429195</w:t>
              </w:r>
            </w:hyperlink>
          </w:p>
          <w:p w:rsidR="00015EED" w:rsidRPr="00A54389" w:rsidRDefault="00015EED" w:rsidP="009E00B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385"/>
        </w:trPr>
        <w:tc>
          <w:tcPr>
            <w:tcW w:w="605" w:type="dxa"/>
            <w:vMerge w:val="restart"/>
          </w:tcPr>
          <w:p w:rsidR="00015EED" w:rsidRPr="008B3B5F" w:rsidRDefault="00015EED" w:rsidP="009E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015EED" w:rsidRPr="008B3B5F" w:rsidRDefault="00015EED" w:rsidP="009E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015EED" w:rsidRPr="00312985" w:rsidRDefault="00015EED" w:rsidP="009E0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Производственная практика (по профилю </w:t>
            </w:r>
            <w:r w:rsidRPr="00312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специальности)</w:t>
            </w:r>
          </w:p>
        </w:tc>
        <w:tc>
          <w:tcPr>
            <w:tcW w:w="3402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Печатные издания </w:t>
            </w: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А.В. Сугак, Оборудование нефтеперерабатывающего производства: учебное 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пособие. - Москва: Академия, 2014.</w:t>
            </w:r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15EED" w:rsidRPr="008B3B5F">
        <w:trPr>
          <w:gridAfter w:val="1"/>
          <w:wAfter w:w="58" w:type="dxa"/>
          <w:trHeight w:val="1388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1237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Д.А. Баранов, Процессы и аппараты химической технологии: учебник.- Санкт-Петербург, Москва, Краснодар, 2016.</w:t>
            </w:r>
          </w:p>
          <w:p w:rsidR="00015EED" w:rsidRPr="00A54389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3" w:anchor="1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https://e.lanbook.com/reader/book/87568/#1</w:t>
              </w:r>
            </w:hyperlink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335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1237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А.А. Иванова</w:t>
            </w:r>
            <w:r w:rsidRPr="00A543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технологических процессов и производств: учебное пособие. - Москва: Форум: ИНФРА-М, 2015.</w:t>
            </w:r>
          </w:p>
          <w:p w:rsidR="00015EED" w:rsidRPr="00A54389" w:rsidRDefault="00331A7F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http://znanium.com/bookread2.php?book=473074</w:t>
              </w:r>
            </w:hyperlink>
            <w:r w:rsidR="00015EED"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95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12378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) С.Н. Фурсенко, 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технологических процессов: учебное пособие. - Москва: ИНФРА-М; Минск: Новое знание, 2015.</w:t>
            </w:r>
          </w:p>
          <w:p w:rsidR="00015EED" w:rsidRPr="00A54389" w:rsidRDefault="00331A7F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http://znanium.com/bookread2.php?book=483246</w:t>
              </w:r>
            </w:hyperlink>
          </w:p>
        </w:tc>
        <w:tc>
          <w:tcPr>
            <w:tcW w:w="1210" w:type="dxa"/>
          </w:tcPr>
          <w:p w:rsidR="00015EED" w:rsidRPr="008B3B5F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354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12378F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</w:t>
            </w:r>
            <w:r w:rsidRPr="00A5438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) Л.В. Таранова, Оборудование подготовки и переработки нефти и газа: учебное пособие. — Тюмень: ТюмГНГУ, 2014.</w:t>
            </w:r>
          </w:p>
          <w:p w:rsidR="00015EED" w:rsidRPr="00A54389" w:rsidRDefault="00331A7F" w:rsidP="0012378F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6" w:anchor="1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https://e.lanbook.com/reader/book/64509/#1</w:t>
              </w:r>
            </w:hyperlink>
          </w:p>
        </w:tc>
        <w:tc>
          <w:tcPr>
            <w:tcW w:w="1210" w:type="dxa"/>
          </w:tcPr>
          <w:p w:rsidR="00015EED" w:rsidRPr="008B3B5F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42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1237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Е.Л. Сотскова, Основы автоматизации технологических процессов переработки нефти и газа: учебник.- Москва: Академия, 2014.</w:t>
            </w:r>
          </w:p>
          <w:p w:rsidR="00015EED" w:rsidRPr="00A54389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7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http://www.academia-moscow.ru/reader/?id=93366&amp;demo=Y</w:t>
              </w:r>
            </w:hyperlink>
          </w:p>
        </w:tc>
        <w:tc>
          <w:tcPr>
            <w:tcW w:w="1210" w:type="dxa"/>
          </w:tcPr>
          <w:p w:rsidR="00015EED" w:rsidRPr="008B3B5F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405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В.Д. Рябов, 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Химия нефти и газа: учебное пособие. - Москва: ФОРУМ, ИНФРА-М, 2014.</w:t>
            </w:r>
          </w:p>
          <w:p w:rsidR="00015EED" w:rsidRPr="00A54389" w:rsidRDefault="00331A7F" w:rsidP="0012378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8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http://znanium.com/bookread2.php?book=423151</w:t>
              </w:r>
            </w:hyperlink>
          </w:p>
        </w:tc>
        <w:tc>
          <w:tcPr>
            <w:tcW w:w="1210" w:type="dxa"/>
          </w:tcPr>
          <w:p w:rsidR="00015EED" w:rsidRPr="008B3B5F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42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12378F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Т.Н. </w:t>
            </w:r>
            <w:r w:rsidRPr="00A5438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Некозырева, Химия нефти и газа: учебное пособие. — Тюмень: ТюмГНГУ, 2013.</w:t>
            </w:r>
          </w:p>
          <w:p w:rsidR="00015EED" w:rsidRPr="00A54389" w:rsidRDefault="00331A7F" w:rsidP="001237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9" w:anchor="1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https://e.lanbook.com/reader/book/55436/#1</w:t>
              </w:r>
            </w:hyperlink>
          </w:p>
        </w:tc>
        <w:tc>
          <w:tcPr>
            <w:tcW w:w="1210" w:type="dxa"/>
          </w:tcPr>
          <w:p w:rsidR="00015EED" w:rsidRPr="008B3B5F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367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89" w:type="dxa"/>
          </w:tcPr>
          <w:p w:rsidR="00015EED" w:rsidRPr="00A54389" w:rsidRDefault="00015EED" w:rsidP="001237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1275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 w:rsidRPr="00A543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5438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Сарданашвили, А.Г. Примеры и задачи по технологии переработки нефти и газа: учебное пособие.-  Санкт-Петербург: Лань, 2017.</w:t>
            </w:r>
          </w:p>
          <w:p w:rsidR="00015EED" w:rsidRPr="00A54389" w:rsidRDefault="00331A7F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0" w:anchor="2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https://e.lanbook.com/reader/book/90055/#2</w:t>
              </w:r>
            </w:hyperlink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30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В.М. Виноградов, </w:t>
            </w:r>
            <w:r w:rsidRPr="00A54389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Технологические процессы автоматизированных производств: учебник. — Москва: КУРС, ИНФРА-М, 2017.</w:t>
            </w:r>
          </w:p>
          <w:p w:rsidR="00015EED" w:rsidRPr="00A54389" w:rsidRDefault="00331A7F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http://znanium.com/bookread2.php?book=553790</w:t>
              </w:r>
            </w:hyperlink>
            <w:r w:rsidR="00015EED" w:rsidRPr="00A54389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30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) К.Р. 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Таранцева, 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и аппараты химической технологии в технике защиты окружающей среды: учебное пособие. - Москва: ИНФРА-М, 2014. </w:t>
            </w:r>
          </w:p>
          <w:p w:rsidR="00015EED" w:rsidRPr="00A54389" w:rsidRDefault="00331A7F" w:rsidP="001237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2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http://znanium.com/bookread2.php?book=429195</w:t>
              </w:r>
            </w:hyperlink>
          </w:p>
        </w:tc>
        <w:tc>
          <w:tcPr>
            <w:tcW w:w="1210" w:type="dxa"/>
          </w:tcPr>
          <w:p w:rsidR="00015EED" w:rsidRPr="008B3B5F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255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1237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А.А. Рульнов,  Автоматическое регулирование: учебник. - Москва: Инфра-М, 2013.</w:t>
            </w:r>
          </w:p>
          <w:p w:rsidR="00015EED" w:rsidRPr="00A54389" w:rsidRDefault="00331A7F" w:rsidP="001237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3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http://znanium.com/bookread2.php?book=368171</w:t>
              </w:r>
            </w:hyperlink>
          </w:p>
        </w:tc>
        <w:tc>
          <w:tcPr>
            <w:tcW w:w="1210" w:type="dxa"/>
          </w:tcPr>
          <w:p w:rsidR="00015EED" w:rsidRPr="008B3B5F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406"/>
        </w:trPr>
        <w:tc>
          <w:tcPr>
            <w:tcW w:w="605" w:type="dxa"/>
            <w:vMerge w:val="restart"/>
          </w:tcPr>
          <w:p w:rsidR="00015EED" w:rsidRPr="008B3B5F" w:rsidRDefault="00015EED" w:rsidP="009E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015EED" w:rsidRPr="008B3B5F" w:rsidRDefault="00015EED" w:rsidP="009E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основных  процессов применяемых при переработке нефти и нефтепродуктов</w:t>
            </w:r>
          </w:p>
        </w:tc>
        <w:tc>
          <w:tcPr>
            <w:tcW w:w="340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89" w:type="dxa"/>
          </w:tcPr>
          <w:p w:rsidR="00015EED" w:rsidRPr="003103DF" w:rsidRDefault="00015EED" w:rsidP="0093174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3103DF" w:rsidRDefault="00015EED" w:rsidP="0093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62" w:type="dxa"/>
          </w:tcPr>
          <w:p w:rsidR="00015EED" w:rsidRPr="003103DF" w:rsidRDefault="00015EED" w:rsidP="0093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15EED" w:rsidRPr="008B3B5F">
        <w:trPr>
          <w:gridAfter w:val="1"/>
          <w:wAfter w:w="58" w:type="dxa"/>
          <w:trHeight w:val="914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В.Д. Рябов, 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Химия нефти и газа: учебное пособие. - Москва: ФОРУМ, ИНФРА-М, 2014.</w:t>
            </w:r>
          </w:p>
          <w:p w:rsidR="00015EED" w:rsidRPr="00A54389" w:rsidRDefault="00331A7F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http://znanium.com/bookread2.php?book=423151</w:t>
              </w:r>
            </w:hyperlink>
            <w:r w:rsidR="00015EED"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975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Т.Н. </w:t>
            </w:r>
            <w:r w:rsidRPr="00A5438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Некозырева, Химия нефти и газа: учебное пособие. — Тюмень: ТюмГНГУ, 2013.</w:t>
            </w:r>
          </w:p>
          <w:p w:rsidR="00015EED" w:rsidRPr="00A54389" w:rsidRDefault="00331A7F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5" w:anchor="1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https://e.lanbook.com/reader/book/55436/#1</w:t>
              </w:r>
            </w:hyperlink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285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89" w:type="dxa"/>
          </w:tcPr>
          <w:p w:rsidR="00015EED" w:rsidRPr="003103DF" w:rsidRDefault="00015EED" w:rsidP="0093174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Журнал «Нефтяное хозяйство» (2012 - 2016 г.)</w:t>
            </w:r>
          </w:p>
        </w:tc>
        <w:tc>
          <w:tcPr>
            <w:tcW w:w="1210" w:type="dxa"/>
          </w:tcPr>
          <w:p w:rsidR="00015EED" w:rsidRPr="003103DF" w:rsidRDefault="00015EED" w:rsidP="0093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262" w:type="dxa"/>
          </w:tcPr>
          <w:p w:rsidR="00015EED" w:rsidRPr="003103DF" w:rsidRDefault="00015EED" w:rsidP="0093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015EED" w:rsidRPr="008B3B5F">
        <w:trPr>
          <w:gridAfter w:val="1"/>
          <w:wAfter w:w="58" w:type="dxa"/>
          <w:trHeight w:val="30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Default="00015EED" w:rsidP="00931740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Журнал «Технологии нефти и газа» (2012 -2016 г.)</w:t>
            </w:r>
          </w:p>
        </w:tc>
        <w:tc>
          <w:tcPr>
            <w:tcW w:w="1210" w:type="dxa"/>
          </w:tcPr>
          <w:p w:rsidR="00015EED" w:rsidRPr="003103DF" w:rsidRDefault="00015EED" w:rsidP="0093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1262" w:type="dxa"/>
          </w:tcPr>
          <w:p w:rsidR="00015EED" w:rsidRPr="003103DF" w:rsidRDefault="00015EED" w:rsidP="0093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015EED" w:rsidRPr="008B3B5F">
        <w:trPr>
          <w:gridAfter w:val="1"/>
          <w:wAfter w:w="58" w:type="dxa"/>
          <w:trHeight w:val="21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Default="00015EED" w:rsidP="00931740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Журнал «Мир нефтепродуктов» (2012 - 2016 г.)</w:t>
            </w:r>
          </w:p>
        </w:tc>
        <w:tc>
          <w:tcPr>
            <w:tcW w:w="1210" w:type="dxa"/>
          </w:tcPr>
          <w:p w:rsidR="00015EED" w:rsidRPr="003103DF" w:rsidRDefault="00015EED" w:rsidP="0093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</w:t>
            </w:r>
          </w:p>
        </w:tc>
        <w:tc>
          <w:tcPr>
            <w:tcW w:w="1262" w:type="dxa"/>
          </w:tcPr>
          <w:p w:rsidR="00015EED" w:rsidRPr="003103DF" w:rsidRDefault="00015EED" w:rsidP="0093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15EED" w:rsidRPr="008B3B5F">
        <w:trPr>
          <w:gridAfter w:val="1"/>
          <w:wAfter w:w="58" w:type="dxa"/>
          <w:trHeight w:val="791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Default="00015EED" w:rsidP="00076144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1) Л.В. Трушкова, Расчёты по технологии переработки нефти и газа: учебное пособие. - Тюмень: ТюмГНГУ, 2013.</w:t>
            </w:r>
          </w:p>
          <w:p w:rsidR="00015EED" w:rsidRPr="00055CFE" w:rsidRDefault="00331A7F" w:rsidP="000761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6" w:anchor="1" w:history="1">
              <w:r w:rsidR="00015EED" w:rsidRPr="00055C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https://e.lanbook.com/reader/book/41033/#1</w:t>
              </w:r>
            </w:hyperlink>
          </w:p>
        </w:tc>
        <w:tc>
          <w:tcPr>
            <w:tcW w:w="1210" w:type="dxa"/>
          </w:tcPr>
          <w:p w:rsidR="00015EED" w:rsidRDefault="00015EED" w:rsidP="00076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Default="00015EED" w:rsidP="00076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 w:rsidTr="003A0220">
        <w:trPr>
          <w:gridAfter w:val="1"/>
          <w:wAfter w:w="58" w:type="dxa"/>
          <w:trHeight w:val="694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076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 w:rsidP="00076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 w:rsidP="00076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255"/>
        </w:trPr>
        <w:tc>
          <w:tcPr>
            <w:tcW w:w="605" w:type="dxa"/>
            <w:vMerge w:val="restart"/>
          </w:tcPr>
          <w:p w:rsidR="00015EED" w:rsidRPr="008B3B5F" w:rsidRDefault="00015EED" w:rsidP="009E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015EED" w:rsidRPr="008B3B5F" w:rsidRDefault="00015EED" w:rsidP="009E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составления и правила оформления технологической документации</w:t>
            </w:r>
          </w:p>
        </w:tc>
        <w:tc>
          <w:tcPr>
            <w:tcW w:w="340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345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9E00B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1)  Н.П. Сорокин, Инженерная графика: учебник.- Санкт-Петербург: Лань, 2016.</w:t>
            </w:r>
          </w:p>
          <w:p w:rsidR="00015EED" w:rsidRPr="00A54389" w:rsidRDefault="00331A7F" w:rsidP="009E00B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anchor="1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https://e.lanbook.com/reader/book/74681/#1</w:t>
              </w:r>
            </w:hyperlink>
            <w:r w:rsidR="00015EED"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 w:rsidTr="003A0220">
        <w:trPr>
          <w:gridAfter w:val="1"/>
          <w:wAfter w:w="58" w:type="dxa"/>
          <w:trHeight w:val="1364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37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A5438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В.Н. Аверин, Компьютерная инженерная графика: учебное пособие.- Москва: Академия, 2014.</w:t>
            </w:r>
          </w:p>
          <w:p w:rsidR="00015EED" w:rsidRPr="00A54389" w:rsidRDefault="00331A7F" w:rsidP="009E00B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http://www.academia-moscow.ru/reader/?id=105667&amp;demo=Y</w:t>
              </w:r>
            </w:hyperlink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909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1) А.М. Бродский, Практикум по инженерной графике: учебное пособие.- Москва: Академия, 2014. </w:t>
            </w:r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15EED" w:rsidRPr="008B3B5F">
        <w:trPr>
          <w:gridAfter w:val="1"/>
          <w:wAfter w:w="58" w:type="dxa"/>
          <w:trHeight w:val="66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2) С.Н. Муравьев, Инженерная графика: учебник.- Москва: Академия, 2014.</w:t>
            </w:r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015EED" w:rsidRPr="008B3B5F">
        <w:trPr>
          <w:gridAfter w:val="1"/>
          <w:wAfter w:w="58" w:type="dxa"/>
          <w:trHeight w:val="642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А.Н. Феофанов, Черчение рабочих чертежей: учебное пособие.- Москва: Академия, 2013</w:t>
            </w:r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015EED" w:rsidRPr="008B3B5F">
        <w:trPr>
          <w:gridAfter w:val="1"/>
          <w:wAfter w:w="58" w:type="dxa"/>
          <w:trHeight w:val="93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А.Н. Феофанов, Основы машиностроительного черчения: учебное пособие.- Москва: Академия, 2013.</w:t>
            </w:r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15EED" w:rsidRPr="008B3B5F">
        <w:trPr>
          <w:gridAfter w:val="1"/>
          <w:wAfter w:w="58" w:type="dxa"/>
          <w:trHeight w:val="979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9E00B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1) В.П. Куликов, Инженерная графика: учебник.- Москва: Форум, ИНФРА-М, 2016.</w:t>
            </w:r>
          </w:p>
          <w:p w:rsidR="00015EED" w:rsidRPr="00A54389" w:rsidRDefault="00331A7F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http://znanium.com/catalog.php?bookinfo=553114</w:t>
              </w:r>
            </w:hyperlink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145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9E00B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2) А.А. Чекмарев, Инженерная графика. Машиностро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ительное черчение: учебник. - Москва: 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2015. </w:t>
            </w:r>
            <w:hyperlink r:id="rId170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http://znanium.com/catalog.php?bookinfo=485226</w:t>
              </w:r>
            </w:hyperlink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585"/>
        </w:trPr>
        <w:tc>
          <w:tcPr>
            <w:tcW w:w="605" w:type="dxa"/>
            <w:vMerge w:val="restart"/>
          </w:tcPr>
          <w:p w:rsidR="00015EED" w:rsidRPr="008B3B5F" w:rsidRDefault="00015EED" w:rsidP="009E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015EED" w:rsidRPr="008B3B5F" w:rsidRDefault="00015EED" w:rsidP="009E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015EED" w:rsidRPr="008B3B5F" w:rsidRDefault="00015EED" w:rsidP="00EB74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расхода сырья, реагентов, топливно-энергетических ресурсов и регулирование процесса на установках 1 и 2 категорий</w:t>
            </w:r>
          </w:p>
        </w:tc>
        <w:tc>
          <w:tcPr>
            <w:tcW w:w="340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330"/>
        </w:trPr>
        <w:tc>
          <w:tcPr>
            <w:tcW w:w="605" w:type="dxa"/>
            <w:vMerge/>
          </w:tcPr>
          <w:p w:rsidR="00015EED" w:rsidRPr="008B3B5F" w:rsidRDefault="00015EED" w:rsidP="009E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</w:tcPr>
          <w:p w:rsidR="00015EED" w:rsidRPr="008B3B5F" w:rsidRDefault="00015EED" w:rsidP="009E00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А.А. Иванова</w:t>
            </w:r>
            <w:r w:rsidRPr="00A543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технологических процессов и производств: учебное пособие. - Москва: Форум: ИНФРА-М, 2015.</w:t>
            </w:r>
          </w:p>
          <w:p w:rsidR="00015EED" w:rsidRPr="00A54389" w:rsidRDefault="00331A7F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http://znanium.com/bookread2.php?book=473074</w:t>
              </w:r>
            </w:hyperlink>
            <w:r w:rsidR="00015EED"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321"/>
        </w:trPr>
        <w:tc>
          <w:tcPr>
            <w:tcW w:w="605" w:type="dxa"/>
            <w:vMerge/>
          </w:tcPr>
          <w:p w:rsidR="00015EED" w:rsidRPr="008B3B5F" w:rsidRDefault="00015EED" w:rsidP="009E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</w:tcPr>
          <w:p w:rsidR="00015EED" w:rsidRPr="008B3B5F" w:rsidRDefault="00015EED" w:rsidP="009E00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9E00B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2) С.Н. Фурсенко, 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технологических процессов: учебное пособие. - Москва: ИНФРА-М; Минск: Новое знание, 2015.</w:t>
            </w:r>
          </w:p>
          <w:p w:rsidR="00015EED" w:rsidRPr="00A54389" w:rsidRDefault="00331A7F" w:rsidP="009E00B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2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http://znanium.com/bookread2.php?book=483246</w:t>
              </w:r>
            </w:hyperlink>
            <w:r w:rsidR="00015EED"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578"/>
        </w:trPr>
        <w:tc>
          <w:tcPr>
            <w:tcW w:w="605" w:type="dxa"/>
            <w:vMerge/>
          </w:tcPr>
          <w:p w:rsidR="00015EED" w:rsidRPr="008B3B5F" w:rsidRDefault="00015EED" w:rsidP="009E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</w:tcPr>
          <w:p w:rsidR="00015EED" w:rsidRPr="008B3B5F" w:rsidRDefault="00015EED" w:rsidP="009E00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Е.Л. Сотскова, Основы автоматизации технологических процессов переработки нефти и газа: учебник.- Москва: Академия, 2014.</w:t>
            </w:r>
          </w:p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73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http://www.academia-moscow.ru/reader/?id=93366&amp;demo=Y</w:t>
              </w:r>
            </w:hyperlink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24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89" w:type="dxa"/>
          </w:tcPr>
          <w:p w:rsidR="00015EED" w:rsidRPr="003103DF" w:rsidRDefault="00015EED" w:rsidP="0012378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Журнал «Нефтяное хозяйство» (2012 - 2016 г.)</w:t>
            </w:r>
          </w:p>
        </w:tc>
        <w:tc>
          <w:tcPr>
            <w:tcW w:w="1210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262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015EED" w:rsidRPr="008B3B5F">
        <w:trPr>
          <w:gridAfter w:val="1"/>
          <w:wAfter w:w="58" w:type="dxa"/>
          <w:trHeight w:val="255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Default="00015EED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Журнал «Технологии нефти и газа» (2012 -2016 г.)</w:t>
            </w:r>
          </w:p>
        </w:tc>
        <w:tc>
          <w:tcPr>
            <w:tcW w:w="1210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1262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015EED" w:rsidRPr="008B3B5F">
        <w:trPr>
          <w:gridAfter w:val="1"/>
          <w:wAfter w:w="58" w:type="dxa"/>
          <w:trHeight w:val="255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Default="00015EED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Журнал «Мир нефтепродуктов» (2012 - 2016 г.)</w:t>
            </w:r>
          </w:p>
        </w:tc>
        <w:tc>
          <w:tcPr>
            <w:tcW w:w="1210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</w:t>
            </w:r>
          </w:p>
        </w:tc>
        <w:tc>
          <w:tcPr>
            <w:tcW w:w="1262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15EED" w:rsidRPr="008B3B5F">
        <w:trPr>
          <w:gridAfter w:val="1"/>
          <w:wAfter w:w="58" w:type="dxa"/>
          <w:trHeight w:val="123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В.М. Виноградов, </w:t>
            </w:r>
            <w:r w:rsidRPr="00A54389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Технологические процессы автоматизированных производств: учебник. — Москва: КУРС, ИНФРА-М, 2017.</w:t>
            </w:r>
          </w:p>
          <w:p w:rsidR="00015EED" w:rsidRPr="00A54389" w:rsidRDefault="00331A7F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http://znanium.com/bookread2.php?book=553790</w:t>
              </w:r>
            </w:hyperlink>
            <w:r w:rsidR="00015EED" w:rsidRPr="00A54389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977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А.А. Рульнов,  Автоматическое регулирование: учебник. - Москва: Инфра-М, 2013.</w:t>
            </w:r>
          </w:p>
          <w:p w:rsidR="00015EED" w:rsidRPr="00A54389" w:rsidRDefault="00331A7F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5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http://znanium.com/bookread2.php?book=368171</w:t>
              </w:r>
            </w:hyperlink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412"/>
        </w:trPr>
        <w:tc>
          <w:tcPr>
            <w:tcW w:w="605" w:type="dxa"/>
            <w:vMerge w:val="restart"/>
          </w:tcPr>
          <w:p w:rsidR="00015EED" w:rsidRPr="008B3B5F" w:rsidRDefault="00015EED" w:rsidP="009E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015EED" w:rsidRPr="008B3B5F" w:rsidRDefault="00015EED" w:rsidP="009E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015EED" w:rsidRPr="008B3B5F" w:rsidRDefault="00015EED" w:rsidP="00EB74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безопасности при эксплуатации технологических установок  1 и 2 категорий</w:t>
            </w:r>
          </w:p>
        </w:tc>
        <w:tc>
          <w:tcPr>
            <w:tcW w:w="340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877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38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1) С.И. Васильев, Основы промышленной безопасности: учебное пособие: в 2 частях. Часть 1: учебное пособие. - Красноярск: Сибирский Федеральный университет, 2012.</w:t>
            </w:r>
          </w:p>
          <w:p w:rsidR="00015EED" w:rsidRPr="00A54389" w:rsidRDefault="00015EED" w:rsidP="009E00B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6" w:anchor="1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https://e.lanbook.com/reader/book/45705/#1</w:t>
              </w:r>
            </w:hyperlink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5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89" w:type="dxa"/>
          </w:tcPr>
          <w:p w:rsidR="00015EED" w:rsidRPr="003103DF" w:rsidRDefault="00015EED" w:rsidP="0012378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Журнал «Нефтяное хозяйство» (2012 - 2016 г.)</w:t>
            </w:r>
          </w:p>
        </w:tc>
        <w:tc>
          <w:tcPr>
            <w:tcW w:w="1210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262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015EED" w:rsidRPr="008B3B5F">
        <w:trPr>
          <w:gridAfter w:val="1"/>
          <w:wAfter w:w="58" w:type="dxa"/>
          <w:trHeight w:val="195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Default="00015EED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Журнал «Технологии нефти и газа» (2012 -2016 г.)</w:t>
            </w:r>
          </w:p>
        </w:tc>
        <w:tc>
          <w:tcPr>
            <w:tcW w:w="1210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1262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015EED" w:rsidRPr="008B3B5F">
        <w:trPr>
          <w:gridAfter w:val="1"/>
          <w:wAfter w:w="58" w:type="dxa"/>
          <w:trHeight w:val="255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Default="00015EED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Журнал «Мир нефтепродуктов» (2012 - 2016 г.)</w:t>
            </w:r>
          </w:p>
        </w:tc>
        <w:tc>
          <w:tcPr>
            <w:tcW w:w="1210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</w:t>
            </w:r>
          </w:p>
        </w:tc>
        <w:tc>
          <w:tcPr>
            <w:tcW w:w="1262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15EED" w:rsidRPr="008B3B5F">
        <w:trPr>
          <w:gridAfter w:val="1"/>
          <w:wAfter w:w="58" w:type="dxa"/>
          <w:trHeight w:val="1236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1) В.А.  </w:t>
            </w:r>
            <w:r w:rsidRPr="00A5438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Волков, Теоретические основы охраны окружающей среды: учебное пособие. - Санкт-Петербург: Лань, 2015.</w:t>
            </w:r>
          </w:p>
          <w:p w:rsidR="00015EED" w:rsidRPr="00A54389" w:rsidRDefault="00331A7F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anchor="1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https://e.lanbook.com/reader/book/61358/#1</w:t>
              </w:r>
            </w:hyperlink>
            <w:r w:rsidR="00015EED" w:rsidRPr="00A5438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261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2) А.А. Тарасенко,  Промышленная безопасность магистрального транспорта углеводородов: учебное пособие. - Тюмень: ТюмГНГУ, 2014.</w:t>
            </w:r>
          </w:p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8" w:anchor="2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https://e.lanbook.com/reader/book/64505/#2</w:t>
              </w:r>
            </w:hyperlink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321"/>
        </w:trPr>
        <w:tc>
          <w:tcPr>
            <w:tcW w:w="605" w:type="dxa"/>
            <w:vMerge w:val="restart"/>
          </w:tcPr>
          <w:p w:rsidR="00015EED" w:rsidRPr="008B3B5F" w:rsidRDefault="00015EED" w:rsidP="009E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015EED" w:rsidRPr="008B3B5F" w:rsidRDefault="00015EED" w:rsidP="009E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015EED" w:rsidRPr="008B3B5F" w:rsidRDefault="00015EED" w:rsidP="00EB74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Технологический анализ и контроль </w:t>
            </w: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производства, товарная классификация </w:t>
            </w:r>
            <w:proofErr w:type="spellStart"/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нефтей</w:t>
            </w:r>
            <w:proofErr w:type="spellEnd"/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нефтепродуктов и требования к ним</w:t>
            </w:r>
          </w:p>
        </w:tc>
        <w:tc>
          <w:tcPr>
            <w:tcW w:w="340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Печатные издания </w:t>
            </w: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89" w:type="dxa"/>
          </w:tcPr>
          <w:p w:rsidR="00015EED" w:rsidRPr="00A54389" w:rsidRDefault="00015EED" w:rsidP="009E00BF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1569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1) А.Н. Карташевич, Топливо, смазочные материалы и технические жидкости: учебное пособие. - Москва:  ИНФРА-М; Минск: Новое знание, 2015. </w:t>
            </w:r>
          </w:p>
          <w:p w:rsidR="00015EED" w:rsidRPr="00A54389" w:rsidRDefault="00331A7F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9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http://znanium.com/bookread2.php?book=483184</w:t>
              </w:r>
            </w:hyperlink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154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2) А.И. Грушевский, Экологические свойства автомобильных эксплуатационных материалов: учебное пособие. - Красноярск: СФУ, 2015. </w:t>
            </w:r>
          </w:p>
          <w:p w:rsidR="00015EED" w:rsidRPr="00A54389" w:rsidRDefault="00015EED" w:rsidP="009E00BF">
            <w:pPr>
              <w:tabs>
                <w:tab w:val="left" w:pos="5190"/>
              </w:tabs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http://znanium.com/bookread2.php?book=549438</w:t>
            </w:r>
            <w:r w:rsidRPr="00A5438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ab/>
            </w:r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24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89" w:type="dxa"/>
          </w:tcPr>
          <w:p w:rsidR="00015EED" w:rsidRPr="003103DF" w:rsidRDefault="00015EED" w:rsidP="0012378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Журнал «Нефтяное хозяйство» (2012 - 2016 г.)</w:t>
            </w:r>
          </w:p>
        </w:tc>
        <w:tc>
          <w:tcPr>
            <w:tcW w:w="1210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262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015EED" w:rsidRPr="008B3B5F">
        <w:trPr>
          <w:gridAfter w:val="1"/>
          <w:wAfter w:w="58" w:type="dxa"/>
          <w:trHeight w:val="255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Default="00015EED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Журнал «Технологии нефти и газа» (2012 -2016 г.)</w:t>
            </w:r>
          </w:p>
        </w:tc>
        <w:tc>
          <w:tcPr>
            <w:tcW w:w="1210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1262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015EED" w:rsidRPr="008B3B5F">
        <w:trPr>
          <w:gridAfter w:val="1"/>
          <w:wAfter w:w="58" w:type="dxa"/>
          <w:trHeight w:val="24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Default="00015EED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Журнал «Мир нефтепродуктов» (2012 - 2016 г.)</w:t>
            </w:r>
          </w:p>
        </w:tc>
        <w:tc>
          <w:tcPr>
            <w:tcW w:w="1210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</w:t>
            </w:r>
          </w:p>
        </w:tc>
        <w:tc>
          <w:tcPr>
            <w:tcW w:w="1262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15EED" w:rsidRPr="008B3B5F">
        <w:trPr>
          <w:gridAfter w:val="1"/>
          <w:wAfter w:w="58" w:type="dxa"/>
          <w:trHeight w:val="903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1) А.Г.Сарданашвили, Примеры и задачи по технологии переработки нефти и газа: учебное пособие. - Санкт-Петербург: Лань, 2017. </w:t>
            </w:r>
          </w:p>
          <w:p w:rsidR="00015EED" w:rsidRPr="00A54389" w:rsidRDefault="00331A7F" w:rsidP="009E00B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0" w:anchor="2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https://e.lanbook.com/reader/book/90055/#2</w:t>
              </w:r>
            </w:hyperlink>
          </w:p>
          <w:p w:rsidR="00015EED" w:rsidRPr="00A54389" w:rsidRDefault="00015EED" w:rsidP="009E00B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405"/>
        </w:trPr>
        <w:tc>
          <w:tcPr>
            <w:tcW w:w="605" w:type="dxa"/>
            <w:vMerge w:val="restart"/>
            <w:vAlign w:val="center"/>
          </w:tcPr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3A0220" w:rsidRDefault="003A0220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220" w:rsidRDefault="003A0220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  <w:vAlign w:val="center"/>
          </w:tcPr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  <w:p w:rsidR="003A0220" w:rsidRDefault="003A0220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220" w:rsidRDefault="003A0220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 w:rsidP="003411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315"/>
        </w:trPr>
        <w:tc>
          <w:tcPr>
            <w:tcW w:w="605" w:type="dxa"/>
            <w:vMerge/>
            <w:vAlign w:val="center"/>
          </w:tcPr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3411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3411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Д.А. Баранов, Процессы и аппараты химической технологии: учебник.- Санкт-Петербург, Москва, Краснодар, 2016.</w:t>
            </w:r>
          </w:p>
          <w:p w:rsidR="00015EED" w:rsidRPr="00A54389" w:rsidRDefault="00015EED" w:rsidP="003411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81" w:anchor="1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https://e.lanbook.com/reader/book/87568/#1</w:t>
              </w:r>
            </w:hyperlink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 w:rsidP="003411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3411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315"/>
        </w:trPr>
        <w:tc>
          <w:tcPr>
            <w:tcW w:w="605" w:type="dxa"/>
            <w:vMerge/>
            <w:vAlign w:val="center"/>
          </w:tcPr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3411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3411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А.А. Иванова</w:t>
            </w:r>
            <w:r w:rsidRPr="00A543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технологических процессов и производств: учебное пособие. - Москва: Форум: ИНФРА-М, 2015.</w:t>
            </w:r>
          </w:p>
          <w:p w:rsidR="00015EED" w:rsidRPr="00A54389" w:rsidRDefault="00331A7F" w:rsidP="003411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http://znanium.com/bookread2.php?book=473074</w:t>
              </w:r>
            </w:hyperlink>
            <w:r w:rsidR="00015EED"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 w:rsidP="003411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2" w:type="dxa"/>
          </w:tcPr>
          <w:p w:rsidR="00015EED" w:rsidRPr="008B3B5F" w:rsidRDefault="00015EED" w:rsidP="003411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50"/>
        </w:trPr>
        <w:tc>
          <w:tcPr>
            <w:tcW w:w="605" w:type="dxa"/>
            <w:vMerge/>
            <w:vAlign w:val="center"/>
          </w:tcPr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3411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34119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) С.Н. Фурсенко, 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технологических процессов: учебное пособие. - Москва: ИНФРА-М; Минск: Новое знание, 2015.</w:t>
            </w:r>
          </w:p>
          <w:p w:rsidR="00015EED" w:rsidRPr="00A54389" w:rsidRDefault="00331A7F" w:rsidP="003411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http://znanium.com/bookread2.php?book=483246</w:t>
              </w:r>
            </w:hyperlink>
          </w:p>
        </w:tc>
        <w:tc>
          <w:tcPr>
            <w:tcW w:w="1210" w:type="dxa"/>
          </w:tcPr>
          <w:p w:rsidR="00015EED" w:rsidRPr="008B3B5F" w:rsidRDefault="00015EED" w:rsidP="003411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3411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345"/>
        </w:trPr>
        <w:tc>
          <w:tcPr>
            <w:tcW w:w="605" w:type="dxa"/>
            <w:vMerge/>
            <w:vAlign w:val="center"/>
          </w:tcPr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3411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341194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</w:t>
            </w:r>
            <w:r w:rsidRPr="00A5438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) Л.В. Таранова, Оборудование подготовки и переработки нефти и газа: учебное пособие. — Тюмень: ТюмГНГУ, 2014.</w:t>
            </w:r>
          </w:p>
          <w:p w:rsidR="00015EED" w:rsidRPr="00A54389" w:rsidRDefault="00331A7F" w:rsidP="00341194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4" w:anchor="1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https://e.lanbook.com/reader/book/64509/#1</w:t>
              </w:r>
            </w:hyperlink>
          </w:p>
        </w:tc>
        <w:tc>
          <w:tcPr>
            <w:tcW w:w="1210" w:type="dxa"/>
          </w:tcPr>
          <w:p w:rsidR="00015EED" w:rsidRPr="008B3B5F" w:rsidRDefault="00015EED" w:rsidP="003411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3411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65"/>
        </w:trPr>
        <w:tc>
          <w:tcPr>
            <w:tcW w:w="605" w:type="dxa"/>
            <w:vMerge/>
            <w:vAlign w:val="center"/>
          </w:tcPr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3411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3411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Е.Л. Сотскова, Основы автоматизации технологических процессов переработки нефти и газа: учебник.- Москва: Академия, 2014.</w:t>
            </w:r>
          </w:p>
          <w:p w:rsidR="00015EED" w:rsidRPr="00A54389" w:rsidRDefault="00015EED" w:rsidP="003411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85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http://www.academia-moscow.ru/reader/?id=93366&amp;demo=Y</w:t>
              </w:r>
            </w:hyperlink>
          </w:p>
        </w:tc>
        <w:tc>
          <w:tcPr>
            <w:tcW w:w="1210" w:type="dxa"/>
          </w:tcPr>
          <w:p w:rsidR="00015EED" w:rsidRPr="008B3B5F" w:rsidRDefault="00015EED" w:rsidP="003411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3411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360"/>
        </w:trPr>
        <w:tc>
          <w:tcPr>
            <w:tcW w:w="605" w:type="dxa"/>
            <w:vMerge/>
            <w:vAlign w:val="center"/>
          </w:tcPr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3411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3411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В.Д. Рябов, 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Химия нефти и газа: учебное пособие. - Москва: ФОРУМ, ИНФРА-М, 2014.</w:t>
            </w:r>
          </w:p>
          <w:p w:rsidR="00015EED" w:rsidRPr="00A54389" w:rsidRDefault="00331A7F" w:rsidP="0034119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6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http://znanium.com/bookread2.php?book=423151</w:t>
              </w:r>
            </w:hyperlink>
          </w:p>
        </w:tc>
        <w:tc>
          <w:tcPr>
            <w:tcW w:w="1210" w:type="dxa"/>
          </w:tcPr>
          <w:p w:rsidR="00015EED" w:rsidRPr="008B3B5F" w:rsidRDefault="00015EED" w:rsidP="003411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3411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35"/>
        </w:trPr>
        <w:tc>
          <w:tcPr>
            <w:tcW w:w="605" w:type="dxa"/>
            <w:vMerge/>
            <w:vAlign w:val="center"/>
          </w:tcPr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3411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341194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Т.Н. </w:t>
            </w:r>
            <w:r w:rsidRPr="00A5438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Некозырева, Химия нефти и газа: учебное пособие. — Тюмень: ТюмГНГУ, 2013.</w:t>
            </w:r>
          </w:p>
          <w:p w:rsidR="00015EED" w:rsidRPr="00A54389" w:rsidRDefault="00331A7F" w:rsidP="003411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7" w:anchor="1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https://e.lanbook.com/reader/book/55436/#1</w:t>
              </w:r>
            </w:hyperlink>
          </w:p>
        </w:tc>
        <w:tc>
          <w:tcPr>
            <w:tcW w:w="1210" w:type="dxa"/>
          </w:tcPr>
          <w:p w:rsidR="00015EED" w:rsidRPr="008B3B5F" w:rsidRDefault="00015EED" w:rsidP="003411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3411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210"/>
        </w:trPr>
        <w:tc>
          <w:tcPr>
            <w:tcW w:w="605" w:type="dxa"/>
            <w:vMerge/>
            <w:vAlign w:val="center"/>
          </w:tcPr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3411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015EED" w:rsidRPr="008B3B5F" w:rsidRDefault="00015EED" w:rsidP="003411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89" w:type="dxa"/>
          </w:tcPr>
          <w:p w:rsidR="00015EED" w:rsidRPr="003103DF" w:rsidRDefault="00015EED" w:rsidP="0034119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Журнал «Нефтяное хозяйство» (2012 - 2016 г.)</w:t>
            </w:r>
          </w:p>
        </w:tc>
        <w:tc>
          <w:tcPr>
            <w:tcW w:w="1210" w:type="dxa"/>
          </w:tcPr>
          <w:p w:rsidR="00015EED" w:rsidRPr="003103DF" w:rsidRDefault="00015EED" w:rsidP="0034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262" w:type="dxa"/>
          </w:tcPr>
          <w:p w:rsidR="00015EED" w:rsidRPr="003103DF" w:rsidRDefault="00015EED" w:rsidP="0034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015EED" w:rsidRPr="008B3B5F">
        <w:trPr>
          <w:gridAfter w:val="1"/>
          <w:wAfter w:w="58" w:type="dxa"/>
          <w:trHeight w:val="225"/>
        </w:trPr>
        <w:tc>
          <w:tcPr>
            <w:tcW w:w="605" w:type="dxa"/>
            <w:vMerge/>
            <w:vAlign w:val="center"/>
          </w:tcPr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3411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Default="00015EED" w:rsidP="00341194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Журнал «Технологии нефти и газа» (2012 -2016 г.)</w:t>
            </w:r>
          </w:p>
        </w:tc>
        <w:tc>
          <w:tcPr>
            <w:tcW w:w="1210" w:type="dxa"/>
          </w:tcPr>
          <w:p w:rsidR="00015EED" w:rsidRPr="003103DF" w:rsidRDefault="00015EED" w:rsidP="0034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1262" w:type="dxa"/>
          </w:tcPr>
          <w:p w:rsidR="00015EED" w:rsidRPr="003103DF" w:rsidRDefault="00015EED" w:rsidP="0034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015EED" w:rsidRPr="008B3B5F">
        <w:trPr>
          <w:gridAfter w:val="1"/>
          <w:wAfter w:w="58" w:type="dxa"/>
          <w:trHeight w:val="270"/>
        </w:trPr>
        <w:tc>
          <w:tcPr>
            <w:tcW w:w="605" w:type="dxa"/>
            <w:vMerge/>
            <w:vAlign w:val="center"/>
          </w:tcPr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3411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Default="00015EED" w:rsidP="00341194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Журнал «Мир нефтепродуктов» (2012 - 2016 г.)</w:t>
            </w:r>
          </w:p>
        </w:tc>
        <w:tc>
          <w:tcPr>
            <w:tcW w:w="1210" w:type="dxa"/>
          </w:tcPr>
          <w:p w:rsidR="00015EED" w:rsidRPr="003103DF" w:rsidRDefault="00015EED" w:rsidP="0034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</w:t>
            </w:r>
          </w:p>
        </w:tc>
        <w:tc>
          <w:tcPr>
            <w:tcW w:w="1262" w:type="dxa"/>
          </w:tcPr>
          <w:p w:rsidR="00015EED" w:rsidRPr="003103DF" w:rsidRDefault="00015EED" w:rsidP="0034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15EED" w:rsidRPr="008B3B5F">
        <w:trPr>
          <w:gridAfter w:val="1"/>
          <w:wAfter w:w="58" w:type="dxa"/>
          <w:trHeight w:val="420"/>
        </w:trPr>
        <w:tc>
          <w:tcPr>
            <w:tcW w:w="605" w:type="dxa"/>
            <w:vMerge/>
            <w:vAlign w:val="center"/>
          </w:tcPr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каталоге 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341194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1)</w:t>
            </w:r>
            <w:r w:rsidRPr="00A543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5438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Сарданашвили, А.Г. Примеры и задачи по технологии переработки нефти и газа: учебное пособие.-  Санкт-Петербург: Лань, 2017.</w:t>
            </w:r>
          </w:p>
          <w:p w:rsidR="00015EED" w:rsidRPr="00A54389" w:rsidRDefault="00331A7F" w:rsidP="003411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8" w:anchor="2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https://e.lanbook.com/reader/book/90055/#2</w:t>
              </w:r>
            </w:hyperlink>
          </w:p>
        </w:tc>
        <w:tc>
          <w:tcPr>
            <w:tcW w:w="1210" w:type="dxa"/>
          </w:tcPr>
          <w:p w:rsidR="00015EED" w:rsidRPr="008B3B5F" w:rsidRDefault="00015EED" w:rsidP="003411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3411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345"/>
        </w:trPr>
        <w:tc>
          <w:tcPr>
            <w:tcW w:w="605" w:type="dxa"/>
            <w:vMerge/>
            <w:vAlign w:val="center"/>
          </w:tcPr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3411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В.М. Виноградов, </w:t>
            </w:r>
            <w:r w:rsidRPr="00A54389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Технологические процессы автоматизированных производств: учебник. — Москва: КУРС, ИНФРА-М, 2017.</w:t>
            </w:r>
          </w:p>
          <w:p w:rsidR="00015EED" w:rsidRPr="00A54389" w:rsidRDefault="00331A7F" w:rsidP="003411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http://znanium.com/bookread2.php?book=553790</w:t>
              </w:r>
            </w:hyperlink>
            <w:r w:rsidR="00015EED" w:rsidRPr="00A54389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 w:rsidP="003411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3411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345"/>
        </w:trPr>
        <w:tc>
          <w:tcPr>
            <w:tcW w:w="605" w:type="dxa"/>
            <w:vMerge/>
            <w:vAlign w:val="center"/>
          </w:tcPr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3411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) К.Р. 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Таранцева, 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и аппараты химической технологии в технике защиты окружающей среды: учебное пособие. - Москва: ИНФРА-М, 2014. </w:t>
            </w:r>
          </w:p>
          <w:p w:rsidR="00015EED" w:rsidRPr="00A54389" w:rsidRDefault="00331A7F" w:rsidP="003411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0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http://znanium.com/bookread2.php?book=429195</w:t>
              </w:r>
            </w:hyperlink>
          </w:p>
        </w:tc>
        <w:tc>
          <w:tcPr>
            <w:tcW w:w="1210" w:type="dxa"/>
          </w:tcPr>
          <w:p w:rsidR="00015EED" w:rsidRPr="008B3B5F" w:rsidRDefault="00015EED" w:rsidP="003411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3411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870"/>
        </w:trPr>
        <w:tc>
          <w:tcPr>
            <w:tcW w:w="605" w:type="dxa"/>
            <w:vMerge/>
            <w:vAlign w:val="center"/>
          </w:tcPr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3411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А.А. Рульнов,  Автоматическое регулирование: учебник. - Москва: Инфра-М, 2013.</w:t>
            </w:r>
          </w:p>
          <w:p w:rsidR="00015EED" w:rsidRPr="00A54389" w:rsidRDefault="00331A7F" w:rsidP="003411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1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http://znanium.com/bookread2.php?book=368171</w:t>
              </w:r>
            </w:hyperlink>
          </w:p>
        </w:tc>
        <w:tc>
          <w:tcPr>
            <w:tcW w:w="1210" w:type="dxa"/>
          </w:tcPr>
          <w:p w:rsidR="00015EED" w:rsidRPr="008B3B5F" w:rsidRDefault="00015EED" w:rsidP="003411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34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288"/>
        </w:trPr>
        <w:tc>
          <w:tcPr>
            <w:tcW w:w="605" w:type="dxa"/>
            <w:vMerge w:val="restart"/>
          </w:tcPr>
          <w:p w:rsidR="00015EED" w:rsidRPr="008B3B5F" w:rsidRDefault="00015EED" w:rsidP="009E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22" w:type="dxa"/>
            <w:vMerge w:val="restart"/>
          </w:tcPr>
          <w:p w:rsidR="00015EED" w:rsidRPr="008B3B5F" w:rsidRDefault="00015EED" w:rsidP="00EB74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3402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5EED" w:rsidRPr="008B3B5F">
        <w:trPr>
          <w:gridAfter w:val="1"/>
          <w:wAfter w:w="58" w:type="dxa"/>
          <w:trHeight w:val="247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1237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Д.А. Баранов, Процессы и аппараты химической технологии: учебник.- Санкт-Петербург, Москва, Краснодар, 2016.</w:t>
            </w:r>
          </w:p>
          <w:p w:rsidR="00015EED" w:rsidRPr="00A54389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92" w:anchor="1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https://e.lanbook.com/reader/book/87568/#1</w:t>
              </w:r>
            </w:hyperlink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255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1237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А.А. Иванова</w:t>
            </w:r>
            <w:r w:rsidRPr="00A543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технологических процессов и производств: учебное пособие. - Москва: Форум: ИНФРА-М, 2015.</w:t>
            </w:r>
          </w:p>
          <w:p w:rsidR="00015EED" w:rsidRPr="00A54389" w:rsidRDefault="00331A7F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http://znanium.com/bookread2.php?book=473074</w:t>
              </w:r>
            </w:hyperlink>
            <w:r w:rsidR="00015EED"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285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12378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) С.Н. Фурсенко, 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технологических процессов: учебное пособие. - Москва: ИНФРА-М; Минск: Новое знание, 2015.</w:t>
            </w:r>
          </w:p>
          <w:p w:rsidR="00015EED" w:rsidRPr="00A54389" w:rsidRDefault="00331A7F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http://znanium.com/bookread2.php?book=483246</w:t>
              </w:r>
            </w:hyperlink>
          </w:p>
        </w:tc>
        <w:tc>
          <w:tcPr>
            <w:tcW w:w="1210" w:type="dxa"/>
          </w:tcPr>
          <w:p w:rsidR="00015EED" w:rsidRPr="008B3B5F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225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12378F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</w:t>
            </w:r>
            <w:r w:rsidRPr="00A5438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) Л.В. Таранова, Оборудование подготовки и переработки нефти и газа: учебное пособие. — Тюмень: ТюмГНГУ, 2014.</w:t>
            </w:r>
          </w:p>
          <w:p w:rsidR="00015EED" w:rsidRPr="00A54389" w:rsidRDefault="00331A7F" w:rsidP="0012378F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5" w:anchor="1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https://e.lanbook.com/reader/book/64509/#1</w:t>
              </w:r>
            </w:hyperlink>
          </w:p>
        </w:tc>
        <w:tc>
          <w:tcPr>
            <w:tcW w:w="1210" w:type="dxa"/>
          </w:tcPr>
          <w:p w:rsidR="00015EED" w:rsidRPr="008B3B5F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2" w:type="dxa"/>
          </w:tcPr>
          <w:p w:rsidR="00015EED" w:rsidRPr="008B3B5F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345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1237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Е.Л. Сотскова, Основы автоматизации технологических процессов переработки нефти и газа: учебник.- Москва: Академия, 2014.</w:t>
            </w:r>
          </w:p>
          <w:p w:rsidR="00015EED" w:rsidRPr="00A54389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96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http://www.academia-moscow.ru/reader/?id=93366&amp;demo=Y</w:t>
              </w:r>
            </w:hyperlink>
          </w:p>
        </w:tc>
        <w:tc>
          <w:tcPr>
            <w:tcW w:w="1210" w:type="dxa"/>
          </w:tcPr>
          <w:p w:rsidR="00015EED" w:rsidRPr="008B3B5F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95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В.Д. Рябов, 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Химия нефти и газа: учебное пособие. - Москва: ФОРУМ, ИНФРА-М, 2014.</w:t>
            </w:r>
          </w:p>
          <w:p w:rsidR="00015EED" w:rsidRPr="00A54389" w:rsidRDefault="00331A7F" w:rsidP="0012378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7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http://znanium.com/bookread2.php?book=423151</w:t>
              </w:r>
            </w:hyperlink>
          </w:p>
        </w:tc>
        <w:tc>
          <w:tcPr>
            <w:tcW w:w="1210" w:type="dxa"/>
          </w:tcPr>
          <w:p w:rsidR="00015EED" w:rsidRPr="008B3B5F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36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12378F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Т.Н. </w:t>
            </w:r>
            <w:r w:rsidRPr="00A5438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Некозырева, Химия нефти и газа: учебное пособие. — Тюмень: ТюмГНГУ, 2013.</w:t>
            </w:r>
          </w:p>
          <w:p w:rsidR="00015EED" w:rsidRPr="00A54389" w:rsidRDefault="00331A7F" w:rsidP="001237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8" w:anchor="1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https://e.lanbook.com/reader/book/55436/#1</w:t>
              </w:r>
            </w:hyperlink>
          </w:p>
        </w:tc>
        <w:tc>
          <w:tcPr>
            <w:tcW w:w="1210" w:type="dxa"/>
          </w:tcPr>
          <w:p w:rsidR="00015EED" w:rsidRPr="008B3B5F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21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89" w:type="dxa"/>
          </w:tcPr>
          <w:p w:rsidR="00015EED" w:rsidRPr="003103DF" w:rsidRDefault="00015EED" w:rsidP="0012378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Журнал «Нефтяное хозяйство» (2012 - 2016 г.)</w:t>
            </w:r>
          </w:p>
        </w:tc>
        <w:tc>
          <w:tcPr>
            <w:tcW w:w="1210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262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015EED" w:rsidRPr="008B3B5F">
        <w:trPr>
          <w:gridAfter w:val="1"/>
          <w:wAfter w:w="58" w:type="dxa"/>
          <w:trHeight w:val="225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Default="00015EED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Журнал «Технологии нефти и газа» (2012 -2016 г.)</w:t>
            </w:r>
          </w:p>
        </w:tc>
        <w:tc>
          <w:tcPr>
            <w:tcW w:w="1210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1262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015EED" w:rsidRPr="008B3B5F">
        <w:trPr>
          <w:gridAfter w:val="1"/>
          <w:wAfter w:w="58" w:type="dxa"/>
          <w:trHeight w:val="27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Default="00015EED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Журнал «Мир нефтепродуктов» (2012 - 2016 г.)</w:t>
            </w:r>
          </w:p>
        </w:tc>
        <w:tc>
          <w:tcPr>
            <w:tcW w:w="1210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</w:t>
            </w:r>
          </w:p>
        </w:tc>
        <w:tc>
          <w:tcPr>
            <w:tcW w:w="1262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15EED" w:rsidRPr="008B3B5F">
        <w:trPr>
          <w:gridAfter w:val="1"/>
          <w:wAfter w:w="58" w:type="dxa"/>
          <w:trHeight w:val="514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12378F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 w:rsidRPr="00A543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5438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Сарданашвили, А.Г. Примеры и задачи по технологии переработки нефти и газа: учебное пособие.-  Санкт-Петербург: Лань, 2017.</w:t>
            </w:r>
          </w:p>
          <w:p w:rsidR="00015EED" w:rsidRPr="00A54389" w:rsidRDefault="00331A7F" w:rsidP="001237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9" w:anchor="2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https://e.lanbook.com/reader/book/90055/#2</w:t>
              </w:r>
            </w:hyperlink>
          </w:p>
        </w:tc>
        <w:tc>
          <w:tcPr>
            <w:tcW w:w="1210" w:type="dxa"/>
          </w:tcPr>
          <w:p w:rsidR="00015EED" w:rsidRPr="008B3B5F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57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1237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В.М. Виноградов, </w:t>
            </w:r>
            <w:r w:rsidRPr="00A54389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Технологические процессы автоматизированных производств: учебник. — Москва: КУРС, ИНФРА-М, 2017.</w:t>
            </w:r>
          </w:p>
          <w:p w:rsidR="00015EED" w:rsidRPr="00A54389" w:rsidRDefault="00331A7F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http://znanium.com/bookread2.php?book=553790</w:t>
              </w:r>
            </w:hyperlink>
            <w:r w:rsidR="00015EED" w:rsidRPr="00A54389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42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) К.Р. 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Таранцева, 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и аппараты химической технологии в технике защиты окружающей среды: учебное пособие. - Москва: ИНФРА-М, 2014. </w:t>
            </w:r>
          </w:p>
          <w:p w:rsidR="00015EED" w:rsidRPr="00A54389" w:rsidRDefault="00331A7F" w:rsidP="001237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1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http://znanium.com/bookread2.php?book=429195</w:t>
              </w:r>
            </w:hyperlink>
          </w:p>
        </w:tc>
        <w:tc>
          <w:tcPr>
            <w:tcW w:w="1210" w:type="dxa"/>
          </w:tcPr>
          <w:p w:rsidR="00015EED" w:rsidRPr="008B3B5F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555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1237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А.А. Рульнов,  Автоматическое регулирование: учебник. - Москва: Инфра-М, 2013.</w:t>
            </w:r>
          </w:p>
          <w:p w:rsidR="00015EED" w:rsidRPr="00A54389" w:rsidRDefault="00331A7F" w:rsidP="001237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2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http://znanium.com/bookread2.php?book=368171</w:t>
              </w:r>
            </w:hyperlink>
          </w:p>
        </w:tc>
        <w:tc>
          <w:tcPr>
            <w:tcW w:w="1210" w:type="dxa"/>
          </w:tcPr>
          <w:p w:rsidR="00015EED" w:rsidRPr="008B3B5F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347"/>
        </w:trPr>
        <w:tc>
          <w:tcPr>
            <w:tcW w:w="605" w:type="dxa"/>
            <w:vMerge w:val="restart"/>
          </w:tcPr>
          <w:p w:rsidR="00015EED" w:rsidRPr="008B3B5F" w:rsidRDefault="00015EED" w:rsidP="009E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015EED" w:rsidRPr="008B3B5F" w:rsidRDefault="00015EED" w:rsidP="009E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промышленной безопасности</w:t>
            </w:r>
          </w:p>
        </w:tc>
        <w:tc>
          <w:tcPr>
            <w:tcW w:w="340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89" w:type="dxa"/>
          </w:tcPr>
          <w:p w:rsidR="00015EED" w:rsidRPr="00A54389" w:rsidRDefault="00015EED" w:rsidP="009E00BF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597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38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1) С.И. Васильев, Основы промышленной безопасности: учебное пособие: в 2 частях. Часть 1: учебное пособие. - Красноярск: Сибирский Федеральный университет, 2012.</w:t>
            </w:r>
          </w:p>
          <w:p w:rsidR="00015EED" w:rsidRPr="00A54389" w:rsidRDefault="00015EED" w:rsidP="009E00B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3" w:anchor="1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https://e.lanbook.com/reader/book/45705/#1</w:t>
              </w:r>
            </w:hyperlink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345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89" w:type="dxa"/>
          </w:tcPr>
          <w:p w:rsidR="00015EED" w:rsidRPr="003103DF" w:rsidRDefault="00015EED" w:rsidP="0012378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Журнал «Нефтяное хозяйство» (2012 - 2016 г.)</w:t>
            </w:r>
          </w:p>
        </w:tc>
        <w:tc>
          <w:tcPr>
            <w:tcW w:w="1210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262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015EED" w:rsidRPr="008B3B5F">
        <w:trPr>
          <w:gridAfter w:val="1"/>
          <w:wAfter w:w="58" w:type="dxa"/>
          <w:trHeight w:val="36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Default="00015EED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Журнал «Технологии нефти и газа» (2012 -2016 г.)</w:t>
            </w:r>
          </w:p>
        </w:tc>
        <w:tc>
          <w:tcPr>
            <w:tcW w:w="1210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1262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015EED" w:rsidRPr="008B3B5F">
        <w:trPr>
          <w:gridAfter w:val="1"/>
          <w:wAfter w:w="58" w:type="dxa"/>
          <w:trHeight w:val="27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Default="00015EED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Журнал «Мир нефтепродуктов» (2012 - 2016 г.)</w:t>
            </w:r>
          </w:p>
        </w:tc>
        <w:tc>
          <w:tcPr>
            <w:tcW w:w="1210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</w:t>
            </w:r>
          </w:p>
        </w:tc>
        <w:tc>
          <w:tcPr>
            <w:tcW w:w="1262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15EED" w:rsidRPr="008B3B5F">
        <w:trPr>
          <w:gridAfter w:val="1"/>
          <w:wAfter w:w="58" w:type="dxa"/>
          <w:trHeight w:val="416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1) В.А.  </w:t>
            </w:r>
            <w:r w:rsidRPr="00A5438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Волков, Теоретические основы охраны окружающей среды: учебное пособие. - Санкт-Петербург: Лань, 2015.</w:t>
            </w:r>
          </w:p>
          <w:p w:rsidR="00015EED" w:rsidRPr="00A54389" w:rsidRDefault="00331A7F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anchor="1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https://e.lanbook.com/reader/book/61358/#1</w:t>
              </w:r>
            </w:hyperlink>
            <w:r w:rsidR="00015EED" w:rsidRPr="00A5438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023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2) А.А. Тарасенко,  Промышленная безопасность магистрального транспорта углеводородов: учебное пособие. - Тюмень: ТюмГНГУ, 2014.</w:t>
            </w:r>
          </w:p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5" w:anchor="2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https://e.lanbook.com/reader/book/64505/#2</w:t>
              </w:r>
            </w:hyperlink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294"/>
        </w:trPr>
        <w:tc>
          <w:tcPr>
            <w:tcW w:w="605" w:type="dxa"/>
            <w:vMerge w:val="restart"/>
          </w:tcPr>
          <w:p w:rsidR="00015EED" w:rsidRPr="008B3B5F" w:rsidRDefault="00015EED" w:rsidP="009E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015EED" w:rsidRPr="008B3B5F" w:rsidRDefault="00015EED" w:rsidP="009E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015EED" w:rsidRDefault="00015EED" w:rsidP="009E0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 взрывобезопасности для НПЗ</w:t>
            </w:r>
          </w:p>
          <w:p w:rsidR="00015EED" w:rsidRDefault="00015EED" w:rsidP="009E0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EED" w:rsidRDefault="00015EED" w:rsidP="009E0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EED" w:rsidRDefault="00015EED" w:rsidP="009E0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EED" w:rsidRDefault="00015EED" w:rsidP="009E0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EED" w:rsidRDefault="00015EED" w:rsidP="009E0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EED" w:rsidRDefault="00015EED" w:rsidP="009E0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EED" w:rsidRDefault="00015EED" w:rsidP="009E0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EED" w:rsidRDefault="00015EED" w:rsidP="009E0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EED" w:rsidRPr="008B3B5F" w:rsidRDefault="00015EED" w:rsidP="009E0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Печатные издания </w:t>
            </w: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89" w:type="dxa"/>
          </w:tcPr>
          <w:p w:rsidR="00015EED" w:rsidRPr="00A54389" w:rsidRDefault="00015EED" w:rsidP="009E00B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0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864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A5438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1) С.И. Васильев, Основы промышленной безопасности: учебное пособие: в 2 частях. Часть 1: </w:t>
            </w:r>
            <w:r w:rsidRPr="00A5438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учебное пособие. - Красноярск: Сибирский Федеральный университет, 2012.</w:t>
            </w:r>
          </w:p>
          <w:p w:rsidR="00015EED" w:rsidRPr="00A54389" w:rsidRDefault="00015EED" w:rsidP="009E00B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6" w:anchor="1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https://e.lanbook.com/reader/book/45705/#1</w:t>
              </w:r>
            </w:hyperlink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341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236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1) В.А.  </w:t>
            </w:r>
            <w:r w:rsidRPr="00A5438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Волков, Теоретические основы охраны окружающей среды: учебное пособие. - Санкт-Петербург: Лань, 2015.</w:t>
            </w:r>
          </w:p>
          <w:p w:rsidR="00015EED" w:rsidRPr="00A54389" w:rsidRDefault="00331A7F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anchor="1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https://e.lanbook.com/reader/book/61358/#1</w:t>
              </w:r>
            </w:hyperlink>
            <w:r w:rsidR="00015EED" w:rsidRPr="00A5438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862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2) А.А. Тарасенко,  Промышленная безопасность магистрального транспорта углеводородов: учебное пособие. - Тюмень: ТюмГНГУ, 2014.</w:t>
            </w:r>
          </w:p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8" w:anchor="2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https://e.lanbook.com/reader/book/64505/#2</w:t>
              </w:r>
            </w:hyperlink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35"/>
        </w:trPr>
        <w:tc>
          <w:tcPr>
            <w:tcW w:w="605" w:type="dxa"/>
            <w:vMerge w:val="restart"/>
          </w:tcPr>
          <w:p w:rsidR="00015EED" w:rsidRPr="008B3B5F" w:rsidRDefault="00015EED" w:rsidP="009E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015EED" w:rsidRPr="008B3B5F" w:rsidRDefault="00015EED" w:rsidP="009E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отклонения от режима технологического процесса</w:t>
            </w:r>
          </w:p>
        </w:tc>
        <w:tc>
          <w:tcPr>
            <w:tcW w:w="3402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89" w:type="dxa"/>
          </w:tcPr>
          <w:p w:rsidR="00015EED" w:rsidRPr="00A54389" w:rsidRDefault="00015EED" w:rsidP="009E00B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A54389" w:rsidRDefault="00015EED" w:rsidP="009E00B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851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38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1) С.И. Васильев, Основы промышленной безопасности: учебное пособие: в 2 частях. Часть 1: учебное пособие. - Красноярск: Сибирский Федеральный университет, 2012.</w:t>
            </w:r>
          </w:p>
          <w:p w:rsidR="00015EED" w:rsidRPr="00A54389" w:rsidRDefault="00015EED" w:rsidP="009E00B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9" w:anchor="1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https://e.lanbook.com/reader/book/45705/#1</w:t>
              </w:r>
            </w:hyperlink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58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934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каталоге 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В.А.  </w:t>
            </w:r>
            <w:r w:rsidRPr="00A5438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Волков, Теоретические основы охраны окружающей среды: учебное пособие. - Санкт-Петербург: Лань, 2015.</w:t>
            </w:r>
          </w:p>
          <w:p w:rsidR="00015EED" w:rsidRPr="00A54389" w:rsidRDefault="00331A7F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anchor="1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https://e.lanbook.com/reader/book/61358/#1</w:t>
              </w:r>
            </w:hyperlink>
            <w:r w:rsidR="00015EED" w:rsidRPr="00A5438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155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2) А.А. Тарасенко,  Промышленная безопасность магистрального транспорта углеводородов: учебное пособие. - Тюмень: ТюмГНГУ, 2014.</w:t>
            </w:r>
          </w:p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1" w:anchor="2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https://e.lanbook.com/reader/book/64505/#2</w:t>
              </w:r>
            </w:hyperlink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96"/>
        </w:trPr>
        <w:tc>
          <w:tcPr>
            <w:tcW w:w="605" w:type="dxa"/>
            <w:vMerge w:val="restart"/>
          </w:tcPr>
          <w:p w:rsidR="00015EED" w:rsidRPr="008B3B5F" w:rsidRDefault="00015EED" w:rsidP="009E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622" w:type="dxa"/>
            <w:vMerge w:val="restart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 производственных неполадок на технологическом блоке</w:t>
            </w:r>
          </w:p>
        </w:tc>
        <w:tc>
          <w:tcPr>
            <w:tcW w:w="3402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89" w:type="dxa"/>
          </w:tcPr>
          <w:p w:rsidR="00015EED" w:rsidRPr="00A54389" w:rsidRDefault="00015EED" w:rsidP="009E00B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A54389" w:rsidRDefault="00015EED" w:rsidP="009E00B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851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38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1) С.И. Васильев, Основы промышленной безопасности: учебное пособие: в 2 частях. Часть 1: учебное пособие. - Красноярск: Сибирский Федеральный университет, 2012.</w:t>
            </w:r>
          </w:p>
          <w:p w:rsidR="00015EED" w:rsidRPr="00A54389" w:rsidRDefault="00015EED" w:rsidP="009E00B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2" w:anchor="1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https://e.lanbook.com/reader/book/45705/#1</w:t>
              </w:r>
            </w:hyperlink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262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873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1) В.А.  </w:t>
            </w:r>
            <w:r w:rsidRPr="00A5438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Волков, Теоретические основы охраны окружающей среды: учебное пособие. - Санкт-Петербург: Лань, 2015.</w:t>
            </w:r>
          </w:p>
          <w:p w:rsidR="00015EED" w:rsidRPr="00A54389" w:rsidRDefault="00331A7F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anchor="1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https://e.lanbook.com/reader/book/61358/#1</w:t>
              </w:r>
            </w:hyperlink>
            <w:r w:rsidR="00015EED" w:rsidRPr="00A5438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877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2) А.А. Тарасенко,  Промышленная безопасность магистрального транспорта углеводородов: учебное пособие. - Тюмень: ТюмГНГУ, 2014.</w:t>
            </w:r>
          </w:p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4" w:anchor="2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https://e.lanbook.com/reader/book/64505/#2</w:t>
              </w:r>
            </w:hyperlink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314"/>
        </w:trPr>
        <w:tc>
          <w:tcPr>
            <w:tcW w:w="605" w:type="dxa"/>
            <w:vMerge w:val="restart"/>
          </w:tcPr>
          <w:p w:rsidR="00015EED" w:rsidRPr="008B3B5F" w:rsidRDefault="00015EED" w:rsidP="009E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22" w:type="dxa"/>
            <w:vMerge w:val="restart"/>
          </w:tcPr>
          <w:p w:rsidR="00015EED" w:rsidRDefault="00015EED" w:rsidP="003A02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 (по профилю специальности)</w:t>
            </w:r>
          </w:p>
          <w:p w:rsidR="00015EED" w:rsidRDefault="00015EED" w:rsidP="009E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EED" w:rsidRDefault="00015EED" w:rsidP="009E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EED" w:rsidRDefault="00015EED" w:rsidP="009E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EED" w:rsidRDefault="00015EED" w:rsidP="009E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EED" w:rsidRDefault="00015EED" w:rsidP="009E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EED" w:rsidRDefault="00015EED" w:rsidP="009E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EED" w:rsidRDefault="00015EED" w:rsidP="009E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EED" w:rsidRDefault="00015EED" w:rsidP="009E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EED" w:rsidRDefault="00015EED" w:rsidP="009E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EED" w:rsidRDefault="00015EED" w:rsidP="009E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EED" w:rsidRDefault="00015EED" w:rsidP="009E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EED" w:rsidRDefault="00015EED" w:rsidP="009E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EED" w:rsidRDefault="00015EED" w:rsidP="009E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EED" w:rsidRDefault="00015EED" w:rsidP="009E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EED" w:rsidRDefault="00015EED" w:rsidP="009E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EED" w:rsidRPr="00312985" w:rsidRDefault="00015EED" w:rsidP="009E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Печатные издания </w:t>
            </w: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5EED" w:rsidRPr="008B3B5F">
        <w:trPr>
          <w:gridAfter w:val="1"/>
          <w:wAfter w:w="58" w:type="dxa"/>
          <w:trHeight w:val="36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каталоге электронной 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F3688B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A5438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1) С.И. Васильев, Основы промышленной безопасности: учебное пособие: в 2 частях. Часть 1: учебное пособие. - Красноярск: Сибирский Федеральный университет, 2012.</w:t>
            </w:r>
          </w:p>
          <w:p w:rsidR="00015EED" w:rsidRPr="00A54389" w:rsidRDefault="00015EED" w:rsidP="00F3688B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hyperlink r:id="rId215" w:anchor="1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https://e.lanbook.com/reader/book/45705/#1</w:t>
              </w:r>
            </w:hyperlink>
          </w:p>
        </w:tc>
        <w:tc>
          <w:tcPr>
            <w:tcW w:w="1210" w:type="dxa"/>
          </w:tcPr>
          <w:p w:rsidR="00015EED" w:rsidRPr="008B3B5F" w:rsidRDefault="00015EED" w:rsidP="00F36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2" w:type="dxa"/>
          </w:tcPr>
          <w:p w:rsidR="00015EED" w:rsidRPr="008B3B5F" w:rsidRDefault="00015EED" w:rsidP="00F36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36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89" w:type="dxa"/>
          </w:tcPr>
          <w:p w:rsidR="00015EED" w:rsidRPr="003103DF" w:rsidRDefault="00015EED" w:rsidP="0012378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Журнал «Нефтяное хозяйство» (2012 - 2016 г.)</w:t>
            </w:r>
          </w:p>
        </w:tc>
        <w:tc>
          <w:tcPr>
            <w:tcW w:w="1210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262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015EED" w:rsidRPr="008B3B5F">
        <w:trPr>
          <w:gridAfter w:val="1"/>
          <w:wAfter w:w="58" w:type="dxa"/>
          <w:trHeight w:val="555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Default="00015EED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Журнал «Технологии нефти и газа» (2012 -2016 г.)</w:t>
            </w:r>
          </w:p>
        </w:tc>
        <w:tc>
          <w:tcPr>
            <w:tcW w:w="1210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1262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015EED" w:rsidRPr="008B3B5F">
        <w:trPr>
          <w:gridAfter w:val="1"/>
          <w:wAfter w:w="58" w:type="dxa"/>
          <w:trHeight w:val="585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Default="00015EED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Журнал «Мир нефтепродуктов» (2012 - 2016 г.)</w:t>
            </w:r>
          </w:p>
        </w:tc>
        <w:tc>
          <w:tcPr>
            <w:tcW w:w="1210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</w:t>
            </w:r>
          </w:p>
        </w:tc>
        <w:tc>
          <w:tcPr>
            <w:tcW w:w="1262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15EED" w:rsidRPr="008B3B5F">
        <w:trPr>
          <w:gridAfter w:val="1"/>
          <w:wAfter w:w="58" w:type="dxa"/>
          <w:trHeight w:val="945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F3688B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1) В.А.  </w:t>
            </w:r>
            <w:r w:rsidRPr="00A5438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Волков, Теоретические основы охраны окружающей среды: учебное пособие. - Санкт-Петербург: Лань, 2015.</w:t>
            </w:r>
          </w:p>
          <w:p w:rsidR="00015EED" w:rsidRPr="00A54389" w:rsidRDefault="00331A7F" w:rsidP="00F36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anchor="1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https://e.lanbook.com/reader/book/61358/#1</w:t>
              </w:r>
            </w:hyperlink>
            <w:r w:rsidR="00015EED" w:rsidRPr="00A5438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 w:rsidP="00F36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F36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02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F3688B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2) А.А. Тарасенко,  Промышленная безопасность магистрального транспорта углеводородов: учебное пособие. - Тюмень: ТюмГНГУ, 2014.</w:t>
            </w:r>
          </w:p>
          <w:p w:rsidR="00015EED" w:rsidRPr="00A54389" w:rsidRDefault="00015EED" w:rsidP="00F368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7" w:anchor="2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https://e.lanbook.com/reader/book/64505/#2</w:t>
              </w:r>
            </w:hyperlink>
          </w:p>
        </w:tc>
        <w:tc>
          <w:tcPr>
            <w:tcW w:w="1210" w:type="dxa"/>
          </w:tcPr>
          <w:p w:rsidR="00015EED" w:rsidRPr="008B3B5F" w:rsidRDefault="00015EED" w:rsidP="00F36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F36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885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) К.Р. 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Таранцева, 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и аппараты химической технологии в технике защиты окружающей среды: учебное пособие. - Москва: ИНФРА-М, 2014. </w:t>
            </w:r>
          </w:p>
          <w:p w:rsidR="00015EED" w:rsidRPr="00A54389" w:rsidRDefault="00331A7F" w:rsidP="001237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8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http://znanium.com/bookread2.php?book=429195</w:t>
              </w:r>
            </w:hyperlink>
          </w:p>
        </w:tc>
        <w:tc>
          <w:tcPr>
            <w:tcW w:w="1210" w:type="dxa"/>
          </w:tcPr>
          <w:p w:rsidR="00015EED" w:rsidRPr="008B3B5F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27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1237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А.А. Рульнов,  Автоматическое регулирование: учебник. - Москва: Инфра-М, 2013.</w:t>
            </w:r>
          </w:p>
          <w:p w:rsidR="00015EED" w:rsidRPr="00A54389" w:rsidRDefault="00331A7F" w:rsidP="001237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9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http://znanium.com/bookread2.php?book=368171</w:t>
              </w:r>
            </w:hyperlink>
          </w:p>
        </w:tc>
        <w:tc>
          <w:tcPr>
            <w:tcW w:w="1210" w:type="dxa"/>
          </w:tcPr>
          <w:p w:rsidR="00015EED" w:rsidRPr="008B3B5F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276"/>
        </w:trPr>
        <w:tc>
          <w:tcPr>
            <w:tcW w:w="605" w:type="dxa"/>
            <w:vMerge w:val="restart"/>
          </w:tcPr>
          <w:p w:rsidR="00015EED" w:rsidRPr="008B3B5F" w:rsidRDefault="00015EED" w:rsidP="009E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015EED" w:rsidRPr="008B3B5F" w:rsidRDefault="00015EED" w:rsidP="009E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015EED" w:rsidRPr="008B3B5F" w:rsidRDefault="00CB0401" w:rsidP="00CB04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Современный менеджмент и маркетинг</w:t>
            </w:r>
          </w:p>
          <w:p w:rsidR="00015EED" w:rsidRPr="008B3B5F" w:rsidRDefault="00015EED" w:rsidP="009E0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Печатные издания </w:t>
            </w: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89" w:type="dxa"/>
          </w:tcPr>
          <w:p w:rsidR="00015EED" w:rsidRPr="00A54389" w:rsidRDefault="00015EED" w:rsidP="0012378F">
            <w:pPr>
              <w:pStyle w:val="1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537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3103DF" w:rsidRDefault="00015EED" w:rsidP="005010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) М.П. Переверзев, Менеджмент: учебник. - Москва: Инфра-М, 2013. </w:t>
            </w:r>
            <w:hyperlink r:id="rId220" w:history="1">
              <w:r w:rsidRPr="008277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http://znanium.com/bookread2.php?book=353149</w:t>
              </w:r>
            </w:hyperlink>
            <w:r w:rsidRPr="0082779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3103DF" w:rsidRDefault="00015EED" w:rsidP="005010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2" w:type="dxa"/>
          </w:tcPr>
          <w:p w:rsidR="00015EED" w:rsidRPr="003103DF" w:rsidRDefault="00015EED" w:rsidP="005010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69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3103DF" w:rsidRDefault="00015EED" w:rsidP="0050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) О.Г. Тихомирова,  Менеджмент организации: теория, история,</w:t>
            </w:r>
            <w:r w:rsidR="003A0220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практика: учебное пособие. - Москва: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2013.  </w:t>
            </w:r>
            <w:hyperlink r:id="rId221" w:history="1">
              <w:r w:rsidRPr="008277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8277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277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znanium</w:t>
              </w:r>
              <w:r w:rsidRPr="008277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277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8277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277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bookread</w:t>
              </w:r>
              <w:r w:rsidRPr="008277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2.</w:t>
              </w:r>
              <w:r w:rsidRPr="008277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r w:rsidRPr="008277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8277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book</w:t>
              </w:r>
              <w:r w:rsidRPr="008277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=369367</w:t>
              </w:r>
            </w:hyperlink>
          </w:p>
        </w:tc>
        <w:tc>
          <w:tcPr>
            <w:tcW w:w="1210" w:type="dxa"/>
          </w:tcPr>
          <w:p w:rsidR="00015EED" w:rsidRPr="003103DF" w:rsidRDefault="00015EED" w:rsidP="0050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3103DF" w:rsidRDefault="00015EED" w:rsidP="005010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525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3103DF" w:rsidRDefault="00015EED" w:rsidP="005010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) М.Ю. Гинзбург, Финансовый менеджмент на предприятиях нефтяной и газовой промышленности: учебное 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ие.- Санкт-Петербург: Лань, 2012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5EED" w:rsidRPr="00827794" w:rsidRDefault="00015EED" w:rsidP="0050104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0406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222" w:history="1">
              <w:r w:rsidRPr="008277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http://znanium.com/bookread2.php?book=247916</w:t>
              </w:r>
            </w:hyperlink>
          </w:p>
        </w:tc>
        <w:tc>
          <w:tcPr>
            <w:tcW w:w="1210" w:type="dxa"/>
          </w:tcPr>
          <w:p w:rsidR="00015EED" w:rsidRPr="003103DF" w:rsidRDefault="00015EED" w:rsidP="005010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3103DF" w:rsidRDefault="00015EED" w:rsidP="005010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354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89" w:type="dxa"/>
          </w:tcPr>
          <w:p w:rsidR="00015EED" w:rsidRPr="00A54389" w:rsidRDefault="00015EED" w:rsidP="009E00BF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5EED" w:rsidRPr="008B3B5F">
        <w:trPr>
          <w:gridAfter w:val="1"/>
          <w:wAfter w:w="58" w:type="dxa"/>
          <w:trHeight w:val="87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3103DF" w:rsidRDefault="00015EED" w:rsidP="005010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1) В.С. Юкаева, Менеджмент: Краткий курс: учебное пособие. - Москва: Дашков и</w:t>
            </w:r>
            <w:proofErr w:type="gramStart"/>
            <w:r w:rsidRPr="003103D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°, 2013.</w:t>
            </w:r>
          </w:p>
          <w:p w:rsidR="00015EED" w:rsidRPr="00827794" w:rsidRDefault="00331A7F" w:rsidP="0050104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223" w:history="1">
              <w:r w:rsidR="00015EED" w:rsidRPr="008277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http://znanium.com/bookread2.php?book=415023</w:t>
              </w:r>
            </w:hyperlink>
            <w:r w:rsidR="00015EED" w:rsidRPr="0082779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 </w:t>
            </w:r>
          </w:p>
        </w:tc>
        <w:tc>
          <w:tcPr>
            <w:tcW w:w="1210" w:type="dxa"/>
          </w:tcPr>
          <w:p w:rsidR="00015EED" w:rsidRPr="003103DF" w:rsidRDefault="00015EED" w:rsidP="005010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3103DF" w:rsidRDefault="00015EED" w:rsidP="005010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02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841656" w:rsidRDefault="00015EED" w:rsidP="00501042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16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2) О.С. Виханский, Менеджмент: учебник. - Москва: Магистр, Инфра-М, 2013. </w:t>
            </w:r>
            <w:hyperlink r:id="rId224" w:history="1">
              <w:r w:rsidRPr="00827794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http://znanium.com/bookread2.php?book=373936</w:t>
              </w:r>
            </w:hyperlink>
          </w:p>
        </w:tc>
        <w:tc>
          <w:tcPr>
            <w:tcW w:w="1210" w:type="dxa"/>
          </w:tcPr>
          <w:p w:rsidR="00015EED" w:rsidRPr="003103DF" w:rsidRDefault="00015EED" w:rsidP="0050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3103DF" w:rsidRDefault="00015EED" w:rsidP="0050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491"/>
        </w:trPr>
        <w:tc>
          <w:tcPr>
            <w:tcW w:w="605" w:type="dxa"/>
            <w:vMerge w:val="restart"/>
          </w:tcPr>
          <w:p w:rsidR="00015EED" w:rsidRPr="008B3B5F" w:rsidRDefault="00015EED" w:rsidP="009E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015EED" w:rsidRPr="008B3B5F" w:rsidRDefault="00015EED" w:rsidP="009E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делового общения в коллективе</w:t>
            </w:r>
          </w:p>
        </w:tc>
        <w:tc>
          <w:tcPr>
            <w:tcW w:w="340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89" w:type="dxa"/>
          </w:tcPr>
          <w:p w:rsidR="00015EED" w:rsidRPr="00A54389" w:rsidRDefault="00015EED" w:rsidP="00390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3A0220" w:rsidP="0039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</w:tcPr>
          <w:p w:rsidR="00015EED" w:rsidRPr="008B3B5F" w:rsidRDefault="003A0220" w:rsidP="0039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5EED" w:rsidRPr="008B3B5F" w:rsidTr="003A0220">
        <w:trPr>
          <w:gridAfter w:val="1"/>
          <w:wAfter w:w="58" w:type="dxa"/>
          <w:trHeight w:val="91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3A0220" w:rsidRDefault="00015EED" w:rsidP="007B4B71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3A022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1) Г.В. Бороздина, Психология делового общения: учебник.- Москва: ИНФРА-М, 2015,</w:t>
            </w:r>
          </w:p>
          <w:p w:rsidR="00015EED" w:rsidRPr="003A0220" w:rsidRDefault="00331A7F" w:rsidP="007B4B71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hyperlink r:id="rId225" w:history="1">
              <w:r w:rsidR="00015EED" w:rsidRPr="003A0220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  <w:shd w:val="clear" w:color="auto" w:fill="FFFFFF"/>
                </w:rPr>
                <w:t>http://znanium.com/bookread2.php?book=465327</w:t>
              </w:r>
            </w:hyperlink>
            <w:r w:rsidR="00015EED" w:rsidRPr="003A022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10" w:type="dxa"/>
          </w:tcPr>
          <w:p w:rsidR="00015EED" w:rsidRPr="003103DF" w:rsidRDefault="00015EED" w:rsidP="007B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3103DF" w:rsidRDefault="00015EED" w:rsidP="007B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17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3A0220" w:rsidRDefault="00015EED" w:rsidP="007B4B71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20">
              <w:rPr>
                <w:rFonts w:ascii="Times New Roman" w:hAnsi="Times New Roman" w:cs="Times New Roman"/>
                <w:sz w:val="24"/>
                <w:szCs w:val="24"/>
              </w:rPr>
              <w:t>2) И.С. Иванова, Этика делового общения: учебное пособие.- Москва: ИНФРА-М, 2014.</w:t>
            </w:r>
          </w:p>
          <w:p w:rsidR="00015EED" w:rsidRPr="003A0220" w:rsidRDefault="00331A7F" w:rsidP="007B4B71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="00015EED" w:rsidRPr="003A0220">
                <w:rPr>
                  <w:rStyle w:val="a3"/>
                  <w:rFonts w:ascii="Times New Roman" w:hAnsi="Times New Roman" w:cs="Times New Roman"/>
                </w:rPr>
                <w:t>http://znanium.com/bookread2.php?book=417747</w:t>
              </w:r>
            </w:hyperlink>
            <w:r w:rsidR="00015EED" w:rsidRPr="003A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3103DF" w:rsidRDefault="00015EED" w:rsidP="007B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3103DF" w:rsidRDefault="00015EED" w:rsidP="007B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354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89" w:type="dxa"/>
          </w:tcPr>
          <w:p w:rsidR="00015EED" w:rsidRPr="003A0220" w:rsidRDefault="00015EED" w:rsidP="009E00BF">
            <w:pPr>
              <w:pStyle w:val="1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877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3A0220" w:rsidRDefault="00015EED" w:rsidP="007B4B7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2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A0220">
              <w:rPr>
                <w:rFonts w:ascii="Times New Roman" w:hAnsi="Times New Roman" w:cs="Times New Roman"/>
                <w:sz w:val="24"/>
                <w:szCs w:val="24"/>
              </w:rPr>
              <w:t>1)  Н.С. Ефимова, Психология общения. Практикум по психологии.- Москва: ФОРУМ, ИНФРА-М, 2014.</w:t>
            </w:r>
          </w:p>
          <w:p w:rsidR="00015EED" w:rsidRPr="003A0220" w:rsidRDefault="00331A7F" w:rsidP="007B4B7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="00015EED" w:rsidRPr="003A0220">
                <w:rPr>
                  <w:rStyle w:val="a3"/>
                  <w:rFonts w:ascii="Times New Roman" w:hAnsi="Times New Roman" w:cs="Times New Roman"/>
                </w:rPr>
                <w:t>http://znanium.com/bookread2.php?book=410246</w:t>
              </w:r>
            </w:hyperlink>
          </w:p>
        </w:tc>
        <w:tc>
          <w:tcPr>
            <w:tcW w:w="1210" w:type="dxa"/>
          </w:tcPr>
          <w:p w:rsidR="00015EED" w:rsidRPr="00755C10" w:rsidRDefault="00015EED" w:rsidP="007B4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3103DF" w:rsidRDefault="00015EED" w:rsidP="007B4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49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3A0220" w:rsidRDefault="00015EED" w:rsidP="007B4B71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3A022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2) </w:t>
            </w:r>
            <w:r w:rsidRPr="003A0220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</w:rPr>
              <w:t>Деловое общение: учебное пособие / автор-составитель И. Н. Кузнецов. - Москва: Дашков и</w:t>
            </w:r>
            <w:proofErr w:type="gramStart"/>
            <w:r w:rsidRPr="003A0220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К</w:t>
            </w:r>
            <w:proofErr w:type="gramEnd"/>
            <w:r w:rsidRPr="003A0220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</w:rPr>
              <w:t>, 2013.</w:t>
            </w:r>
          </w:p>
          <w:p w:rsidR="00015EED" w:rsidRPr="003A0220" w:rsidRDefault="00331A7F" w:rsidP="007B4B71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hyperlink r:id="rId228" w:history="1">
              <w:r w:rsidR="00015EED" w:rsidRPr="003A0220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  <w:shd w:val="clear" w:color="auto" w:fill="FFFFFF"/>
                </w:rPr>
                <w:t>http://znanium.com/bookread2.php?book=411372</w:t>
              </w:r>
            </w:hyperlink>
            <w:r w:rsidR="00015EED" w:rsidRPr="003A022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10" w:type="dxa"/>
          </w:tcPr>
          <w:p w:rsidR="00015EED" w:rsidRPr="00755C10" w:rsidRDefault="00015EED" w:rsidP="007B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3103DF" w:rsidRDefault="00015EED" w:rsidP="007B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267"/>
        </w:trPr>
        <w:tc>
          <w:tcPr>
            <w:tcW w:w="605" w:type="dxa"/>
            <w:vMerge w:val="restart"/>
          </w:tcPr>
          <w:p w:rsidR="00015EED" w:rsidRPr="008B3B5F" w:rsidRDefault="00015EED" w:rsidP="009E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015EED" w:rsidRPr="008B3B5F" w:rsidRDefault="00015EED" w:rsidP="009E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015EED" w:rsidRPr="008B3B5F" w:rsidRDefault="00015EED" w:rsidP="009E00B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труда</w:t>
            </w:r>
          </w:p>
        </w:tc>
        <w:tc>
          <w:tcPr>
            <w:tcW w:w="3402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A54389" w:rsidRDefault="00015EED" w:rsidP="009E00BF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1234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1) И.М. Бабук, Экономика промышленного предприятия: учебное пособие. - Москва:  ИНФРА-М; Минск: Новое знание,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229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http://znanium.com/catalog.php?bookinfo=397224</w:t>
              </w:r>
            </w:hyperlink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29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9E00BF">
            <w:pPr>
              <w:pStyle w:val="1"/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2) Экономика предприятия: учебник / под редакцией  В.Я. Горфинкеля. - Москва: ЮНИТИ-ДАНА, 2013.  </w:t>
            </w:r>
            <w:hyperlink r:id="rId230" w:history="1">
              <w:r w:rsidRPr="00A54389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http://znanium.com/catalog.php?bookinfo=501198</w:t>
              </w:r>
            </w:hyperlink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262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89" w:type="dxa"/>
          </w:tcPr>
          <w:p w:rsidR="00015EED" w:rsidRPr="009B00AC" w:rsidRDefault="00015EED" w:rsidP="009E00BF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0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315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1) М.Ю. Гинзбург, Финансовый менеджмент на предприятиях нефтяной и газовой промышленности: учебное пособие. - Москва:  Инфра-М, 2016.     </w:t>
            </w:r>
            <w:hyperlink r:id="rId231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http://znanium.com/catalog.php?bookinfo=548046</w:t>
              </w:r>
            </w:hyperlink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93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2) М.М. Газалиев, Экономика предприятия: учебное пособие. - Москва: Дашков и</w:t>
            </w:r>
            <w:proofErr w:type="gramStart"/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, 2015.    </w:t>
            </w:r>
            <w:hyperlink r:id="rId232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http://znanium.com/catalog.php?bookinfo=558286</w:t>
              </w:r>
            </w:hyperlink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975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) Нефтяной комплекс России: государство, бизнес, инновации: монография. - Москва:  ИНФРА-М, 2015 </w:t>
            </w:r>
            <w:hyperlink r:id="rId233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http://znanium.com/catalog.php?bookinfo=492154</w:t>
              </w:r>
            </w:hyperlink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285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9B00AC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00AC">
              <w:rPr>
                <w:rFonts w:ascii="Times New Roman" w:hAnsi="Times New Roman" w:cs="Times New Roman"/>
                <w:sz w:val="24"/>
                <w:szCs w:val="24"/>
              </w:rPr>
              <w:t xml:space="preserve">) А.М. Асалиев, Экономика труда: учебное пособие. - Москва:  ИНФРА-М, 2014.       </w:t>
            </w:r>
            <w:hyperlink r:id="rId234" w:history="1">
              <w:r w:rsidRPr="009B00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http://znanium.com/catalog.php?bookinfo=414564</w:t>
              </w:r>
            </w:hyperlink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240"/>
        </w:trPr>
        <w:tc>
          <w:tcPr>
            <w:tcW w:w="605" w:type="dxa"/>
            <w:vMerge w:val="restart"/>
          </w:tcPr>
          <w:p w:rsidR="00015EED" w:rsidRPr="008B3B5F" w:rsidRDefault="00015EED" w:rsidP="009E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015EED" w:rsidRPr="008B3B5F" w:rsidRDefault="00015EED" w:rsidP="009E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планирование производства</w:t>
            </w:r>
          </w:p>
        </w:tc>
        <w:tc>
          <w:tcPr>
            <w:tcW w:w="3402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A54389" w:rsidRDefault="00015EED" w:rsidP="009E00BF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1126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1) И.М. Бабук, Экономика промышленного предприятия: учебное пособие. - Москва:  ИНФРА-М; Минск: Новое знание, 2013   </w:t>
            </w:r>
            <w:hyperlink r:id="rId235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http://znanium.com/catalog.php?bookinfo=397224</w:t>
              </w:r>
            </w:hyperlink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793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9E00BF">
            <w:pPr>
              <w:pStyle w:val="1"/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2) Экономика предприятия: учебник / под редакцией  В.Я. Горфинкеля. - Москва: ЮНИТИ-ДАНА, 2013.  </w:t>
            </w:r>
            <w:hyperlink r:id="rId236" w:history="1">
              <w:r w:rsidRPr="00A54389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http://znanium.com/catalog.php?bookinfo=501198</w:t>
              </w:r>
            </w:hyperlink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288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89" w:type="dxa"/>
          </w:tcPr>
          <w:p w:rsidR="00015EED" w:rsidRPr="00A54389" w:rsidRDefault="00015EED" w:rsidP="009E00BF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375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1) М.Ю. Гинзбург, Финансовый менеджмент на предприятиях нефтяной и газовой промышленности: учебное пособие. - Москва:  Инфра-М, 2016.     </w:t>
            </w:r>
            <w:hyperlink r:id="rId237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http://znanium.com/catalog.php?bookinfo=548046</w:t>
              </w:r>
            </w:hyperlink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48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2) М.М. Газалиев, Экономика предприятия: учебное пособие. - Москва: Дашков и</w:t>
            </w:r>
            <w:proofErr w:type="gramStart"/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, 2015.    </w:t>
            </w:r>
            <w:hyperlink r:id="rId238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http://znanium.com/catalog.php?bookinfo=558286</w:t>
              </w:r>
            </w:hyperlink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435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) Нефтяной комплекс России: государство, бизнес, инновации: монография. - Москва:  ИНФРА-М, 2015 </w:t>
            </w:r>
            <w:hyperlink r:id="rId239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http://znanium.com/catalog.php?bookinfo=492154</w:t>
              </w:r>
            </w:hyperlink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585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9B00AC" w:rsidRDefault="00015EED" w:rsidP="009B00AC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) А.М. Асалиев, Экономика труда: учебное пособие. - Москва:  ИНФРА-М, 2014.       </w:t>
            </w:r>
            <w:hyperlink r:id="rId240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http://znanium.com/catalog.php?bookinfo=414564</w:t>
              </w:r>
            </w:hyperlink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354"/>
        </w:trPr>
        <w:tc>
          <w:tcPr>
            <w:tcW w:w="605" w:type="dxa"/>
            <w:vMerge w:val="restart"/>
          </w:tcPr>
          <w:p w:rsidR="00015EED" w:rsidRPr="008B3B5F" w:rsidRDefault="00015EED" w:rsidP="009E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015EED" w:rsidRPr="008B3B5F" w:rsidRDefault="00015EED" w:rsidP="009E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015EED" w:rsidRPr="008B3B5F" w:rsidRDefault="00015EED" w:rsidP="009E00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положение граждан в процессе ПД</w:t>
            </w:r>
          </w:p>
        </w:tc>
        <w:tc>
          <w:tcPr>
            <w:tcW w:w="340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1275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9E00B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1) А.И. 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Тыщенко,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обеспечение профессиональной деятельности: учебное пособие. - Москва:  РИОР,  ИНФРА-М, 2016.</w:t>
            </w:r>
            <w:r w:rsidRPr="00A54389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241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http://znanium.com/catalog.php?bookinfo=502320</w:t>
              </w:r>
            </w:hyperlink>
            <w:r w:rsidRPr="00A54389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249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9E00BF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Р.Ф. Матвеев, 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деятельности: Краткий курс. - Москва: Форум, ИНФРА-М, 2015.</w:t>
            </w:r>
            <w:r w:rsidRPr="00A54389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42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http://znanium.com/catalog.php?bookinfo=492607</w:t>
              </w:r>
            </w:hyperlink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315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132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1) А.Г. Хабибуллин</w:t>
            </w:r>
            <w:r w:rsidRPr="00A54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обеспечение профессиональной деятельности: учебник. - Москва: ФОРУМ:  ИНФРА-М, 2014.   </w:t>
            </w:r>
            <w:hyperlink r:id="rId243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http://znanium.com/catalog.php?bookinfo=432488</w:t>
              </w:r>
            </w:hyperlink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57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2)  М.А. Гуреева,  Правовое обеспечение профессиональной деятельности: учебник. - Москва: ФОРУМ, ИНФРА-М, 2013.   </w:t>
            </w:r>
            <w:hyperlink r:id="rId244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http://znanium.com/catalog.php?bookinfo=401274</w:t>
              </w:r>
            </w:hyperlink>
            <w:r w:rsidRPr="00A5438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240"/>
        </w:trPr>
        <w:tc>
          <w:tcPr>
            <w:tcW w:w="605" w:type="dxa"/>
            <w:vMerge w:val="restart"/>
          </w:tcPr>
          <w:p w:rsidR="00015EED" w:rsidRPr="008B3B5F" w:rsidRDefault="00015EED" w:rsidP="009E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015EED" w:rsidRPr="008B3B5F" w:rsidRDefault="00015EED" w:rsidP="009E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соблюдения правил охраны труда, </w:t>
            </w: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промышленной и экологической безопасности</w:t>
            </w:r>
          </w:p>
        </w:tc>
        <w:tc>
          <w:tcPr>
            <w:tcW w:w="340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Печатные издания </w:t>
            </w: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9" w:type="dxa"/>
          </w:tcPr>
          <w:p w:rsidR="00015EED" w:rsidRPr="00A54389" w:rsidRDefault="00015EED" w:rsidP="009E00B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275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1) Н.Н. Карнаух, Охрана труда: учебник.- Москва: Юрайт,2016.</w:t>
            </w:r>
          </w:p>
          <w:p w:rsidR="00015EED" w:rsidRPr="00A54389" w:rsidRDefault="00331A7F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anchor="page/1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https://www.biblio-online.ru/viewer/4BC9AC0B-B848-45B3-A841-232BEB6BF740#page/1</w:t>
              </w:r>
            </w:hyperlink>
            <w:r w:rsidR="00015EED"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932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2) А.А. </w:t>
            </w:r>
            <w:r w:rsidRPr="00A54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Челноков,</w:t>
            </w:r>
            <w:r w:rsidRPr="00A5438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54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Охрана труда: учебник. – Минск: Высшая школа, 2013.</w:t>
            </w:r>
          </w:p>
          <w:p w:rsidR="00015EED" w:rsidRPr="00A54389" w:rsidRDefault="00331A7F" w:rsidP="009E00B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http://znanium.com/catalog.php?bookinfo=508239</w:t>
              </w:r>
            </w:hyperlink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51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89" w:type="dxa"/>
          </w:tcPr>
          <w:p w:rsidR="00015EED" w:rsidRPr="003103DF" w:rsidRDefault="00015EED" w:rsidP="0012378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Журнал «Нефтяное хозяйство» (2012 - 2016 г.)</w:t>
            </w:r>
          </w:p>
        </w:tc>
        <w:tc>
          <w:tcPr>
            <w:tcW w:w="1210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262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015EED" w:rsidRPr="008B3B5F">
        <w:trPr>
          <w:gridAfter w:val="1"/>
          <w:wAfter w:w="58" w:type="dxa"/>
          <w:trHeight w:val="585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Default="00015EED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Журнал «Технологии нефти и газа» (2012 -2016 г.)</w:t>
            </w:r>
          </w:p>
        </w:tc>
        <w:tc>
          <w:tcPr>
            <w:tcW w:w="1210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1262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015EED" w:rsidRPr="008B3B5F">
        <w:trPr>
          <w:gridAfter w:val="1"/>
          <w:wAfter w:w="58" w:type="dxa"/>
          <w:trHeight w:val="24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Default="00015EED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Журнал «Мир нефтепродуктов» (2012 - 2016 г.)</w:t>
            </w:r>
          </w:p>
        </w:tc>
        <w:tc>
          <w:tcPr>
            <w:tcW w:w="1210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</w:t>
            </w:r>
          </w:p>
        </w:tc>
        <w:tc>
          <w:tcPr>
            <w:tcW w:w="1262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15EED" w:rsidRPr="008B3B5F">
        <w:trPr>
          <w:gridAfter w:val="1"/>
          <w:wAfter w:w="58" w:type="dxa"/>
          <w:trHeight w:val="899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1) Г.И. Беляков, Охрана труда и техника безопасности: учебник.- Москва: Юрайт, 2016.</w:t>
            </w:r>
          </w:p>
          <w:p w:rsidR="00015EED" w:rsidRPr="00A54389" w:rsidRDefault="00331A7F" w:rsidP="009E00BF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hyperlink r:id="rId247" w:anchor="page/1" w:history="1">
              <w:r w:rsidR="00015EED" w:rsidRPr="00A54389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https://www.biblio-online.ru/viewer/19235C37-D093-4B3C-BFB4-522C68792886#page/1</w:t>
              </w:r>
            </w:hyperlink>
          </w:p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295"/>
        </w:trPr>
        <w:tc>
          <w:tcPr>
            <w:tcW w:w="605" w:type="dxa"/>
            <w:vMerge w:val="restart"/>
          </w:tcPr>
          <w:p w:rsidR="00015EED" w:rsidRPr="008B3B5F" w:rsidRDefault="00015EED" w:rsidP="009E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015EED" w:rsidRPr="008B3B5F" w:rsidRDefault="00015EED" w:rsidP="009E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015EED" w:rsidRPr="00312985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985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340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5EED" w:rsidRPr="008B3B5F">
        <w:trPr>
          <w:gridAfter w:val="1"/>
          <w:wAfter w:w="58" w:type="dxa"/>
          <w:trHeight w:val="189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F368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1) И.М. Бабук, Экономика промышленного предприятия: учебное пособие. - Москва:  ИНФРА-М; Минск: Новое знание,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248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http://znanium.com/catalog.php?bookinfo=397224</w:t>
              </w:r>
            </w:hyperlink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 w:rsidP="00F36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F36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615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F3688B">
            <w:pPr>
              <w:pStyle w:val="1"/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2) Экономика предприятия: учебник / под редакцией  В.Я. Горфинкеля. - Москва: ЮНИТИ-ДАНА, 2013.  </w:t>
            </w:r>
            <w:hyperlink r:id="rId249" w:history="1">
              <w:r w:rsidRPr="00A54389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http://znanium.com/catalog.php?bookinfo=501198</w:t>
              </w:r>
            </w:hyperlink>
          </w:p>
        </w:tc>
        <w:tc>
          <w:tcPr>
            <w:tcW w:w="1210" w:type="dxa"/>
          </w:tcPr>
          <w:p w:rsidR="00015EED" w:rsidRPr="008B3B5F" w:rsidRDefault="00015EED" w:rsidP="00F36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F36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345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дополнительной литературы</w:t>
            </w:r>
          </w:p>
        </w:tc>
        <w:tc>
          <w:tcPr>
            <w:tcW w:w="5689" w:type="dxa"/>
          </w:tcPr>
          <w:p w:rsidR="00015EED" w:rsidRPr="003103DF" w:rsidRDefault="00015EED" w:rsidP="0012378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1) Журнал «Нефтяное хозяйство» (2012 - 2016 г.)</w:t>
            </w:r>
          </w:p>
        </w:tc>
        <w:tc>
          <w:tcPr>
            <w:tcW w:w="1210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262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015EED" w:rsidRPr="008B3B5F">
        <w:trPr>
          <w:gridAfter w:val="1"/>
          <w:wAfter w:w="58" w:type="dxa"/>
          <w:trHeight w:val="54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Default="00015EED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Журнал «Технологии нефти и газа» (2012 -2016 г.)</w:t>
            </w:r>
          </w:p>
        </w:tc>
        <w:tc>
          <w:tcPr>
            <w:tcW w:w="1210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1262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015EED" w:rsidRPr="008B3B5F">
        <w:trPr>
          <w:gridAfter w:val="1"/>
          <w:wAfter w:w="58" w:type="dxa"/>
          <w:trHeight w:val="66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Default="00015EED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Журнал «Мир нефтепродуктов» (2012 - 2016 г.)</w:t>
            </w:r>
          </w:p>
        </w:tc>
        <w:tc>
          <w:tcPr>
            <w:tcW w:w="1210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</w:t>
            </w:r>
          </w:p>
        </w:tc>
        <w:tc>
          <w:tcPr>
            <w:tcW w:w="1262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15EED" w:rsidRPr="008B3B5F">
        <w:trPr>
          <w:gridAfter w:val="1"/>
          <w:wAfter w:w="58" w:type="dxa"/>
          <w:trHeight w:val="225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F3688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1) М.Ю. Гинзбург, Финансовый менеджмент на предприятиях нефтяной и газовой промышленности: учебное пособие. - Москва:  Инфра-М, 2016.     </w:t>
            </w:r>
            <w:hyperlink r:id="rId250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http://znanium.com/catalog.php?bookinfo=548046</w:t>
              </w:r>
            </w:hyperlink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 w:rsidP="00F36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F36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21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F36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2) М.М. Газалиев, Экономика предприятия: учебное пособие. - Москва: Дашков и</w:t>
            </w:r>
            <w:proofErr w:type="gramStart"/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, 2015.    </w:t>
            </w:r>
            <w:hyperlink r:id="rId251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http://znanium.com/catalog.php?bookinfo=558286</w:t>
              </w:r>
            </w:hyperlink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 w:rsidP="00F36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F36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5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F3688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) Нефтяной комплекс России: государство, бизнес, инновации: монография. - Москва:  ИНФРА-М, 2015 </w:t>
            </w:r>
            <w:hyperlink r:id="rId252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http://znanium.com/catalog.php?bookinfo=492154</w:t>
              </w:r>
            </w:hyperlink>
          </w:p>
        </w:tc>
        <w:tc>
          <w:tcPr>
            <w:tcW w:w="1210" w:type="dxa"/>
          </w:tcPr>
          <w:p w:rsidR="00015EED" w:rsidRPr="008B3B5F" w:rsidRDefault="00015EED" w:rsidP="00F36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F36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352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9B00AC" w:rsidRDefault="00015EED" w:rsidP="00F3688B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) А.М. Асалиев, Экономика труда: учебное пособие. - Москва:  ИНФРА-М, 2014.       </w:t>
            </w:r>
            <w:hyperlink r:id="rId253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http://znanium.com/catalog.php?bookinfo=414564</w:t>
              </w:r>
            </w:hyperlink>
          </w:p>
        </w:tc>
        <w:tc>
          <w:tcPr>
            <w:tcW w:w="1210" w:type="dxa"/>
          </w:tcPr>
          <w:p w:rsidR="00015EED" w:rsidRPr="008B3B5F" w:rsidRDefault="00015EED" w:rsidP="00F36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F36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346"/>
        </w:trPr>
        <w:tc>
          <w:tcPr>
            <w:tcW w:w="605" w:type="dxa"/>
            <w:vMerge w:val="restart"/>
          </w:tcPr>
          <w:p w:rsidR="00015EED" w:rsidRPr="008B3B5F" w:rsidRDefault="00015EED" w:rsidP="009E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015EED" w:rsidRPr="008B3B5F" w:rsidRDefault="00015EED" w:rsidP="009E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Технологические процессы на установках </w:t>
            </w: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категории</w:t>
            </w:r>
          </w:p>
        </w:tc>
        <w:tc>
          <w:tcPr>
            <w:tcW w:w="3402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89" w:type="dxa"/>
          </w:tcPr>
          <w:p w:rsidR="00015EED" w:rsidRPr="00A54389" w:rsidRDefault="00015EED" w:rsidP="009E00B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A54389" w:rsidRDefault="00015EED" w:rsidP="009E00B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54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) К.Р. 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Таранцева, 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и аппараты химической технологии в технике защиты окружающей среды: учебное пособие. - Москва: ИНФРА-М, 2014. </w:t>
            </w:r>
          </w:p>
          <w:p w:rsidR="00015EED" w:rsidRPr="00A54389" w:rsidRDefault="00331A7F" w:rsidP="001237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4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http://znanium.com/bookread2.php?book=429195</w:t>
              </w:r>
            </w:hyperlink>
          </w:p>
        </w:tc>
        <w:tc>
          <w:tcPr>
            <w:tcW w:w="1210" w:type="dxa"/>
          </w:tcPr>
          <w:p w:rsidR="00015EED" w:rsidRPr="008B3B5F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035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12378F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Т.Н. </w:t>
            </w:r>
            <w:r w:rsidRPr="00A5438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Некозырева, Химия нефти и газа: учебное пособие. — Тюмень: ТюмГНГУ, 2013.</w:t>
            </w:r>
          </w:p>
          <w:p w:rsidR="00015EED" w:rsidRPr="00A54389" w:rsidRDefault="00331A7F" w:rsidP="001237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5" w:anchor="1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https://e.lanbook.com/reader/book/55436/#1</w:t>
              </w:r>
            </w:hyperlink>
          </w:p>
        </w:tc>
        <w:tc>
          <w:tcPr>
            <w:tcW w:w="1210" w:type="dxa"/>
          </w:tcPr>
          <w:p w:rsidR="00015EED" w:rsidRPr="008B3B5F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36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дополнительной литературы</w:t>
            </w:r>
          </w:p>
        </w:tc>
        <w:tc>
          <w:tcPr>
            <w:tcW w:w="5689" w:type="dxa"/>
          </w:tcPr>
          <w:p w:rsidR="00015EED" w:rsidRPr="003103DF" w:rsidRDefault="00015EED" w:rsidP="0012378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1) Журнал «Нефтяное хозяйство» (2012 - 2016 г.)</w:t>
            </w:r>
          </w:p>
        </w:tc>
        <w:tc>
          <w:tcPr>
            <w:tcW w:w="1210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262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015EED" w:rsidRPr="008B3B5F">
        <w:trPr>
          <w:gridAfter w:val="1"/>
          <w:wAfter w:w="58" w:type="dxa"/>
          <w:trHeight w:val="54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Default="00015EED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Журнал «Технологии нефти и газа» (2012 -2016 г.)</w:t>
            </w:r>
          </w:p>
        </w:tc>
        <w:tc>
          <w:tcPr>
            <w:tcW w:w="1210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1262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015EED" w:rsidRPr="008B3B5F">
        <w:trPr>
          <w:gridAfter w:val="1"/>
          <w:wAfter w:w="58" w:type="dxa"/>
          <w:trHeight w:val="60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Default="00015EED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Журнал «Мир нефтепродуктов» (2012 - 2016 г.)</w:t>
            </w:r>
          </w:p>
        </w:tc>
        <w:tc>
          <w:tcPr>
            <w:tcW w:w="1210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</w:t>
            </w:r>
          </w:p>
        </w:tc>
        <w:tc>
          <w:tcPr>
            <w:tcW w:w="1262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15EED" w:rsidRPr="008B3B5F">
        <w:trPr>
          <w:gridAfter w:val="1"/>
          <w:wAfter w:w="58" w:type="dxa"/>
          <w:trHeight w:val="1251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1) А.Г. Сарданашвили,  Примеры и задачи по технологии переработки нефти и газа: учебное пособие. -  Санкт-Петербург: Лань, 2017.</w:t>
            </w:r>
          </w:p>
          <w:p w:rsidR="00015EED" w:rsidRPr="00A54389" w:rsidRDefault="00331A7F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anchor="2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https://e.lanbook.com/reader/book/90055/#2</w:t>
              </w:r>
            </w:hyperlink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326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2) Л.В. Трушкова, Расчёты по технологии переработки нефти и газа: учебное пособие. - Тюмень: ТюмГНГУ, 2013. 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5EED" w:rsidRPr="00A54389" w:rsidRDefault="00331A7F" w:rsidP="009E00B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anchor="1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https://e.lanbook.com/reader/book/41033/#1</w:t>
              </w:r>
            </w:hyperlink>
            <w:r w:rsidR="00015EED"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333"/>
        </w:trPr>
        <w:tc>
          <w:tcPr>
            <w:tcW w:w="605" w:type="dxa"/>
            <w:vMerge w:val="restart"/>
          </w:tcPr>
          <w:p w:rsidR="00015EED" w:rsidRPr="008B3B5F" w:rsidRDefault="00015EED" w:rsidP="009E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015EED" w:rsidRPr="008B3B5F" w:rsidRDefault="00015EED" w:rsidP="009E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015EED" w:rsidRPr="008B3B5F" w:rsidRDefault="00015EED" w:rsidP="009E00BF">
            <w:pPr>
              <w:tabs>
                <w:tab w:val="left" w:pos="37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расхода сырья, реагентов, топливно-энергетических ресурсов и регулирование технологического режима</w:t>
            </w:r>
          </w:p>
        </w:tc>
        <w:tc>
          <w:tcPr>
            <w:tcW w:w="340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89" w:type="dxa"/>
          </w:tcPr>
          <w:p w:rsidR="00015EED" w:rsidRPr="00A54389" w:rsidRDefault="00015EED" w:rsidP="009E00B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246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А.А. Иванова</w:t>
            </w:r>
            <w:r w:rsidRPr="00A543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технологических процессов и производств: учебное пособие. - Москва: Форум, ИНФРА-М, 2015.</w:t>
            </w:r>
          </w:p>
          <w:p w:rsidR="00015EED" w:rsidRPr="00A54389" w:rsidRDefault="00331A7F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http://znanium.com/bookread2.php?book=473074</w:t>
              </w:r>
            </w:hyperlink>
            <w:r w:rsidR="00015EED"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305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9E00B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2) С.Н. Фурсенко, 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технологических процессов: учебное пособие. - Москва: ИНФРА-М; Минск: Новое знание, 2015.</w:t>
            </w:r>
          </w:p>
          <w:p w:rsidR="00015EED" w:rsidRPr="00A54389" w:rsidRDefault="00331A7F" w:rsidP="009E00B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9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http://znanium.com/bookread2.php?book=483246</w:t>
              </w:r>
            </w:hyperlink>
            <w:r w:rsidR="00015EED"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545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Е.Л. Сотскова, Основы автоматизации технологических процессов переработки нефти и газа: учебник.- Москва: Академия, 2014.</w:t>
            </w:r>
          </w:p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60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http://www.academia-moscow.ru/reader/?id=93366&amp;demo=Y</w:t>
              </w:r>
            </w:hyperlink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48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дополнительной литературы</w:t>
            </w:r>
          </w:p>
        </w:tc>
        <w:tc>
          <w:tcPr>
            <w:tcW w:w="5689" w:type="dxa"/>
          </w:tcPr>
          <w:p w:rsidR="00015EED" w:rsidRPr="003103DF" w:rsidRDefault="00015EED" w:rsidP="0012378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1) Журнал «Нефтяное хозяйство» (2012 - 2016 г.)</w:t>
            </w:r>
          </w:p>
        </w:tc>
        <w:tc>
          <w:tcPr>
            <w:tcW w:w="1210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262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015EED" w:rsidRPr="008B3B5F">
        <w:trPr>
          <w:gridAfter w:val="1"/>
          <w:wAfter w:w="58" w:type="dxa"/>
          <w:trHeight w:val="375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Default="00015EED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Журнал «Технологии нефти и газа» (2012 -2016 г.)</w:t>
            </w:r>
          </w:p>
        </w:tc>
        <w:tc>
          <w:tcPr>
            <w:tcW w:w="1210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1262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015EED" w:rsidRPr="008B3B5F">
        <w:trPr>
          <w:gridAfter w:val="1"/>
          <w:wAfter w:w="58" w:type="dxa"/>
          <w:trHeight w:val="45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Default="00015EED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Журнал «Мир нефтепродуктов» (2012 - 2016 г.)</w:t>
            </w:r>
          </w:p>
        </w:tc>
        <w:tc>
          <w:tcPr>
            <w:tcW w:w="1210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</w:t>
            </w:r>
          </w:p>
        </w:tc>
        <w:tc>
          <w:tcPr>
            <w:tcW w:w="1262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15EED" w:rsidRPr="008B3B5F">
        <w:trPr>
          <w:gridAfter w:val="1"/>
          <w:wAfter w:w="58" w:type="dxa"/>
          <w:trHeight w:val="123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каталоге электронной </w:t>
            </w:r>
            <w:proofErr w:type="gramEnd"/>
          </w:p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В.М. Виноградов, </w:t>
            </w:r>
            <w:r w:rsidRPr="00A54389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Технологические процессы автоматизированных производств: учебник. — Москва: КУРС, ИНФРА-М, 2017.</w:t>
            </w:r>
          </w:p>
          <w:p w:rsidR="00015EED" w:rsidRPr="00A54389" w:rsidRDefault="00331A7F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http://znanium.com/bookread2.php?book=553790</w:t>
              </w:r>
            </w:hyperlink>
            <w:r w:rsidR="00015EED" w:rsidRPr="00A54389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977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А.А. Рульнов,  Автоматическое регулирование: учебник. - Москва: Инфра-М, 2013.</w:t>
            </w:r>
          </w:p>
          <w:p w:rsidR="00015EED" w:rsidRPr="00A54389" w:rsidRDefault="00331A7F" w:rsidP="009E00B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2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http://znanium.com/bookread2.php?book=368171</w:t>
              </w:r>
            </w:hyperlink>
          </w:p>
        </w:tc>
        <w:tc>
          <w:tcPr>
            <w:tcW w:w="1210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215"/>
        </w:trPr>
        <w:tc>
          <w:tcPr>
            <w:tcW w:w="605" w:type="dxa"/>
            <w:vMerge w:val="restart"/>
          </w:tcPr>
          <w:p w:rsidR="00015EED" w:rsidRPr="008B3B5F" w:rsidRDefault="00015EED" w:rsidP="009E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015EED" w:rsidRPr="008B3B5F" w:rsidRDefault="00015EED" w:rsidP="009E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015EED" w:rsidRPr="008B3B5F" w:rsidRDefault="00015EED" w:rsidP="009E00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Метрологический контроль</w:t>
            </w:r>
          </w:p>
        </w:tc>
        <w:tc>
          <w:tcPr>
            <w:tcW w:w="3402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89" w:type="dxa"/>
          </w:tcPr>
          <w:p w:rsidR="00015EED" w:rsidRPr="00A54389" w:rsidRDefault="00015EED" w:rsidP="009E00B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162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9E00B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1) С.А. Зайцев, Метрология, стандартизация и сертификация: учебник.- Москва: Академия, 2015.</w:t>
            </w:r>
          </w:p>
          <w:p w:rsidR="00015EED" w:rsidRPr="00A54389" w:rsidRDefault="00331A7F" w:rsidP="009E00B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http://www.academia-moscow.ru/reader/?id=165081&amp;demo=Y</w:t>
              </w:r>
            </w:hyperlink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221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9E00B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2) А.И. Аристов, Метрология, стандартизация и сертификация: учебное пособие. - Москва: ИНФРА-М, 2014.</w:t>
            </w:r>
          </w:p>
          <w:p w:rsidR="00015EED" w:rsidRPr="00A54389" w:rsidRDefault="00331A7F" w:rsidP="009E00B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http://znanium.com/bookread2.php?book=424613</w:t>
              </w:r>
            </w:hyperlink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288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89" w:type="dxa"/>
          </w:tcPr>
          <w:p w:rsidR="00015EED" w:rsidRPr="00A54389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1515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каталоге электронной </w:t>
            </w:r>
            <w:proofErr w:type="gramEnd"/>
          </w:p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A54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С.А. Зайцев, Допуски, посадки и технические измерения в машиностроении: учебник.- Москва: Академия, 2014.</w:t>
            </w:r>
          </w:p>
          <w:p w:rsidR="00015EED" w:rsidRPr="00A54389" w:rsidRDefault="00331A7F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http://www.academia-moscow.ru/reader/?id=94525&amp;demo=Y</w:t>
              </w:r>
            </w:hyperlink>
            <w:r w:rsidR="00015EED"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326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1) В.И. Колчков, Метрология, стандартизация, сертификаци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я: учебник.- Москва: ФОРУМ, 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ИНФРА-М, 2013.</w:t>
            </w:r>
          </w:p>
          <w:p w:rsidR="00015EED" w:rsidRPr="00A54389" w:rsidRDefault="00331A7F" w:rsidP="009E00B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http://znanium.com/bookread2.php?book=418765</w:t>
              </w:r>
            </w:hyperlink>
          </w:p>
        </w:tc>
        <w:tc>
          <w:tcPr>
            <w:tcW w:w="1210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267"/>
        </w:trPr>
        <w:tc>
          <w:tcPr>
            <w:tcW w:w="605" w:type="dxa"/>
            <w:vMerge w:val="restart"/>
          </w:tcPr>
          <w:p w:rsidR="00015EED" w:rsidRPr="008B3B5F" w:rsidRDefault="00015EED" w:rsidP="009E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015EED" w:rsidRPr="008B3B5F" w:rsidRDefault="00015EED" w:rsidP="009E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стандарты и контроль качества сырья готовой продукции реагентов, катализаторов и топливно-энергетических ресурсов</w:t>
            </w:r>
          </w:p>
        </w:tc>
        <w:tc>
          <w:tcPr>
            <w:tcW w:w="3402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89" w:type="dxa"/>
          </w:tcPr>
          <w:p w:rsidR="00015EED" w:rsidRPr="00A54389" w:rsidRDefault="00015EED" w:rsidP="009E00B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A54389" w:rsidRDefault="00015EED" w:rsidP="009E00B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1539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1) А.Н. Карташевич, Топливо, смазочные материалы и технические жидкости: Учебное пособие. - Москва:  ИНФРА-М; Минск: Новое знание, 2015. </w:t>
            </w:r>
          </w:p>
          <w:p w:rsidR="00015EED" w:rsidRPr="00A54389" w:rsidRDefault="00331A7F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http://znanium.com/bookread2.php?book=483184</w:t>
              </w:r>
            </w:hyperlink>
          </w:p>
        </w:tc>
        <w:tc>
          <w:tcPr>
            <w:tcW w:w="1210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62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2) А.И. Грушевский, Экологические свойства автомобильных эксплуатационных материалов: учебное пособие. - Красноярск: СФУ, 2015. -</w:t>
            </w:r>
          </w:p>
          <w:p w:rsidR="00015EED" w:rsidRPr="00A54389" w:rsidRDefault="00015EED" w:rsidP="009E00B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http://znanium.com/bookread2.php?book=549438</w:t>
            </w:r>
          </w:p>
          <w:p w:rsidR="00015EED" w:rsidRPr="00A54389" w:rsidRDefault="00015EED" w:rsidP="009E00BF">
            <w:pPr>
              <w:tabs>
                <w:tab w:val="left" w:pos="3195"/>
              </w:tabs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0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345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89" w:type="dxa"/>
          </w:tcPr>
          <w:p w:rsidR="00015EED" w:rsidRPr="003103DF" w:rsidRDefault="00015EED" w:rsidP="0012378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Журнал «Нефтяное хозяйство» (2012 - 2016 г.)</w:t>
            </w:r>
          </w:p>
        </w:tc>
        <w:tc>
          <w:tcPr>
            <w:tcW w:w="1210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262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015EED" w:rsidRPr="008B3B5F">
        <w:trPr>
          <w:gridAfter w:val="1"/>
          <w:wAfter w:w="58" w:type="dxa"/>
          <w:trHeight w:val="525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Default="00015EED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Журнал «Технологии нефти и газа» (2012 -2016 г.)</w:t>
            </w:r>
          </w:p>
        </w:tc>
        <w:tc>
          <w:tcPr>
            <w:tcW w:w="1210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1262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015EED" w:rsidRPr="008B3B5F">
        <w:trPr>
          <w:gridAfter w:val="1"/>
          <w:wAfter w:w="58" w:type="dxa"/>
          <w:trHeight w:val="615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Default="00015EED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Журнал «Мир нефтепродуктов» (2012 - 2016 г.)</w:t>
            </w:r>
          </w:p>
        </w:tc>
        <w:tc>
          <w:tcPr>
            <w:tcW w:w="1210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</w:t>
            </w:r>
          </w:p>
        </w:tc>
        <w:tc>
          <w:tcPr>
            <w:tcW w:w="1262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15EED" w:rsidRPr="008B3B5F">
        <w:trPr>
          <w:gridAfter w:val="1"/>
          <w:wAfter w:w="58" w:type="dxa"/>
          <w:trHeight w:val="162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каталоге электронной </w:t>
            </w:r>
            <w:proofErr w:type="gramEnd"/>
          </w:p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9E00B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С.А. Зайцев, Метрология, стандартизация и сертификация: учебник.- Москва: Академия, 2015.</w:t>
            </w:r>
          </w:p>
          <w:p w:rsidR="00015EED" w:rsidRPr="00A54389" w:rsidRDefault="00331A7F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http://www.academia-moscow.ru/reader/?id=165081&amp;demo=Y</w:t>
              </w:r>
            </w:hyperlink>
          </w:p>
        </w:tc>
        <w:tc>
          <w:tcPr>
            <w:tcW w:w="1210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32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9E00B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2) А.И. Аристов, Метрология, стандартизация и сертификация: учебное пособие. - Москва: ИНФРА-М, 2014.</w:t>
            </w:r>
          </w:p>
          <w:p w:rsidR="00015EED" w:rsidRPr="00A54389" w:rsidRDefault="00331A7F" w:rsidP="009E00B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http://znanium.com/bookread2.php?book=424613</w:t>
              </w:r>
            </w:hyperlink>
          </w:p>
        </w:tc>
        <w:tc>
          <w:tcPr>
            <w:tcW w:w="1210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204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9E00B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3) В.И. Колчков, Метрология, стандартизация, сертификация: учебник.- Москва: ФОРУМ, ИНФРА-М, 2013.</w:t>
            </w:r>
          </w:p>
          <w:p w:rsidR="00015EED" w:rsidRPr="00A54389" w:rsidRDefault="00331A7F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http://znanium.com/bookread2.php?book=418765</w:t>
              </w:r>
            </w:hyperlink>
          </w:p>
        </w:tc>
        <w:tc>
          <w:tcPr>
            <w:tcW w:w="1210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364"/>
        </w:trPr>
        <w:tc>
          <w:tcPr>
            <w:tcW w:w="605" w:type="dxa"/>
            <w:vMerge w:val="restart"/>
            <w:vAlign w:val="center"/>
          </w:tcPr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3A0220" w:rsidRDefault="003A0220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220" w:rsidRDefault="003A0220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220" w:rsidRDefault="003A0220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220" w:rsidRDefault="003A0220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015EED" w:rsidRPr="008B3B5F" w:rsidRDefault="00015EED" w:rsidP="003A02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безопасности при эксплуатации технологических установок 3 категории</w:t>
            </w:r>
          </w:p>
        </w:tc>
        <w:tc>
          <w:tcPr>
            <w:tcW w:w="3402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89" w:type="dxa"/>
          </w:tcPr>
          <w:p w:rsidR="00015EED" w:rsidRPr="00A54389" w:rsidRDefault="00015EED" w:rsidP="009E00B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21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210D3D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1) С.И. Васильев, Основы промышленной безопасности: учебное пособие: в 2 частях. Часть 1: учебное пособие. - Красноярск: Сибирский Федеральный университет, 2012.</w:t>
            </w:r>
          </w:p>
          <w:p w:rsidR="00015EED" w:rsidRPr="00A54389" w:rsidRDefault="00015EED" w:rsidP="00210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1" w:anchor="1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https://e.lanbook.com/reader/book/45705/#1</w:t>
              </w:r>
            </w:hyperlink>
          </w:p>
        </w:tc>
        <w:tc>
          <w:tcPr>
            <w:tcW w:w="1210" w:type="dxa"/>
          </w:tcPr>
          <w:p w:rsidR="00015EED" w:rsidRPr="008B3B5F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255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89" w:type="dxa"/>
          </w:tcPr>
          <w:p w:rsidR="00015EED" w:rsidRPr="00A54389" w:rsidRDefault="00015EED" w:rsidP="00210D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769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каталоге электронной </w:t>
            </w:r>
            <w:proofErr w:type="gramEnd"/>
          </w:p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12378F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1) В.А.  </w:t>
            </w:r>
            <w:r w:rsidRPr="00A5438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Волков, Теоретические основы охраны окружающей среды: учебное пособие. - Санкт-Петербург: Лань, 2015.</w:t>
            </w:r>
          </w:p>
          <w:p w:rsidR="00015EED" w:rsidRPr="00A54389" w:rsidRDefault="00331A7F" w:rsidP="001237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2" w:anchor="1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https://e.lanbook.com/reader/book/61358/#1</w:t>
              </w:r>
            </w:hyperlink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32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210D3D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2) А.А. Тарасенко,  Промышленная безопасность магистрального транспорта углеводородов: учебное пособие. - Тюмень: ТюмГНГУ, 2014.</w:t>
            </w:r>
          </w:p>
          <w:p w:rsidR="00015EED" w:rsidRPr="00A54389" w:rsidRDefault="00015EED" w:rsidP="00210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3" w:anchor="2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https://e.lanbook.com/reader/book/64505/#2</w:t>
              </w:r>
            </w:hyperlink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304"/>
        </w:trPr>
        <w:tc>
          <w:tcPr>
            <w:tcW w:w="605" w:type="dxa"/>
            <w:vMerge w:val="restart"/>
            <w:vAlign w:val="center"/>
          </w:tcPr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3A0220" w:rsidRDefault="003A0220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220" w:rsidRDefault="003A0220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Правила оформления </w:t>
            </w: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технической документации</w:t>
            </w:r>
          </w:p>
        </w:tc>
        <w:tc>
          <w:tcPr>
            <w:tcW w:w="3402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Печатные издания </w:t>
            </w: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основной </w:t>
            </w: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5689" w:type="dxa"/>
          </w:tcPr>
          <w:p w:rsidR="00015EED" w:rsidRPr="00A54389" w:rsidRDefault="00015EED" w:rsidP="00210D3D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D" w:rsidRPr="008B3B5F">
        <w:trPr>
          <w:gridAfter w:val="1"/>
          <w:wAfter w:w="58" w:type="dxa"/>
          <w:trHeight w:val="915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9E00B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1) В.П. Куликов, Инженерная графика: учебник.- Москва: Форум, ИНФРА-М, 2016.</w:t>
            </w:r>
          </w:p>
          <w:p w:rsidR="00015EED" w:rsidRPr="00A54389" w:rsidRDefault="00331A7F" w:rsidP="009E00B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http://znanium.com/catalog.php?bookinfo=553114</w:t>
              </w:r>
            </w:hyperlink>
          </w:p>
        </w:tc>
        <w:tc>
          <w:tcPr>
            <w:tcW w:w="1210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974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9E00B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2)  Н.П. Сорокин, Инженерная графика: учебник.- Санкт-Петербург: Лань, 2016.</w:t>
            </w:r>
          </w:p>
          <w:p w:rsidR="00015EED" w:rsidRPr="00A54389" w:rsidRDefault="00331A7F" w:rsidP="009E00B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 w:anchor="1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https://e.lanbook.com/reader/book/74681/#1</w:t>
              </w:r>
            </w:hyperlink>
          </w:p>
        </w:tc>
        <w:tc>
          <w:tcPr>
            <w:tcW w:w="1210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774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2) А.М. Бродский, Практикум по инженерной графике: учебное пособие.- Москва: Академия, 2014. </w:t>
            </w:r>
          </w:p>
        </w:tc>
        <w:tc>
          <w:tcPr>
            <w:tcW w:w="1210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15EED" w:rsidRPr="008B3B5F">
        <w:trPr>
          <w:gridAfter w:val="1"/>
          <w:wAfter w:w="58" w:type="dxa"/>
          <w:trHeight w:val="63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3) С.Н. Муравьев, Инженерная графика: учебник.- Москва: Академия, 2014.</w:t>
            </w:r>
          </w:p>
        </w:tc>
        <w:tc>
          <w:tcPr>
            <w:tcW w:w="1210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015EED" w:rsidRPr="008B3B5F">
        <w:trPr>
          <w:gridAfter w:val="1"/>
          <w:wAfter w:w="58" w:type="dxa"/>
          <w:trHeight w:val="66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А.Н. Феофанов, Черчение рабочих чертежей: учебное пособие.- Москва: Академия, 2013</w:t>
            </w:r>
          </w:p>
        </w:tc>
        <w:tc>
          <w:tcPr>
            <w:tcW w:w="1210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015EED" w:rsidRPr="008B3B5F">
        <w:trPr>
          <w:gridAfter w:val="1"/>
          <w:wAfter w:w="58" w:type="dxa"/>
          <w:trHeight w:val="1065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9E00B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А.Н. Феофанов, Основы машиностроительного черчения: учебное пособие.- Москва: Академия, 2013.</w:t>
            </w:r>
          </w:p>
        </w:tc>
        <w:tc>
          <w:tcPr>
            <w:tcW w:w="1210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15EED" w:rsidRPr="008B3B5F">
        <w:trPr>
          <w:gridAfter w:val="1"/>
          <w:wAfter w:w="58" w:type="dxa"/>
          <w:trHeight w:val="42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каталоге электронной </w:t>
            </w:r>
            <w:proofErr w:type="gramEnd"/>
          </w:p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1) А.А. Чекмарев, Инженерная графика. Машиностроительное черчение: учебник. - Москва:  ИНФРА-М, 2015. </w:t>
            </w:r>
            <w:hyperlink r:id="rId276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http://znanium.com/catalog.php?bookinfo=485226</w:t>
              </w:r>
            </w:hyperlink>
          </w:p>
          <w:p w:rsidR="00015EED" w:rsidRPr="00A54389" w:rsidRDefault="00015EED" w:rsidP="009E00B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273"/>
        </w:trPr>
        <w:tc>
          <w:tcPr>
            <w:tcW w:w="605" w:type="dxa"/>
            <w:vMerge w:val="restart"/>
            <w:vAlign w:val="center"/>
          </w:tcPr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  <w:vAlign w:val="center"/>
          </w:tcPr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312985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Печатные издания </w:t>
            </w: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89" w:type="dxa"/>
          </w:tcPr>
          <w:p w:rsidR="00015EED" w:rsidRPr="00A54389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А.В. Сугак, Оборудование нефтеперерабатывающего производства: учебное пособие. - Москва: Академия, 2014.</w:t>
            </w:r>
          </w:p>
        </w:tc>
        <w:tc>
          <w:tcPr>
            <w:tcW w:w="1210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2" w:type="dxa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15EED" w:rsidRPr="008B3B5F">
        <w:trPr>
          <w:gridAfter w:val="1"/>
          <w:wAfter w:w="58" w:type="dxa"/>
          <w:trHeight w:val="212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1237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Д.А. Баранов, Процессы и аппараты химической 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технологии: учебник.- Санкт-Петербург, Москва, Краснодар, 2016.</w:t>
            </w:r>
          </w:p>
          <w:p w:rsidR="00015EED" w:rsidRPr="00A54389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77" w:anchor="1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https://e.lanbook.com/reader/book/87568/#1</w:t>
              </w:r>
            </w:hyperlink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2" w:type="dxa"/>
          </w:tcPr>
          <w:p w:rsidR="00015EED" w:rsidRPr="008B3B5F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39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1237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А.А. Иванова</w:t>
            </w:r>
            <w:r w:rsidRPr="00A543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технологических процессов и производств: учебное пособие. - Москва: Форум: ИНФРА-М, 2015.</w:t>
            </w:r>
          </w:p>
          <w:p w:rsidR="00015EED" w:rsidRPr="00A54389" w:rsidRDefault="00331A7F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http://znanium.com/bookread2.php?book=473074</w:t>
              </w:r>
            </w:hyperlink>
            <w:r w:rsidR="00015EED"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33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12378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) С.Н. Фурсенко, 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технологических процессов: учебное пособие. - Москва: ИНФРА-М; Минск: Новое знание, 2015.</w:t>
            </w:r>
          </w:p>
          <w:p w:rsidR="00015EED" w:rsidRPr="00A54389" w:rsidRDefault="00331A7F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http://znanium.com/bookread2.php?book=483246</w:t>
              </w:r>
            </w:hyperlink>
          </w:p>
        </w:tc>
        <w:tc>
          <w:tcPr>
            <w:tcW w:w="1210" w:type="dxa"/>
          </w:tcPr>
          <w:p w:rsidR="00015EED" w:rsidRPr="008B3B5F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315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12378F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</w:t>
            </w:r>
            <w:r w:rsidRPr="00A5438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) Л.В. Таранова, Оборудование подготовки и переработки нефти и газа: учебное пособие. — Тюмень: ТюмГНГУ, 2014.</w:t>
            </w:r>
          </w:p>
          <w:p w:rsidR="00015EED" w:rsidRPr="00A54389" w:rsidRDefault="00331A7F" w:rsidP="0012378F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0" w:anchor="1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https://e.lanbook.com/reader/book/64509/#1</w:t>
              </w:r>
            </w:hyperlink>
          </w:p>
        </w:tc>
        <w:tc>
          <w:tcPr>
            <w:tcW w:w="1210" w:type="dxa"/>
          </w:tcPr>
          <w:p w:rsidR="00015EED" w:rsidRPr="008B3B5F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305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1237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Е.Л. Сотскова, Основы автоматизации технологических процессов переработки нефти и газа: учебник.- Москва: Академия, 2014.</w:t>
            </w:r>
          </w:p>
          <w:p w:rsidR="00015EED" w:rsidRPr="00A54389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81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http://www.academia-moscow.ru/reader/?id=93366&amp;demo=Y</w:t>
              </w:r>
            </w:hyperlink>
          </w:p>
        </w:tc>
        <w:tc>
          <w:tcPr>
            <w:tcW w:w="1210" w:type="dxa"/>
          </w:tcPr>
          <w:p w:rsidR="00015EED" w:rsidRPr="008B3B5F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36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В.Д. Рябов, 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Химия нефти и газа: учебное пособие. - Москва: ФОРУМ, ИНФРА-М, 2014.</w:t>
            </w:r>
          </w:p>
          <w:p w:rsidR="00015EED" w:rsidRPr="00A54389" w:rsidRDefault="00331A7F" w:rsidP="0012378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2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http://znanium.com/bookread2.php?book=423151</w:t>
              </w:r>
            </w:hyperlink>
          </w:p>
        </w:tc>
        <w:tc>
          <w:tcPr>
            <w:tcW w:w="1210" w:type="dxa"/>
          </w:tcPr>
          <w:p w:rsidR="00015EED" w:rsidRPr="008B3B5F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465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12378F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Т.Н. </w:t>
            </w:r>
            <w:r w:rsidRPr="00A5438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Некозырева, Химия нефти и газа: учебное пособие. — Тюмень: ТюмГНГУ, 2013.</w:t>
            </w:r>
          </w:p>
          <w:p w:rsidR="00015EED" w:rsidRPr="00A54389" w:rsidRDefault="00331A7F" w:rsidP="001237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3" w:anchor="1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https://e.lanbook.com/reader/book/55436/#1</w:t>
              </w:r>
            </w:hyperlink>
          </w:p>
        </w:tc>
        <w:tc>
          <w:tcPr>
            <w:tcW w:w="1210" w:type="dxa"/>
          </w:tcPr>
          <w:p w:rsidR="00015EED" w:rsidRPr="008B3B5F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33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дополнительной литературы</w:t>
            </w:r>
          </w:p>
        </w:tc>
        <w:tc>
          <w:tcPr>
            <w:tcW w:w="5689" w:type="dxa"/>
          </w:tcPr>
          <w:p w:rsidR="00015EED" w:rsidRPr="003103DF" w:rsidRDefault="00015EED" w:rsidP="0012378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1) Журнал «Нефтяное хозяйство» (2012 - 2016 г.)</w:t>
            </w:r>
          </w:p>
        </w:tc>
        <w:tc>
          <w:tcPr>
            <w:tcW w:w="1210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262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015EED" w:rsidRPr="008B3B5F">
        <w:trPr>
          <w:gridAfter w:val="1"/>
          <w:wAfter w:w="58" w:type="dxa"/>
          <w:trHeight w:val="525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Default="00015EED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Журнал «Технологии нефти и газа» (2012 -2016 г.)</w:t>
            </w:r>
          </w:p>
        </w:tc>
        <w:tc>
          <w:tcPr>
            <w:tcW w:w="1210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1262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015EED" w:rsidRPr="008B3B5F">
        <w:trPr>
          <w:gridAfter w:val="1"/>
          <w:wAfter w:w="58" w:type="dxa"/>
          <w:trHeight w:val="615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Default="00015EED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Журнал «Мир нефтепродуктов» (2012 - 2016 г.)</w:t>
            </w:r>
          </w:p>
        </w:tc>
        <w:tc>
          <w:tcPr>
            <w:tcW w:w="1210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</w:t>
            </w:r>
          </w:p>
        </w:tc>
        <w:tc>
          <w:tcPr>
            <w:tcW w:w="1262" w:type="dxa"/>
          </w:tcPr>
          <w:p w:rsidR="00015EED" w:rsidRPr="003103D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15EED" w:rsidRPr="008B3B5F">
        <w:trPr>
          <w:gridAfter w:val="1"/>
          <w:wAfter w:w="58" w:type="dxa"/>
          <w:trHeight w:val="454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каталоге электронной </w:t>
            </w:r>
            <w:proofErr w:type="gramEnd"/>
          </w:p>
          <w:p w:rsidR="00015EED" w:rsidRPr="008B3B5F" w:rsidRDefault="00015EED" w:rsidP="009E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12378F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 w:rsidRPr="00A543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5438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Сарданашвили, А.Г. Примеры и задачи по технологии переработки нефти и газа: учебное пособие.-  Санкт-Петербург: Лань, 2017.</w:t>
            </w:r>
          </w:p>
          <w:p w:rsidR="00015EED" w:rsidRPr="00A54389" w:rsidRDefault="00331A7F" w:rsidP="001237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4" w:anchor="2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https://e.lanbook.com/reader/book/90055/#2</w:t>
              </w:r>
            </w:hyperlink>
          </w:p>
        </w:tc>
        <w:tc>
          <w:tcPr>
            <w:tcW w:w="1210" w:type="dxa"/>
          </w:tcPr>
          <w:p w:rsidR="00015EED" w:rsidRPr="008B3B5F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45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1237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В.М. Виноградов, </w:t>
            </w:r>
            <w:r w:rsidRPr="00A54389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Технологические процессы автоматизированных производств: учебник. — Москва: КУРС, ИНФРА-М, 2017.</w:t>
            </w:r>
          </w:p>
          <w:p w:rsidR="00015EED" w:rsidRPr="00A54389" w:rsidRDefault="00331A7F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http://znanium.com/bookread2.php?book=553790</w:t>
              </w:r>
            </w:hyperlink>
            <w:r w:rsidR="00015EED" w:rsidRPr="00A54389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390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) К.Р. 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Таранцева, 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и аппараты химической технологии в технике защиты окружающей среды: учебное пособие. - Москва: ИНФРА-М, 2014. </w:t>
            </w:r>
          </w:p>
          <w:p w:rsidR="00015EED" w:rsidRPr="00A54389" w:rsidRDefault="00331A7F" w:rsidP="001237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6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http://znanium.com/bookread2.php?book=429195</w:t>
              </w:r>
            </w:hyperlink>
          </w:p>
        </w:tc>
        <w:tc>
          <w:tcPr>
            <w:tcW w:w="1210" w:type="dxa"/>
          </w:tcPr>
          <w:p w:rsidR="00015EED" w:rsidRPr="008B3B5F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765"/>
        </w:trPr>
        <w:tc>
          <w:tcPr>
            <w:tcW w:w="605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9E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1237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А.А. Рульнов,  Автоматическое регулирование: учебник. - Москва: Инфра-М, 2013.</w:t>
            </w:r>
          </w:p>
          <w:p w:rsidR="00015EED" w:rsidRPr="00A54389" w:rsidRDefault="00331A7F" w:rsidP="001237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7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http://znanium.com/bookread2.php?book=368171</w:t>
              </w:r>
            </w:hyperlink>
          </w:p>
        </w:tc>
        <w:tc>
          <w:tcPr>
            <w:tcW w:w="1210" w:type="dxa"/>
          </w:tcPr>
          <w:p w:rsidR="00015EED" w:rsidRPr="008B3B5F" w:rsidRDefault="00015EED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135"/>
        </w:trPr>
        <w:tc>
          <w:tcPr>
            <w:tcW w:w="605" w:type="dxa"/>
            <w:vMerge w:val="restart"/>
            <w:vAlign w:val="center"/>
          </w:tcPr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3A0220" w:rsidRDefault="003A0220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220" w:rsidRDefault="003A0220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220" w:rsidRDefault="003A0220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220" w:rsidRDefault="003A0220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220" w:rsidRDefault="003A0220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ED" w:rsidRPr="008B3B5F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  <w:vAlign w:val="center"/>
          </w:tcPr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 (преддипломная)</w:t>
            </w:r>
          </w:p>
          <w:p w:rsidR="003A0220" w:rsidRDefault="003A0220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220" w:rsidRDefault="003A0220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220" w:rsidRDefault="003A0220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220" w:rsidRDefault="003A0220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220" w:rsidRDefault="003A0220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5EED" w:rsidRPr="00EE0279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5EED" w:rsidRPr="008B3B5F" w:rsidRDefault="00015EED" w:rsidP="001773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689" w:type="dxa"/>
          </w:tcPr>
          <w:p w:rsidR="00015EED" w:rsidRPr="00A54389" w:rsidRDefault="00015EED" w:rsidP="001773B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А.В. Сугак, Оборудование нефтеперерабатывающего производства: учебное пособие. - Москва: Академия, 2014.</w:t>
            </w:r>
          </w:p>
        </w:tc>
        <w:tc>
          <w:tcPr>
            <w:tcW w:w="1210" w:type="dxa"/>
          </w:tcPr>
          <w:p w:rsidR="00015EED" w:rsidRPr="008B3B5F" w:rsidRDefault="00015EED" w:rsidP="001773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2" w:type="dxa"/>
          </w:tcPr>
          <w:p w:rsidR="00015EED" w:rsidRPr="008B3B5F" w:rsidRDefault="00015EED" w:rsidP="001773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15EED" w:rsidRPr="008B3B5F">
        <w:trPr>
          <w:gridAfter w:val="1"/>
          <w:wAfter w:w="58" w:type="dxa"/>
          <w:trHeight w:val="375"/>
        </w:trPr>
        <w:tc>
          <w:tcPr>
            <w:tcW w:w="605" w:type="dxa"/>
            <w:vMerge/>
            <w:vAlign w:val="center"/>
          </w:tcPr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EE0279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1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1773B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Д.А. Баранов, Процессы и аппараты химической технологии: учебник.- Санкт-Петербург, Москва, Краснодар, 2016.</w:t>
            </w:r>
          </w:p>
          <w:p w:rsidR="00015EED" w:rsidRPr="00A54389" w:rsidRDefault="00015EED" w:rsidP="001773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88" w:anchor="1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https://e.lanbook.com/reader/book/87568/#1</w:t>
              </w:r>
            </w:hyperlink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 w:rsidP="001773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1773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390"/>
        </w:trPr>
        <w:tc>
          <w:tcPr>
            <w:tcW w:w="605" w:type="dxa"/>
            <w:vMerge/>
            <w:vAlign w:val="center"/>
          </w:tcPr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EE0279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17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1773B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А.А. Иванова</w:t>
            </w:r>
            <w:r w:rsidRPr="00A543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технологических процессов и производств: учебное пособие. - Москва: Форум: ИНФРА-М, 2015.</w:t>
            </w:r>
          </w:p>
          <w:p w:rsidR="00015EED" w:rsidRPr="00A54389" w:rsidRDefault="00331A7F" w:rsidP="001773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http://znanium.com/bookread2.php?book=473074</w:t>
              </w:r>
            </w:hyperlink>
            <w:r w:rsidR="00015EED"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 w:rsidP="001773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2" w:type="dxa"/>
          </w:tcPr>
          <w:p w:rsidR="00015EED" w:rsidRPr="008B3B5F" w:rsidRDefault="00015EED" w:rsidP="001773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285"/>
        </w:trPr>
        <w:tc>
          <w:tcPr>
            <w:tcW w:w="605" w:type="dxa"/>
            <w:vMerge/>
            <w:vAlign w:val="center"/>
          </w:tcPr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EE0279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17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1773B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) С.Н. Фурсенко, 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технологических процессов: учебное пособие. - Москва: ИНФРА-М; Минск: Новое знание, 2015.</w:t>
            </w:r>
          </w:p>
          <w:p w:rsidR="00015EED" w:rsidRPr="00A54389" w:rsidRDefault="00331A7F" w:rsidP="001773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http://znanium.com/bookread2.php?book=483246</w:t>
              </w:r>
            </w:hyperlink>
          </w:p>
        </w:tc>
        <w:tc>
          <w:tcPr>
            <w:tcW w:w="1210" w:type="dxa"/>
          </w:tcPr>
          <w:p w:rsidR="00015EED" w:rsidRPr="008B3B5F" w:rsidRDefault="00015EED" w:rsidP="001773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1773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300"/>
        </w:trPr>
        <w:tc>
          <w:tcPr>
            <w:tcW w:w="605" w:type="dxa"/>
            <w:vMerge/>
            <w:vAlign w:val="center"/>
          </w:tcPr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EE0279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17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1773B1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</w:t>
            </w:r>
            <w:r w:rsidRPr="00A5438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) Л.В. Таранова, Оборудование подготовки и переработки нефти и газа: учебное пособие. — Тюмень: ТюмГНГУ, 2014.</w:t>
            </w:r>
          </w:p>
          <w:p w:rsidR="00015EED" w:rsidRPr="00A54389" w:rsidRDefault="00331A7F" w:rsidP="001773B1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1" w:anchor="1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https://e.lanbook.com/reader/book/64509/#1</w:t>
              </w:r>
            </w:hyperlink>
          </w:p>
        </w:tc>
        <w:tc>
          <w:tcPr>
            <w:tcW w:w="1210" w:type="dxa"/>
          </w:tcPr>
          <w:p w:rsidR="00015EED" w:rsidRPr="008B3B5F" w:rsidRDefault="00015EED" w:rsidP="001773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1773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210"/>
        </w:trPr>
        <w:tc>
          <w:tcPr>
            <w:tcW w:w="605" w:type="dxa"/>
            <w:vMerge/>
            <w:vAlign w:val="center"/>
          </w:tcPr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EE0279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17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1773B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Е.Л. Сотскова, Основы автоматизации технологических процессов переработки нефти и газа: учебник.- Москва: Академия, 2014.</w:t>
            </w:r>
          </w:p>
          <w:p w:rsidR="00015EED" w:rsidRPr="00A54389" w:rsidRDefault="00015EED" w:rsidP="001773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92" w:history="1">
              <w:r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http://www.academia-moscow.ru/reader/?id=93366&amp;demo=Y</w:t>
              </w:r>
            </w:hyperlink>
          </w:p>
        </w:tc>
        <w:tc>
          <w:tcPr>
            <w:tcW w:w="1210" w:type="dxa"/>
          </w:tcPr>
          <w:p w:rsidR="00015EED" w:rsidRPr="008B3B5F" w:rsidRDefault="00015EED" w:rsidP="001773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1773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225"/>
        </w:trPr>
        <w:tc>
          <w:tcPr>
            <w:tcW w:w="605" w:type="dxa"/>
            <w:vMerge/>
            <w:vAlign w:val="center"/>
          </w:tcPr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EE0279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17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1773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В.Д. Рябов, 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>Химия нефти и газа: учебное пособие. - Москва: ФОРУМ, ИНФРА-М, 2014.</w:t>
            </w:r>
          </w:p>
          <w:p w:rsidR="00015EED" w:rsidRPr="00A54389" w:rsidRDefault="00331A7F" w:rsidP="001773B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3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http://znanium.com/bookread2.php?book=423151</w:t>
              </w:r>
            </w:hyperlink>
          </w:p>
        </w:tc>
        <w:tc>
          <w:tcPr>
            <w:tcW w:w="1210" w:type="dxa"/>
          </w:tcPr>
          <w:p w:rsidR="00015EED" w:rsidRPr="008B3B5F" w:rsidRDefault="00015EED" w:rsidP="001773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1773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345"/>
        </w:trPr>
        <w:tc>
          <w:tcPr>
            <w:tcW w:w="605" w:type="dxa"/>
            <w:vMerge/>
            <w:vAlign w:val="center"/>
          </w:tcPr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EE0279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17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1773B1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Т.Н. </w:t>
            </w:r>
            <w:r w:rsidRPr="00A5438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Некозырева, Химия нефти и газа: учебное пособие. — Тюмень: ТюмГНГУ, 2013.</w:t>
            </w:r>
          </w:p>
          <w:p w:rsidR="00015EED" w:rsidRPr="00A54389" w:rsidRDefault="00331A7F" w:rsidP="001773B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4" w:anchor="1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https://e.lanbook.com/reader/book/55436/#1</w:t>
              </w:r>
            </w:hyperlink>
          </w:p>
        </w:tc>
        <w:tc>
          <w:tcPr>
            <w:tcW w:w="1210" w:type="dxa"/>
          </w:tcPr>
          <w:p w:rsidR="00015EED" w:rsidRPr="008B3B5F" w:rsidRDefault="00015EED" w:rsidP="001773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1773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345"/>
        </w:trPr>
        <w:tc>
          <w:tcPr>
            <w:tcW w:w="605" w:type="dxa"/>
            <w:vMerge/>
            <w:vAlign w:val="center"/>
          </w:tcPr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EE0279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EE02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015EED" w:rsidRPr="008B3B5F" w:rsidRDefault="00015EED" w:rsidP="00EE02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689" w:type="dxa"/>
          </w:tcPr>
          <w:p w:rsidR="00015EED" w:rsidRPr="003103DF" w:rsidRDefault="00015EED" w:rsidP="001773B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Журнал «Нефтяное хозяйство» (2012 - 2016 г.)</w:t>
            </w:r>
          </w:p>
        </w:tc>
        <w:tc>
          <w:tcPr>
            <w:tcW w:w="1210" w:type="dxa"/>
          </w:tcPr>
          <w:p w:rsidR="00015EED" w:rsidRPr="003103DF" w:rsidRDefault="00015EED" w:rsidP="001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262" w:type="dxa"/>
          </w:tcPr>
          <w:p w:rsidR="00015EED" w:rsidRPr="003103DF" w:rsidRDefault="00015EED" w:rsidP="001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015EED" w:rsidRPr="008B3B5F">
        <w:trPr>
          <w:gridAfter w:val="1"/>
          <w:wAfter w:w="58" w:type="dxa"/>
          <w:trHeight w:val="165"/>
        </w:trPr>
        <w:tc>
          <w:tcPr>
            <w:tcW w:w="605" w:type="dxa"/>
            <w:vMerge/>
            <w:vAlign w:val="center"/>
          </w:tcPr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EE0279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EE02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Default="00015EED" w:rsidP="001773B1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Журнал «Технологии нефти и газа» (2012 -2016 г.)</w:t>
            </w:r>
          </w:p>
        </w:tc>
        <w:tc>
          <w:tcPr>
            <w:tcW w:w="1210" w:type="dxa"/>
          </w:tcPr>
          <w:p w:rsidR="00015EED" w:rsidRPr="003103DF" w:rsidRDefault="00015EED" w:rsidP="001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1262" w:type="dxa"/>
          </w:tcPr>
          <w:p w:rsidR="00015EED" w:rsidRPr="003103DF" w:rsidRDefault="00015EED" w:rsidP="001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015EED" w:rsidRPr="008B3B5F">
        <w:trPr>
          <w:gridAfter w:val="1"/>
          <w:wAfter w:w="58" w:type="dxa"/>
          <w:trHeight w:val="330"/>
        </w:trPr>
        <w:tc>
          <w:tcPr>
            <w:tcW w:w="605" w:type="dxa"/>
            <w:vMerge/>
            <w:vAlign w:val="center"/>
          </w:tcPr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EE0279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EE02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Default="00015EED" w:rsidP="001773B1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Журнал «Мир нефтепродуктов» (2012 - 2016 г.)</w:t>
            </w:r>
          </w:p>
        </w:tc>
        <w:tc>
          <w:tcPr>
            <w:tcW w:w="1210" w:type="dxa"/>
          </w:tcPr>
          <w:p w:rsidR="00015EED" w:rsidRPr="003103DF" w:rsidRDefault="00015EED" w:rsidP="001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</w:t>
            </w:r>
          </w:p>
        </w:tc>
        <w:tc>
          <w:tcPr>
            <w:tcW w:w="1262" w:type="dxa"/>
          </w:tcPr>
          <w:p w:rsidR="00015EED" w:rsidRPr="003103DF" w:rsidRDefault="00015EED" w:rsidP="001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15EED" w:rsidRPr="008B3B5F">
        <w:trPr>
          <w:gridAfter w:val="1"/>
          <w:wAfter w:w="58" w:type="dxa"/>
          <w:trHeight w:val="435"/>
        </w:trPr>
        <w:tc>
          <w:tcPr>
            <w:tcW w:w="605" w:type="dxa"/>
            <w:vMerge/>
            <w:vAlign w:val="center"/>
          </w:tcPr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EE0279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5EED" w:rsidRPr="008B3B5F" w:rsidRDefault="00015EED" w:rsidP="00EE02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8B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каталоге </w:t>
            </w:r>
            <w:r w:rsidRPr="008B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электронной </w:t>
            </w:r>
            <w:proofErr w:type="gramEnd"/>
          </w:p>
          <w:p w:rsidR="00015EED" w:rsidRPr="008B3B5F" w:rsidRDefault="00015EED" w:rsidP="00EE02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библиотечной системы</w:t>
            </w:r>
          </w:p>
        </w:tc>
        <w:tc>
          <w:tcPr>
            <w:tcW w:w="5689" w:type="dxa"/>
          </w:tcPr>
          <w:p w:rsidR="00015EED" w:rsidRPr="00A54389" w:rsidRDefault="00015EED" w:rsidP="001773B1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1)</w:t>
            </w:r>
            <w:r w:rsidRPr="00A543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5438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Сарданашвили, А.Г. Примеры и задачи по технологии переработки нефти и газа: учебное пособие.-  Санкт-Петербург: Лань, 2017.</w:t>
            </w:r>
          </w:p>
          <w:p w:rsidR="00015EED" w:rsidRPr="00A54389" w:rsidRDefault="00331A7F" w:rsidP="001773B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5" w:anchor="2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https://e.lanbook.com/reader/book/90055/#2</w:t>
              </w:r>
            </w:hyperlink>
          </w:p>
        </w:tc>
        <w:tc>
          <w:tcPr>
            <w:tcW w:w="1210" w:type="dxa"/>
          </w:tcPr>
          <w:p w:rsidR="00015EED" w:rsidRPr="008B3B5F" w:rsidRDefault="00015EED" w:rsidP="001773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1773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450"/>
        </w:trPr>
        <w:tc>
          <w:tcPr>
            <w:tcW w:w="605" w:type="dxa"/>
            <w:vMerge/>
            <w:vAlign w:val="center"/>
          </w:tcPr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EE0279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EE02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1773B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В.М. Виноградов, </w:t>
            </w:r>
            <w:r w:rsidRPr="00A54389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Технологические процессы автоматизированных производств: учебник. — Москва: КУРС, ИНФРА-М, 2017.</w:t>
            </w:r>
          </w:p>
          <w:p w:rsidR="00015EED" w:rsidRPr="00A54389" w:rsidRDefault="00331A7F" w:rsidP="001773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http://znanium.com/bookread2.php?book=553790</w:t>
              </w:r>
            </w:hyperlink>
            <w:r w:rsidR="00015EED" w:rsidRPr="00A54389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15EED" w:rsidRPr="008B3B5F" w:rsidRDefault="00015EED" w:rsidP="001773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1773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EED" w:rsidRPr="008B3B5F">
        <w:trPr>
          <w:gridAfter w:val="1"/>
          <w:wAfter w:w="58" w:type="dxa"/>
          <w:trHeight w:val="465"/>
        </w:trPr>
        <w:tc>
          <w:tcPr>
            <w:tcW w:w="605" w:type="dxa"/>
            <w:vMerge/>
            <w:vAlign w:val="center"/>
          </w:tcPr>
          <w:p w:rsidR="00015EED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015EED" w:rsidRPr="00EE0279" w:rsidRDefault="00015EED" w:rsidP="009E0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5EED" w:rsidRPr="008B3B5F" w:rsidRDefault="00015EED" w:rsidP="00EE02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15EED" w:rsidRPr="00A54389" w:rsidRDefault="00015EED" w:rsidP="001773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) К.Р. </w:t>
            </w:r>
            <w:r w:rsidRPr="00A5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Таранцева, </w:t>
            </w:r>
            <w:r w:rsidRPr="00A54389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и аппараты химической технологии в технике защиты окружающей среды: учебное пособие. - Москва: ИНФРА-М, 2014. </w:t>
            </w:r>
          </w:p>
          <w:p w:rsidR="00015EED" w:rsidRPr="00A54389" w:rsidRDefault="00331A7F" w:rsidP="001773B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7" w:history="1">
              <w:r w:rsidR="00015EED" w:rsidRPr="00A54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http://znanium.com/bookread2.php?book=429195</w:t>
              </w:r>
            </w:hyperlink>
          </w:p>
        </w:tc>
        <w:tc>
          <w:tcPr>
            <w:tcW w:w="1210" w:type="dxa"/>
          </w:tcPr>
          <w:p w:rsidR="00015EED" w:rsidRPr="008B3B5F" w:rsidRDefault="00015EED" w:rsidP="001773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15EED" w:rsidRPr="008B3B5F" w:rsidRDefault="00015EED" w:rsidP="001773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15EED" w:rsidRDefault="00015EED" w:rsidP="00885E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EF8" w:rsidRDefault="00947EF8" w:rsidP="00947EF8">
      <w:pPr>
        <w:tabs>
          <w:tab w:val="left" w:pos="131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ПЦК                                                                                                                     ____________/ Зубкова Наталья Викторовна  /</w:t>
      </w:r>
    </w:p>
    <w:p w:rsidR="00947EF8" w:rsidRDefault="00947EF8" w:rsidP="00947EF8">
      <w:pPr>
        <w:tabs>
          <w:tab w:val="left" w:pos="131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подпись                      Ф.И.О. полностью</w:t>
      </w:r>
    </w:p>
    <w:p w:rsidR="00947EF8" w:rsidRDefault="00947EF8" w:rsidP="00947EF8">
      <w:pPr>
        <w:tabs>
          <w:tab w:val="left" w:pos="131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филиала                                                                                                                      ____________ / Джабраилов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>
        <w:rPr>
          <w:rFonts w:ascii="Times New Roman" w:hAnsi="Times New Roman" w:cs="Times New Roman"/>
          <w:sz w:val="24"/>
          <w:szCs w:val="24"/>
        </w:rPr>
        <w:t>ечи Махмудович /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7EF8" w:rsidRDefault="00947EF8" w:rsidP="00947EF8">
      <w:pPr>
        <w:tabs>
          <w:tab w:val="left" w:pos="13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подпись                       Ф.И.О. полностью</w:t>
      </w:r>
    </w:p>
    <w:p w:rsidR="00947EF8" w:rsidRDefault="00947EF8" w:rsidP="00947EF8">
      <w:pPr>
        <w:tabs>
          <w:tab w:val="left" w:pos="13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947EF8" w:rsidRDefault="00947EF8" w:rsidP="00947EF8">
      <w:pPr>
        <w:tabs>
          <w:tab w:val="left" w:pos="13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библиотекой __________ Т.И. Решетникова</w:t>
      </w:r>
    </w:p>
    <w:p w:rsidR="00947EF8" w:rsidRDefault="00947EF8" w:rsidP="00947EF8">
      <w:pPr>
        <w:tabs>
          <w:tab w:val="left" w:pos="13551"/>
        </w:tabs>
        <w:rPr>
          <w:rFonts w:ascii="Times New Roman" w:hAnsi="Times New Roman" w:cs="Times New Roman"/>
          <w:sz w:val="24"/>
          <w:szCs w:val="24"/>
        </w:rPr>
      </w:pPr>
    </w:p>
    <w:p w:rsidR="00947EF8" w:rsidRDefault="00947EF8" w:rsidP="00135D09">
      <w:pPr>
        <w:tabs>
          <w:tab w:val="left" w:pos="13185"/>
        </w:tabs>
        <w:rPr>
          <w:rFonts w:ascii="Times New Roman" w:hAnsi="Times New Roman" w:cs="Times New Roman"/>
          <w:sz w:val="24"/>
          <w:szCs w:val="24"/>
        </w:rPr>
      </w:pPr>
    </w:p>
    <w:p w:rsidR="00135D09" w:rsidRDefault="00135D09" w:rsidP="00135D09">
      <w:pPr>
        <w:tabs>
          <w:tab w:val="left" w:pos="13185"/>
        </w:tabs>
        <w:rPr>
          <w:rFonts w:ascii="Times New Roman" w:hAnsi="Times New Roman" w:cs="Times New Roman"/>
          <w:sz w:val="24"/>
          <w:szCs w:val="24"/>
        </w:rPr>
      </w:pPr>
    </w:p>
    <w:p w:rsidR="00015EED" w:rsidRDefault="00015EED" w:rsidP="00135D09">
      <w:pPr>
        <w:rPr>
          <w:rFonts w:ascii="Times New Roman" w:hAnsi="Times New Roman" w:cs="Times New Roman"/>
          <w:sz w:val="24"/>
          <w:szCs w:val="24"/>
        </w:rPr>
      </w:pPr>
    </w:p>
    <w:p w:rsidR="00015EED" w:rsidRDefault="00015EED"/>
    <w:sectPr w:rsidR="00015EED" w:rsidSect="00885E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EE6"/>
    <w:rsid w:val="0000406E"/>
    <w:rsid w:val="00015EED"/>
    <w:rsid w:val="000255C5"/>
    <w:rsid w:val="00026BCC"/>
    <w:rsid w:val="00040BB0"/>
    <w:rsid w:val="00041B3B"/>
    <w:rsid w:val="00042245"/>
    <w:rsid w:val="00044026"/>
    <w:rsid w:val="00045657"/>
    <w:rsid w:val="0005441B"/>
    <w:rsid w:val="0005494B"/>
    <w:rsid w:val="00055CFE"/>
    <w:rsid w:val="000673F3"/>
    <w:rsid w:val="000718D9"/>
    <w:rsid w:val="00074C72"/>
    <w:rsid w:val="00076144"/>
    <w:rsid w:val="000911AF"/>
    <w:rsid w:val="000A0E8D"/>
    <w:rsid w:val="000B2E41"/>
    <w:rsid w:val="000F11F7"/>
    <w:rsid w:val="000F19D1"/>
    <w:rsid w:val="00117A29"/>
    <w:rsid w:val="0012378F"/>
    <w:rsid w:val="00123AC0"/>
    <w:rsid w:val="00135D09"/>
    <w:rsid w:val="00145F0B"/>
    <w:rsid w:val="001773B1"/>
    <w:rsid w:val="0018232D"/>
    <w:rsid w:val="00192144"/>
    <w:rsid w:val="001932E4"/>
    <w:rsid w:val="00193F31"/>
    <w:rsid w:val="0019517E"/>
    <w:rsid w:val="001A59CB"/>
    <w:rsid w:val="001B35E1"/>
    <w:rsid w:val="001D3473"/>
    <w:rsid w:val="001E3E0C"/>
    <w:rsid w:val="001E603A"/>
    <w:rsid w:val="00207831"/>
    <w:rsid w:val="00210888"/>
    <w:rsid w:val="00210D3D"/>
    <w:rsid w:val="00237A8F"/>
    <w:rsid w:val="002408A3"/>
    <w:rsid w:val="002760F0"/>
    <w:rsid w:val="00290167"/>
    <w:rsid w:val="002A2204"/>
    <w:rsid w:val="002C18E9"/>
    <w:rsid w:val="002C2700"/>
    <w:rsid w:val="002E2033"/>
    <w:rsid w:val="002E4213"/>
    <w:rsid w:val="002F00B7"/>
    <w:rsid w:val="002F38F9"/>
    <w:rsid w:val="00302910"/>
    <w:rsid w:val="0030601B"/>
    <w:rsid w:val="003103DF"/>
    <w:rsid w:val="00310A10"/>
    <w:rsid w:val="00312985"/>
    <w:rsid w:val="003230BD"/>
    <w:rsid w:val="00331A7F"/>
    <w:rsid w:val="00341194"/>
    <w:rsid w:val="00343783"/>
    <w:rsid w:val="00356F31"/>
    <w:rsid w:val="0038249A"/>
    <w:rsid w:val="00385C20"/>
    <w:rsid w:val="00385E20"/>
    <w:rsid w:val="003902A3"/>
    <w:rsid w:val="00390F17"/>
    <w:rsid w:val="003927C3"/>
    <w:rsid w:val="003A0220"/>
    <w:rsid w:val="003B1334"/>
    <w:rsid w:val="003E2968"/>
    <w:rsid w:val="003E7F78"/>
    <w:rsid w:val="004400C4"/>
    <w:rsid w:val="0044306C"/>
    <w:rsid w:val="00450964"/>
    <w:rsid w:val="00454875"/>
    <w:rsid w:val="00477B0C"/>
    <w:rsid w:val="00501042"/>
    <w:rsid w:val="00511265"/>
    <w:rsid w:val="00511D9C"/>
    <w:rsid w:val="005220DE"/>
    <w:rsid w:val="0052213E"/>
    <w:rsid w:val="00533B7A"/>
    <w:rsid w:val="005875BC"/>
    <w:rsid w:val="005A6305"/>
    <w:rsid w:val="005B2EAD"/>
    <w:rsid w:val="005D3F6B"/>
    <w:rsid w:val="005F7807"/>
    <w:rsid w:val="005F7B73"/>
    <w:rsid w:val="00610047"/>
    <w:rsid w:val="00640192"/>
    <w:rsid w:val="0064724E"/>
    <w:rsid w:val="00655851"/>
    <w:rsid w:val="00661BC4"/>
    <w:rsid w:val="00677CE5"/>
    <w:rsid w:val="006803EB"/>
    <w:rsid w:val="006947F1"/>
    <w:rsid w:val="00696B06"/>
    <w:rsid w:val="006B49D6"/>
    <w:rsid w:val="006C693E"/>
    <w:rsid w:val="006E3601"/>
    <w:rsid w:val="006F468D"/>
    <w:rsid w:val="00740055"/>
    <w:rsid w:val="00745BF7"/>
    <w:rsid w:val="00747A4E"/>
    <w:rsid w:val="00755C10"/>
    <w:rsid w:val="00755E46"/>
    <w:rsid w:val="007605A8"/>
    <w:rsid w:val="007673C9"/>
    <w:rsid w:val="007874AF"/>
    <w:rsid w:val="00791313"/>
    <w:rsid w:val="007B4B71"/>
    <w:rsid w:val="00807A46"/>
    <w:rsid w:val="00817819"/>
    <w:rsid w:val="0082157B"/>
    <w:rsid w:val="00827794"/>
    <w:rsid w:val="00841656"/>
    <w:rsid w:val="008511B2"/>
    <w:rsid w:val="0085195B"/>
    <w:rsid w:val="008614E7"/>
    <w:rsid w:val="00873672"/>
    <w:rsid w:val="00885EE6"/>
    <w:rsid w:val="00894404"/>
    <w:rsid w:val="008953EB"/>
    <w:rsid w:val="0089763C"/>
    <w:rsid w:val="008B088A"/>
    <w:rsid w:val="008B3B5F"/>
    <w:rsid w:val="008B4CE8"/>
    <w:rsid w:val="008C08B5"/>
    <w:rsid w:val="008C547F"/>
    <w:rsid w:val="008D3180"/>
    <w:rsid w:val="008F05CA"/>
    <w:rsid w:val="00905552"/>
    <w:rsid w:val="0091325C"/>
    <w:rsid w:val="00931530"/>
    <w:rsid w:val="00931740"/>
    <w:rsid w:val="009401A7"/>
    <w:rsid w:val="009457CF"/>
    <w:rsid w:val="00947EF8"/>
    <w:rsid w:val="00957D59"/>
    <w:rsid w:val="00966C0D"/>
    <w:rsid w:val="00971CD2"/>
    <w:rsid w:val="009825C1"/>
    <w:rsid w:val="009B00AC"/>
    <w:rsid w:val="009B1372"/>
    <w:rsid w:val="009D354F"/>
    <w:rsid w:val="009E00BF"/>
    <w:rsid w:val="009E30C3"/>
    <w:rsid w:val="009F12AC"/>
    <w:rsid w:val="009F3B22"/>
    <w:rsid w:val="009F65C6"/>
    <w:rsid w:val="00A37FAD"/>
    <w:rsid w:val="00A47901"/>
    <w:rsid w:val="00A54389"/>
    <w:rsid w:val="00A659A6"/>
    <w:rsid w:val="00A67575"/>
    <w:rsid w:val="00A8425C"/>
    <w:rsid w:val="00A90608"/>
    <w:rsid w:val="00AB2EDE"/>
    <w:rsid w:val="00AC7E90"/>
    <w:rsid w:val="00AF1572"/>
    <w:rsid w:val="00AF65A2"/>
    <w:rsid w:val="00B2420F"/>
    <w:rsid w:val="00B4457E"/>
    <w:rsid w:val="00B65AD8"/>
    <w:rsid w:val="00B72D2A"/>
    <w:rsid w:val="00B8049C"/>
    <w:rsid w:val="00B813DD"/>
    <w:rsid w:val="00BB63CD"/>
    <w:rsid w:val="00BC556E"/>
    <w:rsid w:val="00BE2680"/>
    <w:rsid w:val="00C119DB"/>
    <w:rsid w:val="00C13449"/>
    <w:rsid w:val="00C16656"/>
    <w:rsid w:val="00C253AB"/>
    <w:rsid w:val="00C31000"/>
    <w:rsid w:val="00C657AF"/>
    <w:rsid w:val="00CB0401"/>
    <w:rsid w:val="00CB0A0C"/>
    <w:rsid w:val="00CC17D1"/>
    <w:rsid w:val="00CC7B25"/>
    <w:rsid w:val="00CD09EF"/>
    <w:rsid w:val="00CD7539"/>
    <w:rsid w:val="00CE08A6"/>
    <w:rsid w:val="00CE0EFC"/>
    <w:rsid w:val="00D01990"/>
    <w:rsid w:val="00D06AD8"/>
    <w:rsid w:val="00D267FD"/>
    <w:rsid w:val="00D30E6C"/>
    <w:rsid w:val="00D505C8"/>
    <w:rsid w:val="00D540D0"/>
    <w:rsid w:val="00D5493F"/>
    <w:rsid w:val="00D75A29"/>
    <w:rsid w:val="00DA24A5"/>
    <w:rsid w:val="00DB5E61"/>
    <w:rsid w:val="00DC253B"/>
    <w:rsid w:val="00DC6F64"/>
    <w:rsid w:val="00DE1A1C"/>
    <w:rsid w:val="00E01BD9"/>
    <w:rsid w:val="00E04D78"/>
    <w:rsid w:val="00E07B45"/>
    <w:rsid w:val="00E110B3"/>
    <w:rsid w:val="00E11330"/>
    <w:rsid w:val="00E120A5"/>
    <w:rsid w:val="00E17F04"/>
    <w:rsid w:val="00E50168"/>
    <w:rsid w:val="00E65E75"/>
    <w:rsid w:val="00E67B49"/>
    <w:rsid w:val="00E720D8"/>
    <w:rsid w:val="00E81304"/>
    <w:rsid w:val="00EB7453"/>
    <w:rsid w:val="00EE0279"/>
    <w:rsid w:val="00F13749"/>
    <w:rsid w:val="00F24CE3"/>
    <w:rsid w:val="00F322F3"/>
    <w:rsid w:val="00F3688B"/>
    <w:rsid w:val="00F65A05"/>
    <w:rsid w:val="00F9501F"/>
    <w:rsid w:val="00FA6FAF"/>
    <w:rsid w:val="00FB4285"/>
    <w:rsid w:val="00FC3670"/>
    <w:rsid w:val="00FD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A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885EE6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5EE6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rsid w:val="00885EE6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885EE6"/>
    <w:rPr>
      <w:color w:val="800080"/>
      <w:u w:val="single"/>
    </w:rPr>
  </w:style>
  <w:style w:type="paragraph" w:styleId="a5">
    <w:name w:val="header"/>
    <w:basedOn w:val="a"/>
    <w:link w:val="11"/>
    <w:uiPriority w:val="99"/>
    <w:semiHidden/>
    <w:rsid w:val="00885EE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Верхний колонтитул Знак1"/>
    <w:basedOn w:val="a0"/>
    <w:link w:val="a5"/>
    <w:uiPriority w:val="99"/>
    <w:semiHidden/>
    <w:locked/>
    <w:rsid w:val="00885EE6"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85EE6"/>
  </w:style>
  <w:style w:type="paragraph" w:styleId="a7">
    <w:name w:val="footer"/>
    <w:basedOn w:val="a"/>
    <w:link w:val="12"/>
    <w:uiPriority w:val="99"/>
    <w:semiHidden/>
    <w:rsid w:val="00885EE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Нижний колонтитул Знак1"/>
    <w:basedOn w:val="a0"/>
    <w:link w:val="a7"/>
    <w:uiPriority w:val="99"/>
    <w:semiHidden/>
    <w:locked/>
    <w:rsid w:val="00885EE6"/>
    <w:rPr>
      <w:rFonts w:ascii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85EE6"/>
  </w:style>
  <w:style w:type="paragraph" w:customStyle="1" w:styleId="13">
    <w:name w:val="Абзац списка1"/>
    <w:basedOn w:val="a"/>
    <w:uiPriority w:val="99"/>
    <w:rsid w:val="00885EE6"/>
    <w:pPr>
      <w:ind w:left="720"/>
    </w:pPr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885EE6"/>
  </w:style>
  <w:style w:type="character" w:customStyle="1" w:styleId="author">
    <w:name w:val="author"/>
    <w:basedOn w:val="a0"/>
    <w:uiPriority w:val="99"/>
    <w:rsid w:val="00885EE6"/>
    <w:rPr>
      <w:rFonts w:ascii="Times New Roman" w:hAnsi="Times New Roman" w:cs="Times New Roman"/>
    </w:rPr>
  </w:style>
  <w:style w:type="character" w:styleId="a9">
    <w:name w:val="Strong"/>
    <w:basedOn w:val="a0"/>
    <w:uiPriority w:val="99"/>
    <w:qFormat/>
    <w:rsid w:val="00885EE6"/>
    <w:rPr>
      <w:b/>
      <w:bCs/>
    </w:rPr>
  </w:style>
  <w:style w:type="paragraph" w:styleId="aa">
    <w:name w:val="List Paragraph"/>
    <w:basedOn w:val="a"/>
    <w:uiPriority w:val="99"/>
    <w:qFormat/>
    <w:rsid w:val="008B088A"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.lanbook.com/reader/book/87568/" TargetMode="External"/><Relationship Id="rId299" Type="http://schemas.openxmlformats.org/officeDocument/2006/relationships/theme" Target="theme/theme1.xml"/><Relationship Id="rId21" Type="http://schemas.openxmlformats.org/officeDocument/2006/relationships/hyperlink" Target="http://znanium.com/bookread2.php?book=376916" TargetMode="External"/><Relationship Id="rId42" Type="http://schemas.openxmlformats.org/officeDocument/2006/relationships/hyperlink" Target="https://www.biblio-online.ru/viewer/3F8B2F47-3710-446B-BAAE-7A52F0042BCC" TargetMode="External"/><Relationship Id="rId63" Type="http://schemas.openxmlformats.org/officeDocument/2006/relationships/hyperlink" Target="http://znanium.com/bookread2.php?book=458383" TargetMode="External"/><Relationship Id="rId84" Type="http://schemas.openxmlformats.org/officeDocument/2006/relationships/hyperlink" Target="http://znanium.com/bookread2.php?book=397662" TargetMode="External"/><Relationship Id="rId138" Type="http://schemas.openxmlformats.org/officeDocument/2006/relationships/hyperlink" Target="http://www.academia-moscow.ru/reader/?id=165091&amp;demo=Y" TargetMode="External"/><Relationship Id="rId159" Type="http://schemas.openxmlformats.org/officeDocument/2006/relationships/hyperlink" Target="https://e.lanbook.com/reader/book/55436/" TargetMode="External"/><Relationship Id="rId170" Type="http://schemas.openxmlformats.org/officeDocument/2006/relationships/hyperlink" Target="http://znanium.com/catalog.php?bookinfo=485226" TargetMode="External"/><Relationship Id="rId191" Type="http://schemas.openxmlformats.org/officeDocument/2006/relationships/hyperlink" Target="http://znanium.com/bookread2.php?book=368171" TargetMode="External"/><Relationship Id="rId205" Type="http://schemas.openxmlformats.org/officeDocument/2006/relationships/hyperlink" Target="https://e.lanbook.com/reader/book/64505/" TargetMode="External"/><Relationship Id="rId226" Type="http://schemas.openxmlformats.org/officeDocument/2006/relationships/hyperlink" Target="http://znanium.com/bookread2.php?book=417747" TargetMode="External"/><Relationship Id="rId247" Type="http://schemas.openxmlformats.org/officeDocument/2006/relationships/hyperlink" Target="https://www.biblio-online.ru/viewer/19235C37-D093-4B3C-BFB4-522C68792886" TargetMode="External"/><Relationship Id="rId107" Type="http://schemas.openxmlformats.org/officeDocument/2006/relationships/hyperlink" Target="http://znanium.com/bookread2.php?book=431581" TargetMode="External"/><Relationship Id="rId268" Type="http://schemas.openxmlformats.org/officeDocument/2006/relationships/hyperlink" Target="http://www.academia-moscow.ru/reader/?id=165081&amp;demo=Y" TargetMode="External"/><Relationship Id="rId289" Type="http://schemas.openxmlformats.org/officeDocument/2006/relationships/hyperlink" Target="http://znanium.com/bookread2.php?book=473074" TargetMode="External"/><Relationship Id="rId11" Type="http://schemas.openxmlformats.org/officeDocument/2006/relationships/hyperlink" Target="http://www.academia-moscow.ru/reader/?id=55627&amp;demo=Y" TargetMode="External"/><Relationship Id="rId32" Type="http://schemas.openxmlformats.org/officeDocument/2006/relationships/hyperlink" Target="http://znanium.com/bookread2.php?book=551007" TargetMode="External"/><Relationship Id="rId53" Type="http://schemas.openxmlformats.org/officeDocument/2006/relationships/hyperlink" Target="http://www.academia-moscow.ru/reader/?id=165175&amp;demo=Y" TargetMode="External"/><Relationship Id="rId74" Type="http://schemas.openxmlformats.org/officeDocument/2006/relationships/hyperlink" Target="https://e.lanbook.com/reader/book/11816/" TargetMode="External"/><Relationship Id="rId128" Type="http://schemas.openxmlformats.org/officeDocument/2006/relationships/hyperlink" Target="https://e.lanbook.com/reader/book/90048/" TargetMode="External"/><Relationship Id="rId149" Type="http://schemas.openxmlformats.org/officeDocument/2006/relationships/hyperlink" Target="http://znanium.com/bookread2.php?book=429195" TargetMode="External"/><Relationship Id="rId5" Type="http://schemas.openxmlformats.org/officeDocument/2006/relationships/hyperlink" Target="http://www.academia-moscow.ru/reader/?id=132046&amp;demo=Y" TargetMode="External"/><Relationship Id="rId95" Type="http://schemas.openxmlformats.org/officeDocument/2006/relationships/hyperlink" Target="http://znanium.com/catalog.php?bookinfo=534685" TargetMode="External"/><Relationship Id="rId160" Type="http://schemas.openxmlformats.org/officeDocument/2006/relationships/hyperlink" Target="https://e.lanbook.com/reader/book/90055/" TargetMode="External"/><Relationship Id="rId181" Type="http://schemas.openxmlformats.org/officeDocument/2006/relationships/hyperlink" Target="https://e.lanbook.com/reader/book/87568/" TargetMode="External"/><Relationship Id="rId216" Type="http://schemas.openxmlformats.org/officeDocument/2006/relationships/hyperlink" Target="https://e.lanbook.com/reader/book/61358/" TargetMode="External"/><Relationship Id="rId237" Type="http://schemas.openxmlformats.org/officeDocument/2006/relationships/hyperlink" Target="http://znanium.com/catalog.php?bookinfo=548046" TargetMode="External"/><Relationship Id="rId258" Type="http://schemas.openxmlformats.org/officeDocument/2006/relationships/hyperlink" Target="http://znanium.com/bookread2.php?book=473074" TargetMode="External"/><Relationship Id="rId279" Type="http://schemas.openxmlformats.org/officeDocument/2006/relationships/hyperlink" Target="http://znanium.com/bookread2.php?book=483246" TargetMode="External"/><Relationship Id="rId22" Type="http://schemas.openxmlformats.org/officeDocument/2006/relationships/hyperlink" Target="https://www.biblio-online.ru/viewer/FA6B1E60-683F-4337-A54B-0F4C13F6998E" TargetMode="External"/><Relationship Id="rId43" Type="http://schemas.openxmlformats.org/officeDocument/2006/relationships/hyperlink" Target="https://www.biblio-online.ru/viewer/F2A642DD-9C1B-4646-8C6A-0C4FF7933D5A" TargetMode="External"/><Relationship Id="rId64" Type="http://schemas.openxmlformats.org/officeDocument/2006/relationships/hyperlink" Target="http://znanium.com/bookread2.php?book=446186" TargetMode="External"/><Relationship Id="rId118" Type="http://schemas.openxmlformats.org/officeDocument/2006/relationships/hyperlink" Target="https://e.lanbook.com/reader/book/64509/" TargetMode="External"/><Relationship Id="rId139" Type="http://schemas.openxmlformats.org/officeDocument/2006/relationships/hyperlink" Target="http://www.academia-moscow.ru/reader/?id=168154&amp;demo=Y" TargetMode="External"/><Relationship Id="rId290" Type="http://schemas.openxmlformats.org/officeDocument/2006/relationships/hyperlink" Target="http://znanium.com/bookread2.php?book=483246" TargetMode="External"/><Relationship Id="rId85" Type="http://schemas.openxmlformats.org/officeDocument/2006/relationships/hyperlink" Target="http://znanium.com/bookread2.php?book=540488" TargetMode="External"/><Relationship Id="rId150" Type="http://schemas.openxmlformats.org/officeDocument/2006/relationships/hyperlink" Target="https://e.lanbook.com/reader/book/87568/" TargetMode="External"/><Relationship Id="rId171" Type="http://schemas.openxmlformats.org/officeDocument/2006/relationships/hyperlink" Target="http://znanium.com/bookread2.php?book=473074" TargetMode="External"/><Relationship Id="rId192" Type="http://schemas.openxmlformats.org/officeDocument/2006/relationships/hyperlink" Target="https://e.lanbook.com/reader/book/87568/" TargetMode="External"/><Relationship Id="rId206" Type="http://schemas.openxmlformats.org/officeDocument/2006/relationships/hyperlink" Target="https://e.lanbook.com/reader/book/45705/" TargetMode="External"/><Relationship Id="rId227" Type="http://schemas.openxmlformats.org/officeDocument/2006/relationships/hyperlink" Target="http://znanium.com/bookread2.php?book=410246" TargetMode="External"/><Relationship Id="rId248" Type="http://schemas.openxmlformats.org/officeDocument/2006/relationships/hyperlink" Target="http://znanium.com/catalog.php?bookinfo=397224" TargetMode="External"/><Relationship Id="rId269" Type="http://schemas.openxmlformats.org/officeDocument/2006/relationships/hyperlink" Target="http://znanium.com/bookread2.php?book=424613" TargetMode="External"/><Relationship Id="rId12" Type="http://schemas.openxmlformats.org/officeDocument/2006/relationships/hyperlink" Target="http://www.academia-moscow.ru/reader/?id=55630&amp;demo=Y" TargetMode="External"/><Relationship Id="rId33" Type="http://schemas.openxmlformats.org/officeDocument/2006/relationships/hyperlink" Target="https://e.lanbook.com/reader/book/11816/" TargetMode="External"/><Relationship Id="rId108" Type="http://schemas.openxmlformats.org/officeDocument/2006/relationships/hyperlink" Target="http://znanium.com/bookread2.php?book=508998" TargetMode="External"/><Relationship Id="rId129" Type="http://schemas.openxmlformats.org/officeDocument/2006/relationships/hyperlink" Target="http://znanium.com/catalog.php?bookinfo=701893" TargetMode="External"/><Relationship Id="rId280" Type="http://schemas.openxmlformats.org/officeDocument/2006/relationships/hyperlink" Target="https://e.lanbook.com/reader/book/64509/" TargetMode="External"/><Relationship Id="rId54" Type="http://schemas.openxmlformats.org/officeDocument/2006/relationships/hyperlink" Target="http://www.academia-moscow.ru/reader/?id=81747&amp;demo=Y" TargetMode="External"/><Relationship Id="rId75" Type="http://schemas.openxmlformats.org/officeDocument/2006/relationships/hyperlink" Target="https://e.lanbook.com/reader/book/51914/" TargetMode="External"/><Relationship Id="rId96" Type="http://schemas.openxmlformats.org/officeDocument/2006/relationships/hyperlink" Target="http://znanium.com/catalog.php?bookinfo=341082" TargetMode="External"/><Relationship Id="rId140" Type="http://schemas.openxmlformats.org/officeDocument/2006/relationships/hyperlink" Target="http://znanium.com/bookread2.php?book=485219" TargetMode="External"/><Relationship Id="rId161" Type="http://schemas.openxmlformats.org/officeDocument/2006/relationships/hyperlink" Target="http://znanium.com/bookread2.php?book=553790" TargetMode="External"/><Relationship Id="rId182" Type="http://schemas.openxmlformats.org/officeDocument/2006/relationships/hyperlink" Target="http://znanium.com/bookread2.php?book=473074" TargetMode="External"/><Relationship Id="rId217" Type="http://schemas.openxmlformats.org/officeDocument/2006/relationships/hyperlink" Target="https://e.lanbook.com/reader/book/64505/" TargetMode="External"/><Relationship Id="rId6" Type="http://schemas.openxmlformats.org/officeDocument/2006/relationships/hyperlink" Target="http://www.academiamoscow.ru/reader/?id=106721&amp;demo=Y" TargetMode="External"/><Relationship Id="rId238" Type="http://schemas.openxmlformats.org/officeDocument/2006/relationships/hyperlink" Target="http://znanium.com/catalog.php?bookinfo=558286" TargetMode="External"/><Relationship Id="rId259" Type="http://schemas.openxmlformats.org/officeDocument/2006/relationships/hyperlink" Target="http://znanium.com/bookread2.php?book=483246" TargetMode="External"/><Relationship Id="rId23" Type="http://schemas.openxmlformats.org/officeDocument/2006/relationships/hyperlink" Target="https://www.biblio-online.ru/book/06F434B3-CA91-48CB-83A1-0AE4C9822E9B" TargetMode="External"/><Relationship Id="rId119" Type="http://schemas.openxmlformats.org/officeDocument/2006/relationships/hyperlink" Target="http://znanium.com/bookread2.php?book=405311" TargetMode="External"/><Relationship Id="rId270" Type="http://schemas.openxmlformats.org/officeDocument/2006/relationships/hyperlink" Target="http://znanium.com/bookread2.php?book=418765" TargetMode="External"/><Relationship Id="rId291" Type="http://schemas.openxmlformats.org/officeDocument/2006/relationships/hyperlink" Target="https://e.lanbook.com/reader/book/64509/" TargetMode="External"/><Relationship Id="rId44" Type="http://schemas.openxmlformats.org/officeDocument/2006/relationships/hyperlink" Target="https://www.biblio-online.ru/book/D29DC3F3-B4B8-4CF6-BF8F-5210DF4DE2E8" TargetMode="External"/><Relationship Id="rId65" Type="http://schemas.openxmlformats.org/officeDocument/2006/relationships/hyperlink" Target="http://znanium.com/bookread2.php?book=460750" TargetMode="External"/><Relationship Id="rId86" Type="http://schemas.openxmlformats.org/officeDocument/2006/relationships/hyperlink" Target="http://znanium.com/catalog.php?bookinfo=447828" TargetMode="External"/><Relationship Id="rId130" Type="http://schemas.openxmlformats.org/officeDocument/2006/relationships/hyperlink" Target="http://znanium.com/bookread2.php?book=394664" TargetMode="External"/><Relationship Id="rId151" Type="http://schemas.openxmlformats.org/officeDocument/2006/relationships/hyperlink" Target="https://e.lanbook.com/reader/book/64509/" TargetMode="External"/><Relationship Id="rId172" Type="http://schemas.openxmlformats.org/officeDocument/2006/relationships/hyperlink" Target="http://znanium.com/bookread2.php?book=483246" TargetMode="External"/><Relationship Id="rId193" Type="http://schemas.openxmlformats.org/officeDocument/2006/relationships/hyperlink" Target="http://znanium.com/bookread2.php?book=473074" TargetMode="External"/><Relationship Id="rId207" Type="http://schemas.openxmlformats.org/officeDocument/2006/relationships/hyperlink" Target="https://e.lanbook.com/reader/book/61358/" TargetMode="External"/><Relationship Id="rId228" Type="http://schemas.openxmlformats.org/officeDocument/2006/relationships/hyperlink" Target="http://znanium.com/bookread2.php?book=411372" TargetMode="External"/><Relationship Id="rId249" Type="http://schemas.openxmlformats.org/officeDocument/2006/relationships/hyperlink" Target="http://znanium.com/catalog.php?bookinfo=501198" TargetMode="External"/><Relationship Id="rId13" Type="http://schemas.openxmlformats.org/officeDocument/2006/relationships/hyperlink" Target="http://www.academia-moscow.ru/catalogue/4831/129304/" TargetMode="External"/><Relationship Id="rId109" Type="http://schemas.openxmlformats.org/officeDocument/2006/relationships/hyperlink" Target="https://www.biblio-online.ru/viewer/0FA5271D-D78B-4716-8461-3E877250AAF5" TargetMode="External"/><Relationship Id="rId260" Type="http://schemas.openxmlformats.org/officeDocument/2006/relationships/hyperlink" Target="http://www.academia-moscow.ru/reader/?id=93366&amp;demo=Y" TargetMode="External"/><Relationship Id="rId281" Type="http://schemas.openxmlformats.org/officeDocument/2006/relationships/hyperlink" Target="http://www.academia-moscow.ru/reader/?id=93366&amp;demo=Y" TargetMode="External"/><Relationship Id="rId34" Type="http://schemas.openxmlformats.org/officeDocument/2006/relationships/hyperlink" Target="https://e.lanbook.com/reader/book/51914/" TargetMode="External"/><Relationship Id="rId55" Type="http://schemas.openxmlformats.org/officeDocument/2006/relationships/hyperlink" Target="http://znanium.com/bookread2.php?book=422159" TargetMode="External"/><Relationship Id="rId76" Type="http://schemas.openxmlformats.org/officeDocument/2006/relationships/hyperlink" Target="https://www.biblio-online.ru/viewer/3C893773-06E6-4E1B-8829-149CA6B39CFF" TargetMode="External"/><Relationship Id="rId97" Type="http://schemas.openxmlformats.org/officeDocument/2006/relationships/hyperlink" Target="https://e.lanbook.com/reader/book/71749/" TargetMode="External"/><Relationship Id="rId120" Type="http://schemas.openxmlformats.org/officeDocument/2006/relationships/hyperlink" Target="https://e.lanbook.com/reader/book/90055/" TargetMode="External"/><Relationship Id="rId141" Type="http://schemas.openxmlformats.org/officeDocument/2006/relationships/hyperlink" Target="https://e.lanbook.com/reader/book/64509/" TargetMode="External"/><Relationship Id="rId7" Type="http://schemas.openxmlformats.org/officeDocument/2006/relationships/hyperlink" Target="https://www.biblio-online.ru/viewer/9FC55B66-3B61-4197-88A7-6C80AC89FCC0" TargetMode="External"/><Relationship Id="rId71" Type="http://schemas.openxmlformats.org/officeDocument/2006/relationships/hyperlink" Target="http://znanium.com/catalog.php?bookinfo=317523" TargetMode="External"/><Relationship Id="rId92" Type="http://schemas.openxmlformats.org/officeDocument/2006/relationships/hyperlink" Target="http://znanium.com/bookread2.php?book=553619" TargetMode="External"/><Relationship Id="rId162" Type="http://schemas.openxmlformats.org/officeDocument/2006/relationships/hyperlink" Target="http://znanium.com/bookread2.php?book=429195" TargetMode="External"/><Relationship Id="rId183" Type="http://schemas.openxmlformats.org/officeDocument/2006/relationships/hyperlink" Target="http://znanium.com/bookread2.php?book=483246" TargetMode="External"/><Relationship Id="rId213" Type="http://schemas.openxmlformats.org/officeDocument/2006/relationships/hyperlink" Target="https://e.lanbook.com/reader/book/61358/" TargetMode="External"/><Relationship Id="rId218" Type="http://schemas.openxmlformats.org/officeDocument/2006/relationships/hyperlink" Target="http://znanium.com/bookread2.php?book=429195" TargetMode="External"/><Relationship Id="rId234" Type="http://schemas.openxmlformats.org/officeDocument/2006/relationships/hyperlink" Target="http://znanium.com/catalog.php?bookinfo=414564" TargetMode="External"/><Relationship Id="rId239" Type="http://schemas.openxmlformats.org/officeDocument/2006/relationships/hyperlink" Target="http://znanium.com/catalog.php?bookinfo=49215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cademia-moscow.ru/reader/?id=143525&amp;demo=Y" TargetMode="External"/><Relationship Id="rId250" Type="http://schemas.openxmlformats.org/officeDocument/2006/relationships/hyperlink" Target="http://znanium.com/catalog.php?bookinfo=548046" TargetMode="External"/><Relationship Id="rId255" Type="http://schemas.openxmlformats.org/officeDocument/2006/relationships/hyperlink" Target="https://e.lanbook.com/reader/book/55436/" TargetMode="External"/><Relationship Id="rId271" Type="http://schemas.openxmlformats.org/officeDocument/2006/relationships/hyperlink" Target="https://e.lanbook.com/reader/book/45705/" TargetMode="External"/><Relationship Id="rId276" Type="http://schemas.openxmlformats.org/officeDocument/2006/relationships/hyperlink" Target="http://znanium.com/catalog.php?bookinfo=485226" TargetMode="External"/><Relationship Id="rId292" Type="http://schemas.openxmlformats.org/officeDocument/2006/relationships/hyperlink" Target="http://www.academia-moscow.ru/reader/?id=93366&amp;demo=Y" TargetMode="External"/><Relationship Id="rId297" Type="http://schemas.openxmlformats.org/officeDocument/2006/relationships/hyperlink" Target="http://znanium.com/bookread2.php?book=429195" TargetMode="External"/><Relationship Id="rId24" Type="http://schemas.openxmlformats.org/officeDocument/2006/relationships/hyperlink" Target="http://www.academia-moscow.ru/reader/?id=173952&amp;demo=Y" TargetMode="External"/><Relationship Id="rId40" Type="http://schemas.openxmlformats.org/officeDocument/2006/relationships/hyperlink" Target="http://znanium.com/bookread2.php?book=392577" TargetMode="External"/><Relationship Id="rId45" Type="http://schemas.openxmlformats.org/officeDocument/2006/relationships/hyperlink" Target="https://www.biblio-online.ru/book/15097458-1AA9-4752-886E-C92F812E236D" TargetMode="External"/><Relationship Id="rId66" Type="http://schemas.openxmlformats.org/officeDocument/2006/relationships/hyperlink" Target="http://znanium.com/bookread2.php?book=493172" TargetMode="External"/><Relationship Id="rId87" Type="http://schemas.openxmlformats.org/officeDocument/2006/relationships/hyperlink" Target="https://e.lanbook.com/reader/book/44322" TargetMode="External"/><Relationship Id="rId110" Type="http://schemas.openxmlformats.org/officeDocument/2006/relationships/hyperlink" Target="https://www.biblio-online.ru/viewer/930D773D-F7F8-4F62-AAA4-4C66F3EC1BA2" TargetMode="External"/><Relationship Id="rId115" Type="http://schemas.openxmlformats.org/officeDocument/2006/relationships/hyperlink" Target="https://e.lanbook.com/reader/book/53687/" TargetMode="External"/><Relationship Id="rId131" Type="http://schemas.openxmlformats.org/officeDocument/2006/relationships/hyperlink" Target="http://znanium.com/bookread2.php?book=555332" TargetMode="External"/><Relationship Id="rId136" Type="http://schemas.openxmlformats.org/officeDocument/2006/relationships/hyperlink" Target="http://znanium.com/catalog.php?bookinfo=443266" TargetMode="External"/><Relationship Id="rId157" Type="http://schemas.openxmlformats.org/officeDocument/2006/relationships/hyperlink" Target="http://www.academia-moscow.ru/reader/?id=93366&amp;demo=Y" TargetMode="External"/><Relationship Id="rId178" Type="http://schemas.openxmlformats.org/officeDocument/2006/relationships/hyperlink" Target="https://e.lanbook.com/reader/book/64505/" TargetMode="External"/><Relationship Id="rId61" Type="http://schemas.openxmlformats.org/officeDocument/2006/relationships/hyperlink" Target="https://www.biblio-online.ru/viewer/2D02E3DD-35E0-4CB2-B6CC-8E05192B3206" TargetMode="External"/><Relationship Id="rId82" Type="http://schemas.openxmlformats.org/officeDocument/2006/relationships/hyperlink" Target="http://znanium.com/bookread2.php?book=545835" TargetMode="External"/><Relationship Id="rId152" Type="http://schemas.openxmlformats.org/officeDocument/2006/relationships/hyperlink" Target="http://znanium.com/bookread2.php?book=429195" TargetMode="External"/><Relationship Id="rId173" Type="http://schemas.openxmlformats.org/officeDocument/2006/relationships/hyperlink" Target="http://www.academia-moscow.ru/reader/?id=93366&amp;demo=Y" TargetMode="External"/><Relationship Id="rId194" Type="http://schemas.openxmlformats.org/officeDocument/2006/relationships/hyperlink" Target="http://znanium.com/bookread2.php?book=483246" TargetMode="External"/><Relationship Id="rId199" Type="http://schemas.openxmlformats.org/officeDocument/2006/relationships/hyperlink" Target="https://e.lanbook.com/reader/book/90055/" TargetMode="External"/><Relationship Id="rId203" Type="http://schemas.openxmlformats.org/officeDocument/2006/relationships/hyperlink" Target="https://e.lanbook.com/reader/book/45705/" TargetMode="External"/><Relationship Id="rId208" Type="http://schemas.openxmlformats.org/officeDocument/2006/relationships/hyperlink" Target="https://e.lanbook.com/reader/book/64505/" TargetMode="External"/><Relationship Id="rId229" Type="http://schemas.openxmlformats.org/officeDocument/2006/relationships/hyperlink" Target="http://znanium.com/catalog.php?bookinfo=397224" TargetMode="External"/><Relationship Id="rId19" Type="http://schemas.openxmlformats.org/officeDocument/2006/relationships/hyperlink" Target="https://www.biblio-online.ru/viewer/A3C82260-9A81-4E3E-A567-D6E35281E0F7" TargetMode="External"/><Relationship Id="rId224" Type="http://schemas.openxmlformats.org/officeDocument/2006/relationships/hyperlink" Target="http://znanium.com/bookread2.php?book=373936" TargetMode="External"/><Relationship Id="rId240" Type="http://schemas.openxmlformats.org/officeDocument/2006/relationships/hyperlink" Target="http://znanium.com/catalog.php?bookinfo=414564" TargetMode="External"/><Relationship Id="rId245" Type="http://schemas.openxmlformats.org/officeDocument/2006/relationships/hyperlink" Target="https://www.biblio-online.ru/viewer/4BC9AC0B-B848-45B3-A841-232BEB6BF740" TargetMode="External"/><Relationship Id="rId261" Type="http://schemas.openxmlformats.org/officeDocument/2006/relationships/hyperlink" Target="http://znanium.com/bookread2.php?book=553790" TargetMode="External"/><Relationship Id="rId266" Type="http://schemas.openxmlformats.org/officeDocument/2006/relationships/hyperlink" Target="http://znanium.com/bookread2.php?book=418765" TargetMode="External"/><Relationship Id="rId287" Type="http://schemas.openxmlformats.org/officeDocument/2006/relationships/hyperlink" Target="http://znanium.com/bookread2.php?book=368171" TargetMode="External"/><Relationship Id="rId14" Type="http://schemas.openxmlformats.org/officeDocument/2006/relationships/hyperlink" Target="https://vk.com/away.php?to=http%3A%2F%2Fwww.academia-moscow.ru%2Fcatalogue%2F4831%2F106709%2F" TargetMode="External"/><Relationship Id="rId30" Type="http://schemas.openxmlformats.org/officeDocument/2006/relationships/hyperlink" Target="http://www.academia-moscow.ru/reader/?id=81655&amp;demo=Y" TargetMode="External"/><Relationship Id="rId35" Type="http://schemas.openxmlformats.org/officeDocument/2006/relationships/hyperlink" Target="http://www.academia-moscow.ru/reader/?id=165091&amp;demo=Y" TargetMode="External"/><Relationship Id="rId56" Type="http://schemas.openxmlformats.org/officeDocument/2006/relationships/hyperlink" Target="http://znanium.com/bookread2.php?book=371459" TargetMode="External"/><Relationship Id="rId77" Type="http://schemas.openxmlformats.org/officeDocument/2006/relationships/hyperlink" Target="https://www.biblio-online.ru/viewer/B6B65CFD-8816-47F6-AF8F-9EDB4C53F8C8" TargetMode="External"/><Relationship Id="rId100" Type="http://schemas.openxmlformats.org/officeDocument/2006/relationships/hyperlink" Target="http://znanium.com/bookread2.php?book=369499" TargetMode="External"/><Relationship Id="rId105" Type="http://schemas.openxmlformats.org/officeDocument/2006/relationships/hyperlink" Target="https://e.lanbook.com/reader/book/38835/" TargetMode="External"/><Relationship Id="rId126" Type="http://schemas.openxmlformats.org/officeDocument/2006/relationships/hyperlink" Target="http://www.academia-moscow.ru/reader/?id=167966&amp;demo=Y" TargetMode="External"/><Relationship Id="rId147" Type="http://schemas.openxmlformats.org/officeDocument/2006/relationships/hyperlink" Target="https://e.lanbook.com/reader/book/87568/" TargetMode="External"/><Relationship Id="rId168" Type="http://schemas.openxmlformats.org/officeDocument/2006/relationships/hyperlink" Target="http://www.academia-moscow.ru/reader/?id=105667&amp;demo=Y" TargetMode="External"/><Relationship Id="rId282" Type="http://schemas.openxmlformats.org/officeDocument/2006/relationships/hyperlink" Target="http://znanium.com/bookread2.php?book=423151" TargetMode="External"/><Relationship Id="rId8" Type="http://schemas.openxmlformats.org/officeDocument/2006/relationships/hyperlink" Target="http://www.academia-moscow.ru/reader/?id=196375&amp;demo=Y" TargetMode="External"/><Relationship Id="rId51" Type="http://schemas.openxmlformats.org/officeDocument/2006/relationships/hyperlink" Target="http://znanium.com/catalog.php?bookinfo=509703" TargetMode="External"/><Relationship Id="rId72" Type="http://schemas.openxmlformats.org/officeDocument/2006/relationships/hyperlink" Target="http://znanium.com/bookread2.php?book=432358" TargetMode="External"/><Relationship Id="rId93" Type="http://schemas.openxmlformats.org/officeDocument/2006/relationships/hyperlink" Target="http://www.academia-moscow.ru/reader/?id=195721&amp;demo=Y" TargetMode="External"/><Relationship Id="rId98" Type="http://schemas.openxmlformats.org/officeDocument/2006/relationships/hyperlink" Target="http://znanium.com/bookread2.php?book=487480" TargetMode="External"/><Relationship Id="rId121" Type="http://schemas.openxmlformats.org/officeDocument/2006/relationships/hyperlink" Target="http://znanium.com/bookread2.php?book=674042" TargetMode="External"/><Relationship Id="rId142" Type="http://schemas.openxmlformats.org/officeDocument/2006/relationships/hyperlink" Target="https://e.lanbook.com/reader/book/90055/" TargetMode="External"/><Relationship Id="rId163" Type="http://schemas.openxmlformats.org/officeDocument/2006/relationships/hyperlink" Target="http://znanium.com/bookread2.php?book=368171" TargetMode="External"/><Relationship Id="rId184" Type="http://schemas.openxmlformats.org/officeDocument/2006/relationships/hyperlink" Target="https://e.lanbook.com/reader/book/64509/" TargetMode="External"/><Relationship Id="rId189" Type="http://schemas.openxmlformats.org/officeDocument/2006/relationships/hyperlink" Target="http://znanium.com/bookread2.php?book=553790" TargetMode="External"/><Relationship Id="rId219" Type="http://schemas.openxmlformats.org/officeDocument/2006/relationships/hyperlink" Target="http://znanium.com/bookread2.php?book=368171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e.lanbook.com/reader/book/64505/" TargetMode="External"/><Relationship Id="rId230" Type="http://schemas.openxmlformats.org/officeDocument/2006/relationships/hyperlink" Target="http://znanium.com/catalog.php?bookinfo=501198" TargetMode="External"/><Relationship Id="rId235" Type="http://schemas.openxmlformats.org/officeDocument/2006/relationships/hyperlink" Target="http://znanium.com/catalog.php?bookinfo=397224" TargetMode="External"/><Relationship Id="rId251" Type="http://schemas.openxmlformats.org/officeDocument/2006/relationships/hyperlink" Target="http://znanium.com/catalog.php?bookinfo=558286" TargetMode="External"/><Relationship Id="rId256" Type="http://schemas.openxmlformats.org/officeDocument/2006/relationships/hyperlink" Target="https://e.lanbook.com/reader/book/90055/" TargetMode="External"/><Relationship Id="rId277" Type="http://schemas.openxmlformats.org/officeDocument/2006/relationships/hyperlink" Target="https://e.lanbook.com/reader/book/87568/" TargetMode="External"/><Relationship Id="rId298" Type="http://schemas.openxmlformats.org/officeDocument/2006/relationships/fontTable" Target="fontTable.xml"/><Relationship Id="rId25" Type="http://schemas.openxmlformats.org/officeDocument/2006/relationships/hyperlink" Target="https://www.biblio-online.ru/viewer/2E2CED0A-BA4D-47AC-B543-0FA54C0B9210" TargetMode="External"/><Relationship Id="rId46" Type="http://schemas.openxmlformats.org/officeDocument/2006/relationships/hyperlink" Target="http://znanium.com/bookread2.php?book=315994" TargetMode="External"/><Relationship Id="rId67" Type="http://schemas.openxmlformats.org/officeDocument/2006/relationships/hyperlink" Target="http://znanium.com/bookread2.php?book=444308" TargetMode="External"/><Relationship Id="rId116" Type="http://schemas.openxmlformats.org/officeDocument/2006/relationships/hyperlink" Target="https://e.lanbook.com/reader/book/37357/" TargetMode="External"/><Relationship Id="rId137" Type="http://schemas.openxmlformats.org/officeDocument/2006/relationships/hyperlink" Target="http://www.academia-moscow.ru/reader/?id=164323&amp;demo=Y" TargetMode="External"/><Relationship Id="rId158" Type="http://schemas.openxmlformats.org/officeDocument/2006/relationships/hyperlink" Target="http://znanium.com/bookread2.php?book=423151" TargetMode="External"/><Relationship Id="rId272" Type="http://schemas.openxmlformats.org/officeDocument/2006/relationships/hyperlink" Target="https://e.lanbook.com/reader/book/61358/" TargetMode="External"/><Relationship Id="rId293" Type="http://schemas.openxmlformats.org/officeDocument/2006/relationships/hyperlink" Target="http://znanium.com/bookread2.php?book=423151" TargetMode="External"/><Relationship Id="rId20" Type="http://schemas.openxmlformats.org/officeDocument/2006/relationships/hyperlink" Target="http://znanium.com/bookread2.php?book=557405" TargetMode="External"/><Relationship Id="rId41" Type="http://schemas.openxmlformats.org/officeDocument/2006/relationships/hyperlink" Target="https://www.biblio-online.ru/viewer/69C4AC87-A416-401F-B0B6-596947AEB0FC" TargetMode="External"/><Relationship Id="rId62" Type="http://schemas.openxmlformats.org/officeDocument/2006/relationships/hyperlink" Target="http://znanium.com/bookread2.php?book=423151" TargetMode="External"/><Relationship Id="rId83" Type="http://schemas.openxmlformats.org/officeDocument/2006/relationships/hyperlink" Target="http://znanium.com/bookread2.php?book=451939" TargetMode="External"/><Relationship Id="rId88" Type="http://schemas.openxmlformats.org/officeDocument/2006/relationships/hyperlink" Target="https://e.lanbook.com/reader/book/50684/" TargetMode="External"/><Relationship Id="rId111" Type="http://schemas.openxmlformats.org/officeDocument/2006/relationships/hyperlink" Target="https://e.lanbook.com/reader/book/5246/" TargetMode="External"/><Relationship Id="rId132" Type="http://schemas.openxmlformats.org/officeDocument/2006/relationships/hyperlink" Target="http://znanium.com/bookread2.php?book=392973" TargetMode="External"/><Relationship Id="rId153" Type="http://schemas.openxmlformats.org/officeDocument/2006/relationships/hyperlink" Target="https://e.lanbook.com/reader/book/87568/" TargetMode="External"/><Relationship Id="rId174" Type="http://schemas.openxmlformats.org/officeDocument/2006/relationships/hyperlink" Target="http://znanium.com/bookread2.php?book=553790" TargetMode="External"/><Relationship Id="rId179" Type="http://schemas.openxmlformats.org/officeDocument/2006/relationships/hyperlink" Target="http://znanium.com/bookread2.php?book=483184" TargetMode="External"/><Relationship Id="rId195" Type="http://schemas.openxmlformats.org/officeDocument/2006/relationships/hyperlink" Target="https://e.lanbook.com/reader/book/64509/" TargetMode="External"/><Relationship Id="rId209" Type="http://schemas.openxmlformats.org/officeDocument/2006/relationships/hyperlink" Target="https://e.lanbook.com/reader/book/45705/" TargetMode="External"/><Relationship Id="rId190" Type="http://schemas.openxmlformats.org/officeDocument/2006/relationships/hyperlink" Target="http://znanium.com/bookread2.php?book=429195" TargetMode="External"/><Relationship Id="rId204" Type="http://schemas.openxmlformats.org/officeDocument/2006/relationships/hyperlink" Target="https://e.lanbook.com/reader/book/61358/" TargetMode="External"/><Relationship Id="rId220" Type="http://schemas.openxmlformats.org/officeDocument/2006/relationships/hyperlink" Target="http://znanium.com/bookread2.php?book=353149" TargetMode="External"/><Relationship Id="rId225" Type="http://schemas.openxmlformats.org/officeDocument/2006/relationships/hyperlink" Target="http://znanium.com/bookread2.php?book=465327" TargetMode="External"/><Relationship Id="rId241" Type="http://schemas.openxmlformats.org/officeDocument/2006/relationships/hyperlink" Target="http://znanium.com/catalog.php?bookinfo=502320" TargetMode="External"/><Relationship Id="rId246" Type="http://schemas.openxmlformats.org/officeDocument/2006/relationships/hyperlink" Target="http://znanium.com/catalog.php?bookinfo=508239" TargetMode="External"/><Relationship Id="rId267" Type="http://schemas.openxmlformats.org/officeDocument/2006/relationships/hyperlink" Target="http://znanium.com/bookread2.php?book=483184" TargetMode="External"/><Relationship Id="rId288" Type="http://schemas.openxmlformats.org/officeDocument/2006/relationships/hyperlink" Target="https://e.lanbook.com/reader/book/87568/" TargetMode="External"/><Relationship Id="rId15" Type="http://schemas.openxmlformats.org/officeDocument/2006/relationships/hyperlink" Target="https://e.lanbook.com/book/41036" TargetMode="External"/><Relationship Id="rId36" Type="http://schemas.openxmlformats.org/officeDocument/2006/relationships/hyperlink" Target="http://www.academia-moscow.ru/reader/?id=168154&amp;demo=Y" TargetMode="External"/><Relationship Id="rId57" Type="http://schemas.openxmlformats.org/officeDocument/2006/relationships/hyperlink" Target="http://znanium.com/bookread2.php?book=375867" TargetMode="External"/><Relationship Id="rId106" Type="http://schemas.openxmlformats.org/officeDocument/2006/relationships/hyperlink" Target="https://www.biblio-online.ru/viewer/2D02E3DD-35E0-4CB2-B6CC-8E05192B3206" TargetMode="External"/><Relationship Id="rId127" Type="http://schemas.openxmlformats.org/officeDocument/2006/relationships/hyperlink" Target="https://e.lanbook.com/reader/book/50683/" TargetMode="External"/><Relationship Id="rId262" Type="http://schemas.openxmlformats.org/officeDocument/2006/relationships/hyperlink" Target="http://znanium.com/bookread2.php?book=368171" TargetMode="External"/><Relationship Id="rId283" Type="http://schemas.openxmlformats.org/officeDocument/2006/relationships/hyperlink" Target="https://e.lanbook.com/reader/book/55436/" TargetMode="External"/><Relationship Id="rId10" Type="http://schemas.openxmlformats.org/officeDocument/2006/relationships/hyperlink" Target="http://www.academia-moscow.ru/reader/?id=55639&amp;demo=Y" TargetMode="External"/><Relationship Id="rId31" Type="http://schemas.openxmlformats.org/officeDocument/2006/relationships/hyperlink" Target="http://znanium.com/bookread2.php?book=432358" TargetMode="External"/><Relationship Id="rId52" Type="http://schemas.openxmlformats.org/officeDocument/2006/relationships/hyperlink" Target="http://znanium.com/catalog.php?bookinfo=509603" TargetMode="External"/><Relationship Id="rId73" Type="http://schemas.openxmlformats.org/officeDocument/2006/relationships/hyperlink" Target="http://znanium.com/bookread2.php?book=551007" TargetMode="External"/><Relationship Id="rId78" Type="http://schemas.openxmlformats.org/officeDocument/2006/relationships/hyperlink" Target="https://www.biblio-online.ru/viewer/FCF791E6-1549-49A5-B679-2B70BA1D5464" TargetMode="External"/><Relationship Id="rId94" Type="http://schemas.openxmlformats.org/officeDocument/2006/relationships/hyperlink" Target="https://www.biblio-online.ru/viewer/2BFB70A5-0BC8-4BE9-811D-320526DB499A" TargetMode="External"/><Relationship Id="rId99" Type="http://schemas.openxmlformats.org/officeDocument/2006/relationships/hyperlink" Target="http://znanium.com/bookread2.php?book=494180" TargetMode="External"/><Relationship Id="rId101" Type="http://schemas.openxmlformats.org/officeDocument/2006/relationships/hyperlink" Target="http://www.academia-moscow.ru/reader/?id=165081&amp;demo=Y" TargetMode="External"/><Relationship Id="rId122" Type="http://schemas.openxmlformats.org/officeDocument/2006/relationships/hyperlink" Target="http://znanium.com/bookread2.php?book=429195" TargetMode="External"/><Relationship Id="rId143" Type="http://schemas.openxmlformats.org/officeDocument/2006/relationships/hyperlink" Target="http://znanium.com/bookread2.php?book=429195" TargetMode="External"/><Relationship Id="rId148" Type="http://schemas.openxmlformats.org/officeDocument/2006/relationships/hyperlink" Target="https://e.lanbook.com/reader/book/64509/" TargetMode="External"/><Relationship Id="rId164" Type="http://schemas.openxmlformats.org/officeDocument/2006/relationships/hyperlink" Target="http://znanium.com/bookread2.php?book=423151" TargetMode="External"/><Relationship Id="rId169" Type="http://schemas.openxmlformats.org/officeDocument/2006/relationships/hyperlink" Target="http://znanium.com/catalog.php?bookinfo=553114" TargetMode="External"/><Relationship Id="rId185" Type="http://schemas.openxmlformats.org/officeDocument/2006/relationships/hyperlink" Target="http://www.academia-moscow.ru/reader/?id=93366&amp;demo=Y" TargetMode="External"/><Relationship Id="rId4" Type="http://schemas.openxmlformats.org/officeDocument/2006/relationships/hyperlink" Target="http://www.academia-moscow.ru/reader/?id=132046&amp;demo=Y" TargetMode="External"/><Relationship Id="rId9" Type="http://schemas.openxmlformats.org/officeDocument/2006/relationships/hyperlink" Target="http://www.academia-moscow.ru/reader/?id=95310&amp;demo=Y" TargetMode="External"/><Relationship Id="rId180" Type="http://schemas.openxmlformats.org/officeDocument/2006/relationships/hyperlink" Target="https://e.lanbook.com/reader/book/90055/" TargetMode="External"/><Relationship Id="rId210" Type="http://schemas.openxmlformats.org/officeDocument/2006/relationships/hyperlink" Target="https://e.lanbook.com/reader/book/61358/" TargetMode="External"/><Relationship Id="rId215" Type="http://schemas.openxmlformats.org/officeDocument/2006/relationships/hyperlink" Target="https://e.lanbook.com/reader/book/45705/" TargetMode="External"/><Relationship Id="rId236" Type="http://schemas.openxmlformats.org/officeDocument/2006/relationships/hyperlink" Target="http://znanium.com/catalog.php?bookinfo=501198" TargetMode="External"/><Relationship Id="rId257" Type="http://schemas.openxmlformats.org/officeDocument/2006/relationships/hyperlink" Target="https://e.lanbook.com/reader/book/41033/" TargetMode="External"/><Relationship Id="rId278" Type="http://schemas.openxmlformats.org/officeDocument/2006/relationships/hyperlink" Target="http://znanium.com/bookread2.php?book=473074" TargetMode="External"/><Relationship Id="rId26" Type="http://schemas.openxmlformats.org/officeDocument/2006/relationships/hyperlink" Target="https://www.biblio-online.ru/viewer/1818D98E-8648-4EDB-90F2-41FA8B62AA88" TargetMode="External"/><Relationship Id="rId231" Type="http://schemas.openxmlformats.org/officeDocument/2006/relationships/hyperlink" Target="http://znanium.com/catalog.php?bookinfo=548046" TargetMode="External"/><Relationship Id="rId252" Type="http://schemas.openxmlformats.org/officeDocument/2006/relationships/hyperlink" Target="http://znanium.com/catalog.php?bookinfo=492154" TargetMode="External"/><Relationship Id="rId273" Type="http://schemas.openxmlformats.org/officeDocument/2006/relationships/hyperlink" Target="https://e.lanbook.com/reader/book/64505/" TargetMode="External"/><Relationship Id="rId294" Type="http://schemas.openxmlformats.org/officeDocument/2006/relationships/hyperlink" Target="https://e.lanbook.com/reader/book/55436/" TargetMode="External"/><Relationship Id="rId47" Type="http://schemas.openxmlformats.org/officeDocument/2006/relationships/hyperlink" Target="https://www.biblio-online.ru/book/E0646A82-74A5-4A03-A4A8-6990760DBB48" TargetMode="External"/><Relationship Id="rId68" Type="http://schemas.openxmlformats.org/officeDocument/2006/relationships/hyperlink" Target="http://www.academia-moscow.ru/catalogue/4831/129304/" TargetMode="External"/><Relationship Id="rId89" Type="http://schemas.openxmlformats.org/officeDocument/2006/relationships/hyperlink" Target="https://e.lanbook.com/reader/book/51723/" TargetMode="External"/><Relationship Id="rId112" Type="http://schemas.openxmlformats.org/officeDocument/2006/relationships/hyperlink" Target="https://e.lanbook.com/reader/book/67473/" TargetMode="External"/><Relationship Id="rId133" Type="http://schemas.openxmlformats.org/officeDocument/2006/relationships/hyperlink" Target="http://znanium.com/bookread2.php?book=492889" TargetMode="External"/><Relationship Id="rId154" Type="http://schemas.openxmlformats.org/officeDocument/2006/relationships/hyperlink" Target="http://znanium.com/bookread2.php?book=473074" TargetMode="External"/><Relationship Id="rId175" Type="http://schemas.openxmlformats.org/officeDocument/2006/relationships/hyperlink" Target="http://znanium.com/bookread2.php?book=368171" TargetMode="External"/><Relationship Id="rId196" Type="http://schemas.openxmlformats.org/officeDocument/2006/relationships/hyperlink" Target="http://www.academia-moscow.ru/reader/?id=93366&amp;demo=Y" TargetMode="External"/><Relationship Id="rId200" Type="http://schemas.openxmlformats.org/officeDocument/2006/relationships/hyperlink" Target="http://znanium.com/bookread2.php?book=553790" TargetMode="External"/><Relationship Id="rId16" Type="http://schemas.openxmlformats.org/officeDocument/2006/relationships/hyperlink" Target="http://znanium.com/catalog.php?bookinfo=317523" TargetMode="External"/><Relationship Id="rId221" Type="http://schemas.openxmlformats.org/officeDocument/2006/relationships/hyperlink" Target="http://znanium.com/bookread2.php?book=369367" TargetMode="External"/><Relationship Id="rId242" Type="http://schemas.openxmlformats.org/officeDocument/2006/relationships/hyperlink" Target="http://znanium.com/catalog.php?bookinfo=492607" TargetMode="External"/><Relationship Id="rId263" Type="http://schemas.openxmlformats.org/officeDocument/2006/relationships/hyperlink" Target="http://www.academia-moscow.ru/reader/?id=165081&amp;demo=Y" TargetMode="External"/><Relationship Id="rId284" Type="http://schemas.openxmlformats.org/officeDocument/2006/relationships/hyperlink" Target="https://e.lanbook.com/reader/book/90055/" TargetMode="External"/><Relationship Id="rId37" Type="http://schemas.openxmlformats.org/officeDocument/2006/relationships/hyperlink" Target="https://www.biblio-online.ru/viewer/FD6C60FD-699A-4A98-B27F-93DC6A720D5D" TargetMode="External"/><Relationship Id="rId58" Type="http://schemas.openxmlformats.org/officeDocument/2006/relationships/hyperlink" Target="http://znanium.com/bookread2.php?book=469821" TargetMode="External"/><Relationship Id="rId79" Type="http://schemas.openxmlformats.org/officeDocument/2006/relationships/hyperlink" Target="http://znanium.com/bookread2.php?book=502349" TargetMode="External"/><Relationship Id="rId102" Type="http://schemas.openxmlformats.org/officeDocument/2006/relationships/hyperlink" Target="http://znanium.com/bookread2.php?book=424613" TargetMode="External"/><Relationship Id="rId123" Type="http://schemas.openxmlformats.org/officeDocument/2006/relationships/hyperlink" Target="http://znanium.com/bookread2.php?book=356818" TargetMode="External"/><Relationship Id="rId144" Type="http://schemas.openxmlformats.org/officeDocument/2006/relationships/hyperlink" Target="http://znanium.com/bookread2.php?book=544502" TargetMode="External"/><Relationship Id="rId90" Type="http://schemas.openxmlformats.org/officeDocument/2006/relationships/hyperlink" Target="http://znanium.com/bookread2.php?book=538925" TargetMode="External"/><Relationship Id="rId165" Type="http://schemas.openxmlformats.org/officeDocument/2006/relationships/hyperlink" Target="https://e.lanbook.com/reader/book/55436/" TargetMode="External"/><Relationship Id="rId186" Type="http://schemas.openxmlformats.org/officeDocument/2006/relationships/hyperlink" Target="http://znanium.com/bookread2.php?book=423151" TargetMode="External"/><Relationship Id="rId211" Type="http://schemas.openxmlformats.org/officeDocument/2006/relationships/hyperlink" Target="https://e.lanbook.com/reader/book/64505/" TargetMode="External"/><Relationship Id="rId232" Type="http://schemas.openxmlformats.org/officeDocument/2006/relationships/hyperlink" Target="http://znanium.com/catalog.php?bookinfo=558286" TargetMode="External"/><Relationship Id="rId253" Type="http://schemas.openxmlformats.org/officeDocument/2006/relationships/hyperlink" Target="http://znanium.com/catalog.php?bookinfo=414564" TargetMode="External"/><Relationship Id="rId274" Type="http://schemas.openxmlformats.org/officeDocument/2006/relationships/hyperlink" Target="http://znanium.com/catalog.php?bookinfo=553114" TargetMode="External"/><Relationship Id="rId295" Type="http://schemas.openxmlformats.org/officeDocument/2006/relationships/hyperlink" Target="https://e.lanbook.com/reader/book/90055/" TargetMode="External"/><Relationship Id="rId27" Type="http://schemas.openxmlformats.org/officeDocument/2006/relationships/hyperlink" Target="https://www.biblio-online.ru/viewer/33ECB2A5-3E97-444D-BEC5-4CBD28F9A3F3" TargetMode="External"/><Relationship Id="rId48" Type="http://schemas.openxmlformats.org/officeDocument/2006/relationships/hyperlink" Target="http://znanium.com/bookread2.php?book=502370" TargetMode="External"/><Relationship Id="rId69" Type="http://schemas.openxmlformats.org/officeDocument/2006/relationships/hyperlink" Target="https://vk.com/away.php?to=http%3A%2F%2Fwww.academia-moscow.ru%2Fcatalogue%2F4831%2F106709%2F" TargetMode="External"/><Relationship Id="rId113" Type="http://schemas.openxmlformats.org/officeDocument/2006/relationships/hyperlink" Target="https://e.lanbook.com/reader/book/87726/" TargetMode="External"/><Relationship Id="rId134" Type="http://schemas.openxmlformats.org/officeDocument/2006/relationships/hyperlink" Target="http://znanium.com/catalog.php?bookinfo=508239" TargetMode="External"/><Relationship Id="rId80" Type="http://schemas.openxmlformats.org/officeDocument/2006/relationships/hyperlink" Target="http://znanium.com/bookread2.php?book=395969" TargetMode="External"/><Relationship Id="rId155" Type="http://schemas.openxmlformats.org/officeDocument/2006/relationships/hyperlink" Target="http://znanium.com/bookread2.php?book=483246" TargetMode="External"/><Relationship Id="rId176" Type="http://schemas.openxmlformats.org/officeDocument/2006/relationships/hyperlink" Target="https://e.lanbook.com/reader/book/45705/" TargetMode="External"/><Relationship Id="rId197" Type="http://schemas.openxmlformats.org/officeDocument/2006/relationships/hyperlink" Target="http://znanium.com/bookread2.php?book=423151" TargetMode="External"/><Relationship Id="rId201" Type="http://schemas.openxmlformats.org/officeDocument/2006/relationships/hyperlink" Target="http://znanium.com/bookread2.php?book=429195" TargetMode="External"/><Relationship Id="rId222" Type="http://schemas.openxmlformats.org/officeDocument/2006/relationships/hyperlink" Target="http://znanium.com/bookread2.php?book=247916" TargetMode="External"/><Relationship Id="rId243" Type="http://schemas.openxmlformats.org/officeDocument/2006/relationships/hyperlink" Target="http://znanium.com/catalog.php?bookinfo=432488" TargetMode="External"/><Relationship Id="rId264" Type="http://schemas.openxmlformats.org/officeDocument/2006/relationships/hyperlink" Target="http://znanium.com/bookread2.php?book=424613" TargetMode="External"/><Relationship Id="rId285" Type="http://schemas.openxmlformats.org/officeDocument/2006/relationships/hyperlink" Target="http://znanium.com/bookread2.php?book=553790" TargetMode="External"/><Relationship Id="rId17" Type="http://schemas.openxmlformats.org/officeDocument/2006/relationships/hyperlink" Target="http://znanium.com/bookread2.php?book=540381" TargetMode="External"/><Relationship Id="rId38" Type="http://schemas.openxmlformats.org/officeDocument/2006/relationships/hyperlink" Target="http://znanium.com/catalog.php?bookinfo=513821" TargetMode="External"/><Relationship Id="rId59" Type="http://schemas.openxmlformats.org/officeDocument/2006/relationships/hyperlink" Target="http://znanium.com/bookread2.php?book=412940" TargetMode="External"/><Relationship Id="rId103" Type="http://schemas.openxmlformats.org/officeDocument/2006/relationships/hyperlink" Target="http://www.academia-moscow.ru/reader/?id=94525&amp;demo=Y" TargetMode="External"/><Relationship Id="rId124" Type="http://schemas.openxmlformats.org/officeDocument/2006/relationships/hyperlink" Target="http://znanium.com/bookread2.php?book=484751" TargetMode="External"/><Relationship Id="rId70" Type="http://schemas.openxmlformats.org/officeDocument/2006/relationships/hyperlink" Target="https://e.lanbook.com/book/41036" TargetMode="External"/><Relationship Id="rId91" Type="http://schemas.openxmlformats.org/officeDocument/2006/relationships/hyperlink" Target="http://znanium.com/catalog.php?bookinfo=753367" TargetMode="External"/><Relationship Id="rId145" Type="http://schemas.openxmlformats.org/officeDocument/2006/relationships/hyperlink" Target="http://www.academia-moscow.ru/reader/?id=128149&amp;demo=Y" TargetMode="External"/><Relationship Id="rId166" Type="http://schemas.openxmlformats.org/officeDocument/2006/relationships/hyperlink" Target="https://e.lanbook.com/reader/book/41033/" TargetMode="External"/><Relationship Id="rId187" Type="http://schemas.openxmlformats.org/officeDocument/2006/relationships/hyperlink" Target="https://e.lanbook.com/reader/book/55436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e.lanbook.com/reader/book/45705/" TargetMode="External"/><Relationship Id="rId233" Type="http://schemas.openxmlformats.org/officeDocument/2006/relationships/hyperlink" Target="http://znanium.com/catalog.php?bookinfo=492154" TargetMode="External"/><Relationship Id="rId254" Type="http://schemas.openxmlformats.org/officeDocument/2006/relationships/hyperlink" Target="http://znanium.com/bookread2.php?book=429195" TargetMode="External"/><Relationship Id="rId28" Type="http://schemas.openxmlformats.org/officeDocument/2006/relationships/hyperlink" Target="http://www.academia-moscow.ru/reader/?id=81713&amp;demo=Y" TargetMode="External"/><Relationship Id="rId49" Type="http://schemas.openxmlformats.org/officeDocument/2006/relationships/hyperlink" Target="http://znanium.com/bookread2.php?book=397662" TargetMode="External"/><Relationship Id="rId114" Type="http://schemas.openxmlformats.org/officeDocument/2006/relationships/hyperlink" Target="https://e.lanbook.com/reader/book/79331/" TargetMode="External"/><Relationship Id="rId275" Type="http://schemas.openxmlformats.org/officeDocument/2006/relationships/hyperlink" Target="https://e.lanbook.com/reader/book/74681/" TargetMode="External"/><Relationship Id="rId296" Type="http://schemas.openxmlformats.org/officeDocument/2006/relationships/hyperlink" Target="http://znanium.com/bookread2.php?book=553790" TargetMode="External"/><Relationship Id="rId60" Type="http://schemas.openxmlformats.org/officeDocument/2006/relationships/hyperlink" Target="https://e.lanbook.com/reader/book/38835/" TargetMode="External"/><Relationship Id="rId81" Type="http://schemas.openxmlformats.org/officeDocument/2006/relationships/hyperlink" Target="http://znanium.com/bookread2.php?book=410246" TargetMode="External"/><Relationship Id="rId135" Type="http://schemas.openxmlformats.org/officeDocument/2006/relationships/hyperlink" Target="http://znanium.com/catalog.php?bookinfo=398349" TargetMode="External"/><Relationship Id="rId156" Type="http://schemas.openxmlformats.org/officeDocument/2006/relationships/hyperlink" Target="https://e.lanbook.com/reader/book/64509/" TargetMode="External"/><Relationship Id="rId177" Type="http://schemas.openxmlformats.org/officeDocument/2006/relationships/hyperlink" Target="https://e.lanbook.com/reader/book/61358/" TargetMode="External"/><Relationship Id="rId198" Type="http://schemas.openxmlformats.org/officeDocument/2006/relationships/hyperlink" Target="https://e.lanbook.com/reader/book/55436/" TargetMode="External"/><Relationship Id="rId202" Type="http://schemas.openxmlformats.org/officeDocument/2006/relationships/hyperlink" Target="http://znanium.com/bookread2.php?book=368171" TargetMode="External"/><Relationship Id="rId223" Type="http://schemas.openxmlformats.org/officeDocument/2006/relationships/hyperlink" Target="http://znanium.com/bookread2.php?book=415023" TargetMode="External"/><Relationship Id="rId244" Type="http://schemas.openxmlformats.org/officeDocument/2006/relationships/hyperlink" Target="http://znanium.com/catalog.php?bookinfo=401274" TargetMode="External"/><Relationship Id="rId18" Type="http://schemas.openxmlformats.org/officeDocument/2006/relationships/hyperlink" Target="https://www.biblio-online.ru/viewer/79F00B58-F2FC-4AD3-923B-BB35CFDCFB49" TargetMode="External"/><Relationship Id="rId39" Type="http://schemas.openxmlformats.org/officeDocument/2006/relationships/hyperlink" Target="http://znanium.com/catalog.php?bookinfo=513995" TargetMode="External"/><Relationship Id="rId265" Type="http://schemas.openxmlformats.org/officeDocument/2006/relationships/hyperlink" Target="http://www.academia-moscow.ru/reader/?id=94525&amp;demo=Y" TargetMode="External"/><Relationship Id="rId286" Type="http://schemas.openxmlformats.org/officeDocument/2006/relationships/hyperlink" Target="http://znanium.com/bookread2.php?book=429195" TargetMode="External"/><Relationship Id="rId50" Type="http://schemas.openxmlformats.org/officeDocument/2006/relationships/hyperlink" Target="http://znanium.com/catalog.php?bookinfo=509699" TargetMode="External"/><Relationship Id="rId104" Type="http://schemas.openxmlformats.org/officeDocument/2006/relationships/hyperlink" Target="http://znanium.com/bookread2.php?book=418765" TargetMode="External"/><Relationship Id="rId125" Type="http://schemas.openxmlformats.org/officeDocument/2006/relationships/hyperlink" Target="http://www.academia-moscow.ru/reader/?id=168074&amp;demo=Y" TargetMode="External"/><Relationship Id="rId146" Type="http://schemas.openxmlformats.org/officeDocument/2006/relationships/hyperlink" Target="http://znanium.com/bookread2.php?book=346579" TargetMode="External"/><Relationship Id="rId167" Type="http://schemas.openxmlformats.org/officeDocument/2006/relationships/hyperlink" Target="https://e.lanbook.com/reader/book/74681/" TargetMode="External"/><Relationship Id="rId188" Type="http://schemas.openxmlformats.org/officeDocument/2006/relationships/hyperlink" Target="https://e.lanbook.com/reader/book/9005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15178</Words>
  <Characters>86520</Characters>
  <Application>Microsoft Office Word</Application>
  <DocSecurity>0</DocSecurity>
  <Lines>721</Lines>
  <Paragraphs>202</Paragraphs>
  <ScaleCrop>false</ScaleCrop>
  <Company/>
  <LinksUpToDate>false</LinksUpToDate>
  <CharactersWithSpaces>101496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Баблиотека</cp:lastModifiedBy>
  <cp:revision>49</cp:revision>
  <cp:lastPrinted>2017-05-14T04:37:00Z</cp:lastPrinted>
  <dcterms:created xsi:type="dcterms:W3CDTF">2016-12-19T08:46:00Z</dcterms:created>
  <dcterms:modified xsi:type="dcterms:W3CDTF">2017-05-14T04:38:00Z</dcterms:modified>
</cp:coreProperties>
</file>