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1C" w:rsidRPr="00184BAB" w:rsidRDefault="007F1F1C" w:rsidP="00582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BAB">
        <w:rPr>
          <w:rFonts w:ascii="Times New Roman" w:hAnsi="Times New Roman" w:cs="Times New Roman"/>
          <w:sz w:val="24"/>
          <w:szCs w:val="24"/>
        </w:rPr>
        <w:t>СПРАВКА</w:t>
      </w:r>
    </w:p>
    <w:p w:rsidR="007F1F1C" w:rsidRPr="00184BAB" w:rsidRDefault="007F1F1C" w:rsidP="00582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BAB">
        <w:rPr>
          <w:rFonts w:ascii="Times New Roman" w:hAnsi="Times New Roman" w:cs="Times New Roman"/>
          <w:sz w:val="24"/>
          <w:szCs w:val="24"/>
        </w:rPr>
        <w:t xml:space="preserve">по обеспеченности учебно-методической документацией </w:t>
      </w:r>
    </w:p>
    <w:p w:rsidR="007F1F1C" w:rsidRPr="00184BAB" w:rsidRDefault="00F53477" w:rsidP="00582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7F1F1C" w:rsidRPr="00184BAB" w:rsidRDefault="007F1F1C" w:rsidP="00582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F1C" w:rsidRPr="009E5C78" w:rsidRDefault="007F1F1C" w:rsidP="00582C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5C78">
        <w:rPr>
          <w:rFonts w:ascii="Times New Roman" w:hAnsi="Times New Roman" w:cs="Times New Roman"/>
          <w:color w:val="000000"/>
          <w:sz w:val="24"/>
          <w:szCs w:val="24"/>
          <w:u w:val="single"/>
        </w:rPr>
        <w:t>21.02.01  Разработка и эксплуатация нефтяных и газовых месторождений,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очная форма, </w:t>
      </w:r>
      <w:r w:rsidRPr="009E5C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2016</w:t>
      </w:r>
    </w:p>
    <w:p w:rsidR="007F1F1C" w:rsidRPr="00184BAB" w:rsidRDefault="007F1F1C" w:rsidP="00BE776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622"/>
        <w:gridCol w:w="2977"/>
        <w:gridCol w:w="6382"/>
        <w:gridCol w:w="705"/>
        <w:gridCol w:w="1499"/>
      </w:tblGrid>
      <w:tr w:rsidR="007F1F1C" w:rsidRPr="00126986">
        <w:tc>
          <w:tcPr>
            <w:tcW w:w="605" w:type="dxa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2" w:type="dxa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9359" w:type="dxa"/>
            <w:gridSpan w:val="2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705" w:type="dxa"/>
          </w:tcPr>
          <w:p w:rsidR="007F1F1C" w:rsidRPr="00126986" w:rsidRDefault="007F1F1C" w:rsidP="00926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99" w:type="dxa"/>
          </w:tcPr>
          <w:p w:rsidR="007F1F1C" w:rsidRPr="00126986" w:rsidRDefault="007F1F1C" w:rsidP="00B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7F1F1C" w:rsidRPr="00126986"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3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Г.А. Обернихина, Литература: учебник в 2 ч. Ч.1.- Москва: Академия, 2015.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 в 2 ч. Ч.2.-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Е.С. Антонова, Русский язык: учебник.-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http://www.academiamoscow.ru/reader/?id=106721&amp;demo=Y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4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А.</w:t>
            </w:r>
            <w:proofErr w:type="gramEnd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Лекант, Русский язык. Сборник упражнений: учебное пособие для СПО. — Москва</w:t>
            </w:r>
            <w:proofErr w:type="gramStart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Юрайт, 2016.</w:t>
            </w:r>
          </w:p>
          <w:p w:rsidR="007F1F1C" w:rsidRPr="00D87551" w:rsidRDefault="003D500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https://www.biblio-online.ru/viewer/9FC55B66-3B61-4197-88A7-6C80AC89FCC0#page/1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5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учебник.- Москва: Академия,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http://www.academia-moscow.ru/reader/?id=196375&amp;demo=Y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1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Т.М. Воителева, русский язык и литература: Русский язык (базовый уровень): учебник для 10 класса.-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http://www.academia-moscow.ru/reader/?id=95310&amp;demo=Y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29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Т.М. Воителева, русский язык и литература: Русский язык (базовый уровень): учебник для 11 класса.-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http://www.academia-moscow.ru/reader/?id=55639&amp;demo=Y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И.Н. Сухих, Русский язык и литература. Литература: учебник в 2 ч. Ч.1.- Москва: Академия, 2014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http://www.academia-moscow.ru/reader/?id=55627&amp;demo=Y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И.Н. Сухих, Русский язык и литература.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учебник в 2 ч. Ч.1.- Москва: Академия, 2014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http://www.academia-moscow.ru/reader/?id=55630&amp;demo=Y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06"/>
        </w:trPr>
        <w:tc>
          <w:tcPr>
            <w:tcW w:w="605" w:type="dxa"/>
            <w:vMerge w:val="restart"/>
            <w:tcBorders>
              <w:top w:val="nil"/>
            </w:tcBorders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Merge w:val="restart"/>
            <w:tcBorders>
              <w:top w:val="nil"/>
            </w:tcBorders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85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640192" w:rsidRDefault="007F1F1C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7F1F1C" w:rsidRPr="00926697" w:rsidRDefault="007F1F1C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42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640192" w:rsidRDefault="007F1F1C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7F1F1C" w:rsidRPr="00926697" w:rsidRDefault="007F1F1C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92669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</w:t>
              </w:r>
              <w:r w:rsidRPr="00926697">
                <w:rPr>
                  <w:rStyle w:val="HeaderChar"/>
                  <w:shd w:val="clear" w:color="auto" w:fill="FFFFFF"/>
                </w:rPr>
                <w:t>709/</w:t>
              </w:r>
            </w:hyperlink>
            <w:r w:rsidR="0092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7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86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D87551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authors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5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7F1F1C" w:rsidRPr="00502A7F" w:rsidRDefault="007F1F1C" w:rsidP="00502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/>
            <w:r w:rsidR="00502A7F" w:rsidRPr="00502A7F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502A7F" w:rsidRPr="00502A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6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1)В. В. Артемов, История Отечества: С древнейших времен до наших дней: учебник. –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9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П.С. Самыгин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История: учебник.- Москва: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http://znanium.com/bookread2.php?book=540381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9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  (для всех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СПО):  учебник.-   Москва:  Академия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://www.academia-moscow.ru/catalogue/4831/196333/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История России в 3-х частях 10 класс/под редакцией А.В. Торкунова: Ч.1, Ч.2, Ч.3: учебник.-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F1F1C" w:rsidRPr="00126986">
        <w:trPr>
          <w:trHeight w:val="112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С.П. Карпачев,</w:t>
            </w:r>
            <w:r w:rsidRPr="00D8755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 : учебное пособие для СПО</w:t>
            </w:r>
            <w:proofErr w:type="gramStart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Москва : Юрайт, 2016.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https://www.biblio-online.ru/viewer/79F00B58-F2FC-4AD3-923B-BB35CFDCFB49#page/1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8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М.Б.Некрасова</w:t>
            </w:r>
            <w:r w:rsidRPr="00D8755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</w:t>
            </w:r>
            <w:proofErr w:type="gramStart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СПО. — Москва</w:t>
            </w:r>
            <w:proofErr w:type="gramStart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875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Юрайт, 2016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https://www.biblio-online.ru/viewer/A3C82260-9A81-4E3E-A567-D6E35281E0F7#page/1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1)Обществознание. 10 класс:  учебник для общеобразовательных  учреждений / под ред. Л. Н. Боголюбова.-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F1F1C" w:rsidRPr="00126986">
        <w:trPr>
          <w:trHeight w:val="114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Обществознание: учебник для учащихся 11 класса общеобразовательных  учреждений / под ред. Л. Н. Боголюбова.-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F1F1C" w:rsidRPr="00126986">
        <w:trPr>
          <w:trHeight w:val="3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В.О. Мушинский,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е: учебник. - Москва: Форум,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http://znanium.com/bookread2.php?book=557405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2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Касьянов, Обществознание: учебное пособие.- Ростов-на-Дону: Феникс,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F1F1C" w:rsidRPr="00126986">
        <w:trPr>
          <w:trHeight w:val="10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А.В. Опалев,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Обществознание: учебное пособие. - Москва: ЮНИТИ-ДАНА, 2012.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http://znanium.com/bookread2.php?book=376916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4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7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Default="007F1F1C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06C">
              <w:rPr>
                <w:rFonts w:ascii="Times New Roman" w:hAnsi="Times New Roman" w:cs="Times New Roman"/>
                <w:sz w:val="24"/>
                <w:szCs w:val="24"/>
              </w:rPr>
              <w:t>1) Н.Л. Глинка, Общая химия. В 2 т. Т.1: учебник для СПО.– Москва: Юрайт, 2016.</w:t>
            </w:r>
          </w:p>
          <w:p w:rsidR="007F1F1C" w:rsidRPr="0044306C" w:rsidRDefault="003D500C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anchor="page/1" w:history="1">
              <w:r w:rsidR="007F1F1C" w:rsidRPr="004430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https://www.biblio-online.ru/viewer/FA6B1E60-683F-4337-A54B-0F4C13F6998E#page/1</w:t>
              </w:r>
            </w:hyperlink>
          </w:p>
        </w:tc>
        <w:tc>
          <w:tcPr>
            <w:tcW w:w="705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8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Н.Л. Глинка, Общая химия. В 2 т. Т.2: учебник для СПО.– Москва: Юрайт, 2016.</w:t>
            </w:r>
          </w:p>
          <w:p w:rsidR="007F1F1C" w:rsidRPr="006803EB" w:rsidRDefault="003D500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1F1C">
                <w:rPr>
                  <w:rStyle w:val="a7"/>
                </w:rPr>
                <w:t>https://www.biblio-online.ru/book/06F434B3-CA91-48CB-83A1-0AE4C9822E9B</w:t>
              </w:r>
            </w:hyperlink>
            <w:r w:rsidR="007F1F1C">
              <w:t xml:space="preserve"> </w:t>
            </w:r>
          </w:p>
        </w:tc>
        <w:tc>
          <w:tcPr>
            <w:tcW w:w="705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3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44306C" w:rsidRDefault="007F1F1C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44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Ерохин, Химия для профессий и специальностей технического профиля: учебник.- Москва: Академия, 2014.</w:t>
            </w:r>
          </w:p>
          <w:p w:rsidR="007F1F1C" w:rsidRPr="0044306C" w:rsidRDefault="003D500C" w:rsidP="0012378F">
            <w:pPr>
              <w:spacing w:after="0"/>
              <w:rPr>
                <w:color w:val="000000"/>
              </w:rPr>
            </w:pPr>
            <w:hyperlink r:id="rId25" w:history="1">
              <w:r w:rsidR="007F1F1C" w:rsidRPr="004430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http://www.academia-moscow.ru/reader/?id=173952&amp;demo=Y</w:t>
              </w:r>
            </w:hyperlink>
          </w:p>
        </w:tc>
        <w:tc>
          <w:tcPr>
            <w:tcW w:w="705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И.В. Росин, Химия: учебник и задачник для СПО.-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https://www.biblio-online.ru/viewer/2E2CED0A-BA4D-47AC-B543-0FA54C0B9210#page/1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5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О.С. Зайцев, Химия. Лабораторный практикум и сборник задач: учебное пособие.– Москва: Юрайт, 2016.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https://www.biblio-online.ru/viewer/1818D98E-8648-4EDB-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90F2-41FA8B62AA88#page/1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4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Л.Н. Глинка, Практикум по общей химии: учебное пособие для СПО.–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https://www.biblio-online.ru/viewer/33ECB2A5-3E97-444D-BEC5-4CBD28F9A3F3#page/1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6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15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proofErr w:type="gramEnd"/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http://www.academia-moscow.ru/reader/?id=81713&amp;demo=Y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6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Чебышев, Биология: учебник.-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http://www.academia-moscow.ru/reader/?id=143525&amp;demo=Y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2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С.Г. Мамонтов, Биология: учебник.- Москва: Академия,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http://www.academia-moscow.ru/reader/?id=81655&amp;demo=Y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В.А. Бароненко, Здоровье и физическая культура студента: учебное</w:t>
            </w:r>
            <w:r w:rsidR="00A04862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- Москва: Альфа-М: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2014.   </w:t>
            </w:r>
          </w:p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8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0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1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  <w:vMerge w:val="restart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875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В.А. Лепешкин, Баскетбол. Подвижные игры: </w:t>
            </w:r>
            <w:proofErr w:type="gramStart"/>
            <w:r w:rsidRPr="00D875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учебное</w:t>
            </w:r>
            <w:proofErr w:type="gramEnd"/>
            <w:r w:rsidRPr="00D875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пособие.- Москва: Советский спорт,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4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vAlign w:val="center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79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0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Косолапов, Безопасность жизнедеятельности: учебник.-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Н.В. Косолапов, Безопасность жизнедеятельности: практикум.- Москва: Академия,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6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И.В. Васильева, Физиология питания: учебник и практикум для СПО. -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https://www.biblio-online.ru/viewer/FD6C60FD-699A-4A98-B27F-93DC6A720D5D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Э.А. Арустамов, Безопасность жизнедеятельности: учебник. — Москва:  Дашков и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°, 2015. </w:t>
            </w:r>
            <w:hyperlink r:id="rId39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http://znanium.com/catalog.php?bookinfo=513821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3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Л.Ф.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Маслова,  Безопасность жизнедеятельности: учебное пособие. – Ставрополь, СтГАУ, 2014.  </w:t>
            </w:r>
            <w:hyperlink r:id="rId40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http://znanium.com/catalog.php?bookinfo=513995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4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Л.Л. Никифоров,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Москва:  ИНФРА-М, 2014.    </w:t>
            </w:r>
            <w:hyperlink r:id="rId41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http://znanium.com/bookread2.php?book=392577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0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</w:t>
            </w:r>
            <w:r w:rsidR="00A04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В.П. Максаковский, География: 10-11 класс: учебник: базовый уровень.- Москва: Просвещение, 2015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69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Ю.Н. Гладкий, Регионоведение: учебник.- Москва: Юрайт, 2016.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anchor="page/1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https://www.biblio-online.ru/viewer/69C4AC87-A416-401F-B0B6-596947AEB0FC#page/1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7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8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В.Н. Калуцков, География России: учебник и практикум.-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https://www.biblio-online.ru/viewer/3F8B2F47-3710-446B-BAAE-7A52F0042BCC#page/1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28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Экономическая география: учебник и практикум для СПО / под редакцией Я.Д. Вишнякова.-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https://www.biblio-online.ru/viewer/F2A642DD-9C1B-4646-8C6A-0C4FF7933D5A#page/1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28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8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Л.Н. Кузнецов,  Экология: учебник  и практикум для СПО. – Москва: Юрайт, 2017.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https://www.biblio-online.ru/book/D29DC3F3-B4B8-4CF6-BF8F-5210DF4DE2E8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Л.Н. Блинов, Экология: учебное пособие для СПО. – Москва: Юрайт, 2016.          </w:t>
            </w:r>
            <w:hyperlink r:id="rId4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https://www.biblio-online.ru/book/15097458-1AA9-4752-886E-C92F812E236D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7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В.А. Разумов, Экология: учебное пособие.- Москва: ИНФРА-М, 2012.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http://znanium.com/bookread2.php?book=315994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6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7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Т.А. Хван, Экологические основы природопользования: учебник для СПО. – Москва: Юрайт, 2016.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https://www.biblio-online.ru/book/E0646A82-74A5-4A03-A4A8-6990760DBB48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1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М.В. Гальперин, Общая экология: учебник.- Москва: Форум: ИНФРА-М, 2015.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http://znanium.com/bookread2.php?book=502370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4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Ш.А. Алимов, Математика: алгебра и начала математического анализа, геометрия.10-11 класс.-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96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Л.С. Атанасян,  Математика: алгебра и начала математического анализа, геометрия. Геометрия. 10-11 класс.-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 w:rsidTr="00A04862">
        <w:trPr>
          <w:trHeight w:val="156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А.А. Дадаян, Математика: учебник.- Москва: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8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М.И. Башмаков, Математика. 10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9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М.И. Башмаков, Математика. 11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77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М.И.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13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Л.И. Майсеня,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примерах и задачах в 2 ч. Ч. 1: учебное пособие. – Минск: Вышэйшая школа, 2014. </w:t>
            </w:r>
            <w:hyperlink r:id="rId51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http://znanium.com/catalog.php?bookinfo=509699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4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Л.И. Майсеня, Математика в примерах и задачах в 2 ч. Ч. 2: учебное пособие. – Минск: Вышэйшая школа, 2014. </w:t>
            </w:r>
            <w:hyperlink r:id="rId52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http://znanium.com/catalog.php?bookinfo=509703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3) В.Э. Жавнерчик, Справочник по математике и физике. – Минск: Вышэйшая школа, 2014.  </w:t>
            </w:r>
            <w:hyperlink r:id="rId53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http://znanium.com/catalog.php?bookinfo=509603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4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68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C82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7F1F1C" w:rsidRPr="00D87551" w:rsidRDefault="003D500C" w:rsidP="00C823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8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82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7F1F1C" w:rsidRPr="00D87551" w:rsidRDefault="003D500C" w:rsidP="00C82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6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7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 w:rsidTr="00926697">
        <w:trPr>
          <w:trHeight w:val="703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В.Ф. Дмитриева, Физика: учебник -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7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В.Ф. Дмитриева, Задачи по физике: учебное пособие -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F1F1C" w:rsidRPr="00126986">
        <w:trPr>
          <w:trHeight w:val="53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А.А. Пинский, 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учебник. - Москва: Форум: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ИНФРА-М, 2013.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3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57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1)В.И. Демидченко, Физика: учебник. - Москва: ИНФРА-М, 2016.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59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12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С.И. Кузнецов, Физика: Механика. Механические колебания и волны. Молекулярная физика. Термодинамика: учебное пособие.- ИНФРА-М, 2014. </w:t>
            </w:r>
            <w:hyperlink r:id="rId60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http://znanium.com/bookread2.php?book=412940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88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</w:t>
            </w:r>
            <w:r w:rsidR="00A04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Электротехника и электроника: учебник / под редакцией Б.И. Петленко.- Москва: Академия,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1F1C" w:rsidRPr="00126986">
        <w:trPr>
          <w:trHeight w:val="85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И.С. Славинский, Электротехника с основами электроники: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пособие. – Москва:  ФОРУМ,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http://znanium.com/bookread2.php?book=494180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2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Г.Ю. Пинский, Физика: учебник. - Москва: ФОРУМ:  ИНФРА-М, 2013.</w:t>
            </w:r>
          </w:p>
          <w:p w:rsidR="007F1F1C" w:rsidRPr="00D87551" w:rsidRDefault="003D500C" w:rsidP="00BE77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6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И.С. Рыбков, Электротехника: учебное пособие. – Москва: РИОР: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8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солнечного света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электроника: учебник / под редакцией Б.И. Петленко.- Москва: Академия,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1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В.И. Демидченко, И.В. Демидченко. Физика: учебник. - Москва: ИНФРА-М, 2016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3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А.К. Славинский, Электротехника с основами электроники: учебное пособие. - Москва:  ФОРУМ:  ИНФРА-М,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А.А. Пинский, Физика: учебник. - Москва: ФОРУМ,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http://znanium.com/bookread2.php?book=375867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926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92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Л.И. Фуфаева, Электротехника: учебник.-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3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9E5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И.С.Рыбков,  Электротехника: учебное пособие. – Москва: РИОР, ИНФРА-М, 2013.</w:t>
            </w:r>
          </w:p>
          <w:p w:rsidR="007F1F1C" w:rsidRPr="00D87551" w:rsidRDefault="003D500C" w:rsidP="009E5C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http://znanium.com/bookread2.php?book=369499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4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А.А. Горелов, Основы философии: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пособие.- Москва: Академия, 2012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8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7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4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  <w:p w:rsidR="007F1F1C" w:rsidRPr="00D87551" w:rsidRDefault="007F1F1C" w:rsidP="000B3E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D87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философии: учебник. - Москва: ФОРУМ,  ИНФРА-М, 2014. </w:t>
            </w:r>
          </w:p>
          <w:p w:rsidR="007F1F1C" w:rsidRPr="00D87551" w:rsidRDefault="003D500C" w:rsidP="000B3E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http://znanium.com/catalog.php?bookinfo=540381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7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://www.academia-moscow.ru/catalogue/4831/196333/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3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27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biblio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online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viewer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BB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-7505-40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0-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DC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910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AFC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16#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page</w:t>
            </w:r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7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5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502A7F" w:rsidRDefault="007F1F1C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Planet of English: Учебник английского языка для учреждений СПО / Г.Т. Безкоровайная.- Москва: Академия, 2015.</w:t>
            </w:r>
          </w:p>
          <w:p w:rsidR="007F1F1C" w:rsidRPr="00502A7F" w:rsidRDefault="007F1F1C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7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6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502A7F" w:rsidRDefault="007F1F1C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 w:rsidRPr="00502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 2014.</w:t>
            </w:r>
          </w:p>
          <w:p w:rsidR="007F1F1C" w:rsidRPr="00502A7F" w:rsidRDefault="007F1F1C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02A7F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72" w:tgtFrame="_blank" w:history="1"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academia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moscow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catalogue</w:t>
              </w:r>
              <w:r w:rsidRPr="00502A7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/4831/106</w:t>
              </w:r>
              <w:r w:rsidRPr="00502A7F">
                <w:rPr>
                  <w:rStyle w:val="HeaderChar"/>
                  <w:shd w:val="clear" w:color="auto" w:fill="FFFFFF"/>
                </w:rPr>
                <w:t>709/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Н.И. </w:t>
            </w:r>
            <w:r w:rsidRPr="00D87551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anchor="authors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5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7F1F1C" w:rsidRPr="00502A7F" w:rsidRDefault="007F1F1C" w:rsidP="00502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74" w:history="1"/>
            <w:r w:rsidR="00502A7F">
              <w:t xml:space="preserve"> </w:t>
            </w:r>
            <w:hyperlink r:id="rId75" w:history="1">
              <w:r w:rsidR="00502A7F" w:rsidRPr="00502A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5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9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4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875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5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36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1) В.Д. Черняк, 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80" w:anchor="page/1" w:history="1">
              <w:r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1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40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1)В.Д. Черняк,  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7F1F1C" w:rsidRPr="00D87551" w:rsidRDefault="003D500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1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7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D87551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page/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https://www.biblio-online.ru/viewer/FCF791E6-1549-49A5-B679-2B70BA1D5464#page/1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99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E01BD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1)Н.М. Демидов, Основы социологии и политологии: учебник.- Москва: Академия, 2014</w:t>
            </w:r>
          </w:p>
        </w:tc>
        <w:tc>
          <w:tcPr>
            <w:tcW w:w="705" w:type="dxa"/>
          </w:tcPr>
          <w:p w:rsidR="007F1F1C" w:rsidRPr="00126986" w:rsidRDefault="007F1F1C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126986" w:rsidRDefault="007F1F1C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F1F1C" w:rsidRPr="00126986">
        <w:trPr>
          <w:trHeight w:val="11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1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Ю.Д. Волков, Основы социологии и политологии: учебное пособие.- Москва: ИНФРА-М, 2016.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8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17406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17406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42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174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Г.И. Козырев, Основы социологии и политологии: учебник.- Москва:  ФОРУМ, ИНФРА-М, 2014.</w:t>
            </w:r>
          </w:p>
          <w:p w:rsidR="007F1F1C" w:rsidRPr="00D87551" w:rsidRDefault="003D500C" w:rsidP="00174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http://znanium.com/bookread2.php?book=451939</w:t>
              </w:r>
            </w:hyperlink>
          </w:p>
          <w:p w:rsidR="007F1F1C" w:rsidRPr="00D87551" w:rsidRDefault="007F1F1C" w:rsidP="0017406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1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6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В.А. Соснин, Социальная психология: учебник.- Москва: Форум, ИНФРА-М,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66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7F1F1C" w:rsidRPr="00D87551" w:rsidRDefault="003D500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7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4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F1F1C" w:rsidRPr="00126986">
        <w:trPr>
          <w:trHeight w:val="5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8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А.А. Дадаян, Математика: учебник.- Москва: НИЦ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ИНФРА-М, 2013.</w:t>
            </w:r>
          </w:p>
          <w:p w:rsidR="007F1F1C" w:rsidRPr="00D87551" w:rsidRDefault="003D500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8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8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3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3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1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В.С. Шипачев, Задачник по высшей математике: учебное пособие. - Москва: ИНФРА-М, 2016.  </w:t>
            </w:r>
            <w:hyperlink r:id="rId89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90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9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3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М.В. Гальперин, Экологические основы природопо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льзования: учебник. – Москва:  Форум,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http://znanium.com/catalog.php?bookinfo=753367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5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В.П. Герасименко, Экология природопользования: учебное пособие. — Москва: ИНФРА-М, 2017. </w:t>
            </w:r>
            <w:hyperlink r:id="rId93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http://znanium.com/bookread2.php?book=553619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В.М. Константинов, Экологические основы природопользования: учебник. - Москва: Академия, 2016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F1C" w:rsidRPr="000B3E9D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reader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=195721&amp;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demo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F1F1C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7F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2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А.П.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Основы экологического права: учебник и практикум для СПО. – Москва: Юрайт, 2016.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5" w:anchor="/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https://www.biblio-online.ru/viewer/2BFB70A5-0BC8-4BE9-811D-320526DB499A#/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В.Ф. Протасов, Экологические основы природопользования: учебное пособие. - Москва: Альфа-М, ИНФРА-М, 2015. </w:t>
            </w:r>
            <w:hyperlink r:id="rId9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http://znanium.com/catalog.php?bookinfo=534685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 И.</w:t>
            </w:r>
            <w:proofErr w:type="gramStart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proofErr w:type="gramEnd"/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Григорьева, Основы природопользования: учебное пособие. - Москва:  ИНФРА-М, 2014. </w:t>
            </w:r>
            <w:hyperlink r:id="rId97" w:history="1">
              <w:r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http://znanium.com/catalog.php?bookinfo=341082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7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0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3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 Н.П. Сорокин, Инженерная графика: учебник.- Санкт-Петербург: Лань, 2016.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1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1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1F1C" w:rsidRPr="00126986">
        <w:trPr>
          <w:trHeight w:val="52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рабочих чертежей: учебное пособие.- Москва: Академия, 2013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1F1C" w:rsidRPr="00126986">
        <w:trPr>
          <w:trHeight w:val="57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39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А.А. Чекмарев, Инженерная графика. 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ительное черчение: учебник. - Москва: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2015. </w:t>
            </w:r>
            <w:hyperlink r:id="rId100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7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Электротехника и электроника: учебник  /под редакцией Б.И. Петленко.- Москва: Академия,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1F1C" w:rsidRPr="00126986">
        <w:trPr>
          <w:trHeight w:val="90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И.И. Иванов, Электротехника и основы электроники: учебник. – Санкт-Петербургб.: Лань, 2016.</w:t>
            </w:r>
          </w:p>
          <w:p w:rsidR="007F1F1C" w:rsidRPr="00D87551" w:rsidRDefault="003D500C" w:rsidP="00BE7769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https://e.lanbook.com/reader/book/71749/#1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Ю.А.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Комиссаров, Общая электротехника и электроника: учебник. - Москва: ИНФРА-М, 2016.</w:t>
            </w:r>
          </w:p>
          <w:p w:rsidR="007F1F1C" w:rsidRPr="00D87551" w:rsidRDefault="003D500C" w:rsidP="00BE7769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http://znanium.com/bookread2.php?book=487480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А.К. Славинский, 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электроники: учебное пособие. – Москва: ФОРУМ:  ИНФРА-М,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1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Л.И. Фуфаева, Электротехника: учебник.- Москва: Академия, 2014.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60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Л.И. Фуфаева, Сборник практических задач по электротехнике.- Москва: Академия,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3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12378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И.С. Рыбков, Электротехника: учебное пособие. – Москва: РИОР, ИНФРА-М, 2013.</w:t>
            </w:r>
          </w:p>
          <w:p w:rsidR="007F1F1C" w:rsidRPr="00D87551" w:rsidRDefault="003D500C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705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1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С.А. Зайцев, Метрология, стандартизация и сертификация: учебник.- Москва: Академия, 2015.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3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3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7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6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В.И. Колчков, Метрология, стандартизация, сертификация: учебник.- Москва: ФОРУМ,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6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07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В.Ю. Керимов,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поисково-разведочных работ на нефть и газ: учебное пособие. - Москва:  ИНФРА-М,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http://znanium.com/bookread2.php?book=503197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5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Н.А. Платов, Основы инженерной геологии: учебник. - Москва: ИНФРА-М,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http://znanium.com/bookread2.php?book=454379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1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В.Ю. Керимов, Геология нефти и газа: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 Москва: Академия,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87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Е.М. Максимов, Общая и структурная геология: учебное пособие.- Тюмень: ТюмГНГУ,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https://e.lanbook.com/reader/book/64504/#1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4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А.В. Матусевич, Основы инженерной геологии и гидрогеология нефти и газа: учебное пособие.- Тюмень: ТюмГНГУ,2013.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https://e.lanbook.com/reader/book/41026/#1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72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3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Л.И. Вереина, Техническая механика: учебник.-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http://www.academia-moscow.ru/reader/?id=168240&amp;demo=Y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А.А. Эрдеди, Техническая механика: </w:t>
            </w:r>
            <w:proofErr w:type="gramStart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 – Москва: Академия,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http://www.academia-moscow.ru/reader/?id=54116&amp;demo=Y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 Г.Г. Сафонова, Техническая механика: учебник.- Москва: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http://znanium.com/bookread2.php?book=402721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Техническая механика: учебное пособие.- Москва: Форум, 2012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1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Детали машин. Основы теории,  расчета и конструирования: учебное пособие.- Москва:  ИНФРА-М,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http://znanium.com/bookread2.php?book=467542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С.А. Чернавский, Курсовое проектирование деталей машин: учебное пособие.- Москва:  ИНФРА-М,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http://znanium.com/bookread2.php?book=371458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1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2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 Е.Л. Федотова, Информационные технологии в профессиональной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6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36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Е.В. Михеева, Практикум по информационным технологиям в профессиональной деятельности: учебное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9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BE77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0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5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В.Д. Грибов, Экономика предприятия: учебник и практикум. - Москва: КУРС, ИНФРА-М, 2013. </w:t>
            </w:r>
            <w:hyperlink r:id="rId122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http://znanium.com/bookread2.php?book=555332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5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A54389" w:rsidRDefault="007F1F1C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705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7F1F1C" w:rsidRPr="008B3B5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48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11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=392973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0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С.А. Шевелева, Основы экономики и бизнеса: учебное пособие. - Москва: ЮНИТИ-ДАНА,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http://znanium.com/bookread2.php?book=492889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23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92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основы профессиональной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1D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78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А.И.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Тыщенко,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деятельности: учебное пособие. - Москва:  РИОР, ИНФРА-М, 2016.  </w:t>
            </w:r>
            <w:hyperlink r:id="rId125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13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Р.Ф. Матвеев, Правовое обеспечение профессиональной деятельности: Краткий курс. - Москва: Форум, ИНФРА-М, 2015.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1F1C" w:rsidRPr="00D87551" w:rsidRDefault="003D500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D87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ФОРУМ, ИНФРА-М, 2014.  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27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128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3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А.А. </w:t>
            </w: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D87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учебник. – Минск: Высшая школа, 2013.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5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05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И.С. Масленникова,  </w:t>
            </w:r>
            <w:r w:rsidRPr="00D8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жизнедеятельности: учебник. - Москва: ИНФРА-М,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http://znanium.com/catalog.php?bookinfo=398349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4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0718D9" w:rsidRDefault="007F1F1C" w:rsidP="005B77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2) Н. В. 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Свиридова, </w:t>
            </w:r>
            <w:r w:rsidRPr="00071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жизнедеятельности: конспект лекций в терминах и определениях: учебное пособие. – Красноярск: СФУ, 2011.</w:t>
            </w:r>
          </w:p>
          <w:p w:rsidR="007F1F1C" w:rsidRPr="00D87551" w:rsidRDefault="003D500C" w:rsidP="005B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F1F1C" w:rsidRPr="000718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http://znanium.com/catalog.php?bookinfo=443266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223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92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23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3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4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8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В.Ю. Микрюков, Основы военной службы: учебник. - Москва: Форум, ИНФРА-М, 2015.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нефтяных и газовых месторождений: «Разработка нефтяных и газовых месторождений»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Б.В. Покрепин, Разработка нефтяных и газовых месторождений: учебное пособие.- Ростов-н</w:t>
            </w:r>
            <w:proofErr w:type="gramStart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85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В.А. Коротенко, Физические основы разработки нефтяных месторождений и методов повышения нефтеотдачи: учебное пособие.- Тюмень: ТюмГНГУ, 2014.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https://e.lanbook.com/reader/book/55449/#1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27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A7F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А.К. Ягафаров, Геофизический и гидродинамический </w:t>
            </w:r>
            <w:proofErr w:type="gramStart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разработкой нефтяных и газовых месторождений: учебное пособие.- Тюмень: ТюмГНГУ, 2013.</w:t>
            </w:r>
          </w:p>
          <w:p w:rsidR="007F1F1C" w:rsidRPr="00D87551" w:rsidRDefault="003D500C" w:rsidP="00AA7F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https://e.lanbook.com/reader/book/41035/#1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33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нефтяных и газовых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месторождений: «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нефтяных и газовых 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месторождений»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ED262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2015.</w:t>
            </w:r>
          </w:p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3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ED26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нефтегазового технологического оборудования. Том 1.- Москва: Инфра-Инженерия, 2015. </w:t>
            </w:r>
          </w:p>
          <w:p w:rsidR="007F1F1C" w:rsidRPr="000B3E9D" w:rsidRDefault="003D500C" w:rsidP="00ED26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hyperlink r:id="rId13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3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ED26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ED26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К.М. Тагиров,  Эксплуатация нефтяных и газовых скважин.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19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ED2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D87551" w:rsidRDefault="003D500C" w:rsidP="00ED262E">
            <w:pPr>
              <w:framePr w:hSpace="180" w:wrap="auto" w:vAnchor="text" w:hAnchor="margin" w:x="-72" w:y="74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0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  <w:p w:rsidR="007F1F1C" w:rsidRPr="00D87551" w:rsidRDefault="007F1F1C" w:rsidP="00ED26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 w:rsidTr="00A04862">
        <w:trPr>
          <w:trHeight w:val="42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Эксплуатация нефтяных и газовых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есторождений: «Материаловедение»</w:t>
            </w: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ED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1D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BC556E" w:rsidRDefault="007F1F1C" w:rsidP="009D35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A04862" w:rsidRPr="00A04862" w:rsidRDefault="003D500C" w:rsidP="00A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F1F1C" w:rsidRPr="000255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  <w:r w:rsidR="007F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9E30C3" w:rsidRDefault="007F1F1C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9E30C3" w:rsidRDefault="007F1F1C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9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9E30C3" w:rsidRDefault="007F1F1C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О.С.Моряков, Материаловедение: учебник.- Москва: Академия, 2014.</w:t>
            </w:r>
          </w:p>
          <w:p w:rsidR="007F1F1C" w:rsidRPr="00117A29" w:rsidRDefault="007F1F1C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117A29">
                <w:rPr>
                  <w:rStyle w:val="a7"/>
                  <w:rFonts w:ascii="Times New Roman" w:hAnsi="Times New Roman" w:cs="Times New Roman"/>
                </w:rPr>
                <w:t>http://www.academia-moscow.ru/reader/?id=128149&amp;demo=Y</w:t>
              </w:r>
            </w:hyperlink>
            <w:r w:rsidRPr="0011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9E30C3" w:rsidRDefault="007F1F1C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9E30C3" w:rsidRDefault="007F1F1C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9E30C3" w:rsidRDefault="007F1F1C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) В.А. Стуканов,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ловедение: учебное пособие. - Москва: ФОРУМ,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2012.</w:t>
            </w:r>
          </w:p>
          <w:p w:rsidR="007F1F1C" w:rsidRPr="00117A29" w:rsidRDefault="003D500C" w:rsidP="009D35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43" w:history="1">
              <w:r w:rsidR="007F1F1C" w:rsidRPr="00117A29">
                <w:rPr>
                  <w:rStyle w:val="a7"/>
                  <w:rFonts w:ascii="Times New Roman" w:hAnsi="Times New Roman" w:cs="Times New Roman"/>
                </w:rPr>
                <w:t>http://znanium.com/bookread2.php?book=346579</w:t>
              </w:r>
            </w:hyperlink>
          </w:p>
          <w:p w:rsidR="007F1F1C" w:rsidRPr="009E30C3" w:rsidRDefault="007F1F1C" w:rsidP="009D35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9E30C3" w:rsidRDefault="007F1F1C" w:rsidP="009D35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Ю.Т. Чумаченко, Материаловедение и слесарное дело: учебное пособие.- Ростов-на-Дону: Феникс, 2014.</w:t>
            </w:r>
          </w:p>
        </w:tc>
        <w:tc>
          <w:tcPr>
            <w:tcW w:w="705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F1F1C" w:rsidRPr="00126986">
        <w:trPr>
          <w:trHeight w:val="87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9E30C3" w:rsidRDefault="007F1F1C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Материаловедение: Учебник / В.Т. Батиенков. - Москва:  ИНФРА-М, 2014.</w:t>
            </w:r>
          </w:p>
          <w:p w:rsidR="007F1F1C" w:rsidRPr="00A04862" w:rsidRDefault="007F1F1C" w:rsidP="009D354F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048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http://znanium.com/bookread2.php?book=417979</w:t>
            </w:r>
          </w:p>
        </w:tc>
        <w:tc>
          <w:tcPr>
            <w:tcW w:w="705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9E30C3" w:rsidRDefault="007F1F1C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2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нефтяных и газовых месторождений: «Сбор и подготовка скважинной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1D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Г.С. Лутошкин, Сбор и подготовка нефти, газа и воды: учебник.- Москва: Альянс,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Б.В. Покрепин, Эксплуатация нефтяных и газовых скважин: учебник.-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F1F1C" w:rsidRPr="000B3E9D" w:rsidRDefault="003D500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hyperlink r:id="rId14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60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Default="003D500C" w:rsidP="004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924"/>
        </w:trPr>
        <w:tc>
          <w:tcPr>
            <w:tcW w:w="605" w:type="dxa"/>
            <w:vMerge/>
            <w:vAlign w:val="center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Эксплуатация магистральных и технологических нефтепроводов. Объекты и режимы работы: учебное пособие /под общей редакцией Ю.Д. Земенкова.- Тюмень: ТюмГНГУ, 2014.</w:t>
            </w:r>
          </w:p>
          <w:p w:rsidR="007F1F1C" w:rsidRPr="00D87551" w:rsidRDefault="003D500C" w:rsidP="00410CC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anchor="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https://e.lanbook.com/reader/book/55450/#3</w:t>
              </w:r>
            </w:hyperlink>
          </w:p>
        </w:tc>
        <w:tc>
          <w:tcPr>
            <w:tcW w:w="705" w:type="dxa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06"/>
        </w:trPr>
        <w:tc>
          <w:tcPr>
            <w:tcW w:w="605" w:type="dxa"/>
            <w:vMerge w:val="restart"/>
          </w:tcPr>
          <w:p w:rsidR="007F1F1C" w:rsidRPr="00126986" w:rsidRDefault="007F1F1C" w:rsidP="00410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Эксплуатация нефтяных и газовых месторождений: «Особенности эксплуатации горизонтальных скважин»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Б.В. Покрепин, Эксплуатация нефтяных и газовых скважин: учебник.-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1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D87551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anchor="1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6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К.М. Тагиров,  Эксплуатация нефтяных и газовых скважин.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13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10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14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F1F1C" w:rsidRPr="00D87551" w:rsidRDefault="003D500C" w:rsidP="00410CC2">
            <w:pPr>
              <w:framePr w:hSpace="180" w:wrap="auto" w:vAnchor="text" w:hAnchor="margin" w:x="-72" w:y="74"/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F1F1C"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B3E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)В.Ф.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0B3E9D">
            <w:pPr>
              <w:framePr w:wrap="auto" w:vAnchor="text" w:hAnchor="margin"/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5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нефтяных и газовых месторождений: «Средства автоматизации производственных процессов добычи нефти и газа»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2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F1F1C" w:rsidRPr="00D87551" w:rsidRDefault="003D500C" w:rsidP="00410CC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410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 Основы автоматизации производственных процессов нефтегазового производства / М.Ю. Прахова. - Москва: Академия, 2016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19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7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A7F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Е.С. 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7F1F1C" w:rsidRPr="00D87551" w:rsidRDefault="003D500C" w:rsidP="00AA7F3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 w:rsidTr="00A04862">
        <w:trPr>
          <w:trHeight w:val="420"/>
        </w:trPr>
        <w:tc>
          <w:tcPr>
            <w:tcW w:w="605" w:type="dxa"/>
            <w:vMerge w:val="restart"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7F1F1C" w:rsidRDefault="007F1F1C" w:rsidP="00926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  <w:p w:rsidR="007F1F1C" w:rsidRPr="00926697" w:rsidRDefault="00926697" w:rsidP="009266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(слесарная)</w:t>
            </w:r>
          </w:p>
          <w:p w:rsidR="007F1F1C" w:rsidRDefault="007F1F1C" w:rsidP="0092669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1F1C" w:rsidRPr="001D5C94" w:rsidRDefault="007F1F1C" w:rsidP="00BE7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B9219B" w:rsidRDefault="007F1F1C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Общий курс слесарного дела: учебное пособие.- Москва: Академия, 2013.</w:t>
            </w:r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B9219B" w:rsidRDefault="007F1F1C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Справочное пособие слесаря; учебное пособие.- Москва: Академия, 2012.</w:t>
            </w:r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F1F1C" w:rsidRPr="00126986">
        <w:trPr>
          <w:trHeight w:val="55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640192" w:rsidRDefault="007F1F1C" w:rsidP="006A5F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В.Р. Карпицкий, Общий курс слесарного дела: учебное пособие. - Москва:  ИНФРА-М; Минск: Новое знание, 2014.</w:t>
            </w:r>
          </w:p>
          <w:p w:rsidR="007F1F1C" w:rsidRPr="00B9219B" w:rsidRDefault="007F1F1C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52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  <w:p w:rsidR="007F1F1C" w:rsidRPr="003103DF" w:rsidRDefault="007F1F1C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5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CB64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CB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640192" w:rsidRDefault="007F1F1C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F1F1C" w:rsidRPr="00126986">
        <w:trPr>
          <w:trHeight w:val="43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640192" w:rsidRDefault="007F1F1C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А.А. Черепахин, Процессы и операции формообразования: учебник. - Москва: КУРС,  ИНФРА-М, 2016.</w:t>
            </w:r>
          </w:p>
          <w:p w:rsidR="007F1F1C" w:rsidRPr="00B9219B" w:rsidRDefault="007F1F1C" w:rsidP="006A5F57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3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http://znanium.com/bookread2.php?book=546101</w:t>
              </w:r>
            </w:hyperlink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5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6A5F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Альфа-М:  ИНФРА-М, 2014. 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154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http://znanium.com/bookread2.php?book=450188</w:t>
              </w:r>
            </w:hyperlink>
          </w:p>
        </w:tc>
        <w:tc>
          <w:tcPr>
            <w:tcW w:w="705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3103DF" w:rsidRDefault="007F1F1C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99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22" w:type="dxa"/>
            <w:vMerge w:val="restart"/>
          </w:tcPr>
          <w:p w:rsidR="007F1F1C" w:rsidRPr="000911CE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A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651"/>
        </w:trPr>
        <w:tc>
          <w:tcPr>
            <w:tcW w:w="605" w:type="dxa"/>
            <w:vMerge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A7F3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 Б.В. Покрепин, Эксплуатация нефтяных и газовых скважин: учебник.-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A7F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В.А. Коротенко, Физические основы разработки нефтяных месторождений и методов повышения нефтеотдачи: учебное пособие.- Тюмень: ТюмГНГУ, 2014.</w:t>
            </w:r>
          </w:p>
          <w:p w:rsidR="007F1F1C" w:rsidRPr="00D87551" w:rsidRDefault="003D500C" w:rsidP="00AA7F3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https://e.lanbook.com/reader/book/55449/#1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A7F3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F1F1C" w:rsidRPr="00D87551" w:rsidRDefault="003D500C" w:rsidP="00AA7F3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5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A7F3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3) 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4243B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 w:rsidTr="00FF2875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4243BC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F1F1C" w:rsidRPr="00D87551" w:rsidRDefault="003D500C" w:rsidP="004243B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К.М. Тагиров,  Эксплуатация нефтяных и газовых скважин.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1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13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F18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Е.С. 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7F1F1C" w:rsidRPr="00AF1814" w:rsidRDefault="003D500C" w:rsidP="00AF181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hyperlink r:id="rId15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  <w:r w:rsidR="007F1F1C" w:rsidRPr="00D8755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F1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Эксплуатация магистральных и технологических нефтепроводов. Объекты и режимы работы: учебное пособие /под общей редакцией Ю.Д. Земенкова.- Тюмень: ТюмГНГУ, 2014.</w:t>
            </w:r>
          </w:p>
          <w:p w:rsidR="007F1F1C" w:rsidRPr="00D87551" w:rsidRDefault="003D500C" w:rsidP="00AF1814">
            <w:pPr>
              <w:framePr w:hSpace="180" w:wrap="auto" w:vAnchor="text" w:hAnchor="margin" w:x="-72" w:y="74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60" w:anchor="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https://e.lanbook.com/reader/book/55450/#3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4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F18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А.К. Ягафаров, Геофизический и гидродинамический </w:t>
            </w:r>
            <w:proofErr w:type="gramStart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разработкой нефтяных и газовых месторождений: учебное пособие.- Тюмень: ТюмГНГУ, 2013.</w:t>
            </w:r>
          </w:p>
          <w:p w:rsidR="007F1F1C" w:rsidRPr="00D87551" w:rsidRDefault="007F1F1C" w:rsidP="00A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61" w:anchor="1" w:history="1">
              <w:r w:rsidRPr="00AF1814">
                <w:rPr>
                  <w:rStyle w:val="a7"/>
                  <w:rFonts w:ascii="Times New Roman" w:hAnsi="Times New Roman" w:cs="Times New Roman"/>
                </w:rPr>
                <w:t>https://e.lanbook.com/reader/book/41035/#1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F1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D87551" w:rsidRDefault="003D500C" w:rsidP="00AF1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Эксплуатация нефтегазопромыслового оборудования: «Основы гидравлики»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AF181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59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Б.В. Ухин. Гидравлика: учебник.- Москва: ИНФРА-М, 2013.</w:t>
            </w:r>
          </w:p>
          <w:p w:rsidR="007F1F1C" w:rsidRPr="00D87551" w:rsidRDefault="003D500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http://znanium.com/bookread2.php?book=405311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32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2)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7F1F1C" w:rsidRPr="00D87551" w:rsidRDefault="003D500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7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2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93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О.Н. 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D8755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гидравлики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теплотехники: учебник. - Москва: ИНФРА-М, 2013.</w:t>
            </w:r>
          </w:p>
          <w:p w:rsidR="007F1F1C" w:rsidRPr="00D87551" w:rsidRDefault="003D500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http://znanium.com/bookread2.php?book=389943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AF1814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Гидравлика, пневматика и термодинамика: курс лекций / под ред. В.М. Филина. - Москва:  ФОРУМ: Инфра-М, 2013. </w:t>
            </w:r>
          </w:p>
          <w:p w:rsidR="007F1F1C" w:rsidRPr="00D87551" w:rsidRDefault="003D500C" w:rsidP="000A79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http://znanium.com/bookread2.php?book=372195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94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азопромыслового оборудования: ««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термодинамики»</w:t>
            </w: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1D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В.А. Барилович, Основы технической термодинамики и теории тепл</w:t>
            </w:r>
            <w:proofErr w:type="gramStart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массообмена: учебное пособие. - Москва:  ИНФРА-М, 2014.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http://znanium.com/bookread2.php?book=356818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6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О.Н. 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D8755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гидравлики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теплотехники: учебник. - Москва: ИНФРА-М, 2013.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http://znanium.com/bookread2.php?book=389943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3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Г.А. Круглов, Теплотехника: учебное пособие.- Санкт-Петербург: Лань, 2012.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https://e.lanbook.com/reader/book/3900/#1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23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З.Х. Замалеев, Основы гидравлики и теплотехники: учебное пособие.- Санкт-Петербург: Лань, 2014.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https://e.lanbook.com/reader/book/39146/#1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Гидравлика, пневматика и термодинамика: курс лекций / под ред. В.М. Филина. - Москва:  ФОРУМ: Инфра-М, 2013. </w:t>
            </w:r>
          </w:p>
          <w:p w:rsidR="007F1F1C" w:rsidRPr="00D87551" w:rsidRDefault="003D500C" w:rsidP="002941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http://znanium.com/bookread2.php?book=372195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3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нефтегазопромыслового оборудования: « Эксплуатация нефтегазопромыслового оборудования»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оборудования: учебно-практическое пособие. Том 1.- Москва: Инфра-Инженерия, 2015. </w:t>
            </w:r>
          </w:p>
          <w:p w:rsidR="007F1F1C" w:rsidRPr="00D87551" w:rsidRDefault="003D500C" w:rsidP="002941D8">
            <w:pPr>
              <w:framePr w:hSpace="180" w:wrap="auto" w:vAnchor="text" w:hAnchor="margin" w:x="-72" w:y="74"/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 w:rsidTr="00FF2875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7F1F1C" w:rsidRPr="00D87551" w:rsidRDefault="003D500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382" w:type="dxa"/>
          </w:tcPr>
          <w:p w:rsidR="007F1F1C" w:rsidRPr="00D87551" w:rsidRDefault="007F1F1C" w:rsidP="00CC7B2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А.Г. Молчанов, Машины и оборудование для добычи нефти: учебник.- Москва: Альянс, 2016.</w:t>
            </w:r>
          </w:p>
        </w:tc>
        <w:tc>
          <w:tcPr>
            <w:tcW w:w="705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F1F1C" w:rsidRPr="00640192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40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35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CC7B2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Н.Д. Булчаев, Защита насосного оборудования нефтяных скважин в осложненных условиях эксплуатации: монография.- Красноярск: СФУ, 2015.</w:t>
            </w:r>
          </w:p>
          <w:p w:rsidR="007F1F1C" w:rsidRPr="00D87551" w:rsidRDefault="003D500C" w:rsidP="00CC7B2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7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</w:p>
        </w:tc>
        <w:tc>
          <w:tcPr>
            <w:tcW w:w="705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9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нефтегазопромыслового оборудования: «Электрооборудование промыслов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35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Default="007F1F1C" w:rsidP="00436B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Г.В. Никитченко, Электропривод, производственных механизмов: учебное пособие.- Санкт-Петербург: Лань, 2013.</w:t>
            </w:r>
          </w:p>
          <w:p w:rsidR="007F1F1C" w:rsidRPr="00F87DD5" w:rsidRDefault="003D500C" w:rsidP="00436B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anchor="2" w:history="1">
              <w:r w:rsidR="007F1F1C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https://e.lanbook.com/reader/book/5845/#2</w:t>
              </w:r>
            </w:hyperlink>
          </w:p>
        </w:tc>
        <w:tc>
          <w:tcPr>
            <w:tcW w:w="705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Ю.М. Фролов, Основы электроснабжения: учебное пособие.- Санкт- Петербург: Лань, 2012.</w:t>
            </w:r>
          </w:p>
          <w:p w:rsidR="007F1F1C" w:rsidRPr="005B6FBD" w:rsidRDefault="003D500C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7" w:anchor="4" w:history="1">
              <w:r w:rsidR="007F1F1C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https://e.lanbook.com/reader/book/4544/#4</w:t>
              </w:r>
            </w:hyperlink>
            <w:r w:rsidR="007F1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5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CC7B2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F1C" w:rsidRPr="00126986">
        <w:trPr>
          <w:trHeight w:val="87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Default="007F1F1C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Н.К. Полуянович, Монтаж, наладка, эксплуатация и ремонт систем электроснабжения промышленных предприятий: учебное пособие.- Санкт-Петербург: Лань, 2016.</w:t>
            </w:r>
          </w:p>
          <w:p w:rsidR="007F1F1C" w:rsidRPr="00670ED3" w:rsidRDefault="003D500C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anchor="1" w:history="1">
              <w:r w:rsidR="007F1F1C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https://e.lanbook.com/reader/book/86020/#1</w:t>
              </w:r>
            </w:hyperlink>
            <w:r w:rsidR="007F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7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436B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Е.Ф. Щербаков, Д.С. Александров, А.Л. Дубов, Электроснабжение и электропотребление в строительстве: учебное пособие.- Санкт-Петербург: Лань, 2012.</w:t>
            </w:r>
          </w:p>
          <w:p w:rsidR="007F1F1C" w:rsidRPr="00670ED3" w:rsidRDefault="003D500C" w:rsidP="00436B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anchor="1" w:history="1">
              <w:r w:rsidR="007F1F1C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https://e.lanbook.com/reader/book/43164/#1</w:t>
              </w:r>
            </w:hyperlink>
            <w:r w:rsidR="007F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3103DF" w:rsidRDefault="007F1F1C" w:rsidP="00436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3103DF" w:rsidRDefault="007F1F1C" w:rsidP="00436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 w:val="restart"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2941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54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оборудования: учебно-практическое пособие. Том 1.- Москва: Инфра-Инженерия, 2015. </w:t>
            </w:r>
          </w:p>
          <w:p w:rsidR="007F1F1C" w:rsidRPr="00D87551" w:rsidRDefault="003D500C" w:rsidP="002212CF">
            <w:pPr>
              <w:framePr w:hSpace="180" w:wrap="auto" w:vAnchor="text" w:hAnchor="margin" w:x="-72" w:y="74"/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2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7F1F1C" w:rsidRPr="00D87551" w:rsidRDefault="003D500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1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А.Г. Молчанов, Машины и оборудование для добычи нефти: учебник.- Москва: Альянс, 2016.</w:t>
            </w:r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24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Н.К. Полуянович, Монтаж, наладка, эксплуатация и ремонт систем электроснабжения промышленных предприятий: учебное пособие.- Санкт-Петербург: Лань, 2016.</w:t>
            </w:r>
          </w:p>
          <w:p w:rsidR="007F1F1C" w:rsidRPr="00D87551" w:rsidRDefault="003D500C" w:rsidP="002212C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83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https://e.lanbook.com/reader/book/86020/#1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22" w:type="dxa"/>
            <w:vMerge w:val="restart"/>
          </w:tcPr>
          <w:p w:rsidR="007F1F1C" w:rsidRPr="005035AC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профилю)</w:t>
            </w:r>
          </w:p>
        </w:tc>
        <w:tc>
          <w:tcPr>
            <w:tcW w:w="2977" w:type="dxa"/>
            <w:vAlign w:val="center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оборудования: учебно-практическое пособие. Том 1.- Москва: Инфра-Инженерия, 2015. </w:t>
            </w:r>
          </w:p>
          <w:p w:rsidR="007F1F1C" w:rsidRPr="00D87551" w:rsidRDefault="003D500C" w:rsidP="000A794A">
            <w:pPr>
              <w:framePr w:hSpace="180" w:wrap="auto" w:vAnchor="text" w:hAnchor="margin" w:x="-72" w:y="74"/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F1F1C" w:rsidRPr="00D87551" w:rsidRDefault="003D500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4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7F1F1C" w:rsidRPr="00D87551" w:rsidRDefault="003D500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7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А.Г. Молчанов, Машины и оборудование для добычи нефти: учебник.- Москва: Альянс,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 w:rsidTr="00FF2875">
        <w:trPr>
          <w:trHeight w:val="7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F181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Н.К. Полуянович, Монтаж, наладка, эксплуатация и ремонт систем электроснабжения промышленных предприятий: учебное пособие.- Санкт-Петербург: Лань, 2016.</w:t>
            </w:r>
          </w:p>
          <w:p w:rsidR="007F1F1C" w:rsidRPr="00D87551" w:rsidRDefault="003D500C" w:rsidP="00AF181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87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https://e.lanbook.com/reader/book/86020/#1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20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AF181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Н.Д. Булчаев, Защита насосного оборудования нефтяных скважин в осложненных условиях эксплуатации: монография.- Красноярск: СФУ, 2015.</w:t>
            </w:r>
          </w:p>
          <w:p w:rsidR="007F1F1C" w:rsidRPr="00D87551" w:rsidRDefault="003D500C" w:rsidP="00AF1814">
            <w:pPr>
              <w:framePr w:hSpace="180" w:wrap="auto" w:vAnchor="text" w:hAnchor="margin" w:x="-72" w:y="7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8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A794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3) Технология бурения нефтяных и газовых скважин в 5 томах: Т.2: учебник.- Тюмень: ТюмГНГУ, 2014.</w:t>
            </w:r>
          </w:p>
          <w:p w:rsidR="007F1F1C" w:rsidRPr="00D87551" w:rsidRDefault="003D500C" w:rsidP="000A7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7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A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26986">
              <w:t xml:space="preserve">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планирования производственных работ на нефтяных и газовых месторождениях: 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отрасли»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AF181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53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9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F1F1C" w:rsidRPr="00D87551" w:rsidRDefault="003D500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7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192" w:history="1">
              <w:r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B515DB" w:rsidRDefault="007F1F1C" w:rsidP="0012378F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51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О.Н. Терещенко. Основы экономики.- Москва: Академия, 2014.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31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7F1F1C" w:rsidRPr="00D87551" w:rsidRDefault="003D500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93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91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планирования производственных работ на нефтяных и газовых месторождениях: «Правовое положение граждан в процессе профессиональной деятельности»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118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69B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А.И. Тыщенко, Правовое обеспечение профессиональной деятельности: учебное пособие. - Москва:  РИОР, ИНФРА-М, 2016. 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60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Р.Ф. Матвеев, Правовое обеспечение профессиональной деятельности: Краткий курс. - Москва: Форум, ИНФРА-М, 2015. </w:t>
            </w:r>
          </w:p>
          <w:p w:rsidR="007F1F1C" w:rsidRPr="00C82319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7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D87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ФОРУМ, ИНФРА-М, 2014. 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9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197" w:history="1">
              <w:r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67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организации и планирования производственных работ на нефтяных и газовых месторождениях: «Менеджмент»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8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М.П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Переверзев, Менеджмент: учебник. - Москва:  Инфра-М, 2013. </w:t>
            </w:r>
            <w:hyperlink r:id="rId198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http://znanium.com/bookread2.php?book=353149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2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0A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14">
              <w:rPr>
                <w:rFonts w:ascii="Times New Roman" w:hAnsi="Times New Roman" w:cs="Times New Roman"/>
                <w:sz w:val="24"/>
                <w:szCs w:val="24"/>
              </w:rPr>
              <w:t>) О.Г. Тихомирова, Менеджмент организации: теория, история, практика: учебное пособие. - Москва: Инфра-М, 2013.</w:t>
            </w:r>
          </w:p>
          <w:p w:rsidR="007F1F1C" w:rsidRPr="00AF1814" w:rsidRDefault="007F1F1C" w:rsidP="000A69BA">
            <w:pPr>
              <w:spacing w:after="0"/>
              <w:rPr>
                <w:rFonts w:ascii="Times New Roman" w:hAnsi="Times New Roman" w:cs="Times New Roman"/>
              </w:rPr>
            </w:pPr>
            <w:r w:rsidRPr="00AF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=369367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79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AF1814" w:rsidRDefault="007F1F1C" w:rsidP="00AF1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14">
              <w:rPr>
                <w:rFonts w:ascii="Times New Roman" w:hAnsi="Times New Roman" w:cs="Times New Roman"/>
                <w:sz w:val="24"/>
                <w:szCs w:val="24"/>
              </w:rPr>
              <w:t>3) С.Е.Гинзбург, Финансовый менеджмент на предприятиях нефтяной и газовой промышленности: учебное пособие.- Москва: Инфра-М, 2012.</w:t>
            </w:r>
          </w:p>
          <w:p w:rsidR="007F1F1C" w:rsidRPr="00AF1814" w:rsidRDefault="003D500C" w:rsidP="00AF1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7F1F1C"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http://znanium.com/bookread2.php?book=247916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6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AF181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0A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В.С. Юкаева, Менеджмент: Краткий курс: учебное пособие. - Москва: Дашков и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7F1F1C" w:rsidRPr="00D87551" w:rsidRDefault="003D500C" w:rsidP="000A69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0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http://znanium.com/bookread2.php?book=415023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9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0A69B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2) О.С. Виханский, Менеджмент: учебник. - Москва: Магистр: Инфра-М, 2013. </w:t>
            </w:r>
          </w:p>
          <w:p w:rsidR="007F1F1C" w:rsidRPr="00D87551" w:rsidRDefault="003D500C" w:rsidP="000A69B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http://znanium.com/bookread2.php?book=373936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480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2" w:type="dxa"/>
            <w:vMerge w:val="restart"/>
          </w:tcPr>
          <w:p w:rsidR="007F1F1C" w:rsidRPr="005035AC" w:rsidRDefault="007F1F1C" w:rsidP="00A12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</w:t>
            </w:r>
            <w:proofErr w:type="gramEnd"/>
          </w:p>
          <w:p w:rsidR="007F1F1C" w:rsidRDefault="007F1F1C" w:rsidP="00A12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7F1F1C" w:rsidRPr="00B55783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F1F1C" w:rsidRPr="00126986" w:rsidRDefault="007F1F1C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F1C" w:rsidRPr="00126986">
        <w:trPr>
          <w:trHeight w:val="112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F1F1C" w:rsidRPr="00D87551" w:rsidRDefault="003D500C" w:rsidP="002212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0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3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F1F1C" w:rsidRPr="00D87551" w:rsidRDefault="003D500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1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205" w:history="1">
              <w:r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11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М.П</w:t>
            </w:r>
            <w:r w:rsidRPr="00D8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Переверзев, Менеджмент: учебник. - Москва:  Инфра-М, 2013. </w:t>
            </w:r>
            <w:hyperlink r:id="rId206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http://znanium.com/bookread2.php?book=353149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4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AF1814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814">
              <w:rPr>
                <w:rFonts w:ascii="Times New Roman" w:hAnsi="Times New Roman" w:cs="Times New Roman"/>
                <w:sz w:val="24"/>
                <w:szCs w:val="24"/>
              </w:rPr>
              <w:t>) С.Е.Гинзбург, Финансовый менеджмент на предприятиях нефтяной и газовой промышленности: учебное пособие.- Москва: Инфра-М, 2012.</w:t>
            </w:r>
          </w:p>
          <w:p w:rsidR="007F1F1C" w:rsidRPr="00AF1814" w:rsidRDefault="003D500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7F1F1C" w:rsidRPr="00AF1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http://znanium.com/bookread2.php?book=247916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3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1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42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71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7F1F1C" w:rsidRPr="00D87551" w:rsidRDefault="003D500C" w:rsidP="002212C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08" w:history="1"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F1F1C" w:rsidRPr="00D8755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03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В.С. Юкаева, Менеджмент: Краткий курс: учебное пособие. - Москва: Дашков и</w:t>
            </w:r>
            <w:proofErr w:type="gramStart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7F1F1C" w:rsidRPr="00D87551" w:rsidRDefault="003D500C" w:rsidP="002212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0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http://znanium.com/bookread2.php?book=415023</w:t>
              </w:r>
            </w:hyperlink>
            <w:r w:rsidR="007F1F1C" w:rsidRPr="00D875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8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) О.С. Виханский, Менеджмент: учебник. - Москва: Магистр: Инфра-М, 2013. </w:t>
            </w:r>
          </w:p>
          <w:p w:rsidR="007F1F1C" w:rsidRPr="00D87551" w:rsidRDefault="003D500C" w:rsidP="002212C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http://znanium.com/bookread2.php?book=373936</w:t>
              </w:r>
            </w:hyperlink>
          </w:p>
        </w:tc>
        <w:tc>
          <w:tcPr>
            <w:tcW w:w="705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4760E1" w:rsidRDefault="007F1F1C" w:rsidP="001322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исследованию скважин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F1F1C" w:rsidRPr="00126986" w:rsidRDefault="007F1F1C" w:rsidP="001322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нефтегазового дела»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002"/>
        </w:trPr>
        <w:tc>
          <w:tcPr>
            <w:tcW w:w="605" w:type="dxa"/>
            <w:vMerge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7F1F1C" w:rsidRPr="00126986" w:rsidRDefault="007F1F1C" w:rsidP="003625DF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3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278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3625D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нефтегазового технологического оборудования. Том 1.- Москва: Инфра-Инженерия, 2015. </w:t>
            </w:r>
          </w:p>
          <w:p w:rsidR="007F1F1C" w:rsidRPr="00D87551" w:rsidRDefault="003D500C" w:rsidP="003625DF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hyperlink r:id="rId21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5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3625D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К.М. Тагиров,  Эксплуатация нефтяных и газовых скважин: учебное пособие. -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1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18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89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3625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В.Н. Арбузов, Сборник задач по технологии добычи нефти и газа в осложненных условиях: практикум. - Томск: Издательство ТПУ, 2015.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2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http://znanium.com/bookread2.php?book=672983</w:t>
              </w:r>
            </w:hyperlink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9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3625D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исследованию скважин:</w:t>
            </w:r>
          </w:p>
          <w:p w:rsidR="007F1F1C" w:rsidRPr="00126986" w:rsidRDefault="007F1F1C" w:rsidP="003625D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ремонтных работ»</w:t>
            </w: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475BFA" w:rsidRDefault="007F1F1C" w:rsidP="00475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5BFA">
              <w:rPr>
                <w:rFonts w:ascii="Times New Roman" w:hAnsi="Times New Roman" w:cs="Times New Roman"/>
                <w:sz w:val="24"/>
                <w:szCs w:val="24"/>
              </w:rPr>
              <w:t>) Б.В. Покрепин, Специалист по ремонту нефтяных и газовых скважин: учебное пособие.- Ростов-на-Дону: Феникс, 2016.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F1F1C" w:rsidRPr="00126986">
        <w:trPr>
          <w:trHeight w:val="81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6E6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D87551" w:rsidRDefault="003D500C" w:rsidP="006E6B80">
            <w:pPr>
              <w:spacing w:after="0"/>
              <w:rPr>
                <w:rFonts w:ascii="Times New Roman" w:hAnsi="Times New Roman" w:cs="Times New Roman"/>
              </w:rPr>
            </w:pPr>
            <w:hyperlink r:id="rId213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  <w:p w:rsidR="007F1F1C" w:rsidRPr="00D87551" w:rsidRDefault="007F1F1C" w:rsidP="006E6B80">
            <w:pPr>
              <w:tabs>
                <w:tab w:val="left" w:pos="3195"/>
              </w:tabs>
              <w:spacing w:after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28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3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6E6B8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В.Н. Арбузов, Сборник задач по технологии добычи нефти и газа в осложненных условиях: практикум. - Томск: Издательство ТПУ, 2015. </w:t>
            </w:r>
          </w:p>
          <w:p w:rsidR="007F1F1C" w:rsidRPr="00D87551" w:rsidRDefault="003D500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1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http://znanium.com/bookread2.php?book=672983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46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A1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исследованию скважин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«Бурение нефтяных и газовых скважин»</w:t>
            </w: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1C" w:rsidRPr="00126986">
        <w:trPr>
          <w:trHeight w:val="99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1) Технология бурения нефтяных и газовых скважин в 5 томах: Т.1: учебник.- Тюмень: ТюмГНГУ, 2014.</w:t>
            </w:r>
          </w:p>
          <w:p w:rsidR="007F1F1C" w:rsidRPr="00D87551" w:rsidRDefault="003D500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15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00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2)  Технология бурения нефтяных и газовых скважин в 5 томах: Т.3: учебник.- Тюмень: ТюмГНГУ, 2014.</w:t>
            </w:r>
          </w:p>
          <w:p w:rsidR="007F1F1C" w:rsidRPr="00D87551" w:rsidRDefault="003D500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1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3) Технология бурения нефтяных и газовых скважин в 5 томах: Т.2: учебник.- Тюмень: ТюмГНГУ, 2014.</w:t>
            </w:r>
          </w:p>
          <w:p w:rsidR="007F1F1C" w:rsidRPr="00D87551" w:rsidRDefault="003D500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6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9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93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6E6B8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Т.4: учебник.- Тюмень: ТюмГНГУ, 2014.</w:t>
            </w:r>
          </w:p>
          <w:p w:rsidR="007F1F1C" w:rsidRPr="00D87551" w:rsidRDefault="003D500C" w:rsidP="006E6B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18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6E6B80">
            <w:pPr>
              <w:pStyle w:val="1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2) </w:t>
            </w:r>
            <w:r w:rsidRPr="00D875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33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A12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исследованию скважин: «Оператор по исследованию 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1F1C" w:rsidRDefault="007F1F1C" w:rsidP="00A12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132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С.Ф. Санду, Оператор по исследованию скважин: учебное пособие.- Томск: ТПУ, 2015.</w:t>
            </w:r>
          </w:p>
          <w:p w:rsidR="007F1F1C" w:rsidRPr="00D87551" w:rsidRDefault="003D500C" w:rsidP="00F069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http://znanium.com/bookread2.php?book=701636</w:t>
              </w:r>
            </w:hyperlink>
          </w:p>
          <w:p w:rsidR="007F1F1C" w:rsidRPr="00D87551" w:rsidRDefault="007F1F1C" w:rsidP="00F069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25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43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204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В.Н. Арбузов, Сборник задач по технологии добычи нефти и газа в осложненных условиях: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рактикум. - Томск: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ТПУ, 2015. </w:t>
            </w:r>
          </w:p>
          <w:p w:rsidR="007F1F1C" w:rsidRPr="00D87551" w:rsidRDefault="003D500C" w:rsidP="00F06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http://znanium.com/bookread2.php?book=672983</w:t>
              </w:r>
            </w:hyperlink>
          </w:p>
          <w:p w:rsidR="007F1F1C" w:rsidRPr="00D87551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215"/>
        </w:trPr>
        <w:tc>
          <w:tcPr>
            <w:tcW w:w="605" w:type="dxa"/>
            <w:vMerge w:val="restart"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Pr="00126986" w:rsidRDefault="007F1F1C" w:rsidP="00EE1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Оператор по исследованию скважин: «Приборы и </w:t>
            </w: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аппаратура, применяемые при исследовании скважин»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149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1) С.Ф. Санду, Оператор по исследованию скважин: учебное пособие.- Томск: ТПУ, 2015.</w:t>
            </w:r>
          </w:p>
          <w:p w:rsidR="007F1F1C" w:rsidRPr="00D87551" w:rsidRDefault="003D500C" w:rsidP="00F069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http://znanium.com/bookread2.php?book=701636</w:t>
              </w:r>
            </w:hyperlink>
          </w:p>
          <w:p w:rsidR="007F1F1C" w:rsidRPr="00D87551" w:rsidRDefault="007F1F1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3103DF" w:rsidRDefault="007F1F1C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F1F1C" w:rsidRPr="00126986">
        <w:trPr>
          <w:trHeight w:val="3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22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Default="007F1F1C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705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499" w:type="dxa"/>
          </w:tcPr>
          <w:p w:rsidR="007F1F1C" w:rsidRPr="003103DF" w:rsidRDefault="007F1F1C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1F1C" w:rsidRPr="00126986">
        <w:trPr>
          <w:trHeight w:val="53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F069D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Г.И. Журавлев, Бурение и геофизические исследования скважин: учебное пособие.- Санкт-Петербург: Лань, 2016.</w:t>
            </w:r>
          </w:p>
          <w:p w:rsidR="007F1F1C" w:rsidRPr="00D87551" w:rsidRDefault="003D500C" w:rsidP="00F0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anchor="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87"/>
        </w:trPr>
        <w:tc>
          <w:tcPr>
            <w:tcW w:w="605" w:type="dxa"/>
            <w:vMerge w:val="restart"/>
          </w:tcPr>
          <w:p w:rsidR="007F1F1C" w:rsidRPr="00126986" w:rsidRDefault="007F1F1C" w:rsidP="0047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7F1F1C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  <w:p w:rsidR="007F1F1C" w:rsidRPr="004760E1" w:rsidRDefault="007F1F1C" w:rsidP="00BE7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1357"/>
        </w:trPr>
        <w:tc>
          <w:tcPr>
            <w:tcW w:w="605" w:type="dxa"/>
            <w:vMerge/>
          </w:tcPr>
          <w:p w:rsidR="007F1F1C" w:rsidRPr="00126986" w:rsidRDefault="007F1F1C" w:rsidP="00BE7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7F1F1C" w:rsidRPr="00126986" w:rsidRDefault="007F1F1C" w:rsidP="00BE7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F0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92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A72F2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F1F1C" w:rsidRPr="00D87551" w:rsidRDefault="003D500C" w:rsidP="00BE77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4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47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С.Ф. Санду, Оператор по исследованию скважин: учебное пособие.- Томск: ТПУ, 2015.</w:t>
            </w:r>
          </w:p>
          <w:p w:rsidR="007F1F1C" w:rsidRPr="00D87551" w:rsidRDefault="003D500C" w:rsidP="00475BF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http://znanium.com/bookread2.php?book=701636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21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3) Технология бурения нефтяных и газовых скважин в 5 томах: Т.1: учебник.- Тюмень: ТюмГНГУ, 2014.</w:t>
            </w:r>
          </w:p>
          <w:p w:rsidR="007F1F1C" w:rsidRPr="00D87551" w:rsidRDefault="003D500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25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4)  Технология бурения нефтяных и газовых скважин в 5 томах: Т.3: учебник.- Тюмень: ТюмГНГУ, 2014.</w:t>
            </w:r>
          </w:p>
          <w:p w:rsidR="007F1F1C" w:rsidRPr="00D87551" w:rsidRDefault="003D500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88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5) Технология бурения нефтяных и газовых скважин в 5 томах: Т.2: учебник.- Тюмень: ТюмГНГУ, 2014.</w:t>
            </w:r>
          </w:p>
          <w:p w:rsidR="007F1F1C" w:rsidRPr="00D87551" w:rsidRDefault="003D500C" w:rsidP="002C062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47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475BFA" w:rsidRDefault="003D500C" w:rsidP="00475BFA">
            <w:pPr>
              <w:spacing w:after="0"/>
              <w:rPr>
                <w:rFonts w:ascii="Times New Roman" w:hAnsi="Times New Roman" w:cs="Times New Roman"/>
              </w:rPr>
            </w:pPr>
            <w:hyperlink r:id="rId228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27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BE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К.М. Тагиров,  Эксплуатация нефтяных и газовых скважин: учебное пособие. -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954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475BF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Г.И. Журавлев, Бурение и геофизические исследования скважин: учебное пособие.- Санкт-Петербург: Лань, 2016.</w:t>
            </w:r>
          </w:p>
          <w:p w:rsidR="007F1F1C" w:rsidRPr="00D87551" w:rsidRDefault="003D500C" w:rsidP="0047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anchor="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96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C0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В.Н. Арбузов, Сборник задач по технологии добычи нефти и газа в осложненных условиях: практикум. - Томск: Издательство ТПУ, 2015.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0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http://znanium.com/bookread2.php?book=672983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1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2C0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975"/>
        </w:trPr>
        <w:tc>
          <w:tcPr>
            <w:tcW w:w="605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475BF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Т.4: учебник.- Тюмень: ТюмГНГУ, 2014.</w:t>
            </w:r>
          </w:p>
          <w:p w:rsidR="007F1F1C" w:rsidRPr="00D87551" w:rsidRDefault="003D500C" w:rsidP="00475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1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00"/>
        </w:trPr>
        <w:tc>
          <w:tcPr>
            <w:tcW w:w="605" w:type="dxa"/>
            <w:vMerge w:val="restart"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62" w:rsidRDefault="00A04862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875" w:rsidRDefault="00FF2875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6382" w:type="dxa"/>
          </w:tcPr>
          <w:p w:rsidR="007F1F1C" w:rsidRPr="00D87551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52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Б.В. Покрепин, Разработка нефтяных и газовых месторождений: учебное пособие.- Ростов-на-Дону: Феникс, 2015.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1F1C" w:rsidRPr="00126986">
        <w:trPr>
          <w:trHeight w:val="49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D8755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D875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F1F1C" w:rsidRPr="00D87551" w:rsidRDefault="003D500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3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С.Ф. Санду, Оператор по исследованию скважин: учебное пособие.- Томск: ТПУ, 2015.</w:t>
            </w:r>
          </w:p>
          <w:p w:rsidR="007F1F1C" w:rsidRPr="00D87551" w:rsidRDefault="003D500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http://znanium.com/bookread2.php?book=701636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3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3) Технология бурения нефтяных и газовых скважин в 5 томах: Т.1: учебник.- Тюмень: ТюмГНГУ, 2014.</w:t>
            </w:r>
          </w:p>
          <w:p w:rsidR="007F1F1C" w:rsidRPr="00D87551" w:rsidRDefault="003D500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34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6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4)  Технология бурения нефтяных и газовых скважин в 5 томах: Т.3: учебник.- Тюмень: ТюмГНГУ, 2014.</w:t>
            </w:r>
          </w:p>
          <w:p w:rsidR="007F1F1C" w:rsidRPr="00D87551" w:rsidRDefault="003D500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  <w:r w:rsidR="007F1F1C"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8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5) Технология бурения нефтяных и газовых скважин в 5 томах: Т.2: учебник.- Тюмень: ТюмГНГУ, 2014.</w:t>
            </w:r>
          </w:p>
          <w:p w:rsidR="007F1F1C" w:rsidRPr="00D87551" w:rsidRDefault="003D500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1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7F1F1C" w:rsidRPr="00475BFA" w:rsidRDefault="003D500C" w:rsidP="00CB544E">
            <w:pPr>
              <w:spacing w:after="0"/>
              <w:rPr>
                <w:rFonts w:ascii="Times New Roman" w:hAnsi="Times New Roman" w:cs="Times New Roman"/>
              </w:rPr>
            </w:pPr>
            <w:hyperlink r:id="rId237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  <w:r w:rsidR="007F1F1C" w:rsidRPr="00D87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13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F1F1C" w:rsidRPr="00126986" w:rsidRDefault="007F1F1C" w:rsidP="0022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6382" w:type="dxa"/>
          </w:tcPr>
          <w:p w:rsidR="007F1F1C" w:rsidRPr="00D87551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1) К.М. Тагиров,  Эксплуатация нефтяных и газовых скважин: учебное пособие. - Москва: Академия, 2012.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F1F1C" w:rsidRPr="00126986">
        <w:trPr>
          <w:trHeight w:val="33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12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7F1F1C" w:rsidRPr="00126986" w:rsidRDefault="007F1F1C" w:rsidP="00A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Г.И. Журавлев, Бурение и геофизические исследования скважин: учебное пособие.- Санкт-Петербург: Лань, 2016.</w:t>
            </w:r>
          </w:p>
          <w:p w:rsidR="007F1F1C" w:rsidRPr="00D87551" w:rsidRDefault="003D500C" w:rsidP="00CB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anchor="3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1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7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В.Н. Арбузов, Сборник задач по технологии добычи нефти и газа в осложненных условиях: практикум. - Томск: Издательство ТПУ, 2015. 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9" w:history="1">
              <w:r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http://znanium.com/bookread2.php?book=672983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525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7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1C" w:rsidRPr="00126986">
        <w:trPr>
          <w:trHeight w:val="360"/>
        </w:trPr>
        <w:tc>
          <w:tcPr>
            <w:tcW w:w="605" w:type="dxa"/>
            <w:vMerge/>
            <w:vAlign w:val="center"/>
          </w:tcPr>
          <w:p w:rsidR="007F1F1C" w:rsidRDefault="007F1F1C" w:rsidP="00B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7F1F1C" w:rsidRPr="00477462" w:rsidRDefault="007F1F1C" w:rsidP="00BE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F1C" w:rsidRPr="00126986" w:rsidRDefault="007F1F1C" w:rsidP="0047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F1F1C" w:rsidRPr="00D87551" w:rsidRDefault="007F1F1C" w:rsidP="00CB54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551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Т.4: учебник.- Тюмень: ТюмГНГУ, 2014.</w:t>
            </w:r>
          </w:p>
          <w:p w:rsidR="007F1F1C" w:rsidRPr="00D87551" w:rsidRDefault="003D500C" w:rsidP="00CB54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 w:anchor="1" w:history="1">
              <w:r w:rsidR="007F1F1C" w:rsidRPr="00D875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705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1F1C" w:rsidRPr="00126986" w:rsidRDefault="007F1F1C" w:rsidP="00C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F1C" w:rsidRPr="00576541" w:rsidRDefault="007F1F1C" w:rsidP="00BE7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B0F" w:rsidRDefault="00AA2B0F" w:rsidP="00AA2B0F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                                                                                                                    ____________/ Богатова Светлана Александровна  /</w:t>
      </w:r>
    </w:p>
    <w:p w:rsidR="00AA2B0F" w:rsidRDefault="00AA2B0F" w:rsidP="00AA2B0F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подпись                      Ф.И.О. полностью</w:t>
      </w:r>
    </w:p>
    <w:p w:rsidR="00AA2B0F" w:rsidRDefault="00AA2B0F" w:rsidP="00AA2B0F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____________ / Джабраилов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 Махмудович 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B0F" w:rsidRDefault="00AA2B0F" w:rsidP="00AA2B0F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подпись                       Ф.И.О. полностью</w:t>
      </w:r>
    </w:p>
    <w:p w:rsidR="00AA2B0F" w:rsidRDefault="00AA2B0F" w:rsidP="00AA2B0F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2B0F" w:rsidRDefault="00AA2B0F" w:rsidP="00AA2B0F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библиотекой __________ Т.И. Решетникова</w:t>
      </w:r>
    </w:p>
    <w:p w:rsidR="007F1F1C" w:rsidRPr="00576541" w:rsidRDefault="007F1F1C" w:rsidP="00AA2B0F">
      <w:pPr>
        <w:rPr>
          <w:rFonts w:ascii="Times New Roman" w:hAnsi="Times New Roman" w:cs="Times New Roman"/>
          <w:sz w:val="24"/>
          <w:szCs w:val="24"/>
        </w:rPr>
      </w:pPr>
    </w:p>
    <w:p w:rsidR="007F1F1C" w:rsidRPr="00576541" w:rsidRDefault="007F1F1C" w:rsidP="00BE7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F1C" w:rsidRPr="00576541" w:rsidRDefault="007F1F1C" w:rsidP="00BE7769">
      <w:pPr>
        <w:rPr>
          <w:rFonts w:ascii="Times New Roman" w:hAnsi="Times New Roman" w:cs="Times New Roman"/>
          <w:sz w:val="24"/>
          <w:szCs w:val="24"/>
        </w:rPr>
      </w:pPr>
    </w:p>
    <w:p w:rsidR="007F1F1C" w:rsidRPr="00BE7769" w:rsidRDefault="007F1F1C">
      <w:pPr>
        <w:rPr>
          <w:rFonts w:ascii="Times New Roman" w:hAnsi="Times New Roman" w:cs="Times New Roman"/>
          <w:sz w:val="24"/>
          <w:szCs w:val="24"/>
        </w:rPr>
      </w:pPr>
    </w:p>
    <w:sectPr w:rsidR="007F1F1C" w:rsidRPr="00BE7769" w:rsidSect="00BE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69"/>
    <w:rsid w:val="00005ED9"/>
    <w:rsid w:val="000255C5"/>
    <w:rsid w:val="00041E88"/>
    <w:rsid w:val="000718D9"/>
    <w:rsid w:val="000911CE"/>
    <w:rsid w:val="00093F2C"/>
    <w:rsid w:val="000A1F57"/>
    <w:rsid w:val="000A3481"/>
    <w:rsid w:val="000A69BA"/>
    <w:rsid w:val="000A794A"/>
    <w:rsid w:val="000B3E9D"/>
    <w:rsid w:val="0010771C"/>
    <w:rsid w:val="00116791"/>
    <w:rsid w:val="00117A29"/>
    <w:rsid w:val="00121CF4"/>
    <w:rsid w:val="0012378F"/>
    <w:rsid w:val="00126986"/>
    <w:rsid w:val="00132203"/>
    <w:rsid w:val="0015226A"/>
    <w:rsid w:val="00162AA8"/>
    <w:rsid w:val="00174065"/>
    <w:rsid w:val="00184BAB"/>
    <w:rsid w:val="0019147F"/>
    <w:rsid w:val="001A3FCD"/>
    <w:rsid w:val="001C6B7A"/>
    <w:rsid w:val="001D5C94"/>
    <w:rsid w:val="002212CF"/>
    <w:rsid w:val="00244E69"/>
    <w:rsid w:val="00246DD7"/>
    <w:rsid w:val="00251112"/>
    <w:rsid w:val="00266821"/>
    <w:rsid w:val="002941D8"/>
    <w:rsid w:val="002B5230"/>
    <w:rsid w:val="002C062C"/>
    <w:rsid w:val="002C6343"/>
    <w:rsid w:val="002D491A"/>
    <w:rsid w:val="002F3B38"/>
    <w:rsid w:val="002F583F"/>
    <w:rsid w:val="003103DF"/>
    <w:rsid w:val="003170F3"/>
    <w:rsid w:val="00333DA3"/>
    <w:rsid w:val="00334D69"/>
    <w:rsid w:val="003625DF"/>
    <w:rsid w:val="0036399C"/>
    <w:rsid w:val="00363AB2"/>
    <w:rsid w:val="00387E73"/>
    <w:rsid w:val="003A4F6E"/>
    <w:rsid w:val="003A7995"/>
    <w:rsid w:val="003B04EA"/>
    <w:rsid w:val="003C0C8B"/>
    <w:rsid w:val="003C3141"/>
    <w:rsid w:val="003D500C"/>
    <w:rsid w:val="004064C2"/>
    <w:rsid w:val="00410CC2"/>
    <w:rsid w:val="0041248B"/>
    <w:rsid w:val="00421E2B"/>
    <w:rsid w:val="004243BC"/>
    <w:rsid w:val="00436B5E"/>
    <w:rsid w:val="0044306C"/>
    <w:rsid w:val="00452FFF"/>
    <w:rsid w:val="00475BFA"/>
    <w:rsid w:val="004760E1"/>
    <w:rsid w:val="00477462"/>
    <w:rsid w:val="0049752F"/>
    <w:rsid w:val="004A1828"/>
    <w:rsid w:val="004C495F"/>
    <w:rsid w:val="004F66AA"/>
    <w:rsid w:val="00502A7F"/>
    <w:rsid w:val="005035AC"/>
    <w:rsid w:val="005357B9"/>
    <w:rsid w:val="005460FA"/>
    <w:rsid w:val="00576541"/>
    <w:rsid w:val="00582C38"/>
    <w:rsid w:val="005A45EB"/>
    <w:rsid w:val="005B6FBD"/>
    <w:rsid w:val="005B779B"/>
    <w:rsid w:val="005C2388"/>
    <w:rsid w:val="005E3D02"/>
    <w:rsid w:val="00640192"/>
    <w:rsid w:val="00670ED3"/>
    <w:rsid w:val="006803EB"/>
    <w:rsid w:val="006846D6"/>
    <w:rsid w:val="00695806"/>
    <w:rsid w:val="00695FD2"/>
    <w:rsid w:val="006A5F57"/>
    <w:rsid w:val="006B0739"/>
    <w:rsid w:val="006C2B40"/>
    <w:rsid w:val="006D4AD0"/>
    <w:rsid w:val="006E6B80"/>
    <w:rsid w:val="006F2D55"/>
    <w:rsid w:val="007109F1"/>
    <w:rsid w:val="007440D3"/>
    <w:rsid w:val="00755FB7"/>
    <w:rsid w:val="007727DC"/>
    <w:rsid w:val="007A428F"/>
    <w:rsid w:val="007B1AAD"/>
    <w:rsid w:val="007F1F1C"/>
    <w:rsid w:val="00801D15"/>
    <w:rsid w:val="0081088E"/>
    <w:rsid w:val="00823D55"/>
    <w:rsid w:val="00884E8D"/>
    <w:rsid w:val="008B3B5F"/>
    <w:rsid w:val="008C3386"/>
    <w:rsid w:val="00924551"/>
    <w:rsid w:val="00926697"/>
    <w:rsid w:val="009432AA"/>
    <w:rsid w:val="00950962"/>
    <w:rsid w:val="00951AE5"/>
    <w:rsid w:val="00967297"/>
    <w:rsid w:val="00976E65"/>
    <w:rsid w:val="009C0D52"/>
    <w:rsid w:val="009D354F"/>
    <w:rsid w:val="009E2C00"/>
    <w:rsid w:val="009E30C3"/>
    <w:rsid w:val="009E334F"/>
    <w:rsid w:val="009E3662"/>
    <w:rsid w:val="009E5C78"/>
    <w:rsid w:val="009F78B0"/>
    <w:rsid w:val="00A047F6"/>
    <w:rsid w:val="00A04862"/>
    <w:rsid w:val="00A1022E"/>
    <w:rsid w:val="00A12541"/>
    <w:rsid w:val="00A24B51"/>
    <w:rsid w:val="00A54389"/>
    <w:rsid w:val="00A72F2A"/>
    <w:rsid w:val="00AA2B0F"/>
    <w:rsid w:val="00AA7F3E"/>
    <w:rsid w:val="00AB2EDE"/>
    <w:rsid w:val="00AB53D2"/>
    <w:rsid w:val="00AD252E"/>
    <w:rsid w:val="00AF1814"/>
    <w:rsid w:val="00B12185"/>
    <w:rsid w:val="00B169B2"/>
    <w:rsid w:val="00B361BE"/>
    <w:rsid w:val="00B515DB"/>
    <w:rsid w:val="00B55783"/>
    <w:rsid w:val="00B561CD"/>
    <w:rsid w:val="00B8049C"/>
    <w:rsid w:val="00B9219B"/>
    <w:rsid w:val="00BA0640"/>
    <w:rsid w:val="00BB0656"/>
    <w:rsid w:val="00BC1EC2"/>
    <w:rsid w:val="00BC556E"/>
    <w:rsid w:val="00BC75DF"/>
    <w:rsid w:val="00BD6C30"/>
    <w:rsid w:val="00BD788B"/>
    <w:rsid w:val="00BE46A9"/>
    <w:rsid w:val="00BE7769"/>
    <w:rsid w:val="00BF6678"/>
    <w:rsid w:val="00C82319"/>
    <w:rsid w:val="00CB34B3"/>
    <w:rsid w:val="00CB544E"/>
    <w:rsid w:val="00CB6460"/>
    <w:rsid w:val="00CC7B25"/>
    <w:rsid w:val="00CD152C"/>
    <w:rsid w:val="00D01689"/>
    <w:rsid w:val="00D251FB"/>
    <w:rsid w:val="00D46DEB"/>
    <w:rsid w:val="00D75C54"/>
    <w:rsid w:val="00D80DAB"/>
    <w:rsid w:val="00D8705B"/>
    <w:rsid w:val="00D87551"/>
    <w:rsid w:val="00DF4A77"/>
    <w:rsid w:val="00E01BD9"/>
    <w:rsid w:val="00E301A4"/>
    <w:rsid w:val="00E425B9"/>
    <w:rsid w:val="00E91F64"/>
    <w:rsid w:val="00E92A0C"/>
    <w:rsid w:val="00ED262E"/>
    <w:rsid w:val="00EE1145"/>
    <w:rsid w:val="00F069D8"/>
    <w:rsid w:val="00F12B21"/>
    <w:rsid w:val="00F430E0"/>
    <w:rsid w:val="00F53477"/>
    <w:rsid w:val="00F6072A"/>
    <w:rsid w:val="00F669A8"/>
    <w:rsid w:val="00F8795C"/>
    <w:rsid w:val="00F87DD5"/>
    <w:rsid w:val="00FE71A7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E776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7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uiPriority w:val="99"/>
    <w:semiHidden/>
    <w:locked/>
    <w:rsid w:val="00BE776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E776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3"/>
    <w:uiPriority w:val="99"/>
    <w:semiHidden/>
    <w:locked/>
    <w:rsid w:val="00005ED9"/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7769"/>
  </w:style>
  <w:style w:type="character" w:customStyle="1" w:styleId="FooterChar">
    <w:name w:val="Footer Char"/>
    <w:uiPriority w:val="99"/>
    <w:semiHidden/>
    <w:locked/>
    <w:rsid w:val="00BE776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E776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5"/>
    <w:uiPriority w:val="99"/>
    <w:semiHidden/>
    <w:locked/>
    <w:rsid w:val="00005ED9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E7769"/>
  </w:style>
  <w:style w:type="character" w:styleId="a7">
    <w:name w:val="Hyperlink"/>
    <w:basedOn w:val="a0"/>
    <w:uiPriority w:val="99"/>
    <w:rsid w:val="00BE776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E7769"/>
  </w:style>
  <w:style w:type="character" w:customStyle="1" w:styleId="author">
    <w:name w:val="author"/>
    <w:basedOn w:val="a0"/>
    <w:uiPriority w:val="99"/>
    <w:rsid w:val="00BE7769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rsid w:val="00BE7769"/>
    <w:pPr>
      <w:ind w:left="720"/>
    </w:pPr>
    <w:rPr>
      <w:lang w:eastAsia="en-US"/>
    </w:rPr>
  </w:style>
  <w:style w:type="character" w:styleId="a8">
    <w:name w:val="Strong"/>
    <w:basedOn w:val="a0"/>
    <w:uiPriority w:val="99"/>
    <w:qFormat/>
    <w:rsid w:val="00BE7769"/>
    <w:rPr>
      <w:b/>
      <w:bCs/>
    </w:rPr>
  </w:style>
  <w:style w:type="paragraph" w:styleId="a9">
    <w:name w:val="List Paragraph"/>
    <w:basedOn w:val="a"/>
    <w:uiPriority w:val="99"/>
    <w:qFormat/>
    <w:rsid w:val="00ED262E"/>
    <w:pPr>
      <w:ind w:left="720"/>
    </w:pPr>
  </w:style>
  <w:style w:type="character" w:styleId="aa">
    <w:name w:val="FollowedHyperlink"/>
    <w:basedOn w:val="a0"/>
    <w:uiPriority w:val="99"/>
    <w:rsid w:val="000B3E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371458" TargetMode="External"/><Relationship Id="rId21" Type="http://schemas.openxmlformats.org/officeDocument/2006/relationships/hyperlink" Target="http://znanium.com/bookread2.php?book=557405" TargetMode="External"/><Relationship Id="rId42" Type="http://schemas.openxmlformats.org/officeDocument/2006/relationships/hyperlink" Target="https://www.biblio-online.ru/viewer/69C4AC87-A416-401F-B0B6-596947AEB0FC" TargetMode="External"/><Relationship Id="rId63" Type="http://schemas.openxmlformats.org/officeDocument/2006/relationships/hyperlink" Target="http://znanium.com/bookread2.php?book=469821" TargetMode="External"/><Relationship Id="rId84" Type="http://schemas.openxmlformats.org/officeDocument/2006/relationships/hyperlink" Target="http://znanium.com/bookread2.php?book=451939" TargetMode="External"/><Relationship Id="rId138" Type="http://schemas.openxmlformats.org/officeDocument/2006/relationships/hyperlink" Target="http://znanium.com/bookread2.php?book=521189" TargetMode="External"/><Relationship Id="rId159" Type="http://schemas.openxmlformats.org/officeDocument/2006/relationships/hyperlink" Target="http://znanium.com/bookread2.php?book=492714" TargetMode="External"/><Relationship Id="rId170" Type="http://schemas.openxmlformats.org/officeDocument/2006/relationships/hyperlink" Target="https://e.lanbook.com/reader/book/39146/" TargetMode="External"/><Relationship Id="rId191" Type="http://schemas.openxmlformats.org/officeDocument/2006/relationships/hyperlink" Target="http://znanium.com/bookread2.php?book=405099" TargetMode="External"/><Relationship Id="rId205" Type="http://schemas.openxmlformats.org/officeDocument/2006/relationships/hyperlink" Target="http://znanium.com/bookread2.php?book=365709" TargetMode="External"/><Relationship Id="rId226" Type="http://schemas.openxmlformats.org/officeDocument/2006/relationships/hyperlink" Target="https://e.lanbook.com/reader/book/64516/" TargetMode="External"/><Relationship Id="rId107" Type="http://schemas.openxmlformats.org/officeDocument/2006/relationships/hyperlink" Target="http://www.academia-moscow.ru/reader/?id=94525&amp;demo=Y" TargetMode="External"/><Relationship Id="rId11" Type="http://schemas.openxmlformats.org/officeDocument/2006/relationships/hyperlink" Target="http://www.academia-moscow.ru/reader/?id=55627&amp;demo=Y" TargetMode="External"/><Relationship Id="rId32" Type="http://schemas.openxmlformats.org/officeDocument/2006/relationships/hyperlink" Target="http://znanium.com/bookread2.php?book=432358" TargetMode="External"/><Relationship Id="rId53" Type="http://schemas.openxmlformats.org/officeDocument/2006/relationships/hyperlink" Target="http://znanium.com/catalog.php?bookinfo=509603" TargetMode="External"/><Relationship Id="rId74" Type="http://schemas.openxmlformats.org/officeDocument/2006/relationships/hyperlink" Target="http://znanium.com/catalog.php?bookinfo=317523" TargetMode="External"/><Relationship Id="rId128" Type="http://schemas.openxmlformats.org/officeDocument/2006/relationships/hyperlink" Target="http://znanium.com/catalog.php?bookinfo=401274" TargetMode="External"/><Relationship Id="rId149" Type="http://schemas.openxmlformats.org/officeDocument/2006/relationships/hyperlink" Target="http://znanium.com/bookread2.php?book=521260" TargetMode="External"/><Relationship Id="rId5" Type="http://schemas.openxmlformats.org/officeDocument/2006/relationships/hyperlink" Target="http://www.academia-moscow.ru/reader/?id=132046&amp;demo=Y" TargetMode="External"/><Relationship Id="rId95" Type="http://schemas.openxmlformats.org/officeDocument/2006/relationships/hyperlink" Target="https://www.biblio-online.ru/viewer/2BFB70A5-0BC8-4BE9-811D-320526DB499A" TargetMode="External"/><Relationship Id="rId160" Type="http://schemas.openxmlformats.org/officeDocument/2006/relationships/hyperlink" Target="https://e.lanbook.com/reader/book/55450/" TargetMode="External"/><Relationship Id="rId181" Type="http://schemas.openxmlformats.org/officeDocument/2006/relationships/hyperlink" Target="http://znanium.com/bookread2.php?book=521260" TargetMode="External"/><Relationship Id="rId216" Type="http://schemas.openxmlformats.org/officeDocument/2006/relationships/hyperlink" Target="https://e.lanbook.com/reader/book/64516/" TargetMode="External"/><Relationship Id="rId237" Type="http://schemas.openxmlformats.org/officeDocument/2006/relationships/hyperlink" Target="https://e.lanbook.com/reader/book/28313/" TargetMode="External"/><Relationship Id="rId22" Type="http://schemas.openxmlformats.org/officeDocument/2006/relationships/hyperlink" Target="http://znanium.com/bookread2.php?book=376916" TargetMode="External"/><Relationship Id="rId43" Type="http://schemas.openxmlformats.org/officeDocument/2006/relationships/hyperlink" Target="https://www.biblio-online.ru/viewer/3F8B2F47-3710-446B-BAAE-7A52F0042BCC" TargetMode="External"/><Relationship Id="rId64" Type="http://schemas.openxmlformats.org/officeDocument/2006/relationships/hyperlink" Target="http://znanium.com/bookread2.php?book=494180" TargetMode="External"/><Relationship Id="rId118" Type="http://schemas.openxmlformats.org/officeDocument/2006/relationships/hyperlink" Target="http://znanium.com/bookread2.php?book=484751" TargetMode="External"/><Relationship Id="rId139" Type="http://schemas.openxmlformats.org/officeDocument/2006/relationships/hyperlink" Target="http://znanium.com/bookread2.php?book=521260" TargetMode="External"/><Relationship Id="rId85" Type="http://schemas.openxmlformats.org/officeDocument/2006/relationships/hyperlink" Target="http://znanium.com/bookread2.php?book=502349" TargetMode="External"/><Relationship Id="rId150" Type="http://schemas.openxmlformats.org/officeDocument/2006/relationships/hyperlink" Target="http://znanium.com/bookread2.php?book=430323" TargetMode="External"/><Relationship Id="rId171" Type="http://schemas.openxmlformats.org/officeDocument/2006/relationships/hyperlink" Target="http://znanium.com/bookread2.php?book=372195" TargetMode="External"/><Relationship Id="rId192" Type="http://schemas.openxmlformats.org/officeDocument/2006/relationships/hyperlink" Target="http://znanium.com/bookread2.php?book=365709" TargetMode="External"/><Relationship Id="rId206" Type="http://schemas.openxmlformats.org/officeDocument/2006/relationships/hyperlink" Target="http://znanium.com/bookread2.php?book=353149" TargetMode="External"/><Relationship Id="rId227" Type="http://schemas.openxmlformats.org/officeDocument/2006/relationships/hyperlink" Target="https://e.lanbook.com/reader/book/64515/" TargetMode="External"/><Relationship Id="rId201" Type="http://schemas.openxmlformats.org/officeDocument/2006/relationships/hyperlink" Target="http://znanium.com/bookread2.php?book=415023" TargetMode="External"/><Relationship Id="rId222" Type="http://schemas.openxmlformats.org/officeDocument/2006/relationships/hyperlink" Target="https://e.lanbook.com/reader/book/87574/" TargetMode="External"/><Relationship Id="rId12" Type="http://schemas.openxmlformats.org/officeDocument/2006/relationships/hyperlink" Target="http://www.academia-moscow.ru/reader/?id=55630&amp;demo=Y" TargetMode="External"/><Relationship Id="rId17" Type="http://schemas.openxmlformats.org/officeDocument/2006/relationships/hyperlink" Target="http://znanium.com/bookread2.php?book=317523" TargetMode="External"/><Relationship Id="rId33" Type="http://schemas.openxmlformats.org/officeDocument/2006/relationships/hyperlink" Target="http://znanium.com/bookread2.php?book=551007" TargetMode="External"/><Relationship Id="rId38" Type="http://schemas.openxmlformats.org/officeDocument/2006/relationships/hyperlink" Target="https://www.biblio-online.ru/viewer/FD6C60FD-699A-4A98-B27F-93DC6A720D5D" TargetMode="External"/><Relationship Id="rId59" Type="http://schemas.openxmlformats.org/officeDocument/2006/relationships/hyperlink" Target="http://znanium.com/bookread2.php?book=469821" TargetMode="External"/><Relationship Id="rId103" Type="http://schemas.openxmlformats.org/officeDocument/2006/relationships/hyperlink" Target="http://znanium.com/bookread2.php?book=494180" TargetMode="External"/><Relationship Id="rId108" Type="http://schemas.openxmlformats.org/officeDocument/2006/relationships/hyperlink" Target="http://znanium.com/bookread2.php?book=418765" TargetMode="External"/><Relationship Id="rId124" Type="http://schemas.openxmlformats.org/officeDocument/2006/relationships/hyperlink" Target="http://znanium.com/bookread2.php?book=492889" TargetMode="External"/><Relationship Id="rId129" Type="http://schemas.openxmlformats.org/officeDocument/2006/relationships/hyperlink" Target="http://znanium.com/catalog.php?bookinfo=508239" TargetMode="External"/><Relationship Id="rId54" Type="http://schemas.openxmlformats.org/officeDocument/2006/relationships/hyperlink" Target="http://www.academia-moscow.ru/reader/?id=165175&amp;demo=Y" TargetMode="External"/><Relationship Id="rId70" Type="http://schemas.openxmlformats.org/officeDocument/2006/relationships/hyperlink" Target="http://znanium.com/bookread2.php?book=444308" TargetMode="External"/><Relationship Id="rId75" Type="http://schemas.openxmlformats.org/officeDocument/2006/relationships/hyperlink" Target="http://znanium.com/bookread2.php?book=317523" TargetMode="External"/><Relationship Id="rId91" Type="http://schemas.openxmlformats.org/officeDocument/2006/relationships/hyperlink" Target="https://e.lanbook.com/reader/book/44322" TargetMode="External"/><Relationship Id="rId96" Type="http://schemas.openxmlformats.org/officeDocument/2006/relationships/hyperlink" Target="http://znanium.com/catalog.php?bookinfo=534685" TargetMode="External"/><Relationship Id="rId140" Type="http://schemas.openxmlformats.org/officeDocument/2006/relationships/hyperlink" Target="https://e.lanbook.com/reader/book/28313/" TargetMode="External"/><Relationship Id="rId145" Type="http://schemas.openxmlformats.org/officeDocument/2006/relationships/hyperlink" Target="http://znanium.com/bookread2.php?book=521260" TargetMode="External"/><Relationship Id="rId161" Type="http://schemas.openxmlformats.org/officeDocument/2006/relationships/hyperlink" Target="https://e.lanbook.com/reader/book/41035/" TargetMode="External"/><Relationship Id="rId166" Type="http://schemas.openxmlformats.org/officeDocument/2006/relationships/hyperlink" Target="http://znanium.com/bookread2.php?book=372195" TargetMode="External"/><Relationship Id="rId182" Type="http://schemas.openxmlformats.org/officeDocument/2006/relationships/hyperlink" Target="https://e.lanbook.com/reader/book/28343/" TargetMode="External"/><Relationship Id="rId187" Type="http://schemas.openxmlformats.org/officeDocument/2006/relationships/hyperlink" Target="https://e.lanbook.com/reader/book/86020/" TargetMode="External"/><Relationship Id="rId217" Type="http://schemas.openxmlformats.org/officeDocument/2006/relationships/hyperlink" Target="https://e.lanbook.com/reader/book/645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amoscow.ru/reader/?id=106721&amp;demo=Y" TargetMode="External"/><Relationship Id="rId212" Type="http://schemas.openxmlformats.org/officeDocument/2006/relationships/hyperlink" Target="http://znanium.com/bookread2.php?book=672983" TargetMode="External"/><Relationship Id="rId233" Type="http://schemas.openxmlformats.org/officeDocument/2006/relationships/hyperlink" Target="http://znanium.com/bookread2.php?book=701636" TargetMode="External"/><Relationship Id="rId238" Type="http://schemas.openxmlformats.org/officeDocument/2006/relationships/hyperlink" Target="https://e.lanbook.com/reader/book/87574/" TargetMode="External"/><Relationship Id="rId23" Type="http://schemas.openxmlformats.org/officeDocument/2006/relationships/hyperlink" Target="https://www.biblio-online.ru/viewer/FA6B1E60-683F-4337-A54B-0F4C13F6998E" TargetMode="External"/><Relationship Id="rId28" Type="http://schemas.openxmlformats.org/officeDocument/2006/relationships/hyperlink" Target="https://www.biblio-online.ru/viewer/33ECB2A5-3E97-444D-BEC5-4CBD28F9A3F3" TargetMode="External"/><Relationship Id="rId49" Type="http://schemas.openxmlformats.org/officeDocument/2006/relationships/hyperlink" Target="http://znanium.com/bookread2.php?book=502370" TargetMode="External"/><Relationship Id="rId114" Type="http://schemas.openxmlformats.org/officeDocument/2006/relationships/hyperlink" Target="http://www.academia-moscow.ru/reader/?id=54116&amp;demo=Y" TargetMode="External"/><Relationship Id="rId119" Type="http://schemas.openxmlformats.org/officeDocument/2006/relationships/hyperlink" Target="http://www.academia-moscow.ru/reader/?id=168074&amp;demo=Y" TargetMode="External"/><Relationship Id="rId44" Type="http://schemas.openxmlformats.org/officeDocument/2006/relationships/hyperlink" Target="https://www.biblio-online.ru/viewer/F2A642DD-9C1B-4646-8C6A-0C4FF7933D5A" TargetMode="External"/><Relationship Id="rId60" Type="http://schemas.openxmlformats.org/officeDocument/2006/relationships/hyperlink" Target="http://znanium.com/bookread2.php?book=412940" TargetMode="External"/><Relationship Id="rId65" Type="http://schemas.openxmlformats.org/officeDocument/2006/relationships/hyperlink" Target="http://znanium.com/bookread2.php?book=375867" TargetMode="External"/><Relationship Id="rId81" Type="http://schemas.openxmlformats.org/officeDocument/2006/relationships/hyperlink" Target="https://www.biblio-online.ru/viewer/B6B65CFD-8816-47F6-AF8F-9EDB4C53F8C8" TargetMode="External"/><Relationship Id="rId86" Type="http://schemas.openxmlformats.org/officeDocument/2006/relationships/hyperlink" Target="http://znanium.com/bookread2.php?book=395969" TargetMode="External"/><Relationship Id="rId130" Type="http://schemas.openxmlformats.org/officeDocument/2006/relationships/hyperlink" Target="http://znanium.com/catalog.php?bookinfo=398349" TargetMode="External"/><Relationship Id="rId135" Type="http://schemas.openxmlformats.org/officeDocument/2006/relationships/hyperlink" Target="http://znanium.com/bookread2.php?book=485219" TargetMode="External"/><Relationship Id="rId151" Type="http://schemas.openxmlformats.org/officeDocument/2006/relationships/hyperlink" Target="http://znanium.com/bookread2.php?book=492714" TargetMode="External"/><Relationship Id="rId156" Type="http://schemas.openxmlformats.org/officeDocument/2006/relationships/hyperlink" Target="http://znanium.com/bookread2.php?book=521189" TargetMode="External"/><Relationship Id="rId177" Type="http://schemas.openxmlformats.org/officeDocument/2006/relationships/hyperlink" Target="https://e.lanbook.com/reader/book/4544/" TargetMode="External"/><Relationship Id="rId198" Type="http://schemas.openxmlformats.org/officeDocument/2006/relationships/hyperlink" Target="http://znanium.com/bookread2.php?book=353149" TargetMode="External"/><Relationship Id="rId172" Type="http://schemas.openxmlformats.org/officeDocument/2006/relationships/hyperlink" Target="http://znanium.com/bookread2.php?book=521189" TargetMode="External"/><Relationship Id="rId193" Type="http://schemas.openxmlformats.org/officeDocument/2006/relationships/hyperlink" Target="http://znanium.com/bookread2.php?book=392973" TargetMode="External"/><Relationship Id="rId202" Type="http://schemas.openxmlformats.org/officeDocument/2006/relationships/hyperlink" Target="http://znanium.com/bookread2.php?book=373936" TargetMode="External"/><Relationship Id="rId207" Type="http://schemas.openxmlformats.org/officeDocument/2006/relationships/hyperlink" Target="http://znanium.com/bookread2.php?book=247916" TargetMode="External"/><Relationship Id="rId223" Type="http://schemas.openxmlformats.org/officeDocument/2006/relationships/hyperlink" Target="http://znanium.com/bookread2.php?book=521189" TargetMode="External"/><Relationship Id="rId228" Type="http://schemas.openxmlformats.org/officeDocument/2006/relationships/hyperlink" Target="https://e.lanbook.com/reader/book/28313/" TargetMode="External"/><Relationship Id="rId13" Type="http://schemas.openxmlformats.org/officeDocument/2006/relationships/hyperlink" Target="http://www.academia-moscow.ru/catalogue/4831/129304/" TargetMode="External"/><Relationship Id="rId18" Type="http://schemas.openxmlformats.org/officeDocument/2006/relationships/hyperlink" Target="http://znanium.com/bookread2.php?book=540381" TargetMode="External"/><Relationship Id="rId39" Type="http://schemas.openxmlformats.org/officeDocument/2006/relationships/hyperlink" Target="http://znanium.com/catalog.php?bookinfo=513821" TargetMode="External"/><Relationship Id="rId109" Type="http://schemas.openxmlformats.org/officeDocument/2006/relationships/hyperlink" Target="http://znanium.com/bookread2.php?book=503197" TargetMode="External"/><Relationship Id="rId34" Type="http://schemas.openxmlformats.org/officeDocument/2006/relationships/hyperlink" Target="https://e.lanbook.com/reader/book/11816/" TargetMode="External"/><Relationship Id="rId50" Type="http://schemas.openxmlformats.org/officeDocument/2006/relationships/hyperlink" Target="http://znanium.com/bookread2.php?book=397662" TargetMode="External"/><Relationship Id="rId55" Type="http://schemas.openxmlformats.org/officeDocument/2006/relationships/hyperlink" Target="http://www.academia-moscow.ru/reader/?id=81747&amp;demo=Y" TargetMode="External"/><Relationship Id="rId76" Type="http://schemas.openxmlformats.org/officeDocument/2006/relationships/hyperlink" Target="http://znanium.com/bookread2.php?book=432358" TargetMode="External"/><Relationship Id="rId97" Type="http://schemas.openxmlformats.org/officeDocument/2006/relationships/hyperlink" Target="http://znanium.com/catalog.php?bookinfo=341082" TargetMode="External"/><Relationship Id="rId104" Type="http://schemas.openxmlformats.org/officeDocument/2006/relationships/hyperlink" Target="http://znanium.com/bookread2.php?book=369499" TargetMode="External"/><Relationship Id="rId120" Type="http://schemas.openxmlformats.org/officeDocument/2006/relationships/hyperlink" Target="http://www.academia-moscow.ru/reader/?id=167966&amp;demo=Y" TargetMode="External"/><Relationship Id="rId125" Type="http://schemas.openxmlformats.org/officeDocument/2006/relationships/hyperlink" Target="http://znanium.com/catalog.php?bookinfo=502320" TargetMode="External"/><Relationship Id="rId141" Type="http://schemas.openxmlformats.org/officeDocument/2006/relationships/hyperlink" Target="http://znanium.com/bookread2.php?book=544502" TargetMode="External"/><Relationship Id="rId146" Type="http://schemas.openxmlformats.org/officeDocument/2006/relationships/hyperlink" Target="https://e.lanbook.com/reader/book/55450/" TargetMode="External"/><Relationship Id="rId167" Type="http://schemas.openxmlformats.org/officeDocument/2006/relationships/hyperlink" Target="http://znanium.com/bookread2.php?book=356818" TargetMode="External"/><Relationship Id="rId188" Type="http://schemas.openxmlformats.org/officeDocument/2006/relationships/hyperlink" Target="http://znanium.com/bookread2.php?book=550459" TargetMode="External"/><Relationship Id="rId7" Type="http://schemas.openxmlformats.org/officeDocument/2006/relationships/hyperlink" Target="https://www.biblio-online.ru/viewer/9FC55B66-3B61-4197-88A7-6C80AC89FCC0" TargetMode="External"/><Relationship Id="rId71" Type="http://schemas.openxmlformats.org/officeDocument/2006/relationships/hyperlink" Target="http://www.academia-moscow.ru/catalogue/4831/129304/" TargetMode="External"/><Relationship Id="rId92" Type="http://schemas.openxmlformats.org/officeDocument/2006/relationships/hyperlink" Target="http://znanium.com/catalog.php?bookinfo=753367" TargetMode="External"/><Relationship Id="rId162" Type="http://schemas.openxmlformats.org/officeDocument/2006/relationships/hyperlink" Target="https://e.lanbook.com/reader/book/28313/" TargetMode="External"/><Relationship Id="rId183" Type="http://schemas.openxmlformats.org/officeDocument/2006/relationships/hyperlink" Target="https://e.lanbook.com/reader/book/86020/" TargetMode="External"/><Relationship Id="rId213" Type="http://schemas.openxmlformats.org/officeDocument/2006/relationships/hyperlink" Target="https://e.lanbook.com/reader/book/28313/" TargetMode="External"/><Relationship Id="rId218" Type="http://schemas.openxmlformats.org/officeDocument/2006/relationships/hyperlink" Target="https://e.lanbook.com/reader/book/64517/" TargetMode="External"/><Relationship Id="rId234" Type="http://schemas.openxmlformats.org/officeDocument/2006/relationships/hyperlink" Target="https://e.lanbook.com/reader/book/64514/" TargetMode="External"/><Relationship Id="rId239" Type="http://schemas.openxmlformats.org/officeDocument/2006/relationships/hyperlink" Target="http://znanium.com/bookread2.php?book=6729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ademia-moscow.ru/reader/?id=81713&amp;demo=Y" TargetMode="External"/><Relationship Id="rId24" Type="http://schemas.openxmlformats.org/officeDocument/2006/relationships/hyperlink" Target="https://www.biblio-online.ru/book/06F434B3-CA91-48CB-83A1-0AE4C9822E9B" TargetMode="External"/><Relationship Id="rId40" Type="http://schemas.openxmlformats.org/officeDocument/2006/relationships/hyperlink" Target="http://znanium.com/catalog.php?bookinfo=513995" TargetMode="External"/><Relationship Id="rId45" Type="http://schemas.openxmlformats.org/officeDocument/2006/relationships/hyperlink" Target="https://www.biblio-online.ru/book/D29DC3F3-B4B8-4CF6-BF8F-5210DF4DE2E8" TargetMode="External"/><Relationship Id="rId66" Type="http://schemas.openxmlformats.org/officeDocument/2006/relationships/hyperlink" Target="http://znanium.com/bookread2.php?book=369499" TargetMode="External"/><Relationship Id="rId87" Type="http://schemas.openxmlformats.org/officeDocument/2006/relationships/hyperlink" Target="http://znanium.com/bookread2.php?book=410246" TargetMode="External"/><Relationship Id="rId110" Type="http://schemas.openxmlformats.org/officeDocument/2006/relationships/hyperlink" Target="http://znanium.com/bookread2.php?book=454379" TargetMode="External"/><Relationship Id="rId115" Type="http://schemas.openxmlformats.org/officeDocument/2006/relationships/hyperlink" Target="http://znanium.com/bookread2.php?book=402721" TargetMode="External"/><Relationship Id="rId131" Type="http://schemas.openxmlformats.org/officeDocument/2006/relationships/hyperlink" Target="http://znanium.com/catalog.php?bookinfo=443266" TargetMode="External"/><Relationship Id="rId136" Type="http://schemas.openxmlformats.org/officeDocument/2006/relationships/hyperlink" Target="https://e.lanbook.com/reader/book/55449/" TargetMode="External"/><Relationship Id="rId157" Type="http://schemas.openxmlformats.org/officeDocument/2006/relationships/hyperlink" Target="http://znanium.com/bookread2.php?book=521260" TargetMode="External"/><Relationship Id="rId178" Type="http://schemas.openxmlformats.org/officeDocument/2006/relationships/hyperlink" Target="https://e.lanbook.com/reader/book/86020/" TargetMode="External"/><Relationship Id="rId61" Type="http://schemas.openxmlformats.org/officeDocument/2006/relationships/hyperlink" Target="http://znanium.com/bookread2.php?book=375867" TargetMode="External"/><Relationship Id="rId82" Type="http://schemas.openxmlformats.org/officeDocument/2006/relationships/hyperlink" Target="https://www.biblio-online.ru/viewer/FCF791E6-1549-49A5-B679-2B70BA1D5464" TargetMode="External"/><Relationship Id="rId152" Type="http://schemas.openxmlformats.org/officeDocument/2006/relationships/hyperlink" Target="http://znanium.com/bookread2.php?book=454024" TargetMode="External"/><Relationship Id="rId173" Type="http://schemas.openxmlformats.org/officeDocument/2006/relationships/hyperlink" Target="http://znanium.com/bookread2.php?book=521260" TargetMode="External"/><Relationship Id="rId194" Type="http://schemas.openxmlformats.org/officeDocument/2006/relationships/hyperlink" Target="http://znanium.com/catalog.php?bookinfo=502320" TargetMode="External"/><Relationship Id="rId199" Type="http://schemas.openxmlformats.org/officeDocument/2006/relationships/hyperlink" Target="http://znanium.com/bookread2.php?book=369367" TargetMode="External"/><Relationship Id="rId203" Type="http://schemas.openxmlformats.org/officeDocument/2006/relationships/hyperlink" Target="http://znanium.com/bookread2.php?book=394664" TargetMode="External"/><Relationship Id="rId208" Type="http://schemas.openxmlformats.org/officeDocument/2006/relationships/hyperlink" Target="http://znanium.com/bookread2.php?book=392973" TargetMode="External"/><Relationship Id="rId229" Type="http://schemas.openxmlformats.org/officeDocument/2006/relationships/hyperlink" Target="https://e.lanbook.com/reader/book/87574/" TargetMode="External"/><Relationship Id="rId19" Type="http://schemas.openxmlformats.org/officeDocument/2006/relationships/hyperlink" Target="https://www.biblio-online.ru/viewer/79F00B58-F2FC-4AD3-923B-BB35CFDCFB49" TargetMode="External"/><Relationship Id="rId224" Type="http://schemas.openxmlformats.org/officeDocument/2006/relationships/hyperlink" Target="http://znanium.com/bookread2.php?book=701636" TargetMode="External"/><Relationship Id="rId240" Type="http://schemas.openxmlformats.org/officeDocument/2006/relationships/hyperlink" Target="https://e.lanbook.com/reader/book/64517/" TargetMode="External"/><Relationship Id="rId14" Type="http://schemas.openxmlformats.org/officeDocument/2006/relationships/hyperlink" Target="https://vk.com/away.php?to=http%3A%2F%2Fwww.academia-moscow.ru%2Fcatalogue%2F4831%2F106709%2F" TargetMode="External"/><Relationship Id="rId30" Type="http://schemas.openxmlformats.org/officeDocument/2006/relationships/hyperlink" Target="http://www.academia-moscow.ru/reader/?id=143525&amp;demo=Y" TargetMode="External"/><Relationship Id="rId35" Type="http://schemas.openxmlformats.org/officeDocument/2006/relationships/hyperlink" Target="https://e.lanbook.com/reader/book/51914/" TargetMode="External"/><Relationship Id="rId56" Type="http://schemas.openxmlformats.org/officeDocument/2006/relationships/hyperlink" Target="http://znanium.com/bookread2.php?book=422159" TargetMode="External"/><Relationship Id="rId77" Type="http://schemas.openxmlformats.org/officeDocument/2006/relationships/hyperlink" Target="http://znanium.com/bookread2.php?book=551007" TargetMode="External"/><Relationship Id="rId100" Type="http://schemas.openxmlformats.org/officeDocument/2006/relationships/hyperlink" Target="http://znanium.com/catalog.php?bookinfo=485226" TargetMode="External"/><Relationship Id="rId105" Type="http://schemas.openxmlformats.org/officeDocument/2006/relationships/hyperlink" Target="http://www.academia-moscow.ru/reader/?id=165081&amp;demo=Y" TargetMode="External"/><Relationship Id="rId126" Type="http://schemas.openxmlformats.org/officeDocument/2006/relationships/hyperlink" Target="http://znanium.com/catalog.php?bookinfo=492607" TargetMode="External"/><Relationship Id="rId147" Type="http://schemas.openxmlformats.org/officeDocument/2006/relationships/hyperlink" Target="https://e.lanbook.com/reader/book/28313/" TargetMode="External"/><Relationship Id="rId168" Type="http://schemas.openxmlformats.org/officeDocument/2006/relationships/hyperlink" Target="http://znanium.com/bookread2.php?book=389943" TargetMode="External"/><Relationship Id="rId8" Type="http://schemas.openxmlformats.org/officeDocument/2006/relationships/hyperlink" Target="http://www.academia-moscow.ru/reader/?id=196375&amp;demo=Y" TargetMode="External"/><Relationship Id="rId51" Type="http://schemas.openxmlformats.org/officeDocument/2006/relationships/hyperlink" Target="http://znanium.com/catalog.php?bookinfo=509699" TargetMode="External"/><Relationship Id="rId72" Type="http://schemas.openxmlformats.org/officeDocument/2006/relationships/hyperlink" Target="https://vk.com/away.php?to=http%3A%2F%2Fwww.academia-moscow.ru%2Fcatalogue%2F4831%2F106709%2F" TargetMode="External"/><Relationship Id="rId93" Type="http://schemas.openxmlformats.org/officeDocument/2006/relationships/hyperlink" Target="http://znanium.com/bookread2.php?book=553619" TargetMode="External"/><Relationship Id="rId98" Type="http://schemas.openxmlformats.org/officeDocument/2006/relationships/hyperlink" Target="http://znanium.com/catalog.php?bookinfo=553114" TargetMode="External"/><Relationship Id="rId121" Type="http://schemas.openxmlformats.org/officeDocument/2006/relationships/hyperlink" Target="http://znanium.com/bookread2.php?book=394664" TargetMode="External"/><Relationship Id="rId142" Type="http://schemas.openxmlformats.org/officeDocument/2006/relationships/hyperlink" Target="http://www.academia-moscow.ru/reader/?id=128149&amp;demo=Y" TargetMode="External"/><Relationship Id="rId163" Type="http://schemas.openxmlformats.org/officeDocument/2006/relationships/hyperlink" Target="http://znanium.com/bookread2.php?book=405311" TargetMode="External"/><Relationship Id="rId184" Type="http://schemas.openxmlformats.org/officeDocument/2006/relationships/hyperlink" Target="http://znanium.com/bookread2.php?book=521189" TargetMode="External"/><Relationship Id="rId189" Type="http://schemas.openxmlformats.org/officeDocument/2006/relationships/hyperlink" Target="https://e.lanbook.com/reader/book/64515/" TargetMode="External"/><Relationship Id="rId219" Type="http://schemas.openxmlformats.org/officeDocument/2006/relationships/hyperlink" Target="http://znanium.com/bookread2.php?book=70163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nanium.com/bookread2.php?book=672983" TargetMode="External"/><Relationship Id="rId230" Type="http://schemas.openxmlformats.org/officeDocument/2006/relationships/hyperlink" Target="http://znanium.com/bookread2.php?book=672983" TargetMode="External"/><Relationship Id="rId235" Type="http://schemas.openxmlformats.org/officeDocument/2006/relationships/hyperlink" Target="https://e.lanbook.com/reader/book/64516/" TargetMode="External"/><Relationship Id="rId25" Type="http://schemas.openxmlformats.org/officeDocument/2006/relationships/hyperlink" Target="http://www.academia-moscow.ru/reader/?id=173952&amp;demo=Y" TargetMode="External"/><Relationship Id="rId46" Type="http://schemas.openxmlformats.org/officeDocument/2006/relationships/hyperlink" Target="https://www.biblio-online.ru/book/15097458-1AA9-4752-886E-C92F812E236D" TargetMode="External"/><Relationship Id="rId67" Type="http://schemas.openxmlformats.org/officeDocument/2006/relationships/hyperlink" Target="http://znanium.com/bookread2.php?book=446186" TargetMode="External"/><Relationship Id="rId116" Type="http://schemas.openxmlformats.org/officeDocument/2006/relationships/hyperlink" Target="http://znanium.com/bookread2.php?book=467542" TargetMode="External"/><Relationship Id="rId137" Type="http://schemas.openxmlformats.org/officeDocument/2006/relationships/hyperlink" Target="https://e.lanbook.com/reader/book/41035/" TargetMode="External"/><Relationship Id="rId158" Type="http://schemas.openxmlformats.org/officeDocument/2006/relationships/hyperlink" Target="http://znanium.com/bookread2.php?book=430323" TargetMode="External"/><Relationship Id="rId20" Type="http://schemas.openxmlformats.org/officeDocument/2006/relationships/hyperlink" Target="https://www.biblio-online.ru/viewer/A3C82260-9A81-4E3E-A567-D6E35281E0F7" TargetMode="External"/><Relationship Id="rId41" Type="http://schemas.openxmlformats.org/officeDocument/2006/relationships/hyperlink" Target="http://znanium.com/bookread2.php?book=392577" TargetMode="External"/><Relationship Id="rId62" Type="http://schemas.openxmlformats.org/officeDocument/2006/relationships/hyperlink" Target="http://znanium.com/bookread2.php?book=369499" TargetMode="External"/><Relationship Id="rId83" Type="http://schemas.openxmlformats.org/officeDocument/2006/relationships/hyperlink" Target="http://znanium.com/bookread2.php?book=545835" TargetMode="External"/><Relationship Id="rId88" Type="http://schemas.openxmlformats.org/officeDocument/2006/relationships/hyperlink" Target="http://znanium.com/bookread2.php?book=397662" TargetMode="External"/><Relationship Id="rId111" Type="http://schemas.openxmlformats.org/officeDocument/2006/relationships/hyperlink" Target="https://e.lanbook.com/reader/book/64504/" TargetMode="External"/><Relationship Id="rId132" Type="http://schemas.openxmlformats.org/officeDocument/2006/relationships/hyperlink" Target="http://www.academia-moscow.ru/reader/?id=164323&amp;demo=Y" TargetMode="External"/><Relationship Id="rId153" Type="http://schemas.openxmlformats.org/officeDocument/2006/relationships/hyperlink" Target="http://znanium.com/bookread2.php?book=546101" TargetMode="External"/><Relationship Id="rId174" Type="http://schemas.openxmlformats.org/officeDocument/2006/relationships/hyperlink" Target="https://e.lanbook.com/reader/book/28343/" TargetMode="External"/><Relationship Id="rId179" Type="http://schemas.openxmlformats.org/officeDocument/2006/relationships/hyperlink" Target="https://e.lanbook.com/reader/book/43164/" TargetMode="External"/><Relationship Id="rId195" Type="http://schemas.openxmlformats.org/officeDocument/2006/relationships/hyperlink" Target="http://znanium.com/catalog.php?bookinfo=492607" TargetMode="External"/><Relationship Id="rId209" Type="http://schemas.openxmlformats.org/officeDocument/2006/relationships/hyperlink" Target="http://znanium.com/bookread2.php?book=415023" TargetMode="External"/><Relationship Id="rId190" Type="http://schemas.openxmlformats.org/officeDocument/2006/relationships/hyperlink" Target="http://znanium.com/bookread2.php?book=394664" TargetMode="External"/><Relationship Id="rId204" Type="http://schemas.openxmlformats.org/officeDocument/2006/relationships/hyperlink" Target="http://znanium.com/bookread2.php?book=405099" TargetMode="External"/><Relationship Id="rId220" Type="http://schemas.openxmlformats.org/officeDocument/2006/relationships/hyperlink" Target="http://znanium.com/bookread2.php?book=672983" TargetMode="External"/><Relationship Id="rId225" Type="http://schemas.openxmlformats.org/officeDocument/2006/relationships/hyperlink" Target="https://e.lanbook.com/reader/book/64514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e.lanbook.com/book/41036" TargetMode="External"/><Relationship Id="rId36" Type="http://schemas.openxmlformats.org/officeDocument/2006/relationships/hyperlink" Target="http://www.academia-moscow.ru/reader/?id=165091&amp;demo=Y" TargetMode="External"/><Relationship Id="rId57" Type="http://schemas.openxmlformats.org/officeDocument/2006/relationships/hyperlink" Target="http://znanium.com/bookread2.php?book=371459" TargetMode="External"/><Relationship Id="rId106" Type="http://schemas.openxmlformats.org/officeDocument/2006/relationships/hyperlink" Target="http://znanium.com/bookread2.php?book=424613" TargetMode="External"/><Relationship Id="rId127" Type="http://schemas.openxmlformats.org/officeDocument/2006/relationships/hyperlink" Target="http://znanium.com/catalog.php?bookinfo=432488" TargetMode="External"/><Relationship Id="rId10" Type="http://schemas.openxmlformats.org/officeDocument/2006/relationships/hyperlink" Target="http://www.academia-moscow.ru/reader/?id=55639&amp;demo=Y" TargetMode="External"/><Relationship Id="rId31" Type="http://schemas.openxmlformats.org/officeDocument/2006/relationships/hyperlink" Target="http://www.academia-moscow.ru/reader/?id=81655&amp;demo=Y" TargetMode="External"/><Relationship Id="rId52" Type="http://schemas.openxmlformats.org/officeDocument/2006/relationships/hyperlink" Target="http://znanium.com/catalog.php?bookinfo=509703" TargetMode="External"/><Relationship Id="rId73" Type="http://schemas.openxmlformats.org/officeDocument/2006/relationships/hyperlink" Target="https://e.lanbook.com/book/41036" TargetMode="External"/><Relationship Id="rId78" Type="http://schemas.openxmlformats.org/officeDocument/2006/relationships/hyperlink" Target="https://e.lanbook.com/reader/book/11816/" TargetMode="External"/><Relationship Id="rId94" Type="http://schemas.openxmlformats.org/officeDocument/2006/relationships/hyperlink" Target="http://www.academia-moscow.ru/reader/?id=195721&amp;demo=Y" TargetMode="External"/><Relationship Id="rId99" Type="http://schemas.openxmlformats.org/officeDocument/2006/relationships/hyperlink" Target="https://e.lanbook.com/reader/book/74681/" TargetMode="External"/><Relationship Id="rId101" Type="http://schemas.openxmlformats.org/officeDocument/2006/relationships/hyperlink" Target="https://e.lanbook.com/reader/book/71749/" TargetMode="External"/><Relationship Id="rId122" Type="http://schemas.openxmlformats.org/officeDocument/2006/relationships/hyperlink" Target="http://znanium.com/bookread2.php?book=555332" TargetMode="External"/><Relationship Id="rId143" Type="http://schemas.openxmlformats.org/officeDocument/2006/relationships/hyperlink" Target="http://znanium.com/bookread2.php?book=346579" TargetMode="External"/><Relationship Id="rId148" Type="http://schemas.openxmlformats.org/officeDocument/2006/relationships/hyperlink" Target="http://znanium.com/bookread2.php?book=521189" TargetMode="External"/><Relationship Id="rId164" Type="http://schemas.openxmlformats.org/officeDocument/2006/relationships/hyperlink" Target="https://e.lanbook.com/reader/book/28343/" TargetMode="External"/><Relationship Id="rId169" Type="http://schemas.openxmlformats.org/officeDocument/2006/relationships/hyperlink" Target="https://e.lanbook.com/reader/book/3900/" TargetMode="External"/><Relationship Id="rId185" Type="http://schemas.openxmlformats.org/officeDocument/2006/relationships/hyperlink" Target="http://znanium.com/bookread2.php?book=521260" TargetMode="External"/><Relationship Id="rId4" Type="http://schemas.openxmlformats.org/officeDocument/2006/relationships/hyperlink" Target="http://www.academia-moscow.ru/reader/?id=132046&amp;demo=Y" TargetMode="External"/><Relationship Id="rId9" Type="http://schemas.openxmlformats.org/officeDocument/2006/relationships/hyperlink" Target="http://www.academia-moscow.ru/reader/?id=95310&amp;demo=Y" TargetMode="External"/><Relationship Id="rId180" Type="http://schemas.openxmlformats.org/officeDocument/2006/relationships/hyperlink" Target="http://znanium.com/bookread2.php?book=521189" TargetMode="External"/><Relationship Id="rId210" Type="http://schemas.openxmlformats.org/officeDocument/2006/relationships/hyperlink" Target="http://znanium.com/bookread2.php?book=373936" TargetMode="External"/><Relationship Id="rId215" Type="http://schemas.openxmlformats.org/officeDocument/2006/relationships/hyperlink" Target="https://e.lanbook.com/reader/book/64514/" TargetMode="External"/><Relationship Id="rId236" Type="http://schemas.openxmlformats.org/officeDocument/2006/relationships/hyperlink" Target="https://e.lanbook.com/reader/book/64515/" TargetMode="External"/><Relationship Id="rId26" Type="http://schemas.openxmlformats.org/officeDocument/2006/relationships/hyperlink" Target="https://www.biblio-online.ru/viewer/2E2CED0A-BA4D-47AC-B543-0FA54C0B9210" TargetMode="External"/><Relationship Id="rId231" Type="http://schemas.openxmlformats.org/officeDocument/2006/relationships/hyperlink" Target="https://e.lanbook.com/reader/book/64517/" TargetMode="External"/><Relationship Id="rId47" Type="http://schemas.openxmlformats.org/officeDocument/2006/relationships/hyperlink" Target="http://znanium.com/bookread2.php?book=315994" TargetMode="External"/><Relationship Id="rId68" Type="http://schemas.openxmlformats.org/officeDocument/2006/relationships/hyperlink" Target="http://znanium.com/bookread2.php?book=460750" TargetMode="External"/><Relationship Id="rId89" Type="http://schemas.openxmlformats.org/officeDocument/2006/relationships/hyperlink" Target="http://znanium.com/bookread2.php?book=540488" TargetMode="External"/><Relationship Id="rId112" Type="http://schemas.openxmlformats.org/officeDocument/2006/relationships/hyperlink" Target="https://e.lanbook.com/reader/book/41026/" TargetMode="External"/><Relationship Id="rId133" Type="http://schemas.openxmlformats.org/officeDocument/2006/relationships/hyperlink" Target="http://www.academia-moscow.ru/reader/?id=165091&amp;demo=Y" TargetMode="External"/><Relationship Id="rId154" Type="http://schemas.openxmlformats.org/officeDocument/2006/relationships/hyperlink" Target="http://znanium.com/bookread2.php?book=450188" TargetMode="External"/><Relationship Id="rId175" Type="http://schemas.openxmlformats.org/officeDocument/2006/relationships/hyperlink" Target="http://znanium.com/bookread2.php?book=550459" TargetMode="External"/><Relationship Id="rId196" Type="http://schemas.openxmlformats.org/officeDocument/2006/relationships/hyperlink" Target="http://znanium.com/catalog.php?bookinfo=432488" TargetMode="External"/><Relationship Id="rId200" Type="http://schemas.openxmlformats.org/officeDocument/2006/relationships/hyperlink" Target="http://znanium.com/bookread2.php?book=247916" TargetMode="External"/><Relationship Id="rId16" Type="http://schemas.openxmlformats.org/officeDocument/2006/relationships/hyperlink" Target="http://znanium.com/catalog.php?bookinfo=317523" TargetMode="External"/><Relationship Id="rId221" Type="http://schemas.openxmlformats.org/officeDocument/2006/relationships/hyperlink" Target="http://znanium.com/bookread2.php?book=701636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academia-moscow.ru/reader/?id=168154&amp;demo=Y" TargetMode="External"/><Relationship Id="rId58" Type="http://schemas.openxmlformats.org/officeDocument/2006/relationships/hyperlink" Target="http://znanium.com/bookread2.php?book=375867" TargetMode="External"/><Relationship Id="rId79" Type="http://schemas.openxmlformats.org/officeDocument/2006/relationships/hyperlink" Target="https://e.lanbook.com/reader/book/51914/" TargetMode="External"/><Relationship Id="rId102" Type="http://schemas.openxmlformats.org/officeDocument/2006/relationships/hyperlink" Target="http://znanium.com/bookread2.php?book=487480" TargetMode="External"/><Relationship Id="rId123" Type="http://schemas.openxmlformats.org/officeDocument/2006/relationships/hyperlink" Target="http://znanium.com/bookread2.php?book=392973" TargetMode="External"/><Relationship Id="rId144" Type="http://schemas.openxmlformats.org/officeDocument/2006/relationships/hyperlink" Target="http://znanium.com/bookread2.php?book=521189" TargetMode="External"/><Relationship Id="rId90" Type="http://schemas.openxmlformats.org/officeDocument/2006/relationships/hyperlink" Target="http://znanium.com/catalog.php?bookinfo=447828" TargetMode="External"/><Relationship Id="rId165" Type="http://schemas.openxmlformats.org/officeDocument/2006/relationships/hyperlink" Target="http://znanium.com/bookread2.php?book=389943" TargetMode="External"/><Relationship Id="rId186" Type="http://schemas.openxmlformats.org/officeDocument/2006/relationships/hyperlink" Target="https://e.lanbook.com/reader/book/28343/" TargetMode="External"/><Relationship Id="rId211" Type="http://schemas.openxmlformats.org/officeDocument/2006/relationships/hyperlink" Target="http://znanium.com/bookread2.php?book=521189" TargetMode="External"/><Relationship Id="rId232" Type="http://schemas.openxmlformats.org/officeDocument/2006/relationships/hyperlink" Target="http://znanium.com/bookread2.php?book=521189" TargetMode="External"/><Relationship Id="rId27" Type="http://schemas.openxmlformats.org/officeDocument/2006/relationships/hyperlink" Target="https://www.biblio-online.ru/viewer/1818D98E-8648-4EDB-90F2-41FA8B62AA88" TargetMode="External"/><Relationship Id="rId48" Type="http://schemas.openxmlformats.org/officeDocument/2006/relationships/hyperlink" Target="https://www.biblio-online.ru/book/E0646A82-74A5-4A03-A4A8-6990760DBB48" TargetMode="External"/><Relationship Id="rId69" Type="http://schemas.openxmlformats.org/officeDocument/2006/relationships/hyperlink" Target="http://znanium.com/bookread2.php?book=493172" TargetMode="External"/><Relationship Id="rId113" Type="http://schemas.openxmlformats.org/officeDocument/2006/relationships/hyperlink" Target="http://www.academia-moscow.ru/reader/?id=168240&amp;demo=Y" TargetMode="External"/><Relationship Id="rId134" Type="http://schemas.openxmlformats.org/officeDocument/2006/relationships/hyperlink" Target="http://www.academia-moscow.ru/reader/?id=168154&amp;demo=Y" TargetMode="External"/><Relationship Id="rId80" Type="http://schemas.openxmlformats.org/officeDocument/2006/relationships/hyperlink" Target="https://www.biblio-online.ru/viewer/3C893773-06E6-4E1B-8829-149CA6B39CFF" TargetMode="External"/><Relationship Id="rId155" Type="http://schemas.openxmlformats.org/officeDocument/2006/relationships/hyperlink" Target="https://e.lanbook.com/reader/book/55449/" TargetMode="External"/><Relationship Id="rId176" Type="http://schemas.openxmlformats.org/officeDocument/2006/relationships/hyperlink" Target="https://e.lanbook.com/reader/book/5845/" TargetMode="External"/><Relationship Id="rId197" Type="http://schemas.openxmlformats.org/officeDocument/2006/relationships/hyperlink" Target="http://znanium.com/catalog.php?bookinfo=401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12964</Words>
  <Characters>73899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46</cp:revision>
  <cp:lastPrinted>2017-05-14T04:41:00Z</cp:lastPrinted>
  <dcterms:created xsi:type="dcterms:W3CDTF">2016-12-17T09:19:00Z</dcterms:created>
  <dcterms:modified xsi:type="dcterms:W3CDTF">2017-05-14T04:41:00Z</dcterms:modified>
</cp:coreProperties>
</file>