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C3" w:rsidRDefault="00AA7DB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СПРАВКА</w:t>
      </w:r>
    </w:p>
    <w:p w:rsidR="005519C3" w:rsidRDefault="00AA7DB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обеспеченности учебно-методической документацией </w:t>
      </w:r>
    </w:p>
    <w:p w:rsidR="005519C3" w:rsidRDefault="00AA7DB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программы подготовки специалистов среднего звена</w:t>
      </w:r>
    </w:p>
    <w:p w:rsidR="005519C3" w:rsidRDefault="005519C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5519C3" w:rsidRDefault="00AA7DB8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21.02.01  Разработка и эксплуатация нефтяных и газовых месторождений, очная форма,  2022</w:t>
      </w:r>
    </w:p>
    <w:p w:rsidR="005519C3" w:rsidRDefault="005519C3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2227"/>
        <w:gridCol w:w="3063"/>
        <w:gridCol w:w="5845"/>
        <w:gridCol w:w="974"/>
        <w:gridCol w:w="1670"/>
      </w:tblGrid>
      <w:tr w:rsidR="005519C3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№</w:t>
            </w:r>
          </w:p>
          <w:p w:rsidR="005519C3" w:rsidRPr="003F5E9D" w:rsidRDefault="00AA7DB8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Наименование дисциплины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Количество экземпляров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Обеспеченность студентов учебной литературой (экземпляров на одного студента)</w:t>
            </w:r>
          </w:p>
        </w:tc>
      </w:tr>
      <w:tr w:rsidR="005519C3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ОП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Общеобразовательная подготовка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5519C3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5519C3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5519C3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519C3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СО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Среднее общее образование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5519C3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5519C3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5519C3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519C3">
        <w:trPr>
          <w:trHeight w:val="615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ОУП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610E50" w:rsidP="00610E5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Общие</w:t>
            </w:r>
            <w:r w:rsidR="00AA7DB8" w:rsidRPr="003F5E9D">
              <w:rPr>
                <w:rFonts w:ascii="Times New Roman" w:hAnsi="Times New Roman"/>
                <w:b/>
                <w:sz w:val="20"/>
              </w:rPr>
              <w:t xml:space="preserve"> учебные дисциплины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5519C3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5519C3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5519C3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519C3">
        <w:trPr>
          <w:trHeight w:val="46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ОУП. 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Русский язык 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Воителева, Т.М. Русский язык: учебник для 10 класса / Т. М. Каменский.- Москва: Академия, 2018. - 318 с. - ISBN</w:t>
            </w:r>
            <w:r w:rsidRPr="003F5E9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978-5-4468-6019-7.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5519C3">
        <w:trPr>
          <w:trHeight w:val="21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5519C3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5519C3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5519C3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Воителева, Т.М. Русский язык: учебник для 10 класса / Т. М. Каменский.- Москва: Академия, 2018. - 334 с. -  ISBN 978-5-4468-7276-3. – Текст: непосредственный.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C3" w:rsidRPr="003F5E9D" w:rsidRDefault="00AA7DB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5F4C8C" w:rsidTr="005F4C8C">
        <w:trPr>
          <w:trHeight w:val="56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0F30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</w:t>
            </w:r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</w:t>
            </w:r>
            <w:proofErr w:type="spell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Сухотинская</w:t>
            </w:r>
            <w:proofErr w:type="spell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, А. В. Русский язык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учебное пособие / А.В. </w:t>
            </w:r>
            <w:proofErr w:type="spell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Сухотинская</w:t>
            </w:r>
            <w:proofErr w:type="spell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. — Москва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2021. — 215 с. - ISBN 978-5-16-014533-4. - URL: </w:t>
            </w:r>
            <w:hyperlink r:id="rId5" w:history="1">
              <w:r w:rsidR="00170F30"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https://znanium.com/catalog/product/989175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 </w:t>
            </w: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 w:rsidTr="005F4C8C">
        <w:trPr>
          <w:trHeight w:val="57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</w:t>
            </w:r>
            <w:r w:rsidRPr="003F5E9D">
              <w:rPr>
                <w:rFonts w:ascii="Times New Roman" w:hAnsi="Times New Roman"/>
                <w:bCs/>
                <w:sz w:val="20"/>
                <w:shd w:val="clear" w:color="auto" w:fill="FFFFFF"/>
              </w:rPr>
              <w:t>Русский язык и литература</w:t>
            </w:r>
            <w:proofErr w:type="gramStart"/>
            <w:r w:rsidRPr="003F5E9D"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 учебное пособие : в 2 частях. Ч. 1. Русский язык. Практикум / под ред. А. В. Алексеева. — Москва</w:t>
            </w:r>
            <w:proofErr w:type="gramStart"/>
            <w:r w:rsidRPr="003F5E9D"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 ИНФРА-М, 2021. — 195 с. - ISBN 978-5-16-014498-6. - URL: </w:t>
            </w:r>
            <w:hyperlink r:id="rId6" w:history="1">
              <w:r w:rsidRPr="003F5E9D">
                <w:rPr>
                  <w:rStyle w:val="ac"/>
                  <w:rFonts w:ascii="Times New Roman" w:hAnsi="Times New Roman"/>
                  <w:bCs/>
                  <w:sz w:val="20"/>
                  <w:shd w:val="clear" w:color="auto" w:fill="FFFFFF"/>
                </w:rPr>
                <w:t>https://znanium.com/catalog/product/1342121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113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bCs/>
                <w:sz w:val="20"/>
                <w:shd w:val="clear" w:color="auto" w:fill="FFFFFF"/>
              </w:rPr>
              <w:t>3) Русский язык и литература. Часть 1. Русский язык</w:t>
            </w:r>
            <w:proofErr w:type="gramStart"/>
            <w:r w:rsidRPr="003F5E9D"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 учебник / под ред. А. В. Алексеева. — Москва</w:t>
            </w:r>
            <w:proofErr w:type="gramStart"/>
            <w:r w:rsidRPr="003F5E9D"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 ИНФРА-М, 2020. — 363 с. - ISBN 978-5-16-014499-3. - URL: </w:t>
            </w:r>
            <w:hyperlink r:id="rId7" w:history="1">
              <w:r w:rsidRPr="003F5E9D">
                <w:rPr>
                  <w:rStyle w:val="ac"/>
                  <w:rFonts w:ascii="Times New Roman" w:hAnsi="Times New Roman"/>
                  <w:bCs/>
                  <w:sz w:val="20"/>
                  <w:shd w:val="clear" w:color="auto" w:fill="FFFFFF"/>
                </w:rPr>
                <w:t>https://znanium.com/catalog/product/1083279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4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F4C8C">
        <w:trPr>
          <w:trHeight w:val="142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1)</w:t>
            </w:r>
            <w:r w:rsidRPr="003F5E9D">
              <w:rPr>
                <w:rFonts w:ascii="Times New Roman" w:hAnsi="Times New Roman"/>
                <w:sz w:val="20"/>
              </w:rPr>
              <w:t xml:space="preserve"> Русский язык. Сборник упражнений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П. А. Лекант [и др.] ; под редакцией П. А. Леканта.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314 с. — ISBN 978-5-9916-7796-7. — URL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Style w:val="Link"/>
                <w:rFonts w:ascii="Times New Roman" w:hAnsi="Times New Roman"/>
                <w:sz w:val="20"/>
              </w:rPr>
              <w:t>https://urait.ru/bcode/487325</w:t>
            </w:r>
            <w:r w:rsidRPr="003F5E9D">
              <w:rPr>
                <w:rFonts w:ascii="Times New Roman" w:hAnsi="Times New Roman"/>
                <w:sz w:val="20"/>
              </w:rPr>
              <w:t xml:space="preserve"> </w:t>
            </w:r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u w:val="singl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bCs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40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Русский язык: учебное пособие/ Н. А. Герасименко, В. В. Леденева, Т. Е. Шаповалова и др. – Москва: Академия, 2019. – 496 с.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3F5E9D">
              <w:rPr>
                <w:rFonts w:ascii="Times New Roman" w:hAnsi="Times New Roman"/>
                <w:sz w:val="20"/>
              </w:rPr>
              <w:t xml:space="preserve"> 978-5-4468-8318-9/ -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3F5E9D">
              <w:rPr>
                <w:rFonts w:ascii="Times New Roman" w:hAnsi="Times New Roman"/>
                <w:sz w:val="20"/>
              </w:rPr>
              <w:t xml:space="preserve">: </w:t>
            </w:r>
            <w:hyperlink r:id="rId8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https://www.academia-moscow.ru/reader/?id=411731</w:t>
              </w:r>
            </w:hyperlink>
            <w:r w:rsidRPr="003F5E9D">
              <w:rPr>
                <w:rFonts w:ascii="Times New Roman" w:hAnsi="Times New Roman"/>
                <w:sz w:val="20"/>
              </w:rPr>
              <w:t xml:space="preserve"> –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48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ОУП. 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Литература: учебник в 2 частях. Часть 1 / Г.А. Обернихина, А. Г. Антонова, И. Л. Вольнова. - Москва: Академия, 2019. – 432 с. – ISBN 978-5-4468-7867-3.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5F4C8C">
        <w:trPr>
          <w:trHeight w:val="43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2)  Литература: учебник в 2 частях. Часть 2 / Г.А. Обернихина, А. Г. Антонова, И. Л. Вольнова. - Москва: Академия, 2019. – 432 с. – ISBN 978-5-4468-3236-1.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5F4C8C">
        <w:trPr>
          <w:trHeight w:val="65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</w:t>
            </w:r>
            <w:r w:rsidRPr="003F5E9D">
              <w:rPr>
                <w:rFonts w:ascii="Times New Roman" w:hAnsi="Times New Roman"/>
                <w:iCs/>
                <w:sz w:val="20"/>
              </w:rPr>
              <w:t>Красовский, В. Е. </w:t>
            </w:r>
            <w:r w:rsidRPr="003F5E9D">
              <w:rPr>
                <w:rFonts w:ascii="Times New Roman" w:hAnsi="Times New Roman"/>
                <w:sz w:val="20"/>
              </w:rPr>
              <w:t>Литература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В. Е. Красовский, А. В. Леденев ; под общей редакцией В. Е. Красовского.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709 с. — ISBN 978-5-534-15557-0. — URL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hyperlink r:id="rId9" w:history="1">
              <w:r w:rsidRPr="003F5E9D">
                <w:rPr>
                  <w:rStyle w:val="Link"/>
                  <w:rFonts w:ascii="Times New Roman" w:hAnsi="Times New Roman"/>
                  <w:sz w:val="20"/>
                </w:rPr>
                <w:t>https://urait.ru/bcode/508798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66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Сигов, В. К. Русский язык и литература: учебник в 2 частях. Часть 2. Литература /В. К. Сигов.- Москва: Инфра-М, 2019. – 491 с. – ISBN 978-5-16-106036-0. – URL: </w:t>
            </w:r>
            <w:hyperlink r:id="rId10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http://znanium.com/bookread2.php?book=926108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48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F4C8C">
        <w:trPr>
          <w:trHeight w:val="51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</w:t>
            </w:r>
            <w:r w:rsidRPr="003F5E9D">
              <w:rPr>
                <w:rFonts w:ascii="Times New Roman" w:hAnsi="Times New Roman"/>
                <w:iCs/>
                <w:sz w:val="20"/>
              </w:rPr>
              <w:t>Фортунатов, Н. М. </w:t>
            </w:r>
            <w:r w:rsidRPr="003F5E9D">
              <w:rPr>
                <w:rFonts w:ascii="Times New Roman" w:hAnsi="Times New Roman"/>
                <w:sz w:val="20"/>
              </w:rPr>
              <w:t>Русская литература второй трети XIX века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Н. М. Фортунатов, М. Г. 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Уртминцева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, И. С. Юхнова ; под редакцией Н. М. Фортунатова. 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246 с. — ISBN 978-5-534-01043-5. — URL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hyperlink r:id="rId11" w:history="1">
              <w:r w:rsidRPr="003F5E9D">
                <w:rPr>
                  <w:rStyle w:val="Link"/>
                  <w:rFonts w:ascii="Times New Roman" w:hAnsi="Times New Roman"/>
                  <w:sz w:val="20"/>
                </w:rPr>
                <w:t>https://urait.ru/bcode/498875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733"/>
        </w:trPr>
        <w:tc>
          <w:tcPr>
            <w:tcW w:w="14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ОУП. 03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Иностранный язык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Агабекян, И.П. Английский язык: учебное пособие / И. П. Агабекян.- Ростов-на-Дону: Феникс, 2020. – 316, [1] с. – ISBN 978-5-222-33297-9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. – </w:t>
            </w:r>
            <w:r w:rsidRPr="003F5E9D">
              <w:rPr>
                <w:rFonts w:ascii="Times New Roman" w:hAnsi="Times New Roman"/>
                <w:sz w:val="20"/>
              </w:rPr>
              <w:t>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5F4C8C">
        <w:trPr>
          <w:trHeight w:val="408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  <w:highlight w:val="white"/>
              </w:rPr>
              <w:t>Ведута, О. В. Английский язык для геологов-нефтяников: учебное пособие для СПО/ О.В. Ведута.- Москва: Юрайт, 2020. – 122 с. –</w:t>
            </w:r>
            <w:r w:rsidRPr="003F5E9D">
              <w:rPr>
                <w:rFonts w:ascii="Times New Roman" w:hAnsi="Times New Roman"/>
                <w:sz w:val="20"/>
              </w:rPr>
              <w:t xml:space="preserve"> ISBN 978-5-534-12576-4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. – </w:t>
            </w:r>
            <w:r w:rsidRPr="003F5E9D">
              <w:rPr>
                <w:rFonts w:ascii="Times New Roman" w:hAnsi="Times New Roman"/>
                <w:sz w:val="20"/>
              </w:rPr>
              <w:t>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5F4C8C" w:rsidTr="00170F30">
        <w:trPr>
          <w:trHeight w:val="1125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1)  </w:t>
            </w:r>
            <w:r w:rsidRPr="003F5E9D">
              <w:rPr>
                <w:rFonts w:ascii="Times New Roman" w:hAnsi="Times New Roman"/>
                <w:iCs/>
                <w:sz w:val="20"/>
              </w:rPr>
              <w:t>Ведута,</w:t>
            </w:r>
            <w:r w:rsidRPr="003F5E9D">
              <w:rPr>
                <w:rFonts w:ascii="Times New Roman" w:hAnsi="Times New Roman"/>
                <w:i/>
                <w:iCs/>
                <w:sz w:val="20"/>
              </w:rPr>
              <w:t xml:space="preserve"> О. В. </w:t>
            </w:r>
            <w:r w:rsidRPr="003F5E9D">
              <w:rPr>
                <w:rFonts w:ascii="Times New Roman" w:hAnsi="Times New Roman"/>
                <w:sz w:val="20"/>
              </w:rPr>
              <w:t>Английский язык для геологов-нефтяников (B1–B2)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122 с. — ISBN 978-5-534-12576-4. — URL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hyperlink r:id="rId12" w:history="1">
              <w:r w:rsidRPr="003F5E9D">
                <w:rPr>
                  <w:rStyle w:val="Link"/>
                  <w:rFonts w:ascii="Times New Roman" w:hAnsi="Times New Roman"/>
                  <w:sz w:val="20"/>
                </w:rPr>
                <w:t>https://urait.ru/bcode/476300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233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2)  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Голубев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, А. П. Английский язык для технических специальностей: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English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for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Technical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Colleges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Коржавый</w:t>
            </w:r>
            <w:proofErr w:type="spell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, И. Б. Смирнова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.-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Москва: Академия, 2018. – 208 с. ISBN 978-5-4468-8191-8. –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URL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hyperlink r:id="rId13" w:history="1">
              <w:r w:rsidR="003F5E9D" w:rsidRPr="00FA6285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https://www.academia-moscow.ru/reader/?id=405771</w:t>
              </w:r>
            </w:hyperlink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 </w:t>
            </w:r>
          </w:p>
        </w:tc>
      </w:tr>
      <w:tr w:rsidR="005F4C8C">
        <w:trPr>
          <w:trHeight w:val="557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F4C8C">
        <w:trPr>
          <w:trHeight w:val="420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Кузьменкова, Ю. Б.  Английский: учебник и практикум для вузов / Ю. Б. Кузьменкова.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412 с. — ISBN 978-5-534-15064-3. — URL: </w:t>
            </w:r>
            <w:hyperlink r:id="rId14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https://urait.ru/bcode/488823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854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Кохан, О. В.  Английский язык для технических специальностей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О. В. Кохан.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226 с. — ISBN 978-5-534-08983-7.— URL: </w:t>
            </w:r>
            <w:hyperlink r:id="rId15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https://urait.ru/bcode/491219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 w:rsidTr="00062D28">
        <w:trPr>
          <w:trHeight w:val="225"/>
        </w:trPr>
        <w:tc>
          <w:tcPr>
            <w:tcW w:w="14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ОУП. 04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062D28" w:rsidP="00062D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1)Богомолов, Н. В. Алгебра и начала анализа: учебник для СПО / Н. В. Богомолов.- Москва: Юрайт, 2018. - 199, [3] с. - ISBN</w:t>
            </w:r>
            <w:r w:rsidRPr="003F5E9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978-5-9916-9858-0.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5F4C8C">
        <w:trPr>
          <w:trHeight w:val="220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 2) </w:t>
            </w:r>
            <w:hyperlink r:id="rId16" w:history="1">
              <w:r w:rsidRPr="003F5E9D">
                <w:rPr>
                  <w:rFonts w:ascii="Times New Roman" w:hAnsi="Times New Roman"/>
                  <w:sz w:val="20"/>
                </w:rPr>
                <w:t xml:space="preserve">Богомолов, </w:t>
              </w:r>
            </w:hyperlink>
            <w:r w:rsidRPr="003F5E9D">
              <w:rPr>
                <w:rFonts w:ascii="Times New Roman" w:hAnsi="Times New Roman"/>
                <w:sz w:val="20"/>
              </w:rPr>
              <w:t>Н.В. Практические занятия по математике: учебное пособие для СПО: в 2 частях. Ч. 1 / Н. В. Богомолов. - Москва: Юрайт, 2018. – 283 с. - ISBN 978-5-534-01899-8.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5F4C8C">
        <w:trPr>
          <w:trHeight w:val="375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 3) </w:t>
            </w:r>
            <w:hyperlink r:id="rId17" w:history="1">
              <w:r w:rsidRPr="003F5E9D">
                <w:rPr>
                  <w:rFonts w:ascii="Times New Roman" w:hAnsi="Times New Roman"/>
                  <w:sz w:val="20"/>
                </w:rPr>
                <w:t xml:space="preserve">Богомолов, </w:t>
              </w:r>
            </w:hyperlink>
            <w:r w:rsidRPr="003F5E9D">
              <w:rPr>
                <w:rFonts w:ascii="Times New Roman" w:hAnsi="Times New Roman"/>
                <w:sz w:val="20"/>
              </w:rPr>
              <w:t xml:space="preserve">Н.В. Практические занятия по математике: учебное пособие для СПО: в 2 частях. Ч. 2 / Н. В. Богомолов. - Москва: Юрайт, 2018. – 215 с. - </w:t>
            </w:r>
            <w:r w:rsidRPr="003F5E9D">
              <w:rPr>
                <w:rFonts w:ascii="Times New Roman" w:hAnsi="Times New Roman"/>
                <w:b/>
                <w:sz w:val="20"/>
              </w:rPr>
              <w:t>ISBN </w:t>
            </w:r>
            <w:r w:rsidRPr="003F5E9D">
              <w:rPr>
                <w:rFonts w:ascii="Times New Roman" w:hAnsi="Times New Roman"/>
                <w:sz w:val="20"/>
              </w:rPr>
              <w:t>978-5-534-01901-8.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5F4C8C">
        <w:trPr>
          <w:trHeight w:val="495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Богомолов, Н. В.  Практические занятия по математике в 2 ч. Часть 1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 Юрайт, 2022. — 326 с. — ISBN 978-5-534-08799-4. — URL: </w:t>
            </w:r>
            <w:hyperlink r:id="rId18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https://urait.ru/bcode/490666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240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Богомолов, Н. В.  Практические занятия по математике в 2 ч. Часть 2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</w:t>
            </w:r>
            <w:r w:rsidRPr="003F5E9D">
              <w:rPr>
                <w:rFonts w:ascii="Times New Roman" w:hAnsi="Times New Roman"/>
                <w:sz w:val="20"/>
              </w:rPr>
              <w:lastRenderedPageBreak/>
              <w:t xml:space="preserve">251 с.  — ISBN 978-5-534-08803-8. — URL: </w:t>
            </w:r>
            <w:hyperlink r:id="rId19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https://urait.ru/bcode/490667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 w:rsidTr="003F5E9D">
        <w:trPr>
          <w:trHeight w:val="1139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Богомолов, Н. В.  Математика : учебник для среднего профессионального образования / Н. В. Богомолов, П. И. Самойленко. 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осква : Юрайт, 2022. — 401 с. -  ISBN 978-5-534-07878-7. — URL: </w:t>
            </w:r>
            <w:hyperlink r:id="rId20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https://urait.ru/bcode/489612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240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4) Богомолов, Н. В.  Математика. Задачи с решениями в 2 ч. Часть 1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439 с. —ISBN 978-5-534-09108-3. — URL: </w:t>
            </w:r>
            <w:hyperlink r:id="rId2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https://urait.ru/bcode/490794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210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5) Богомолов, Н. В.  Математика. Задачи с решениями в 2 ч. Часть 2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320 с. — ISBN 978-5-534-09135-9. —URL: </w:t>
            </w:r>
            <w:hyperlink r:id="rId2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https://urait.ru/bcode/490795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20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F4C8C">
        <w:trPr>
          <w:trHeight w:val="612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Павлюченко, Ю. В.  Математика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238 с. — ISBN 978-5-534-01261-3. — URL: </w:t>
            </w:r>
            <w:hyperlink r:id="rId23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https://urait.ru/bcode/489875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841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2) Дадаян, А. А. Математика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учебник / А.А. Дадаян. — Москва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2021. — 544 с. - ISBN 978-5-16-012592-3. - URL: </w:t>
            </w:r>
            <w:hyperlink r:id="rId24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https://znanium.com/catalog/product/1214598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274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ОУП. 05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pStyle w:val="a8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История России XX – Начала XXI века: учебник для СПО / под редакцией Д. О. Чуракова, С. А. Саркисян. - Москва: Юрайт, 2019. – 270 с. - ISBN 978-5-534-04131-6.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5F4C8C">
        <w:trPr>
          <w:trHeight w:val="47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История России. XX — начало XXI века : учебник для вузов / Д. О. Чураков [и др.] ; под редакцией Д. О. Чуракова, С. А. Саркисяна. 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осква : Юрайт, 2022. — 311 с. — ISBN 978-5-534-13567-1. — URL: </w:t>
            </w:r>
            <w:hyperlink r:id="rId25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https://urait.ru/bcode/498833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26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555555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>2) История: учебник /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П.С. Самыгин, С. И. Самыгин, В. Н. Шевелев, [и др.]. - Москва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2020. - 528 с. - ISBN 978-5-16-102693-9. –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URL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r w:rsidRPr="003F5E9D">
              <w:rPr>
                <w:rFonts w:ascii="Times New Roman" w:hAnsi="Times New Roman"/>
                <w:color w:val="555555"/>
                <w:sz w:val="20"/>
                <w:shd w:val="clear" w:color="auto" w:fill="FFFFFF"/>
              </w:rPr>
              <w:t> </w:t>
            </w:r>
            <w:hyperlink r:id="rId26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http://znanium.com/bookread2.php?book=1060624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13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F4C8C">
        <w:trPr>
          <w:trHeight w:val="34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</w:rPr>
            </w:pPr>
            <w:r w:rsidRPr="003F5E9D">
              <w:rPr>
                <w:rFonts w:ascii="Times New Roman" w:hAnsi="Times New Roman"/>
                <w:color w:val="333333"/>
                <w:sz w:val="20"/>
              </w:rPr>
              <w:t xml:space="preserve"> 1) Карпачев, С. П.  История России</w:t>
            </w:r>
            <w:proofErr w:type="gramStart"/>
            <w:r w:rsidRPr="003F5E9D">
              <w:rPr>
                <w:rFonts w:ascii="Times New Roman" w:hAnsi="Times New Roman"/>
                <w:color w:val="333333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color w:val="333333"/>
                <w:sz w:val="20"/>
              </w:rPr>
              <w:t xml:space="preserve"> учебное пособие для среднего профессионального образования / С. П. Карпачев. — Москва</w:t>
            </w:r>
            <w:proofErr w:type="gramStart"/>
            <w:r w:rsidRPr="003F5E9D">
              <w:rPr>
                <w:rFonts w:ascii="Times New Roman" w:hAnsi="Times New Roman"/>
                <w:color w:val="333333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color w:val="333333"/>
                <w:sz w:val="20"/>
              </w:rPr>
              <w:t xml:space="preserve"> Юрайт, 2022. — 248 с. — ISBN 978-5-534-08753-6. — URL: </w:t>
            </w:r>
            <w:hyperlink r:id="rId27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https://urait.ru/bcode/488818</w:t>
              </w:r>
            </w:hyperlink>
            <w:r w:rsidR="003F5E9D">
              <w:rPr>
                <w:rFonts w:ascii="Times New Roman" w:hAnsi="Times New Roman"/>
                <w:color w:val="333333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125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color w:val="333333"/>
                <w:sz w:val="20"/>
              </w:rPr>
              <w:t xml:space="preserve">2) </w:t>
            </w:r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Касьянов, В. В. История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учебное пособие / В. В. Касьянов, П. С. Самыгин, С. И. Самыгин. - Москва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НИЦ ИНФРА-М, 2020. - 528 с. - ISBN 978-5-16-016200-3. - URL: </w:t>
            </w:r>
            <w:hyperlink r:id="rId28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https://znanium.com/catalog/product/1086532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344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ОУП. 06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F4C8C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Муллер, А. Б.  Физическая культура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424 с. — ISBN 978-5-534-02612-2. - URL: </w:t>
            </w:r>
            <w:hyperlink r:id="rId29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https://urait.ru/bcode/489849</w:t>
              </w:r>
            </w:hyperlink>
            <w:r w:rsidR="003F5E9D"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Аллянов, Ю. Н.  Физическая культура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493 с. — ISBN 978-5-534-02309-1. —URL: </w:t>
            </w:r>
            <w:hyperlink r:id="rId30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https://urait.ru/bcode/491233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47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F4C8C">
        <w:trPr>
          <w:trHeight w:val="87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color w:val="00B050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191 с. — ISBN 978-5-534-07862-6. — URL: </w:t>
            </w:r>
            <w:hyperlink r:id="rId3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https://urait.ru/bcode/492972</w:t>
              </w:r>
            </w:hyperlink>
            <w:r w:rsidR="003F5E9D"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>
        <w:trPr>
          <w:trHeight w:val="83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Никитушкин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246 с. — ISBN 978-5-534-08021-6. — URL: </w:t>
            </w:r>
            <w:hyperlink r:id="rId3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https://urait.ru/bcode/492671</w:t>
              </w:r>
            </w:hyperlink>
            <w:r w:rsidR="003F5E9D"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 w:rsidTr="005F4C8C">
        <w:trPr>
          <w:trHeight w:val="13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ОУП. 07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Основы безопасности жизнедеятельности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F4C8C" w:rsidTr="005F4C8C">
        <w:trPr>
          <w:trHeight w:val="631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AF2DFE" w:rsidP="003F5E9D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hyperlink r:id="rId33" w:history="1"/>
            <w:r w:rsidR="005F4C8C" w:rsidRPr="003F5E9D">
              <w:rPr>
                <w:rFonts w:ascii="Times New Roman" w:hAnsi="Times New Roman"/>
                <w:bCs/>
                <w:sz w:val="20"/>
              </w:rPr>
              <w:t xml:space="preserve">1) </w:t>
            </w:r>
            <w:r w:rsidR="005F4C8C"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Никифоров, Л. Л. Безопасность жизнедеятельности</w:t>
            </w:r>
            <w:proofErr w:type="gramStart"/>
            <w:r w:rsidR="005F4C8C"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="005F4C8C"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учебное пособие / Л. Л. Никифоров, В. В. Персиянов. — Москва</w:t>
            </w:r>
            <w:proofErr w:type="gramStart"/>
            <w:r w:rsidR="005F4C8C"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="005F4C8C"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2019. — 297 с. - ISBN 978-5-16-014043-8. - URL: </w:t>
            </w:r>
            <w:hyperlink r:id="rId34" w:history="1">
              <w:r w:rsidR="005F4C8C"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https://znanium.com/catalog/product/1017335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 </w:t>
            </w: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 w:rsidTr="005F4C8C">
        <w:trPr>
          <w:trHeight w:val="119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Косолапов, Н. В. Безопасность жизнедеятельности: учебник / Н. В. Косолапов, Н. А. Прокопенко, Е. Л. Побежимова.- Москва: Академия, 2018.</w:t>
            </w:r>
            <w:r w:rsidRPr="003F5E9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bCs/>
                <w:sz w:val="20"/>
              </w:rPr>
              <w:t xml:space="preserve">– 288 с. – </w:t>
            </w:r>
            <w:r w:rsidRPr="003F5E9D">
              <w:rPr>
                <w:rFonts w:ascii="Times New Roman" w:hAnsi="Times New Roman"/>
                <w:bCs/>
                <w:sz w:val="20"/>
                <w:lang w:val="en-US"/>
              </w:rPr>
              <w:t>ISBN</w:t>
            </w:r>
            <w:r w:rsidRPr="003F5E9D">
              <w:rPr>
                <w:rFonts w:ascii="Times New Roman" w:hAnsi="Times New Roman"/>
                <w:bCs/>
                <w:sz w:val="20"/>
              </w:rPr>
              <w:t xml:space="preserve"> 978-5-4468-6185-9. – </w:t>
            </w:r>
            <w:r w:rsidRPr="003F5E9D">
              <w:rPr>
                <w:rFonts w:ascii="Times New Roman" w:hAnsi="Times New Roman"/>
                <w:bCs/>
                <w:sz w:val="20"/>
                <w:lang w:val="en-US"/>
              </w:rPr>
              <w:t>URL</w:t>
            </w:r>
            <w:r w:rsidRPr="003F5E9D">
              <w:rPr>
                <w:rFonts w:ascii="Times New Roman" w:hAnsi="Times New Roman"/>
                <w:bCs/>
                <w:sz w:val="20"/>
              </w:rPr>
              <w:t xml:space="preserve">: </w:t>
            </w:r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hyperlink r:id="rId35" w:history="1">
              <w:r w:rsidRPr="003F5E9D">
                <w:rPr>
                  <w:rStyle w:val="ac"/>
                  <w:rFonts w:ascii="Times New Roman" w:hAnsi="Times New Roman"/>
                  <w:bCs/>
                  <w:sz w:val="20"/>
                </w:rPr>
                <w:t>https://www.academia-moscow.ru/reader/?id=369797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 w:rsidTr="005F4C8C">
        <w:trPr>
          <w:trHeight w:val="15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F4C8C" w:rsidTr="005F4C8C">
        <w:trPr>
          <w:trHeight w:val="36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bCs/>
                <w:sz w:val="20"/>
              </w:rPr>
              <w:t xml:space="preserve">1) </w:t>
            </w:r>
            <w:r w:rsidRPr="003F5E9D">
              <w:rPr>
                <w:rFonts w:ascii="Times New Roman" w:hAnsi="Times New Roman"/>
                <w:sz w:val="20"/>
              </w:rPr>
              <w:t>Безопасность жизнедеятельности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399 с. — ISBN 978-5-534-02041-0. — URL: </w:t>
            </w:r>
            <w:hyperlink r:id="rId36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https://urait.ru/bcode/489702</w:t>
              </w:r>
            </w:hyperlink>
            <w:r w:rsidR="003F5E9D"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 w:rsidTr="005F4C8C">
        <w:trPr>
          <w:trHeight w:val="40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</w:t>
            </w:r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Сычев, Ю. Н. Безопасность жизнедеятельности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учебное пособие / Ю.Н. Сычев. — Москва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2022. — 204 с. — ISBN 978-5-16-015260-8. - URL: </w:t>
            </w:r>
            <w:hyperlink r:id="rId37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https://znanium.com/catalog/product/1852173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 w:rsidTr="005F4C8C">
        <w:trPr>
          <w:trHeight w:val="960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3) Халилов, Ш. А. Безопасность жизнедеятельности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учебное пособие / Ш.А. Халилов, А.Н. Маликов, В.П. </w:t>
            </w:r>
            <w:proofErr w:type="spell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Гневанов</w:t>
            </w:r>
            <w:proofErr w:type="spell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; под ред. Ш.А. Халилова. — Москва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ФОРУМ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2022. — 576 с. - ISBN 978-5-8199-0905-8. - URL: </w:t>
            </w:r>
            <w:hyperlink r:id="rId38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https://znanium.com/catalog/product/1841091</w:t>
              </w:r>
            </w:hyperlink>
          </w:p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DC5042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DC5042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5F4C8C" w:rsidTr="005F4C8C">
        <w:trPr>
          <w:trHeight w:val="563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ОУП. 08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Астрономия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Астрономия: учебник / под редакцией Т. С. Фещенко.- Москва: Академия, 2019. – 251 с. – ISBN 978-5-4468-7912-0.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C" w:rsidRPr="003F5E9D" w:rsidRDefault="005F4C8C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877C08" w:rsidTr="005F4C8C">
        <w:trPr>
          <w:trHeight w:val="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Астрономия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А. В. Коломиец [и др.] ; ответственные редакторы А. В. Коломиец, А. А. Сафонов.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282 с. — ISBN 978-5-534-15278-4. — URL: </w:t>
            </w:r>
            <w:hyperlink r:id="rId39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https://urait.ru/bcode/488152</w:t>
              </w:r>
            </w:hyperlink>
          </w:p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877C08" w:rsidTr="005F4C8C">
        <w:trPr>
          <w:trHeight w:val="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Язев, С. А.  Астрономия. Солнечная система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С. А. Язев ; под научной редакцией В. Г. Сурдина.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336 с. — ISBN 978-5-534-08245-6. — URL: </w:t>
            </w:r>
            <w:hyperlink r:id="rId40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https://urait.ru/bcode/494042</w:t>
              </w:r>
            </w:hyperlink>
            <w:r w:rsidR="003F5E9D"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877C08" w:rsidTr="005F4C8C">
        <w:trPr>
          <w:trHeight w:val="32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>1) Гусейханов, М. К. Основы астрономии: учебное пособие / М. К. Гусейханов. - Санкт-Петербург: Лань, 2019. -149 с. – ISBN 978-5-8114-4063-4.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877C08" w:rsidTr="005F4C8C">
        <w:trPr>
          <w:trHeight w:val="66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 xml:space="preserve">, имеющиеся в электронном каталоге электронной </w:t>
            </w:r>
            <w:r w:rsidRPr="003F5E9D">
              <w:rPr>
                <w:rFonts w:ascii="Times New Roman" w:hAnsi="Times New Roman"/>
                <w:sz w:val="20"/>
              </w:rPr>
              <w:lastRenderedPageBreak/>
              <w:t>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1) Гусейханов, М. К. Основы астрономии / М. К. Гусейханов. — Санкт-Петербург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Лань, 2022. — 152 с. — ISBN 978-5-8114-9769-0. — URL: </w:t>
            </w:r>
            <w:hyperlink r:id="rId41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https://e.lanbook.com/book/198470</w:t>
              </w:r>
            </w:hyperlink>
          </w:p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877C08" w:rsidTr="005F4C8C">
        <w:trPr>
          <w:trHeight w:val="705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Перельман, Я. И.  Занимательная астрономия / Я. И. Перельман.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2022. — 182 с.  ISBN 978-5-534-07253-2. — URL: </w:t>
            </w:r>
            <w:hyperlink r:id="rId42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https://urait.ru/bcode/492144</w:t>
              </w:r>
            </w:hyperlink>
          </w:p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877C08">
        <w:trPr>
          <w:trHeight w:val="967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lastRenderedPageBreak/>
              <w:t>ОУП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Учебные предметы по выбору из обязательных предметных областей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77C08">
        <w:trPr>
          <w:trHeight w:val="967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77C08">
        <w:trPr>
          <w:trHeight w:val="51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ОУП. 9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Родная литература</w:t>
            </w:r>
            <w:r w:rsidR="00100E51"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\</w:t>
            </w:r>
            <w:r w:rsidR="00100E51"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родной язык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77C08">
        <w:trPr>
          <w:trHeight w:val="28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Арзамазов</w:t>
            </w:r>
            <w:proofErr w:type="spellEnd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, А.А. Литература народов России: литература народов Крайнего Севера и Дальнего Востока: учебное пособие для вузов / А.А. </w:t>
            </w:r>
            <w:proofErr w:type="spell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Арзамазов</w:t>
            </w:r>
            <w:proofErr w:type="spellEnd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. — Москва: Юрайт, 2021. — 248 с. — ISBN 978-5-534-14083-5. — URL: </w:t>
            </w:r>
            <w:hyperlink r:id="rId43" w:tgtFrame="_blank" w:history="1">
              <w:r w:rsidRPr="003F5E9D">
                <w:rPr>
                  <w:rStyle w:val="ac"/>
                  <w:rFonts w:ascii="Times New Roman" w:hAnsi="Times New Roman"/>
                  <w:color w:val="0563C1"/>
                  <w:sz w:val="20"/>
                  <w:shd w:val="clear" w:color="auto" w:fill="FFFFFF"/>
                </w:rPr>
                <w:t>https://urait.ru/bcode/467992</w:t>
              </w:r>
            </w:hyperlink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 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877C08">
        <w:trPr>
          <w:trHeight w:val="39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Латышина</w:t>
            </w:r>
            <w:proofErr w:type="spellEnd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, Д.И. </w:t>
            </w:r>
            <w:proofErr w:type="spell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Этнопедагогика</w:t>
            </w:r>
            <w:proofErr w:type="spellEnd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 : учебник для среднего профессионального образования / Д.И. </w:t>
            </w:r>
            <w:proofErr w:type="spell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Латышина</w:t>
            </w:r>
            <w:proofErr w:type="spellEnd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, Р.З. Хайруллин. </w:t>
            </w:r>
            <w:proofErr w:type="gram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—М</w:t>
            </w:r>
            <w:proofErr w:type="gramEnd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осква : Юрайт, 2021. — 394 с. — ISBN 978-5-534-01580-5. — URL: </w:t>
            </w:r>
            <w:hyperlink r:id="rId44" w:tgtFrame="_blank" w:history="1">
              <w:r w:rsidRPr="003F5E9D">
                <w:rPr>
                  <w:rStyle w:val="ac"/>
                  <w:rFonts w:ascii="Times New Roman" w:hAnsi="Times New Roman"/>
                  <w:color w:val="0563C1"/>
                  <w:sz w:val="20"/>
                  <w:shd w:val="clear" w:color="auto" w:fill="FFFFFF"/>
                </w:rPr>
                <w:t>https://urait.ru/bcode/491490</w:t>
              </w:r>
            </w:hyperlink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 </w:t>
            </w: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877C08" w:rsidTr="003F5E9D">
        <w:trPr>
          <w:trHeight w:val="106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3) Рыбальченко, Т.Л. Анализ художественного текста : учебник и практикум для среднего профессионального образования / Т.Л. Рыбальченко. </w:t>
            </w:r>
            <w:proofErr w:type="gram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—М</w:t>
            </w:r>
            <w:proofErr w:type="gramEnd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осква : Юрайт, 2021. — 147 с. - ISBN 978-5-534-13072-0. - URL: </w:t>
            </w:r>
            <w:hyperlink r:id="rId45" w:tgtFrame="_blank" w:history="1">
              <w:r w:rsidRPr="003F5E9D">
                <w:rPr>
                  <w:rStyle w:val="ac"/>
                  <w:rFonts w:ascii="Times New Roman" w:hAnsi="Times New Roman"/>
                  <w:color w:val="0563C1"/>
                  <w:sz w:val="20"/>
                  <w:shd w:val="clear" w:color="auto" w:fill="FFFFFF"/>
                </w:rPr>
                <w:t>https://urait.ru/bcode/496246</w:t>
              </w:r>
            </w:hyperlink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 </w:t>
            </w: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877C08" w:rsidTr="008B70B4">
        <w:trPr>
          <w:trHeight w:val="21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ГОСТ P 2.105-2019. </w:t>
            </w:r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Общие требования к текстовым документам. Единые требования к конструкторской документации: национальный стандарт Российской Федерации</w:t>
            </w:r>
            <w:proofErr w:type="gram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 утвержден и введен в действие 29 апреля 2019 г. № 175-ст: введен впервые : дата введения 2020-02-01 / разработан ФГУП «СТАНДАРТИНФОРМ». – Москва</w:t>
            </w:r>
            <w:proofErr w:type="gram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 </w:t>
            </w:r>
            <w:proofErr w:type="spell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Стандартинформ</w:t>
            </w:r>
            <w:proofErr w:type="spellEnd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,  2021. – 44 с. – Текст непосредственный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877C08" w:rsidTr="008B70B4">
        <w:trPr>
          <w:trHeight w:val="27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ГОСТ 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7.0.100-2018. Система стандартов по информации, библиотечному и издательскому делу. Библиографическая  запись. Библиографическое описание. Общие требования и правила составления: </w:t>
            </w:r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национальный стандарт Российской Федерации: утвержден и введен в действие 3 декабря 2018 г. № 1050 - </w:t>
            </w:r>
            <w:proofErr w:type="spellStart"/>
            <w:proofErr w:type="gram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ст</w:t>
            </w:r>
            <w:proofErr w:type="spellEnd"/>
            <w:proofErr w:type="gramEnd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: введен впервые : дата введения 2019-07-01 / разработан ФГУП «ИТАР-ТАСС». – Москва</w:t>
            </w:r>
            <w:proofErr w:type="gram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 </w:t>
            </w:r>
            <w:proofErr w:type="spell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Стандартинформ</w:t>
            </w:r>
            <w:proofErr w:type="spellEnd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,  2018. – 73 с. – Текст непосредственный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877C08">
        <w:trPr>
          <w:trHeight w:val="58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</w:t>
            </w:r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Черняк, М.А.  Отечественная литература XX—XXI </w:t>
            </w:r>
            <w:proofErr w:type="spellStart"/>
            <w:proofErr w:type="gram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вв</w:t>
            </w:r>
            <w:proofErr w:type="spellEnd"/>
            <w:proofErr w:type="gramEnd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 : учебник для среднего профессионального образования / М.А. Черняк. —Москва : Юрайт, 2021. — 294 с. — ISBN 978-5-534-12335-7.— URL: </w:t>
            </w:r>
            <w:hyperlink r:id="rId46" w:tgtFrame="_blank" w:history="1">
              <w:r w:rsidRPr="003F5E9D">
                <w:rPr>
                  <w:rStyle w:val="ac"/>
                  <w:rFonts w:ascii="Times New Roman" w:hAnsi="Times New Roman"/>
                  <w:color w:val="0563C1"/>
                  <w:sz w:val="20"/>
                  <w:shd w:val="clear" w:color="auto" w:fill="FFFFFF"/>
                </w:rPr>
                <w:t>https://urait.ru/bcode/474568</w:t>
              </w:r>
            </w:hyperlink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877C08">
        <w:trPr>
          <w:trHeight w:val="94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</w:t>
            </w:r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 xml:space="preserve">Журнал "Финно-угорский мир" (в подписке 2019-2021гг.).— </w:t>
            </w:r>
            <w:proofErr w:type="gramStart"/>
            <w:r w:rsidRPr="003F5E9D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URL: </w:t>
            </w:r>
            <w:hyperlink r:id="rId47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https://znanium.com/catalog/wide-search?issue_type=&amp;submitted=1&amp;direction=1&amp;insubscribe=0&amp;title=+%22%D0%A4%D0%B8%D0%BD%D0%BD%D0%BE-%D1%83%D0%B3%D0%BE%D1%80%D1%81%D0%BA%D0%B8%D0%B9+%D0%BC%D0%B8%D1%80%22&amp;page=1&amp;per-page=10</w:t>
              </w:r>
            </w:hyperlink>
            <w:proofErr w:type="gramEnd"/>
          </w:p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877C08">
        <w:trPr>
          <w:trHeight w:val="519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ОУП. 10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highlight w:val="whit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08" w:rsidRPr="003F5E9D" w:rsidRDefault="00877C0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03745" w:rsidTr="004116E0">
        <w:trPr>
          <w:trHeight w:val="41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45" w:rsidRPr="003F5E9D" w:rsidRDefault="00E0374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45" w:rsidRPr="003F5E9D" w:rsidRDefault="00E0374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745" w:rsidRPr="003F5E9D" w:rsidRDefault="00E0374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45" w:rsidRPr="003F5E9D" w:rsidRDefault="00E03745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1) Родионов, В. Н.  Физика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В. Н. Родионов.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2022. — 265 с. — ISBN 978-5-534-07177-1. — URL: </w:t>
            </w:r>
            <w:hyperlink r:id="rId48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https://urait.ru/bcode/490599</w:t>
              </w:r>
            </w:hyperlink>
          </w:p>
          <w:p w:rsidR="00E03745" w:rsidRPr="003F5E9D" w:rsidRDefault="00E0374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45" w:rsidRPr="003F5E9D" w:rsidRDefault="00E0374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45" w:rsidRPr="003F5E9D" w:rsidRDefault="00E0374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E03745" w:rsidTr="004116E0">
        <w:trPr>
          <w:trHeight w:val="112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45" w:rsidRPr="003F5E9D" w:rsidRDefault="00E0374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45" w:rsidRPr="003F5E9D" w:rsidRDefault="00E0374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745" w:rsidRPr="003F5E9D" w:rsidRDefault="00E0374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45" w:rsidRPr="003F5E9D" w:rsidRDefault="00E03745" w:rsidP="003F5E9D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Пинский, А. А. Физика : учебник / А.А. Пинский, Г.Ю. Граковский ; под общ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.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р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ед. Ю.И. Дика, Н.С. </w:t>
            </w:r>
            <w:proofErr w:type="spell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Пурышевой</w:t>
            </w:r>
            <w:proofErr w:type="spell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. — Москва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ФОРУМ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2022. — 560 с. - ISBN 978-5-00091-739-8. - URL: </w:t>
            </w:r>
            <w:hyperlink r:id="rId49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https://znanium.com/catalog/product/1712397</w:t>
              </w:r>
            </w:hyperlink>
          </w:p>
          <w:p w:rsidR="00E03745" w:rsidRPr="003F5E9D" w:rsidRDefault="00E03745" w:rsidP="00E03745">
            <w:pPr>
              <w:spacing w:after="0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45" w:rsidRPr="003F5E9D" w:rsidRDefault="00E0374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45" w:rsidRPr="003F5E9D" w:rsidRDefault="00E0374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E03745" w:rsidTr="004116E0">
        <w:trPr>
          <w:trHeight w:val="24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45" w:rsidRPr="003F5E9D" w:rsidRDefault="00E0374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45" w:rsidRPr="003F5E9D" w:rsidRDefault="00E0374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45" w:rsidRPr="003F5E9D" w:rsidRDefault="00E0374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45" w:rsidRPr="00966CA5" w:rsidRDefault="00E03745" w:rsidP="00E03745">
            <w:pPr>
              <w:spacing w:after="0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 w:rsidRPr="00966CA5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3) Дмитриева, Е. И. Физика в примерах и задачах : учебное пособие / Е. И. Дмитриева, Л. Д. Иевлева, Л. Д. Костюченко.: ФОРУМ</w:t>
            </w:r>
            <w:proofErr w:type="gramStart"/>
            <w:r w:rsidRPr="00966CA5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966CA5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2021. - 512 с. -- ISBN 978-5-91134-712-3. - URL: </w:t>
            </w:r>
            <w:hyperlink r:id="rId50" w:history="1">
              <w:r w:rsidRPr="00966CA5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https://znanium.com/catalog/product/1138798</w:t>
              </w:r>
            </w:hyperlink>
          </w:p>
          <w:p w:rsidR="00E03745" w:rsidRPr="003F5E9D" w:rsidRDefault="00E03745" w:rsidP="00E03745">
            <w:pPr>
              <w:spacing w:after="0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966CA5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45" w:rsidRPr="003F5E9D" w:rsidRDefault="00E03745" w:rsidP="003F5E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45" w:rsidRPr="003F5E9D" w:rsidRDefault="00E03745" w:rsidP="003F5E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C51438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51438">
        <w:trPr>
          <w:trHeight w:val="57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1) Калашников, Н. П.  Физика в 2 ч. Часть 1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и практикум для среднего профессионального образования / Н. П. Калашников, С. Е. Муравьев.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2022. — 254 с. — ISBN 978-5-534-09159-5. — URL: </w:t>
            </w:r>
            <w:hyperlink r:id="rId51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https://urait.ru/bcode/491306</w:t>
              </w:r>
            </w:hyperlink>
            <w:r w:rsid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C51438">
        <w:trPr>
          <w:trHeight w:val="33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2) Калашников, Н. П.  Физика в 2 ч. Часть 2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и практикум для среднего профессионального образования / Н. П. Калашников, С. Е. Муравьев.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2022. — 244 с. — ISBN 978-5-534-09161-8. — URL: </w:t>
            </w:r>
            <w:hyperlink r:id="rId52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https://urait.ru/bcode/491956</w:t>
              </w:r>
            </w:hyperlink>
            <w:r w:rsid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C51438">
        <w:trPr>
          <w:trHeight w:val="27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3) Айзенцон, А. Е.  Физика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и практикум для среднего профессионального образования / А. Е. Айзенцон.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 xml:space="preserve">Юрайт, 2022. — 335 с. — ISBN 978-5-534-00795-4. — URL: </w:t>
            </w:r>
            <w:hyperlink r:id="rId53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https://urait.ru/bcode/491056</w:t>
              </w:r>
            </w:hyperlink>
            <w:r w:rsid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C51438">
        <w:trPr>
          <w:trHeight w:val="428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ОУП. 11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Габриэлян, О. С. Химия для профессий и специальностей технического профиля: учебник /О. С. Габриелян, И. Г. Остроумов. - Москва: Академия, 2018. - 267, [1] с. - ISBN 978-5-4468-6783-7.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C51438">
        <w:trPr>
          <w:trHeight w:val="34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iCs/>
                <w:sz w:val="20"/>
              </w:rPr>
              <w:t>1) Мартынова, Т. В. </w:t>
            </w:r>
            <w:r w:rsidRPr="003F5E9D">
              <w:rPr>
                <w:rFonts w:ascii="Times New Roman" w:hAnsi="Times New Roman"/>
                <w:sz w:val="20"/>
              </w:rPr>
              <w:t>Химия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368 с. — ISBN 978-5-534-11018-0. — URL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hyperlink r:id="rId54" w:history="1">
              <w:r w:rsidRPr="003F5E9D">
                <w:rPr>
                  <w:rStyle w:val="Link"/>
                  <w:rFonts w:ascii="Times New Roman" w:hAnsi="Times New Roman"/>
                  <w:sz w:val="20"/>
                </w:rPr>
                <w:t>https://urait.ru/bcode/489733</w:t>
              </w:r>
            </w:hyperlink>
            <w:r w:rsidRPr="003F5E9D">
              <w:rPr>
                <w:rFonts w:ascii="Times New Roman" w:hAnsi="Times New Roman"/>
                <w:sz w:val="20"/>
              </w:rPr>
              <w:t xml:space="preserve"> </w:t>
            </w:r>
          </w:p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C51438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3F5E9D">
              <w:rPr>
                <w:rFonts w:ascii="Times New Roman" w:hAnsi="Times New Roman"/>
                <w:iCs/>
                <w:sz w:val="20"/>
              </w:rPr>
              <w:t>2) Анфиногенова, И. В.  Химия</w:t>
            </w:r>
            <w:proofErr w:type="gramStart"/>
            <w:r w:rsidRPr="003F5E9D">
              <w:rPr>
                <w:rFonts w:ascii="Times New Roman" w:hAnsi="Times New Roman"/>
                <w:iCs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iCs/>
                <w:sz w:val="20"/>
              </w:rPr>
              <w:t xml:space="preserve"> учебник и практикум для среднего профессионального образования / И. В. Анфиногенова, А. В. </w:t>
            </w:r>
            <w:proofErr w:type="spellStart"/>
            <w:r w:rsidRPr="003F5E9D">
              <w:rPr>
                <w:rFonts w:ascii="Times New Roman" w:hAnsi="Times New Roman"/>
                <w:iCs/>
                <w:sz w:val="20"/>
              </w:rPr>
              <w:t>Бабков</w:t>
            </w:r>
            <w:proofErr w:type="spellEnd"/>
            <w:r w:rsidRPr="003F5E9D">
              <w:rPr>
                <w:rFonts w:ascii="Times New Roman" w:hAnsi="Times New Roman"/>
                <w:iCs/>
                <w:sz w:val="20"/>
              </w:rPr>
              <w:t>, В. А. Попков. — Москва</w:t>
            </w:r>
            <w:proofErr w:type="gramStart"/>
            <w:r w:rsidRPr="003F5E9D">
              <w:rPr>
                <w:rFonts w:ascii="Times New Roman" w:hAnsi="Times New Roman"/>
                <w:iCs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iCs/>
                <w:sz w:val="20"/>
              </w:rPr>
              <w:t xml:space="preserve"> Юрайт, 2022. — 291 с.  — ISBN 978-5-534-11719-6. — URL: </w:t>
            </w:r>
            <w:hyperlink r:id="rId55" w:history="1">
              <w:r w:rsidRPr="003F5E9D">
                <w:rPr>
                  <w:rStyle w:val="ac"/>
                  <w:rFonts w:ascii="Times New Roman" w:hAnsi="Times New Roman"/>
                  <w:iCs/>
                  <w:sz w:val="20"/>
                </w:rPr>
                <w:t>https://urait.ru/bcode/491735</w:t>
              </w:r>
            </w:hyperlink>
            <w:r w:rsidR="003F5E9D">
              <w:rPr>
                <w:rFonts w:ascii="Times New Roman" w:hAnsi="Times New Roman"/>
                <w:iCs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C51438">
        <w:trPr>
          <w:trHeight w:val="10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51438">
        <w:trPr>
          <w:trHeight w:val="65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1) Росин, И. В.  Химия. Учебник и задачник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для среднего профессионального образования / И. В. Росин, Л. Д. Томина, С. Н. Соловьев.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2022. — 420 с. —ISBN 978-5-9916-6011-2. —URL: </w:t>
            </w:r>
            <w:hyperlink r:id="rId56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https://urait.ru/bcode/490038</w:t>
              </w:r>
            </w:hyperlink>
          </w:p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C51438">
        <w:trPr>
          <w:trHeight w:val="35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2) Зайцев, О. С.  Химия. Лабораторный практикум и сборник задач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О. С. Зайцев.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2022. — 202 с. — ISBN 978-5-9916-8746-1. — URL: </w:t>
            </w:r>
            <w:hyperlink r:id="rId57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https://urait.ru/bcode/491481</w:t>
              </w:r>
            </w:hyperlink>
          </w:p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C51438">
        <w:trPr>
          <w:trHeight w:val="500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ОУП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Дополнительные учебные предметы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38" w:rsidRPr="003F5E9D" w:rsidRDefault="00C51438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5E9D" w:rsidTr="003F5E9D">
        <w:trPr>
          <w:trHeight w:val="22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E9D" w:rsidRPr="003F5E9D" w:rsidRDefault="00610E50" w:rsidP="00610E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ОУП.12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610E5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Введение в специальность: </w:t>
            </w: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3F5E9D" w:rsidTr="003F5E9D">
        <w:trPr>
          <w:trHeight w:val="34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9D" w:rsidRDefault="003F5E9D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3F5E9D" w:rsidTr="003F5E9D">
        <w:trPr>
          <w:trHeight w:val="3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Т.1 / </w:t>
            </w:r>
            <w:proofErr w:type="spellStart"/>
            <w:r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В. - Москва: Инфра-Инженерия, 2021. – 416 с. – ISBN 978-5-9729-0552-2. – URL: </w:t>
            </w:r>
            <w:hyperlink r:id="rId58" w:history="1">
              <w:r>
                <w:rPr>
                  <w:rStyle w:val="ac"/>
                  <w:rFonts w:ascii="Times New Roman" w:hAnsi="Times New Roman"/>
                  <w:sz w:val="20"/>
                </w:rPr>
                <w:t>https://znanium.com/read?id=384902</w:t>
              </w:r>
            </w:hyperlink>
          </w:p>
          <w:p w:rsidR="003F5E9D" w:rsidRDefault="003F5E9D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F5E9D" w:rsidTr="003F5E9D">
        <w:trPr>
          <w:trHeight w:val="2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Т.2 / </w:t>
            </w:r>
            <w:proofErr w:type="spellStart"/>
            <w:r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В. - Москва: Инфра-Инженерия, 2021. – 400 с. – ISBN 978-5-9729-0557-7. – URL: </w:t>
            </w:r>
            <w:hyperlink r:id="rId59" w:history="1">
              <w:r>
                <w:rPr>
                  <w:rStyle w:val="ac"/>
                  <w:rFonts w:ascii="Times New Roman" w:hAnsi="Times New Roman"/>
                  <w:sz w:val="20"/>
                </w:rPr>
                <w:t>https://znanium.com/read?id=384903</w:t>
              </w:r>
            </w:hyperlink>
          </w:p>
          <w:p w:rsidR="003F5E9D" w:rsidRDefault="003F5E9D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F5E9D" w:rsidTr="003F5E9D">
        <w:trPr>
          <w:trHeight w:val="13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60" w:history="1">
              <w:r>
                <w:rPr>
                  <w:rStyle w:val="ac"/>
                  <w:rFonts w:ascii="Times New Roman" w:hAnsi="Times New Roman"/>
                  <w:sz w:val="20"/>
                </w:rPr>
                <w:t>https://znanium.com/read?id=361739</w:t>
              </w:r>
            </w:hyperlink>
          </w:p>
          <w:p w:rsidR="003F5E9D" w:rsidRDefault="003F5E9D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5E9D" w:rsidTr="003F5E9D">
        <w:trPr>
          <w:trHeight w:val="18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61" w:history="1">
              <w:r w:rsidR="003F5E9D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</w:p>
          <w:p w:rsidR="003F5E9D" w:rsidRDefault="003F5E9D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F5E9D" w:rsidTr="003F5E9D">
        <w:trPr>
          <w:trHeight w:val="19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5) </w:t>
            </w:r>
            <w:proofErr w:type="spellStart"/>
            <w:r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URL: </w:t>
            </w:r>
          </w:p>
          <w:p w:rsid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62" w:history="1">
              <w:r w:rsidR="003F5E9D">
                <w:rPr>
                  <w:rStyle w:val="ac"/>
                  <w:rFonts w:ascii="Times New Roman" w:hAnsi="Times New Roman"/>
                  <w:sz w:val="20"/>
                </w:rPr>
                <w:t>https://znanium.com/read?id=346102</w:t>
              </w:r>
            </w:hyperlink>
          </w:p>
          <w:p w:rsidR="003F5E9D" w:rsidRDefault="003F5E9D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F5E9D" w:rsidTr="001149C1">
        <w:trPr>
          <w:trHeight w:val="97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9C1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Савенок, О. В. Нефтегазовая инженерия при освоении скважин: монография / О. В. Савенок, Ю. Д. </w:t>
            </w:r>
            <w:proofErr w:type="spellStart"/>
            <w:r>
              <w:rPr>
                <w:rFonts w:ascii="Times New Roman" w:hAnsi="Times New Roman"/>
                <w:sz w:val="20"/>
              </w:rPr>
              <w:t>Качмар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- Москва: </w:t>
            </w:r>
            <w:proofErr w:type="spellStart"/>
            <w:r>
              <w:rPr>
                <w:rFonts w:ascii="Times New Roman" w:hAnsi="Times New Roman"/>
                <w:sz w:val="20"/>
              </w:rPr>
              <w:t>Инфро</w:t>
            </w:r>
            <w:proofErr w:type="spellEnd"/>
            <w:r>
              <w:rPr>
                <w:rFonts w:ascii="Times New Roman" w:hAnsi="Times New Roman"/>
                <w:sz w:val="20"/>
              </w:rPr>
              <w:t>-Инженерия, 2019. – 548 с. – ISBN 978-5-9729-0341-2.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1149C1" w:rsidTr="001149C1">
        <w:trPr>
          <w:trHeight w:val="39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9C1" w:rsidRPr="003F5E9D" w:rsidRDefault="001149C1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9C1" w:rsidRPr="003F5E9D" w:rsidRDefault="001149C1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C1" w:rsidRPr="003F5E9D" w:rsidRDefault="001149C1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9C1" w:rsidRPr="001149C1" w:rsidRDefault="001149C1" w:rsidP="001149C1">
            <w:pPr>
              <w:spacing w:after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1149C1">
              <w:rPr>
                <w:rFonts w:ascii="Times New Roman" w:hAnsi="Times New Roman"/>
                <w:color w:val="auto"/>
                <w:sz w:val="20"/>
              </w:rPr>
              <w:t>Коршак, А</w:t>
            </w:r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1149C1">
              <w:rPr>
                <w:rFonts w:ascii="Times New Roman" w:hAnsi="Times New Roman"/>
                <w:color w:val="auto"/>
                <w:sz w:val="20"/>
              </w:rPr>
              <w:t xml:space="preserve"> 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. </w:t>
            </w:r>
            <w:r w:rsidRPr="001149C1">
              <w:rPr>
                <w:rFonts w:ascii="Times New Roman" w:hAnsi="Times New Roman"/>
                <w:color w:val="auto"/>
                <w:sz w:val="20"/>
              </w:rPr>
              <w:t>Нефтегазопромысловое дело. Введение в специальность</w:t>
            </w:r>
            <w:proofErr w:type="gramStart"/>
            <w:r w:rsidRPr="001149C1">
              <w:rPr>
                <w:rFonts w:ascii="Times New Roman" w:hAnsi="Times New Roman"/>
                <w:color w:val="auto"/>
                <w:sz w:val="20"/>
              </w:rPr>
              <w:t xml:space="preserve"> :</w:t>
            </w:r>
            <w:proofErr w:type="gramEnd"/>
            <w:r w:rsidRPr="001149C1">
              <w:rPr>
                <w:rFonts w:ascii="Times New Roman" w:hAnsi="Times New Roman"/>
                <w:color w:val="auto"/>
                <w:sz w:val="20"/>
              </w:rPr>
              <w:t xml:space="preserve"> учебное пособие / А. А. Коршак. - Ростов-</w:t>
            </w:r>
            <w:r>
              <w:rPr>
                <w:rFonts w:ascii="Times New Roman" w:hAnsi="Times New Roman"/>
                <w:color w:val="auto"/>
                <w:sz w:val="20"/>
              </w:rPr>
              <w:t>на-Дону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 xml:space="preserve"> Феникс, 2020. - 250 с</w:t>
            </w:r>
            <w:r w:rsidRPr="001149C1">
              <w:rPr>
                <w:rFonts w:ascii="Times New Roman" w:hAnsi="Times New Roman"/>
                <w:color w:val="auto"/>
                <w:sz w:val="20"/>
              </w:rPr>
              <w:t xml:space="preserve">. - </w:t>
            </w:r>
            <w:r w:rsidRPr="001149C1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ISBN </w:t>
            </w:r>
            <w:r w:rsidRPr="001149C1">
              <w:rPr>
                <w:rFonts w:ascii="Times New Roman" w:hAnsi="Times New Roman"/>
                <w:color w:val="auto"/>
                <w:sz w:val="20"/>
              </w:rPr>
              <w:t xml:space="preserve">78-5-222-27841-3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. </w:t>
            </w:r>
            <w:r w:rsidRPr="001149C1">
              <w:rPr>
                <w:rFonts w:ascii="Times New Roman" w:hAnsi="Times New Roman"/>
                <w:color w:val="auto"/>
                <w:sz w:val="20"/>
              </w:rPr>
              <w:t>- Текст</w:t>
            </w:r>
            <w:proofErr w:type="gramStart"/>
            <w:r w:rsidRPr="001149C1">
              <w:rPr>
                <w:rFonts w:ascii="Times New Roman" w:hAnsi="Times New Roman"/>
                <w:color w:val="auto"/>
                <w:sz w:val="20"/>
              </w:rPr>
              <w:t xml:space="preserve"> :</w:t>
            </w:r>
            <w:proofErr w:type="gramEnd"/>
            <w:r w:rsidRPr="001149C1">
              <w:rPr>
                <w:rFonts w:ascii="Times New Roman" w:hAnsi="Times New Roman"/>
                <w:color w:val="auto"/>
                <w:sz w:val="20"/>
              </w:rPr>
              <w:t xml:space="preserve"> непосредственный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9C1" w:rsidRDefault="001149C1" w:rsidP="003F5E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49C1" w:rsidRDefault="001149C1" w:rsidP="003F5E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3F5E9D" w:rsidTr="003F5E9D">
        <w:trPr>
          <w:trHeight w:val="15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1149C1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3F5E9D">
              <w:rPr>
                <w:rFonts w:ascii="Times New Roman" w:hAnsi="Times New Roman"/>
                <w:sz w:val="20"/>
              </w:rPr>
              <w:t>) Журнал «Нефтяное хозяйство» (2018 – 2021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3F5E9D" w:rsidTr="003F5E9D">
        <w:trPr>
          <w:trHeight w:val="2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9D" w:rsidRDefault="001149C1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3F5E9D">
              <w:rPr>
                <w:rFonts w:ascii="Times New Roman" w:hAnsi="Times New Roman"/>
                <w:sz w:val="20"/>
              </w:rPr>
              <w:t>) Журнал «Технологии нефти и газа» (2018 -2021 г.)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0,2</w:t>
            </w:r>
          </w:p>
        </w:tc>
      </w:tr>
      <w:tr w:rsidR="003F5E9D" w:rsidTr="003F5E9D">
        <w:trPr>
          <w:trHeight w:val="28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63" w:history="1">
              <w:r>
                <w:rPr>
                  <w:rStyle w:val="ac"/>
                  <w:rFonts w:ascii="Times New Roman" w:hAnsi="Times New Roman"/>
                  <w:sz w:val="20"/>
                </w:rPr>
                <w:t>http://znanium.com/bookread2.php?book=1053344</w:t>
              </w:r>
            </w:hyperlink>
          </w:p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Текст: электронный.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F5E9D" w:rsidTr="003F5E9D">
        <w:trPr>
          <w:trHeight w:val="46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URL: </w:t>
            </w:r>
            <w:hyperlink r:id="rId64" w:anchor="2" w:history="1">
              <w:r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</w:p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F5E9D" w:rsidTr="003F5E9D">
        <w:trPr>
          <w:trHeight w:val="405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9D" w:rsidRPr="003F5E9D" w:rsidRDefault="003F5E9D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9D" w:rsidRP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9D" w:rsidRDefault="003F5E9D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Основы разработки и эксплуатации нефтегазовых месторождений: учебное пособие / Е. В. Безверхая, Е. Л.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Морозова, Т. Н. Виниченко и [др.]. – Красноярск: Сибирский федеральный университет, 2019. – 190 с. – ISBN 978-5-7638-4238-8. – URL: </w:t>
            </w:r>
            <w:hyperlink r:id="rId65" w:anchor="1" w:history="1">
              <w:r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</w:p>
          <w:p w:rsidR="003F5E9D" w:rsidRDefault="003F5E9D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E9D" w:rsidRDefault="003F5E9D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3657D7">
        <w:trPr>
          <w:trHeight w:val="9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ОУП.13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B05" w:rsidRDefault="00712B05" w:rsidP="00712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 – Моя история</w:t>
            </w:r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70035F" w:rsidRDefault="00712B05" w:rsidP="003657D7">
            <w:pPr>
              <w:spacing w:after="0"/>
              <w:rPr>
                <w:rFonts w:ascii="Times New Roman" w:hAnsi="Times New Roman"/>
                <w:sz w:val="20"/>
              </w:rPr>
            </w:pPr>
            <w:r w:rsidRPr="0070035F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70035F">
              <w:rPr>
                <w:rFonts w:ascii="Times New Roman" w:hAnsi="Times New Roman"/>
                <w:b/>
                <w:bCs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70035F" w:rsidRDefault="00712B05" w:rsidP="003657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70035F" w:rsidRDefault="00712B05" w:rsidP="003657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70035F" w:rsidRDefault="00712B05" w:rsidP="003657D7">
            <w:pPr>
              <w:rPr>
                <w:rFonts w:ascii="Times New Roman" w:hAnsi="Times New Roman"/>
                <w:sz w:val="20"/>
              </w:rPr>
            </w:pPr>
          </w:p>
        </w:tc>
      </w:tr>
      <w:tr w:rsidR="00712B05" w:rsidTr="003657D7">
        <w:trPr>
          <w:trHeight w:val="1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B05" w:rsidRPr="0070035F" w:rsidRDefault="00712B05" w:rsidP="003657D7">
            <w:pPr>
              <w:spacing w:after="0"/>
              <w:rPr>
                <w:rFonts w:ascii="Times New Roman" w:hAnsi="Times New Roman"/>
                <w:sz w:val="20"/>
              </w:rPr>
            </w:pPr>
            <w:r w:rsidRPr="0070035F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70035F">
              <w:rPr>
                <w:rFonts w:ascii="Times New Roman" w:hAnsi="Times New Roman"/>
                <w:b/>
                <w:bCs/>
                <w:sz w:val="20"/>
              </w:rPr>
              <w:t>основной литературы</w:t>
            </w:r>
            <w:r w:rsidRPr="0070035F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Default="00712B05" w:rsidP="003657D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C64696">
              <w:rPr>
                <w:rFonts w:ascii="Times New Roman" w:hAnsi="Times New Roman"/>
                <w:sz w:val="20"/>
              </w:rPr>
              <w:t>Зуев, М. Н.  История России ХХ - начала ХХI века</w:t>
            </w:r>
            <w:proofErr w:type="gramStart"/>
            <w:r w:rsidRPr="00C6469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C6469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М. Н. Зуев, С. Я. </w:t>
            </w:r>
            <w:proofErr w:type="spellStart"/>
            <w:r w:rsidRPr="00C64696">
              <w:rPr>
                <w:rFonts w:ascii="Times New Roman" w:hAnsi="Times New Roman"/>
                <w:sz w:val="20"/>
              </w:rPr>
              <w:t>Лавренов</w:t>
            </w:r>
            <w:proofErr w:type="spellEnd"/>
            <w:r w:rsidRPr="00C64696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C6469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C6469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Юрайт, 2022. — 299 с. — </w:t>
            </w:r>
            <w:r w:rsidRPr="00C64696">
              <w:rPr>
                <w:rFonts w:ascii="Times New Roman" w:hAnsi="Times New Roman"/>
                <w:sz w:val="20"/>
              </w:rPr>
              <w:t>ISBN 978-5-534-01245-3. 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64696">
              <w:rPr>
                <w:rFonts w:ascii="Times New Roman" w:hAnsi="Times New Roman"/>
                <w:sz w:val="20"/>
              </w:rPr>
              <w:t xml:space="preserve">URL: </w:t>
            </w:r>
            <w:hyperlink r:id="rId66" w:history="1">
              <w:r w:rsidRPr="000E6D20">
                <w:rPr>
                  <w:rStyle w:val="ac"/>
                  <w:rFonts w:ascii="Times New Roman" w:hAnsi="Times New Roman"/>
                  <w:sz w:val="20"/>
                </w:rPr>
                <w:t>https://urait.ru/bcode/491562</w:t>
              </w:r>
            </w:hyperlink>
          </w:p>
          <w:p w:rsidR="00712B05" w:rsidRPr="0070035F" w:rsidRDefault="00712B05" w:rsidP="003657D7">
            <w:pPr>
              <w:spacing w:after="0"/>
              <w:rPr>
                <w:rFonts w:ascii="Times New Roman" w:hAnsi="Times New Roman"/>
                <w:sz w:val="20"/>
              </w:rPr>
            </w:pPr>
            <w:r w:rsidRPr="0070035F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70035F" w:rsidRDefault="00712B05" w:rsidP="003657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70035F" w:rsidRDefault="00712B05" w:rsidP="003657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3657D7">
        <w:trPr>
          <w:trHeight w:val="9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70035F" w:rsidRDefault="00712B05" w:rsidP="003657D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70035F">
              <w:rPr>
                <w:rFonts w:ascii="Times New Roman" w:hAnsi="Times New Roman"/>
                <w:sz w:val="20"/>
              </w:rPr>
              <w:t>) История России. XX — начало XXI века : учебник для вузов / Д. О. Чураков [и др.] ; под редакцией Д. О. Чуракова, С. А. Саркисяна. </w:t>
            </w:r>
            <w:proofErr w:type="gramStart"/>
            <w:r w:rsidRPr="0070035F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70035F">
              <w:rPr>
                <w:rFonts w:ascii="Times New Roman" w:hAnsi="Times New Roman"/>
                <w:sz w:val="20"/>
              </w:rPr>
              <w:t xml:space="preserve">осква : Юрайт, 2022. — 311 с. — ISBN 978-5-534-13567-1. — URL: </w:t>
            </w:r>
            <w:hyperlink r:id="rId67" w:history="1">
              <w:r w:rsidRPr="0070035F">
                <w:rPr>
                  <w:rStyle w:val="ac"/>
                  <w:rFonts w:ascii="Times New Roman" w:hAnsi="Times New Roman"/>
                  <w:sz w:val="20"/>
                </w:rPr>
                <w:t>https://urait.ru/bcode/498833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35F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35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35F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3657D7">
        <w:trPr>
          <w:trHeight w:val="1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Default="00712B05" w:rsidP="003657D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C64696">
              <w:rPr>
                <w:rFonts w:ascii="Times New Roman" w:hAnsi="Times New Roman"/>
                <w:sz w:val="20"/>
              </w:rPr>
              <w:t>Сафонов, А. А.  История (конец XX — начало XXI века)</w:t>
            </w:r>
            <w:proofErr w:type="gramStart"/>
            <w:r w:rsidRPr="00C6469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C6469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А. Сафонов, М. А. Сафонова. — Москва</w:t>
            </w:r>
            <w:proofErr w:type="gramStart"/>
            <w:r w:rsidRPr="00C6469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C64696">
              <w:rPr>
                <w:rFonts w:ascii="Times New Roman" w:hAnsi="Times New Roman"/>
                <w:sz w:val="20"/>
              </w:rPr>
              <w:t xml:space="preserve"> Юрайт, 2022. — 261 с. 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64696">
              <w:rPr>
                <w:rFonts w:ascii="Times New Roman" w:hAnsi="Times New Roman"/>
                <w:sz w:val="20"/>
              </w:rPr>
              <w:t>ISBN 978-5-534-15461-0. 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64696">
              <w:rPr>
                <w:rFonts w:ascii="Times New Roman" w:hAnsi="Times New Roman"/>
                <w:sz w:val="20"/>
              </w:rPr>
              <w:t xml:space="preserve">URL: </w:t>
            </w:r>
            <w:hyperlink r:id="rId68" w:history="1">
              <w:r w:rsidRPr="000E6D20">
                <w:rPr>
                  <w:rStyle w:val="ac"/>
                  <w:rFonts w:ascii="Times New Roman" w:hAnsi="Times New Roman"/>
                  <w:sz w:val="20"/>
                </w:rPr>
                <w:t>https://urait.ru/bcode/507489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35F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3657D7">
        <w:trPr>
          <w:trHeight w:val="13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B05" w:rsidRDefault="00712B05" w:rsidP="003657D7">
            <w:pPr>
              <w:pStyle w:val="a8"/>
              <w:widowControl w:val="0"/>
              <w:tabs>
                <w:tab w:val="left" w:pos="1661"/>
              </w:tabs>
              <w:autoSpaceDE w:val="0"/>
              <w:autoSpaceDN w:val="0"/>
              <w:spacing w:after="0" w:line="240" w:lineRule="auto"/>
              <w:ind w:left="0" w:right="7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4) </w:t>
            </w:r>
            <w:r w:rsidRPr="00C64696">
              <w:rPr>
                <w:rFonts w:ascii="Times New Roman" w:hAnsi="Times New Roman"/>
                <w:sz w:val="20"/>
              </w:rPr>
              <w:t>История России с древнейших</w:t>
            </w:r>
            <w:r>
              <w:rPr>
                <w:rFonts w:ascii="Times New Roman" w:hAnsi="Times New Roman"/>
                <w:sz w:val="20"/>
              </w:rPr>
              <w:t xml:space="preserve"> времен до наших дней : учебное </w:t>
            </w:r>
            <w:r w:rsidRPr="00C64696">
              <w:rPr>
                <w:rFonts w:ascii="Times New Roman" w:hAnsi="Times New Roman"/>
                <w:sz w:val="20"/>
              </w:rPr>
              <w:t>пособие / А. Х.</w:t>
            </w:r>
            <w:r w:rsidRPr="00C64696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C64696">
              <w:rPr>
                <w:rFonts w:ascii="Times New Roman" w:hAnsi="Times New Roman"/>
                <w:sz w:val="20"/>
              </w:rPr>
              <w:t>Даудов, А. Ю. Дворниченко, Ю. В. Кривошеев [и др.] ; под</w:t>
            </w:r>
            <w:proofErr w:type="gramStart"/>
            <w:r w:rsidRPr="00C64696">
              <w:rPr>
                <w:rFonts w:ascii="Times New Roman" w:hAnsi="Times New Roman"/>
                <w:sz w:val="20"/>
              </w:rPr>
              <w:t>.</w:t>
            </w:r>
            <w:proofErr w:type="gramEnd"/>
            <w:r w:rsidRPr="00C64696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C64696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C64696">
              <w:rPr>
                <w:rFonts w:ascii="Times New Roman" w:hAnsi="Times New Roman"/>
                <w:sz w:val="20"/>
              </w:rPr>
              <w:t xml:space="preserve">ед. А. Х. Даудов.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C64696">
              <w:rPr>
                <w:rFonts w:ascii="Times New Roman" w:hAnsi="Times New Roman"/>
                <w:sz w:val="20"/>
              </w:rPr>
              <w:t xml:space="preserve"> С</w:t>
            </w:r>
            <w:r>
              <w:rPr>
                <w:rFonts w:ascii="Times New Roman" w:hAnsi="Times New Roman"/>
                <w:sz w:val="20"/>
              </w:rPr>
              <w:t>анкт-Петербург</w:t>
            </w:r>
            <w:proofErr w:type="gramStart"/>
            <w:r w:rsidRPr="00C6469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Санкт-</w:t>
            </w:r>
            <w:r w:rsidRPr="00C64696">
              <w:rPr>
                <w:rFonts w:ascii="Times New Roman" w:hAnsi="Times New Roman"/>
                <w:sz w:val="20"/>
              </w:rPr>
              <w:t>Петерб</w:t>
            </w:r>
            <w:r>
              <w:rPr>
                <w:rFonts w:ascii="Times New Roman" w:hAnsi="Times New Roman"/>
                <w:sz w:val="20"/>
              </w:rPr>
              <w:t>ургский  университет</w:t>
            </w:r>
            <w:r w:rsidRPr="00C64696">
              <w:rPr>
                <w:rFonts w:ascii="Times New Roman" w:hAnsi="Times New Roman"/>
                <w:sz w:val="20"/>
              </w:rPr>
              <w:t xml:space="preserve">, 2019. - 368 с. - ISBN 978-5-288-05973-5. </w:t>
            </w:r>
            <w:r>
              <w:rPr>
                <w:rFonts w:ascii="Times New Roman" w:hAnsi="Times New Roman"/>
                <w:sz w:val="20"/>
              </w:rPr>
              <w:t xml:space="preserve">- </w:t>
            </w:r>
            <w:r w:rsidRPr="00C64696">
              <w:rPr>
                <w:rFonts w:ascii="Times New Roman" w:hAnsi="Times New Roman"/>
                <w:sz w:val="20"/>
              </w:rPr>
              <w:t>URL:</w:t>
            </w:r>
            <w:r w:rsidRPr="00C64696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hyperlink r:id="rId69" w:history="1">
              <w:r w:rsidRPr="000E6D20">
                <w:rPr>
                  <w:rStyle w:val="ac"/>
                  <w:rFonts w:ascii="Times New Roman" w:hAnsi="Times New Roman"/>
                  <w:sz w:val="20"/>
                </w:rPr>
                <w:t>https://znanium.com/catalog/product/1081437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469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C6469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/>
                <w:sz w:val="20"/>
              </w:rPr>
              <w:t xml:space="preserve"> электронный.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3657D7">
        <w:trPr>
          <w:trHeight w:val="11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70035F" w:rsidRDefault="00712B05" w:rsidP="003657D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35F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70035F">
              <w:rPr>
                <w:rFonts w:ascii="Times New Roman" w:hAnsi="Times New Roman"/>
                <w:b/>
                <w:bCs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70035F" w:rsidRDefault="00712B05" w:rsidP="003657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70035F" w:rsidRDefault="00712B05" w:rsidP="003657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70035F" w:rsidRDefault="00712B05" w:rsidP="003657D7">
            <w:pPr>
              <w:rPr>
                <w:rFonts w:ascii="Times New Roman" w:hAnsi="Times New Roman"/>
                <w:sz w:val="20"/>
              </w:rPr>
            </w:pPr>
          </w:p>
        </w:tc>
      </w:tr>
      <w:tr w:rsidR="00712B05" w:rsidTr="003657D7">
        <w:trPr>
          <w:trHeight w:val="12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B05" w:rsidRPr="0070035F" w:rsidRDefault="00712B05" w:rsidP="003657D7">
            <w:pPr>
              <w:spacing w:after="0"/>
              <w:rPr>
                <w:rFonts w:ascii="Times New Roman" w:hAnsi="Times New Roman"/>
                <w:sz w:val="20"/>
              </w:rPr>
            </w:pPr>
            <w:r w:rsidRPr="0070035F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70035F">
              <w:rPr>
                <w:rFonts w:ascii="Times New Roman" w:hAnsi="Times New Roman"/>
                <w:b/>
                <w:bCs/>
                <w:sz w:val="20"/>
              </w:rPr>
              <w:t>дополнительной литературы</w:t>
            </w:r>
            <w:r w:rsidRPr="0070035F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Default="00712B05" w:rsidP="003657D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C64696">
              <w:rPr>
                <w:rFonts w:ascii="Times New Roman" w:hAnsi="Times New Roman"/>
                <w:sz w:val="20"/>
              </w:rPr>
              <w:t>Волошина, В. Ю.  История России. 1917—1993 годы</w:t>
            </w:r>
            <w:proofErr w:type="gramStart"/>
            <w:r w:rsidRPr="00C6469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C6469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В. Ю. Волошина, А. Г. Быкова. 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64696">
              <w:rPr>
                <w:rFonts w:ascii="Times New Roman" w:hAnsi="Times New Roman"/>
                <w:sz w:val="20"/>
              </w:rPr>
              <w:t>Москва</w:t>
            </w:r>
            <w:proofErr w:type="gramStart"/>
            <w:r w:rsidRPr="00C6469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C64696">
              <w:rPr>
                <w:rFonts w:ascii="Times New Roman" w:hAnsi="Times New Roman"/>
                <w:sz w:val="20"/>
              </w:rPr>
              <w:t xml:space="preserve"> Юрайт, 2022. — 242 с. —ISBN 978-5-534-05792-8. —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64696">
              <w:rPr>
                <w:rFonts w:ascii="Times New Roman" w:hAnsi="Times New Roman"/>
                <w:sz w:val="20"/>
              </w:rPr>
              <w:t xml:space="preserve">URL: </w:t>
            </w:r>
            <w:hyperlink r:id="rId70" w:history="1">
              <w:r w:rsidRPr="000E6D20">
                <w:rPr>
                  <w:rStyle w:val="ac"/>
                  <w:rFonts w:ascii="Times New Roman" w:hAnsi="Times New Roman"/>
                  <w:sz w:val="20"/>
                </w:rPr>
                <w:t>https://urait.ru/bcode/472949</w:t>
              </w:r>
            </w:hyperlink>
          </w:p>
          <w:p w:rsidR="00712B05" w:rsidRPr="0070035F" w:rsidRDefault="00712B05" w:rsidP="003657D7">
            <w:pPr>
              <w:spacing w:after="0"/>
              <w:rPr>
                <w:rFonts w:ascii="Times New Roman" w:hAnsi="Times New Roman"/>
                <w:sz w:val="20"/>
              </w:rPr>
            </w:pPr>
            <w:r w:rsidRPr="00C6469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C6469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70035F" w:rsidRDefault="00712B05" w:rsidP="003657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70035F" w:rsidRDefault="00712B05" w:rsidP="003657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3657D7">
        <w:trPr>
          <w:trHeight w:val="95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Default="00712B05" w:rsidP="003657D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C64696">
              <w:rPr>
                <w:rFonts w:ascii="Times New Roman" w:hAnsi="Times New Roman"/>
                <w:sz w:val="20"/>
              </w:rPr>
              <w:t>История России. ХХ — начало XXI века</w:t>
            </w:r>
            <w:proofErr w:type="gramStart"/>
            <w:r w:rsidRPr="00C6469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C6469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Л. И. </w:t>
            </w:r>
            <w:proofErr w:type="spellStart"/>
            <w:r w:rsidRPr="00C64696">
              <w:rPr>
                <w:rFonts w:ascii="Times New Roman" w:hAnsi="Times New Roman"/>
                <w:sz w:val="20"/>
              </w:rPr>
              <w:t>Семенникова</w:t>
            </w:r>
            <w:proofErr w:type="spellEnd"/>
            <w:r w:rsidRPr="00C64696">
              <w:rPr>
                <w:rFonts w:ascii="Times New Roman" w:hAnsi="Times New Roman"/>
                <w:sz w:val="20"/>
              </w:rPr>
              <w:t xml:space="preserve"> [и др.] ; под редакцией Л. И. Семенниковой. 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64696">
              <w:rPr>
                <w:rFonts w:ascii="Times New Roman" w:hAnsi="Times New Roman"/>
                <w:sz w:val="20"/>
              </w:rPr>
              <w:t>Москва</w:t>
            </w:r>
            <w:proofErr w:type="gramStart"/>
            <w:r w:rsidRPr="00C6469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C6469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Юрайт, 2022. — 328 с. </w:t>
            </w:r>
            <w:r w:rsidRPr="00C64696">
              <w:rPr>
                <w:rFonts w:ascii="Times New Roman" w:hAnsi="Times New Roman"/>
                <w:sz w:val="20"/>
              </w:rPr>
              <w:t>— ISBN 978-5-534-09384-1. 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64696">
              <w:rPr>
                <w:rFonts w:ascii="Times New Roman" w:hAnsi="Times New Roman"/>
                <w:sz w:val="20"/>
              </w:rPr>
              <w:t xml:space="preserve">URL: </w:t>
            </w:r>
            <w:hyperlink r:id="rId71" w:history="1">
              <w:r w:rsidRPr="000E6D20">
                <w:rPr>
                  <w:rStyle w:val="ac"/>
                  <w:rFonts w:ascii="Times New Roman" w:hAnsi="Times New Roman"/>
                  <w:sz w:val="20"/>
                </w:rPr>
                <w:t>https://urait.ru/bcode/475126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469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C6469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712B05">
        <w:trPr>
          <w:trHeight w:val="525"/>
        </w:trPr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Default="00712B05" w:rsidP="003F5E9D">
            <w:pPr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lastRenderedPageBreak/>
              <w:t>ПП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Default="00712B05" w:rsidP="003F5E9D">
            <w:pPr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Профессиональная подготовка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1017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ОГСЭ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Общий гуманитарный и социально-экономический цикл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421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ОГСЭ. 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Основы философии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47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</w:t>
            </w:r>
            <w:r w:rsidRPr="003F5E9D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Ивин, А. А.  Основы философии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А. Ивин, И. П. Никитина.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478 с. — ISBN 978-5-534-02437-1. — URL: </w:t>
            </w:r>
            <w:hyperlink r:id="rId7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https://urait.ru/bcode/490051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66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Спиркин, А. Г.  Основы философии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Г. Спиркин.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392 с. — ISBN 978-5-534-00811-1. —URL: </w:t>
            </w:r>
            <w:hyperlink r:id="rId73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https://urait.ru/bcode/489642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7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) </w:t>
            </w:r>
            <w:r w:rsidRPr="003F5E9D">
              <w:rPr>
                <w:rFonts w:ascii="Times New Roman" w:hAnsi="Times New Roman"/>
                <w:sz w:val="20"/>
              </w:rPr>
              <w:t>Дмитриев, В. В.  Основы философии : учебник для среднего профессионального образования / В. В. Дмитриев, Л. Д. Дымченко. 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осква : Юрайт, 2022. — 281 с. - ISBN 978-5-534-10515-5. — URL: </w:t>
            </w:r>
            <w:hyperlink r:id="rId74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https://urait.ru/bcode/491177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1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2) Губин, В. Д. Основы философии : учебное пособие / В.Д. Губин. 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—М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осква : ФОРУМ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2022. — 288 с. - ISBN 978-5-00091-484-7. - URL: </w:t>
            </w:r>
            <w:hyperlink r:id="rId75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https://znanium.com/catalog/product/1694043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</w:t>
            </w: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2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ОГСЭ. 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История России XX-начала XXI века: учебник для СПО / Д. О. Чураков, С. А. Саркесян; под редакцией Д. О. Чуракова. - Москва: Юрайт, 2019. - ISBN 978-5-534-01131-6.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</w:t>
            </w:r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Касьянов, В. В. История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учебное пособие / В. В. Касьянов, П. С. Самыгин, С. И. Самыгин. - Москва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НИЦ ИНФРА-М, 2021. - 528 с. - ISBN 978-5-16-016200-3. - URL: </w:t>
            </w:r>
            <w:hyperlink r:id="rId76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https://znanium.com/catalog/product/1086532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История России XX - начала XXI века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Д. О. Чураков [и др.] ; под </w:t>
            </w:r>
            <w:r w:rsidRPr="003F5E9D">
              <w:rPr>
                <w:rFonts w:ascii="Times New Roman" w:hAnsi="Times New Roman"/>
                <w:sz w:val="20"/>
              </w:rPr>
              <w:lastRenderedPageBreak/>
              <w:t>редакцией Д. О. Чуракова, С. А. Саркисяна.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311 с. — ISBN 978-5-534-13853-5. — URL: </w:t>
            </w:r>
            <w:hyperlink r:id="rId77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https://urait.ru/bcode/470182</w:t>
              </w:r>
            </w:hyperlink>
          </w:p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4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Пленков, О. Ю. Новейшая история: учебник для СПО / О. Ю. Пленков.- Москва: Юрайт, 2019. – 399 с. - ISBN 978-5-534-01131-6.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38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 Пленков, О. Ю.  Новейшая история : учебник для среднего профессионального образования / О. Ю. Пленков. 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осква : Юрайт, 2022. — 399 с. — ISBN 978-5-534-00824-1. — URL: </w:t>
            </w:r>
            <w:hyperlink r:id="rId78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https://urait.ru/bcode/491375</w:t>
              </w:r>
            </w:hyperlink>
          </w:p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23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ОГСЭ. 03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Иностранный язык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  <w:highlight w:val="white"/>
              </w:rPr>
              <w:t>1) Ведута, О. В. Английский язык для геологов-нефтяников: учебное пособие для СПО / О. В. Ведута.- Москва: Юрайт, 2019. – 122 с. -</w:t>
            </w:r>
            <w:r w:rsidRPr="003F5E9D">
              <w:rPr>
                <w:rFonts w:ascii="Times New Roman" w:hAnsi="Times New Roman"/>
                <w:sz w:val="20"/>
              </w:rPr>
              <w:t xml:space="preserve"> ISBN 978-5-534-12576-4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.</w:t>
            </w:r>
            <w:r w:rsidRPr="003F5E9D">
              <w:rPr>
                <w:rFonts w:ascii="Times New Roman" w:hAnsi="Times New Roman"/>
                <w:sz w:val="20"/>
              </w:rPr>
              <w:t xml:space="preserve">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712B05">
        <w:trPr>
          <w:trHeight w:val="30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Агабекян, И. П. Английский язык: учебное пособие / И. П. Агабекян.- Ростов-на-Дону: Феникс, 2020. – 318, [1] с. - ISBN 978-5-222-24906-2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. - </w:t>
            </w:r>
            <w:r w:rsidRPr="003F5E9D">
              <w:rPr>
                <w:rFonts w:ascii="Times New Roman" w:hAnsi="Times New Roman"/>
                <w:sz w:val="20"/>
              </w:rPr>
              <w:t>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1) Ведута, О. В.  Английский язык для геологов-нефтяников (B1–B2)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2022. — 122 с. — ISBN 978-5-534-12576-4. — URL: </w:t>
            </w:r>
            <w:hyperlink r:id="rId79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https://urait.ru/bcode/476300</w:t>
              </w:r>
            </w:hyperlink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Голубев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English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for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Technical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Colleges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Коржавый</w:t>
            </w:r>
            <w:proofErr w:type="spell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, И. Б. Смирнова.- Москва: Академия, 2018. – 208 с. ISBN 978-5-4468- 8191-8. –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  <w:lang w:val="en-US"/>
              </w:rPr>
              <w:t>URL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hyperlink r:id="rId80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https://www.academia-moscow.ru/reader/?id=405771</w:t>
              </w:r>
            </w:hyperlink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 </w:t>
            </w:r>
          </w:p>
        </w:tc>
      </w:tr>
      <w:tr w:rsidR="00712B05">
        <w:trPr>
          <w:trHeight w:val="3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4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Кузьменкова, Ю. Б.  Английский язык для технических колледжей (A1)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Ю. Б. Кузьменкова.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207 с. — ISBN 978-5-534-12346-3. — URL: </w:t>
            </w:r>
            <w:hyperlink r:id="rId8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https://urait.ru/bcode/495309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7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Кохан, О. В.  Английский язык для технических специальностей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О. В. Кохан.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226 с. — ISBN 978-5-534-08983-7. — URL: </w:t>
            </w:r>
            <w:hyperlink r:id="rId8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https://urait.ru/bcode/491219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52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ОГСЭ. 04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69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Муллер, А. Б.  Физическая культура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424 с. — ISBN 978-5-534-02612-2. - URL: </w:t>
            </w:r>
            <w:hyperlink r:id="rId83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https://urait.ru/bcode/489849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79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Аллянов, Ю. Н.  Физическая культура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493 с. — ISBN 978-5-534-02309-1. —URL: </w:t>
            </w:r>
            <w:hyperlink r:id="rId84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https://urait.ru/bcode/491233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color w:val="00B050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191 с. — ISBN 978-5-534-07862-6. — URL: </w:t>
            </w:r>
            <w:hyperlink r:id="rId85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https://urait.ru/bcode/492972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0C104A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Никитушкин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246 с. — ISBN 978-5-534-08021-6. — URL: </w:t>
            </w:r>
            <w:hyperlink r:id="rId86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https://urait.ru/bcode/492671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2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ОГСЭ. 06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Основы социологии и политологии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pStyle w:val="10"/>
              <w:spacing w:after="0"/>
              <w:rPr>
                <w:rFonts w:ascii="Times New Roman" w:hAnsi="Times New Roman"/>
                <w:b w:val="0"/>
                <w:color w:val="FF0000"/>
                <w:sz w:val="20"/>
                <w:highlight w:val="whit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32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Латышева, В. В.  Основы социологии и политологии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В. В. Латышева.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304 с. — ISBN 978-5-534-06614-2. — URL: </w:t>
            </w:r>
            <w:hyperlink r:id="rId87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https://urait.ru/bcode/491515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84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Волков, Ю. Г. Основы социологии и политологии : учебное  пособие / Ю.Г. Волков, А.В. Лубский. 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—М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осква : ИНФРА-М, 2019. — 204 с. - ISBN 978-5-16-011915-1. - URL: </w:t>
            </w:r>
            <w:hyperlink r:id="rId88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https://znanium.com/catalog/product/1032374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8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34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 xml:space="preserve">, имеющиеся в электронном </w:t>
            </w:r>
            <w:r w:rsidRPr="003F5E9D">
              <w:rPr>
                <w:rFonts w:ascii="Times New Roman" w:hAnsi="Times New Roman"/>
                <w:sz w:val="20"/>
              </w:rPr>
              <w:lastRenderedPageBreak/>
              <w:t>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1) Дмитриев, В. В.  Основы социологии и политологии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В. В. Дмитриев, Л. Д. Дымченко.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</w:t>
            </w:r>
            <w:r w:rsidRPr="003F5E9D">
              <w:rPr>
                <w:rFonts w:ascii="Times New Roman" w:hAnsi="Times New Roman"/>
                <w:sz w:val="20"/>
              </w:rPr>
              <w:lastRenderedPageBreak/>
              <w:t xml:space="preserve">221 с. — SBN 978-5-534-06183-3. — URL: </w:t>
            </w:r>
            <w:hyperlink r:id="rId89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https://urait.ru/bcode/491176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Козырев, Г. И. Основы социологии и политологии: учебник / Г. И. Козырев.- Москва: ИНФРА-М, 2019. – 271 с. – ISBN 978-5-16-103382-1.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3F5E9D">
              <w:rPr>
                <w:rFonts w:ascii="Times New Roman" w:hAnsi="Times New Roman"/>
                <w:sz w:val="20"/>
              </w:rPr>
              <w:t xml:space="preserve">:  </w:t>
            </w:r>
            <w:hyperlink r:id="rId90" w:history="1"/>
            <w:hyperlink r:id="rId9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http://znanium.com/bookread2.php?book=1038998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ОГСЭ. 07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Психологические особенности труда в условиях Крайнего Севера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b/>
                <w:sz w:val="20"/>
                <w:highlight w:val="whit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72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1) Соснин, В. А. Социальная психология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В.А. Соснин,  Е.А. Красникова. — Москва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ФОРУМ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2022. — 335 с. - ISBN 978-5-00091-492-2. - URL: </w:t>
            </w:r>
            <w:hyperlink r:id="rId92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https://znanium.com/catalog/product/1866999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69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Ефимова, Н. С. Социальная психология: учебное пособие / Н. С. Ефимова.- Москва: ФОРУМ,  ИНФРА-М, 2020. – 192 с. – ISBN 978-5-16-106140-4.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3F5E9D">
              <w:rPr>
                <w:rFonts w:ascii="Times New Roman" w:hAnsi="Times New Roman"/>
                <w:sz w:val="20"/>
              </w:rPr>
              <w:t xml:space="preserve">: </w:t>
            </w:r>
            <w:hyperlink r:id="rId93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http://znanium.com/bookread2.php?book=1068579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6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pStyle w:val="10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55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Ефимова, Н. С. Психология общения. Практикум по психологии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/ Н.С. Ефимова.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2022. — 192 с. - ISBN 978-5-8199-0693-4. - URL: </w:t>
            </w:r>
            <w:hyperlink r:id="rId94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https://znanium.com/catalog/product/1824952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Сарычев, С. В.  Социальная психология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С. В. Сарычев, О. В. Чернышова.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127 с. — ISBN 978-5-534-03253-6. — URL: </w:t>
            </w:r>
            <w:hyperlink r:id="rId95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https://www.urait.ru/bcode/492457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759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ЕН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Математический и общий  естественнонаучный цикл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22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ЕН.01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1)Богомолов, Н. В. Алгебра и начала анализа: учебник для СПО / Н. В. Богомолов. - Москва: Юрайт, 2018. - 199, [3] с. - ISBN</w:t>
            </w:r>
            <w:r w:rsidRPr="003F5E9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978-5-9916-9858-0.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712B05">
        <w:trPr>
          <w:trHeight w:val="22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 2) </w:t>
            </w:r>
            <w:hyperlink r:id="rId96" w:history="1">
              <w:r w:rsidRPr="003F5E9D">
                <w:rPr>
                  <w:rFonts w:ascii="Times New Roman" w:hAnsi="Times New Roman"/>
                  <w:sz w:val="20"/>
                </w:rPr>
                <w:t xml:space="preserve">Богомолов, </w:t>
              </w:r>
            </w:hyperlink>
            <w:r w:rsidRPr="003F5E9D">
              <w:rPr>
                <w:rFonts w:ascii="Times New Roman" w:hAnsi="Times New Roman"/>
                <w:sz w:val="20"/>
              </w:rPr>
              <w:t>Н.В. Практические занятия по математике: учебное пособие для СПО: в 2 частях. Ч. 1 / Н. В. Богомолов. - Москва: Юрайт, 2018. – 283 с. - ISBN 978-5-534-01899-8.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712B05">
        <w:trPr>
          <w:trHeight w:val="21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 3) </w:t>
            </w:r>
            <w:hyperlink r:id="rId97" w:history="1">
              <w:r w:rsidRPr="003F5E9D">
                <w:rPr>
                  <w:rFonts w:ascii="Times New Roman" w:hAnsi="Times New Roman"/>
                  <w:sz w:val="20"/>
                </w:rPr>
                <w:t xml:space="preserve">Богомолов, </w:t>
              </w:r>
            </w:hyperlink>
            <w:r w:rsidRPr="003F5E9D">
              <w:rPr>
                <w:rFonts w:ascii="Times New Roman" w:hAnsi="Times New Roman"/>
                <w:sz w:val="20"/>
              </w:rPr>
              <w:t xml:space="preserve">Н.В. Практические занятия по математике: учебное пособие для СПО: в 2 частях. Ч. 2 / Н. В. Богомолов. - Москва: Юрайт, 2018. – 215 с. - </w:t>
            </w:r>
            <w:r w:rsidRPr="003F5E9D">
              <w:rPr>
                <w:rFonts w:ascii="Times New Roman" w:hAnsi="Times New Roman"/>
                <w:b/>
                <w:sz w:val="20"/>
              </w:rPr>
              <w:t>ISBN </w:t>
            </w:r>
            <w:r w:rsidRPr="003F5E9D">
              <w:rPr>
                <w:rFonts w:ascii="Times New Roman" w:hAnsi="Times New Roman"/>
                <w:sz w:val="20"/>
              </w:rPr>
              <w:t xml:space="preserve">978-5-534-01901-8. - Текст: </w:t>
            </w:r>
            <w:r w:rsidRPr="003F5E9D">
              <w:rPr>
                <w:rFonts w:ascii="Times New Roman" w:hAnsi="Times New Roman"/>
                <w:sz w:val="20"/>
              </w:rPr>
              <w:lastRenderedPageBreak/>
              <w:t>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50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712B05" w:rsidTr="000C104A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Богомолов, Н. В.  Практические занятия по математике в 2 ч. Часть 1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 Юрайт, 2022. — 326 с. — ISBN 978-5-534-08799-4. — URL: </w:t>
            </w:r>
            <w:hyperlink r:id="rId98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https://urait.ru/bcode/490666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30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Богомолов, Н. В.  Практические занятия по математике в 2 ч. Часть 2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251 с.  — ISBN 978-5-534-08803-8. — URL: </w:t>
            </w:r>
            <w:hyperlink r:id="rId99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https://urait.ru/bcode/490667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6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Богомолов, Н. В.  Математика : учебник для среднего профессионального образования / Н. В. Богомолов, П. И. Самойленко. 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осква : Юрайт, 2022. — 401 с. -  ISBN 978-5-534-07878-7. — URL: </w:t>
            </w:r>
            <w:hyperlink r:id="rId100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https://urait.ru/bcode/489612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1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4) Богомолов, Н. В.  Математика. Задачи с решениями в 2 ч. Часть 1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439 с. —ISBN 978-5-534-09108-3. — URL: </w:t>
            </w:r>
            <w:hyperlink r:id="rId10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https://urait.ru/bcode/490794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7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5) Богомолов, Н. В.  Математика. Задачи с решениями в 2 ч. Часть 2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320 с. — ISBN 978-5-534-09135-9. —URL: </w:t>
            </w:r>
            <w:hyperlink r:id="rId10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https://urait.ru/bcode/490795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whit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67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Павлюченко, Ю. В.  Математика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238 с. — ISBN 978-5-534-01261-3. — URL: </w:t>
            </w:r>
            <w:hyperlink r:id="rId103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https://urait.ru/bcode/489875</w:t>
              </w:r>
            </w:hyperlink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</w:t>
            </w:r>
            <w:r w:rsidRPr="003F5E9D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Шипачев, В. С. Задачник по высшей математике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учебное пособие / В.С. Шипачев. — Москва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2021. — 304 с. - ISBN 978-5-16-010071-5. - Текст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электронный. - URL: </w:t>
            </w:r>
            <w:hyperlink r:id="rId104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https://znanium.com/catalog/product/1455881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1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3) Дадаян, А. А. Математика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учебник / А.А. Дадаян. — Москва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2021. — 544 с. - ISBN 978-5-16-012592-3. - URL: </w:t>
            </w:r>
            <w:hyperlink r:id="rId105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https://znanium.com/catalog/product/1214598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9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ЕН.02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Экологические основы природопользования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 w:rsidTr="000C104A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Астафьева, О. Е.  Экологические основы природопользования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О. Е. Астафьева, А. А. Авраменко, А. В. Питрюк.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354 с. —ISBN 978-5-534-10302-1. — URL: </w:t>
            </w:r>
            <w:hyperlink r:id="rId106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https://urait.ru/bcode/495224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65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3657D7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712B05" w:rsidRPr="003F5E9D">
              <w:rPr>
                <w:rFonts w:ascii="Times New Roman" w:hAnsi="Times New Roman"/>
                <w:sz w:val="20"/>
              </w:rPr>
              <w:t>) Гальперин, М. В. Экологические основы природопользования</w:t>
            </w:r>
            <w:proofErr w:type="gramStart"/>
            <w:r w:rsidR="00712B05"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="00712B05" w:rsidRPr="003F5E9D">
              <w:rPr>
                <w:rFonts w:ascii="Times New Roman" w:hAnsi="Times New Roman"/>
                <w:sz w:val="20"/>
              </w:rPr>
              <w:t xml:space="preserve"> учебник / М.В. Гальперин. — Москва</w:t>
            </w:r>
            <w:proofErr w:type="gramStart"/>
            <w:r w:rsidR="00712B05"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="00712B05" w:rsidRPr="003F5E9D">
              <w:rPr>
                <w:rFonts w:ascii="Times New Roman" w:hAnsi="Times New Roman"/>
                <w:sz w:val="20"/>
              </w:rPr>
              <w:t xml:space="preserve"> ИНФРА-М, 2022. — 256 с. - ISBN 978-5-16-016287-4. - URL: </w:t>
            </w:r>
            <w:hyperlink r:id="rId107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https://znanium.com/catalog/product/1712398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79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5E9D">
              <w:rPr>
                <w:rFonts w:ascii="Times New Roman" w:hAnsi="Times New Roman"/>
                <w:bCs/>
                <w:sz w:val="20"/>
              </w:rPr>
              <w:t xml:space="preserve">1) Тупикин, Е. И. </w:t>
            </w:r>
            <w:r w:rsidRPr="003F5E9D">
              <w:rPr>
                <w:rFonts w:ascii="Times New Roman" w:hAnsi="Times New Roman"/>
                <w:sz w:val="20"/>
              </w:rPr>
              <w:t>Экологические основы природопользования: учебное пособие /Е. И. Тупикин.- Ростов-на-Дону: Феникс, 2020.- 285 с. – ISBN 978-5-222-30081-7. - Текст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64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Хван, Т. А.  Экологические основы природопользования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Т. А. Хван.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253 с. - ISBN 978-5-534-05092-9. — URL: </w:t>
            </w:r>
            <w:hyperlink r:id="rId108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https://urait.ru/bcode/489614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7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0C104A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Анисимов, А. П.  Основы экологического права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П. Анисимов, А. Я. Рыженков.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422 с. — ISBN 978-5-534-13847-4. — URL: </w:t>
            </w:r>
            <w:hyperlink r:id="rId109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https://urait.ru/bcode/490039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7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610E50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ПП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610E5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Профессиональн</w:t>
            </w:r>
            <w:r w:rsidR="00610E50">
              <w:rPr>
                <w:rFonts w:ascii="Times New Roman" w:hAnsi="Times New Roman"/>
                <w:b/>
                <w:sz w:val="20"/>
              </w:rPr>
              <w:t>ая</w:t>
            </w:r>
            <w:r w:rsidRPr="003F5E9D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610E50">
              <w:rPr>
                <w:rFonts w:ascii="Times New Roman" w:hAnsi="Times New Roman"/>
                <w:b/>
                <w:sz w:val="20"/>
              </w:rPr>
              <w:t>подготовка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42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ОП</w:t>
            </w:r>
            <w:r w:rsidR="00610E50">
              <w:rPr>
                <w:rFonts w:ascii="Times New Roman" w:hAnsi="Times New Roman"/>
                <w:b/>
                <w:sz w:val="20"/>
              </w:rPr>
              <w:t>Ц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610E5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Общепрофессиональн</w:t>
            </w:r>
            <w:r w:rsidR="00610E50">
              <w:rPr>
                <w:rFonts w:ascii="Times New Roman" w:hAnsi="Times New Roman"/>
                <w:b/>
                <w:sz w:val="20"/>
              </w:rPr>
              <w:t>ый цикл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pStyle w:val="10"/>
              <w:spacing w:after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34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ОП.01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Инженерная графика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Инженерная и компьютерная графика: учебник и практикум для СПО / под общей редакцией Р. Р. Анамовой. - Москва: Юрайт, 2021. - 246 с. – ISBN 978-5-534-02971-0.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9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Инженерная графика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/ Н. П. Сорокин, Е. Д. Ольшевский, А. Н. Заикина, Е. И. Шибанова. — Санкт-Петербург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Лань, 2022. — 392 с. — ISBN 978-5-8114-0525-1. — URL: </w:t>
            </w:r>
            <w:hyperlink r:id="rId110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https://e.lanbook.com/book/212327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8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Инженерная и компьютерная графика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Пшеничновой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246 с. — ISBN 978-5-534-02971-0. — URL: </w:t>
            </w:r>
            <w:hyperlink r:id="rId11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https://www.urait.ru/bcode/498893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1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 w:rsidTr="000C104A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Чекмарев, А. А.  Инженерная графика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А. Чекмарев.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389 с. — ISBN 978-5-534-07112-2. —URL: </w:t>
            </w:r>
            <w:hyperlink r:id="rId11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https://www.urait.ru/bcode/489723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70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Колошкина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, И. Е.  Инженерная графика. CAD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И. Е. 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Колошкина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, В. А. Селезнев.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220 с. - ISBN 978-5-534-12484-2. — URL: </w:t>
            </w:r>
            <w:hyperlink r:id="rId113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https://urait.ru/bcode/495115</w:t>
              </w:r>
            </w:hyperlink>
            <w:r>
              <w:rPr>
                <w:rFonts w:ascii="Times New Roman" w:hAnsi="Times New Roman"/>
                <w:sz w:val="20"/>
              </w:rPr>
              <w:t xml:space="preserve"> 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0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ОП.02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Электротехника и электроника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  <w:highlight w:val="white"/>
              </w:rPr>
              <w:t>1) Миленина, С. А. Электротехника: учебник и практикум для СПО / С. А. Миленина под редакцией Н. К. Миленина. - Москва: Юрайт, 2018. - 263 с. - ISBN 978-5-534-05793-5.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69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  <w:r w:rsidRPr="003F5E9D">
              <w:rPr>
                <w:rFonts w:ascii="Times New Roman" w:hAnsi="Times New Roman"/>
                <w:b/>
                <w:bCs/>
                <w:sz w:val="20"/>
              </w:rPr>
              <w:t>)</w:t>
            </w:r>
            <w:r w:rsidRPr="003F5E9D">
              <w:rPr>
                <w:rFonts w:ascii="Times New Roman" w:hAnsi="Times New Roman"/>
                <w:sz w:val="20"/>
              </w:rPr>
              <w:t xml:space="preserve"> Славинский, А. К. Электротехника с основами электроники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/ А.К. Славинский, И.С. Туревский.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2022. — 448 с. - ISBN 978-5-8199-0747-4. - URL: </w:t>
            </w:r>
            <w:hyperlink r:id="rId114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https://znanium.com/catalog/product/1864187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64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 Иванов, И. И. Электротехника и основы электроники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вузов / И. И. Иванов, Г. И. Соловьев, В. Я. Фролов. — Санкт-Петербург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Лань, 2021. — 736 с. — ISBN 978-5-8114-7115-7. - URL: </w:t>
            </w:r>
            <w:hyperlink r:id="rId115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https://e.lanbook.com/book/155680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40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Ситников, А. В. Основы электротехники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/ А.В. Ситников.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КУРС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2021. — 288 с. - ISBN 978-5-906923-14-1. - URL: </w:t>
            </w:r>
            <w:hyperlink r:id="rId116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https://znanium.com/catalog/product/1239250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6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 Кузовкин, В. А.  Электротехника и электроника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431 с. — ISBN 978-5-534-07727-8. — URL: </w:t>
            </w:r>
            <w:hyperlink r:id="rId117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https://urait.ru/bcode/490149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22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ОП.03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Метрология, стандартизация и сертификация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pStyle w:val="14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Лифиц, И. М. Стандартизация, метрология и подтверждение соответствия: учебник и практикум для 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СПО / И.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М. Лифиц.- Москва: Юрайт, 2019. - 314 с. - ISBN 975-5-534-00544-8.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0,1</w:t>
            </w:r>
          </w:p>
        </w:tc>
      </w:tr>
      <w:tr w:rsidR="00712B05">
        <w:trPr>
          <w:trHeight w:val="64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Третьяк, Л. Н.  Метрология, стандартизация и сертификация: взаимозаменяемость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Л. Н. Третьяк, А. С. 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Вольнов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 ; под общей редакцией Л. Н. Третьяк.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362 с. — ISBN 978-5-534-10811-8. — URL: </w:t>
            </w:r>
            <w:hyperlink r:id="rId118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https://urait.ru/bcode/473805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0C104A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</w:t>
            </w:r>
            <w:r w:rsidRPr="003F5E9D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Лифиц, И. М.  Стандартизация, метрология и подтверждение соответствия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И. М. Лифиц.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423 с. — ISBN 978-5-534-15204-3. — URL: </w:t>
            </w:r>
            <w:hyperlink r:id="rId119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https://urait.ru/bcode/490224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4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Сергеев, А. Г.  Метрология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Г. Сергеев.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322 с. — ISBN 978-5-534-04313-6. - URL: </w:t>
            </w:r>
            <w:hyperlink r:id="rId120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https://urait.ru/bcode/489965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Райкова, Е. Ю.  Стандартизация, метрология, подтверждение соответствия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Е. Ю. Райкова.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349 с. — ISBN 978-5-534-11367-9. — URL: </w:t>
            </w:r>
            <w:hyperlink r:id="rId12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https://urait.ru/bcode/489861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78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ОП.04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Геология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Семинский, Ж. В. Геология: учебное пособие для СПО / Ж. В. Семинский, Г. Д. Мальцева, И. Н. Семейкин и др.; под общей редакцией Ж. В. Семинского. – Москва: Юрайт, 2019. – 347 с. – ISBN 978-5-534-08529-7. – Текст: непосредственный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712B05">
        <w:trPr>
          <w:trHeight w:val="45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Бондарев, В. П.  Геология: учебное пособие / В. П. Бондарев.- Москва: ИНФРА-М, 2018. – 208 с. – ISBN 978-5-16-009570-7. – Текст: непосредственный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Керимов, В. Ю. Проектирование поисково-разведочных работ на нефть и газ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/ В. Ю. Керимов, Р. Н. Мустаев, У. С. Серикова.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2020. — 200 с. - ISBN 978-5-16-010821-6. - URL: </w:t>
            </w:r>
            <w:hyperlink r:id="rId12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https://znanium.com/catalog/product/1059223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0C104A">
        <w:trPr>
          <w:trHeight w:val="111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Геология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Ж. В. Семинский, Г. Д. Мальцева, И. Н. Семейкин, М. В. 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Яхно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 ; под общей редакцией Ж. В. Семинского.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347 с. — ISBN 978-5-534-08529-7. — URL: </w:t>
            </w:r>
            <w:hyperlink r:id="rId123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https://www.urait.ru/bcode/474629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3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Короновский, Н. В. Геология: учебное пособие для СПО / Н. В. Короновский.- Москва: Юрайт, 2019. – 178 с. – ISBN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978-5-534-08484-9. – Текст:</w:t>
            </w:r>
            <w:r w:rsidRPr="003F5E9D">
              <w:rPr>
                <w:rFonts w:ascii="Times New Roman" w:hAnsi="Times New Roman"/>
                <w:sz w:val="20"/>
              </w:rPr>
              <w:t xml:space="preserve"> непосредственный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712B05">
        <w:trPr>
          <w:trHeight w:val="24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Арбузов, В. Н.  Геология. Технология добычи нефти и газа: </w:t>
            </w:r>
            <w:r w:rsidRPr="003F5E9D">
              <w:rPr>
                <w:rFonts w:ascii="Times New Roman" w:hAnsi="Times New Roman"/>
                <w:sz w:val="20"/>
              </w:rPr>
              <w:lastRenderedPageBreak/>
              <w:t>Практикум: практическое пособие для СПО / В. Н. Арбузов, Е. В. Курганова, Москва: Юрайт, 2018. – 67 с. – ISBN 978-5-534-00819-7. – Текст: непосредственный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 xml:space="preserve"> 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0,2</w:t>
            </w:r>
          </w:p>
        </w:tc>
      </w:tr>
      <w:tr w:rsidR="00712B05">
        <w:trPr>
          <w:trHeight w:val="59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Короновский, Н. В.  Геология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Короновский.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194 с. - ISBN 978-5-534-08484-9. — URL: </w:t>
            </w:r>
            <w:hyperlink r:id="rId124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https://www.urait.ru/bcode/492863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61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Арбузов, В. Н.  Геология. Технология добычи нефти и газа. Практикум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практическое пособие для среднего профессионального образования / В. Н. Арбузов, Е. В. Курганова.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67 с. — ISBN 978-5-534-00819-7. — URL: </w:t>
            </w:r>
            <w:hyperlink r:id="rId125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https://www.urait.ru/bcode/491097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867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ОП.05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Техническая механика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 Курсовое проектирование деталей машин: учебное пособие / С. А. Чернавский, К. Н. Боков, И. М. Чернин.- Москва: ИНФРА-М, 2019. – 412 с. – ISBN 978-5-16-100934-5.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9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 Курсовое проектирование деталей машин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/ С.А. Чернавский, К.Н. Боков, И.М. Чернин [и др.].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2022. — 414 с. - ISBN 978-5-16-004336-4. - Текст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электронный. - URL: </w:t>
            </w:r>
            <w:hyperlink r:id="rId126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https://znanium.com/catalog/product/1850694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4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Михайлов, А. М. Техническая механика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 / А.М. Михайлов.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2019. — 375 с. - ISBN 978-5-16-012030-0. - URL: </w:t>
            </w:r>
            <w:hyperlink r:id="rId127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https://znanium.com/catalog/product/989519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2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3) Эрдеди, А. А. Техническая механика: учебное пособие / АА. Эрдеди, А.Н. Эрдеди. – Москва: Академия, 2018. – 528 с. – ISBN 978-5-4468-2711-4.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3F5E9D">
              <w:rPr>
                <w:rFonts w:ascii="Times New Roman" w:hAnsi="Times New Roman"/>
                <w:sz w:val="20"/>
              </w:rPr>
              <w:t xml:space="preserve">: </w:t>
            </w:r>
            <w:hyperlink r:id="rId128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http://www.academiamoscow.ru/reader/?id=54116&amp;demo=Y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7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В.И. Андреев, Детали машин и основы конструирования. Курсовое проектирование: учебное пособие. - Санкт-Петербург, 2019. – 352 с. - – ISBN 978-5-8114-1462-8.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37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Сафонова, Г. Г. Техническая механика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/ Г.Г. Сафонова, Т.Ю.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Артюховская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, Д.А. Ермаков. -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2022. — 320 с. - ISBN 978-5-16-012916-7. - URL: </w:t>
            </w:r>
            <w:hyperlink r:id="rId129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https://znanium.com/catalog/product/1845924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11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Олофинская, В. П. Техническая механика. Сборник тестовых заданий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/ В.П. Олофинская.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2022. — 132 с. - ISBN 978-5-16-016753-4. - URL: </w:t>
            </w:r>
            <w:hyperlink r:id="rId130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https://znanium.com/catalog/product/1892225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01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ОП.06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 w:rsidTr="000C104A">
        <w:trPr>
          <w:trHeight w:val="42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Федотова, Е. Л. Информационные технологии в профессиональной 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/ Е.Л. Федотова.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2022. — 367 с. - ISBN 978-5-8199-0752-8. - URL: </w:t>
            </w:r>
            <w:hyperlink r:id="rId13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https://znanium.com/catalog/product/1786345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68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0C104A" w:rsidRDefault="00712B05" w:rsidP="003F5E9D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</w:t>
            </w:r>
            <w:r w:rsidRPr="003F5E9D">
              <w:rPr>
                <w:rFonts w:ascii="Times New Roman" w:hAnsi="Times New Roman"/>
                <w:bCs/>
                <w:sz w:val="20"/>
              </w:rPr>
              <w:t xml:space="preserve"> Гаврилов, М. В.  Информатика и информационные технологии</w:t>
            </w:r>
            <w:proofErr w:type="gramStart"/>
            <w:r w:rsidRPr="003F5E9D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bCs/>
                <w:sz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3F5E9D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bCs/>
                <w:sz w:val="20"/>
              </w:rPr>
              <w:t xml:space="preserve"> Юрайт, 2022. — 383 с. — ISBN 978-5-534-03051-8. — URL: </w:t>
            </w:r>
            <w:hyperlink r:id="rId132" w:history="1">
              <w:r w:rsidRPr="003F5E9D">
                <w:rPr>
                  <w:rStyle w:val="ac"/>
                  <w:rFonts w:ascii="Times New Roman" w:hAnsi="Times New Roman"/>
                  <w:bCs/>
                  <w:sz w:val="20"/>
                </w:rPr>
                <w:t>https://urait.ru/bcode/489603</w:t>
              </w:r>
            </w:hyperlink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41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Куприянов, Д. В.  Информационное обеспечение профессиональной 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Д. В. Куприянов.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255 с. —ISBN 978-5-534-00973-6. — URL: </w:t>
            </w:r>
            <w:hyperlink r:id="rId133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https://urait.ru/bcode/490839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6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Советов, Б. Я.  Информационные технологии : учебник для среднего профессионального образования / Б. Я. Советов, В. В. Цехановский. 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осква : Юрайт, 2022. — 327 с. — ISBN 978-5-534-06399-8. — URL: </w:t>
            </w:r>
            <w:hyperlink r:id="rId134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https://urait.ru/bcode/489604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  <w:hyperlink r:id="rId135" w:anchor="page/1" w:history="1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79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ОП.07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Основы экономики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b/>
                <w:color w:val="00B050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1) Куликов, Л. М. Основы экономической теории: учебник для СПО / Л. М. Куликов. – Москва: Юрайт, 2018. – 371 с. - ISBN 978-5-534-03163-8. 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40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Шимко, П. Д.  Основы экономики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П. Д. Шимко.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380 с. — ISBN 978-5-534-01368-9. — URL: </w:t>
            </w:r>
            <w:hyperlink r:id="rId136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https://urait.ru/bcode/490075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73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Борисов, Е. Ф.  Основы экономики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Е. Ф. Борисов.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383 с. — ISBN 978-5-534-02043-4. — URL: </w:t>
            </w:r>
            <w:hyperlink r:id="rId137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https://urait.ru/bcode/489601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1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Журнал «Вопросы экономики» (2018-2020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65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Богатырева, М. В.  Основы экономики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М. В. Богатырева, А. Е. Колмаков, М. А. Колмаков.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424 с. — ISBN 978-5-534-10525-4. - URL: </w:t>
            </w:r>
            <w:hyperlink r:id="rId138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https://www.urait.ru/bcode/495442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69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Основы экономики организации. Практикум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Л. А. 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299 с. — ISBN 978-5-9916-9279-3. — URL: </w:t>
            </w:r>
            <w:hyperlink r:id="rId139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https://urait.ru/bcode/491139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9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ОП.08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Правовые основы профессиональной деятельности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Правовое обеспечение профессиональной деятельности: учебник для СПО / под редакцией А. Я. Капустина. – Москва: Юрайт, 2019. – 382 с. - ISBN 978-5-534-02770-9.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712B05">
        <w:trPr>
          <w:trHeight w:val="61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Тыщенко, А. И. Правовое обеспечение профессиональной 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 / А. И. Тыщенко. -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РИОР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2020. - 203 с. - ISBN 978-5-369-01466-0. - URL: </w:t>
            </w:r>
            <w:hyperlink r:id="rId140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https://znanium.com/catalog/product/1015080</w:t>
              </w:r>
            </w:hyperlink>
          </w:p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Правовое обеспечение профессиональной 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В. И. 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Авдийский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 [и др.] ; под редакцией В. И. Авдийского, Л. А. Букалеровой.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333 с. — ISBN 978-5-534-04995-4. — URL: </w:t>
            </w:r>
            <w:hyperlink r:id="rId14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https://www.urait.ru/bcode/498864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, А. Г. Правовое обеспечение профессиональной 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/ А. Г.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К. Р.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Мурсалимов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2021. — 364 с. - ISBN 978-5-8199-0874-7. - URL: </w:t>
            </w:r>
            <w:hyperlink r:id="rId14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https://znanium.com/catalog/product/1150310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68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Гуреева, М. А. Правовое обеспечение профессиональной 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/ М.А. Гуреева.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2021. — 239 с. - ISBN 978-5-8199-0743-6. - URL: </w:t>
            </w:r>
            <w:hyperlink r:id="rId143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https://znanium.com/catalog/product/1225693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170F30">
        <w:trPr>
          <w:trHeight w:val="206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ОП.09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Охрана труда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1) Беляков, Г. И. Охрана руда и техника безопасности: учебник для СПО / Г. И. Беляков. – Москва: Юрайт, 2019. – 403, [1] с. – </w:t>
            </w:r>
            <w:r w:rsidRPr="003F5E9D">
              <w:rPr>
                <w:rFonts w:ascii="Times New Roman" w:hAnsi="Times New Roman"/>
                <w:sz w:val="20"/>
              </w:rPr>
              <w:t>ISBN 978-5-534-00376-5.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 w:rsidTr="00170F30">
        <w:trPr>
          <w:trHeight w:val="18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2) Завертная,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3F5E9D">
              <w:rPr>
                <w:rFonts w:ascii="Times New Roman" w:hAnsi="Times New Roman"/>
                <w:sz w:val="20"/>
                <w:highlight w:val="white"/>
              </w:rPr>
              <w:t>СПО / Е.</w:t>
            </w:r>
            <w:proofErr w:type="gramEnd"/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 И. Завертная. – Москва: Юрайт, 2019. – 308, [1] с. – </w:t>
            </w:r>
            <w:r w:rsidRPr="003F5E9D">
              <w:rPr>
                <w:rFonts w:ascii="Times New Roman" w:hAnsi="Times New Roman"/>
                <w:sz w:val="20"/>
              </w:rPr>
              <w:t>ISBN 978-5-9916-9502-2.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 w:rsidTr="00170F30">
        <w:trPr>
          <w:trHeight w:val="138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  <w:highlight w:val="white"/>
              </w:rPr>
              <w:t>3)</w:t>
            </w:r>
            <w:r w:rsidRPr="003F5E9D">
              <w:rPr>
                <w:rFonts w:ascii="Times New Roman" w:hAnsi="Times New Roman"/>
                <w:sz w:val="20"/>
              </w:rPr>
              <w:t xml:space="preserve"> Охрана труда для нефтегазовых колледжей: учебное пособие / автор-составитель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И. М. Захарова</w:t>
            </w:r>
            <w:r w:rsidRPr="003F5E9D">
              <w:rPr>
                <w:rFonts w:ascii="Times New Roman" w:hAnsi="Times New Roman"/>
                <w:sz w:val="20"/>
              </w:rPr>
              <w:t>. – Ростов-на-Дону: Феникс, 2018. – 382 с. – ISBN 978-5-222-29384-3.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 w:rsidTr="00170F30">
        <w:trPr>
          <w:trHeight w:val="300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1)  Беляков, Г. И.  Охрана труда и техника безопасности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среднего профессионального образования / Г. И. Беляков.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2022. — 404 с. — ISBN 978-5-534-00376-5. — URL: </w:t>
            </w:r>
            <w:hyperlink r:id="rId144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https://urait.ru/bcode/490058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-</w:t>
            </w:r>
            <w:r w:rsidRPr="003F5E9D">
              <w:rPr>
                <w:rFonts w:ascii="Times New Roman" w:hAnsi="Times New Roman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0C104A">
        <w:trPr>
          <w:trHeight w:val="13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2)  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2022. — 307 с. — ISBN 978-5-9916-9502-2. — URL: </w:t>
            </w:r>
            <w:hyperlink r:id="rId145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https://urait.ru/bcode/491937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-  </w:t>
            </w:r>
            <w:r w:rsidRPr="003F5E9D">
              <w:rPr>
                <w:rFonts w:ascii="Times New Roman" w:hAnsi="Times New Roman"/>
                <w:sz w:val="20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170F30">
        <w:trPr>
          <w:trHeight w:val="207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 w:rsidTr="00170F30">
        <w:trPr>
          <w:trHeight w:val="229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0C104A" w:rsidRDefault="00712B05" w:rsidP="000C104A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1)  Карнаух, Н. Н.  Охрана труда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2022. — 380 с. — ISBN 978-5-534-02527-9. — URL: </w:t>
            </w:r>
            <w:hyperlink r:id="rId146" w:history="1">
              <w:r w:rsidRPr="003F5E9D">
                <w:rPr>
                  <w:rStyle w:val="ac"/>
                  <w:rFonts w:ascii="Times New Roman" w:hAnsi="Times New Roman"/>
                  <w:sz w:val="20"/>
                  <w:shd w:val="clear" w:color="auto" w:fill="FFFFFF"/>
                </w:rPr>
                <w:t>https://urait.ru/bcode/489608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-  </w:t>
            </w:r>
            <w:r w:rsidRPr="003F5E9D">
              <w:rPr>
                <w:rFonts w:ascii="Times New Roman" w:hAnsi="Times New Roman"/>
                <w:sz w:val="20"/>
              </w:rPr>
              <w:t>Текст: электронный.</w:t>
            </w:r>
            <w:r w:rsidRPr="003F5E9D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170F30">
        <w:trPr>
          <w:trHeight w:val="165"/>
        </w:trPr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 Графкина, М. В. Охрана труда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/ М. В. Графкина.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2022. — 212 с. - ISBN 978-5-16-016522-6. - URL: </w:t>
            </w:r>
            <w:hyperlink r:id="rId147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https://znanium.com/catalog/product/1790473</w:t>
              </w:r>
            </w:hyperlink>
          </w:p>
          <w:p w:rsidR="00712B05" w:rsidRPr="003F5E9D" w:rsidRDefault="00712B05" w:rsidP="003F5E9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170F30">
        <w:trPr>
          <w:trHeight w:val="975"/>
        </w:trPr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 Родионова, О. М.  Охрана труда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113 с. — ISBN 978-5-534-09562-3. — URL: </w:t>
            </w:r>
            <w:hyperlink r:id="rId148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https://urait.ru/bcode/490964</w:t>
              </w:r>
            </w:hyperlink>
          </w:p>
          <w:p w:rsidR="00712B05" w:rsidRPr="003F5E9D" w:rsidRDefault="00712B05" w:rsidP="003F5E9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88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ОП.10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Безопасность жизнедеятельности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712B05">
        <w:trPr>
          <w:trHeight w:val="23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Безопасность жизнедеятельности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399 с. — ISBN 978-5-534-02041-0. — URL: </w:t>
            </w:r>
            <w:hyperlink r:id="rId149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https://urait.ru/bcode/489702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1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Безопасность жизнедеятельности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399 с. — ISBN 978-5-534-02041-0. — URL: </w:t>
            </w:r>
            <w:hyperlink r:id="rId150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https://urait.ru/bcode/489702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1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Печатные издания</w:t>
            </w:r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51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Сычев, Ю. Н. Безопасность жизнедеятельности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/ Ю.Н. Сычев.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2022. — 204 с. - ISBN 978-5-16-015260-8. - URL: </w:t>
            </w:r>
            <w:hyperlink r:id="rId15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https://znanium.com/catalog/product/1852173</w:t>
              </w:r>
            </w:hyperlink>
          </w:p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8602F0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Каракеян, В. И.  Безопасность жизнедеятельности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В. И. Каракеян, И. М. Никулина. - 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313 с. — ISBN 978-5-534-04629-8. — URL: </w:t>
            </w:r>
            <w:hyperlink r:id="rId15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https://urait.ru/bcode/489671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  <w:hyperlink r:id="rId153" w:history="1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84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086FA6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086FA6">
              <w:rPr>
                <w:rFonts w:ascii="Times New Roman" w:hAnsi="Times New Roman"/>
                <w:b/>
                <w:color w:val="auto"/>
                <w:sz w:val="20"/>
              </w:rPr>
              <w:t>ОП.11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086FA6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086FA6">
              <w:rPr>
                <w:rFonts w:ascii="Times New Roman" w:hAnsi="Times New Roman"/>
                <w:color w:val="auto"/>
                <w:sz w:val="20"/>
              </w:rPr>
              <w:t>Защита в чрезвычайных ситуациях в Арктике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18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Default="00712B05" w:rsidP="003657D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0DD2">
              <w:rPr>
                <w:rFonts w:ascii="Times New Roman" w:hAnsi="Times New Roman"/>
                <w:sz w:val="20"/>
              </w:rPr>
              <w:t>Жуков, В. И. Защита и безопасность в чрезвычайных ситуациях</w:t>
            </w:r>
            <w:proofErr w:type="gramStart"/>
            <w:r w:rsidRPr="00D30DD2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/>
                <w:sz w:val="20"/>
              </w:rPr>
              <w:t xml:space="preserve"> учебное пособие / В.И. Жуков, Л.Н. Горбунова. — Москва</w:t>
            </w:r>
            <w:proofErr w:type="gramStart"/>
            <w:r w:rsidRPr="00D30DD2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/>
                <w:sz w:val="20"/>
              </w:rPr>
              <w:t xml:space="preserve"> ИНФРА-М</w:t>
            </w:r>
            <w:proofErr w:type="gramStart"/>
            <w:r w:rsidRPr="00D30DD2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D30DD2">
              <w:rPr>
                <w:rFonts w:ascii="Times New Roman" w:hAnsi="Times New Roman"/>
                <w:sz w:val="20"/>
              </w:rPr>
              <w:t xml:space="preserve"> Красноярск : </w:t>
            </w:r>
            <w:proofErr w:type="spellStart"/>
            <w:r w:rsidRPr="00D30DD2">
              <w:rPr>
                <w:rFonts w:ascii="Times New Roman" w:hAnsi="Times New Roman"/>
                <w:sz w:val="20"/>
              </w:rPr>
              <w:t>Си</w:t>
            </w:r>
            <w:r>
              <w:rPr>
                <w:rFonts w:ascii="Times New Roman" w:hAnsi="Times New Roman"/>
                <w:sz w:val="20"/>
              </w:rPr>
              <w:t>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федер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ун-т, 2023. — 392 с. </w:t>
            </w:r>
            <w:r w:rsidRPr="00D30DD2">
              <w:rPr>
                <w:rFonts w:ascii="Times New Roman" w:hAnsi="Times New Roman"/>
                <w:sz w:val="20"/>
              </w:rPr>
              <w:t xml:space="preserve">- ISBN 978-5-16-018091-5. - URL: </w:t>
            </w:r>
            <w:hyperlink r:id="rId154" w:history="1">
              <w:r w:rsidRPr="001B1F7E">
                <w:rPr>
                  <w:rStyle w:val="ac"/>
                  <w:rFonts w:ascii="Times New Roman" w:hAnsi="Times New Roman"/>
                  <w:sz w:val="20"/>
                </w:rPr>
                <w:t>https://znanium.com/catalog/product/1894764</w:t>
              </w:r>
            </w:hyperlink>
          </w:p>
          <w:p w:rsidR="00712B05" w:rsidRPr="0076291D" w:rsidRDefault="00712B05" w:rsidP="003657D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0DD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8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76291D" w:rsidRDefault="00712B05" w:rsidP="003657D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18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Default="00712B05" w:rsidP="003657D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CCC">
              <w:rPr>
                <w:rFonts w:ascii="Times New Roman" w:hAnsi="Times New Roman"/>
                <w:sz w:val="20"/>
              </w:rPr>
              <w:t>Широков, Ю. А. Защита в чрезвычайных ситуациях и гражданская оборона</w:t>
            </w:r>
            <w:proofErr w:type="gramStart"/>
            <w:r w:rsidRPr="00300CCC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/>
                <w:sz w:val="20"/>
              </w:rPr>
              <w:t xml:space="preserve"> учебное пос</w:t>
            </w:r>
            <w:r>
              <w:rPr>
                <w:rFonts w:ascii="Times New Roman" w:hAnsi="Times New Roman"/>
                <w:sz w:val="20"/>
              </w:rPr>
              <w:t xml:space="preserve">обие для вузов / Ю. А. Широков. </w:t>
            </w:r>
            <w:r w:rsidRPr="00300CCC">
              <w:rPr>
                <w:rFonts w:ascii="Times New Roman" w:hAnsi="Times New Roman"/>
                <w:sz w:val="20"/>
              </w:rPr>
              <w:t>— Санкт-Петербург</w:t>
            </w:r>
            <w:proofErr w:type="gramStart"/>
            <w:r w:rsidRPr="00300CCC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/>
                <w:sz w:val="20"/>
              </w:rPr>
              <w:t xml:space="preserve"> Лань, 2021. — 488 с. — ISBN 978-5-8114-8376-1. 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00CCC">
              <w:rPr>
                <w:rFonts w:ascii="Times New Roman" w:hAnsi="Times New Roman"/>
                <w:sz w:val="20"/>
              </w:rPr>
              <w:t xml:space="preserve">URL: </w:t>
            </w:r>
            <w:hyperlink r:id="rId155" w:history="1">
              <w:r w:rsidRPr="003A7492">
                <w:rPr>
                  <w:rStyle w:val="ac"/>
                  <w:rFonts w:ascii="Times New Roman" w:hAnsi="Times New Roman"/>
                  <w:sz w:val="20"/>
                </w:rPr>
                <w:t>https://e.lanbook.com/book/175512</w:t>
              </w:r>
            </w:hyperlink>
          </w:p>
          <w:p w:rsidR="00712B05" w:rsidRPr="0076291D" w:rsidRDefault="00712B05" w:rsidP="003657D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CCC">
              <w:rPr>
                <w:rFonts w:ascii="Times New Roman" w:hAnsi="Times New Roman"/>
                <w:sz w:val="20"/>
              </w:rPr>
              <w:t xml:space="preserve"> </w:t>
            </w:r>
            <w:r w:rsidRPr="0076291D">
              <w:rPr>
                <w:rFonts w:ascii="Times New Roman" w:hAnsi="Times New Roman"/>
                <w:sz w:val="20"/>
              </w:rPr>
              <w:t xml:space="preserve">- </w:t>
            </w:r>
            <w:r w:rsidRPr="0076291D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84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610E5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</w:t>
            </w:r>
            <w:r w:rsidR="00610E50">
              <w:rPr>
                <w:rFonts w:ascii="Times New Roman" w:hAnsi="Times New Roman"/>
                <w:b/>
                <w:sz w:val="20"/>
              </w:rPr>
              <w:t>Ц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610E5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Профессиональны</w:t>
            </w:r>
            <w:r w:rsidR="00610E50">
              <w:rPr>
                <w:rFonts w:ascii="Times New Roman" w:hAnsi="Times New Roman"/>
                <w:b/>
                <w:sz w:val="20"/>
              </w:rPr>
              <w:t>й</w:t>
            </w:r>
            <w:r w:rsidRPr="003F5E9D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610E50">
              <w:rPr>
                <w:rFonts w:ascii="Times New Roman" w:hAnsi="Times New Roman"/>
                <w:b/>
                <w:sz w:val="20"/>
              </w:rPr>
              <w:t>цикл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1271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ПМ.01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Проведение технологических процессов разработки и эксплуатации нефтяных и газовых месторождений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95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МДК.01.01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AF2D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Разработка нефтяных и газовых месторождений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712B05">
        <w:trPr>
          <w:trHeight w:val="105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156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https://znanium.com/read?id=361739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37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– URL: </w:t>
            </w:r>
          </w:p>
          <w:p w:rsidR="00712B05" w:rsidRPr="003F5E9D" w:rsidRDefault="00AF2DFE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7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http://znanium.com/bookread2.php?book=1049168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5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Журнал «Нефтяное хозяйство» (2018 – 2022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712B05">
        <w:trPr>
          <w:trHeight w:val="12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Журнал «Технологии нефти и газа» (2018 -2022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712B05">
        <w:trPr>
          <w:trHeight w:val="15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Журнал «Мир нефтепродуктов» (2018 – 2022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0,6</w:t>
            </w:r>
          </w:p>
        </w:tc>
      </w:tr>
      <w:tr w:rsidR="00712B05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Совенок, О. В. Разработка нефтяных и газовых месторождений: учебное пособие / О. В. Совенок, А. А. Ладенко. - Краснодар: КубГТУ, 2019. – 275 с. – URL: </w:t>
            </w:r>
            <w:hyperlink r:id="rId158" w:anchor="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31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Квеско, Б. Б. Основы геофизических методов исследования нефтяных и газовых скважин: учебное пособие / Б. Б. Квеско, Н. Г. Квеско, В. П. Меркулов. – Москва: Инфра-Инженерия, 2018. – 228 с. - ISBN 978-5-9729-0208-8. – URL: </w:t>
            </w:r>
          </w:p>
          <w:p w:rsidR="00712B05" w:rsidRPr="003F5E9D" w:rsidRDefault="00AF2DFE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9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http://znanium.com/bookread2.php?book=989185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978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МДК.01.02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AF2D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Эксплуатация нефтяных и газовых месторождений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Лекомцев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.- Москва: Инфра-Инженерия, 2020. – 340 с. – ISBN 978-5-9729-0478-5.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712B05">
        <w:trPr>
          <w:trHeight w:val="38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97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Лекомцев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.- Москва: Инфра-Инженерия, 2020. – 340 с. – ISBN 978-5-9729-0478-5. – URL: </w:t>
            </w:r>
          </w:p>
          <w:p w:rsidR="00712B05" w:rsidRP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60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https://znanium.com/read?id=361759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0C104A">
        <w:trPr>
          <w:trHeight w:val="109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712B05" w:rsidRP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61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5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3)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URL: </w:t>
            </w:r>
          </w:p>
          <w:p w:rsidR="00712B05" w:rsidRP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62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https://znanium.com/read?id=346102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06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Савенок, О. В. Нефтегазовая инженерия при освоении скважин: монография / О. В. Савенок, Ю. Д.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. - Москва: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Инфро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-Инженерия, 2019. – 548 с. – ISBN 978-5-9729-0341-2.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12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Журнал «Нефтяное хозяйство» (2018 – 2022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712B05">
        <w:trPr>
          <w:trHeight w:val="28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Журнал «Технологии нефти и газа» (2018 -2022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712B05">
        <w:trPr>
          <w:trHeight w:val="144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163" w:anchor="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2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Савенок, О. В. Нефтегазовая инженерия при освоении скважин: монография / О. В. Савенок, Ю. Д.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. - Москва: Инфра-Инженерия, 2019. – 548 с. – ISBN 978-5-9729-0341-2. – URL: </w:t>
            </w:r>
            <w:hyperlink r:id="rId164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https://znanium.com/read?id=346094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  <w:r w:rsidRPr="003F5E9D">
              <w:rPr>
                <w:rFonts w:ascii="Times New Roman" w:hAnsi="Times New Roman"/>
                <w:color w:val="FF0000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7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Савенок, О. В. Нефтегазовая инженерия при освоении скважин: монография / О. В. Савенок, Ю. Д.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. - Москва: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Инфро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-Инженерия, 2019. – 548 с. – ISBN 978-5-9729-0341-2.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11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Журнал «Нефтяное хозяйство» (2018 – 2022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712B05">
        <w:trPr>
          <w:trHeight w:val="15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Журнал «Технологии нефти и газа» (2018 -2022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712B05">
        <w:trPr>
          <w:trHeight w:val="59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165" w:anchor="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77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Савенок, О. В. Нефтегазовая инженерия при освоении скважин: монография / О. В. Савенок, Ю. Д.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. - Москва: Инфра-Инженерия, 2019. – 548 с. – ISBN 978-5-9729-0341-2. – URL: </w:t>
            </w:r>
            <w:hyperlink r:id="rId166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https://znanium.com/read?id=346094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  <w:r w:rsidRPr="003F5E9D">
              <w:rPr>
                <w:rFonts w:ascii="Times New Roman" w:hAnsi="Times New Roman"/>
                <w:color w:val="FF0000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УП. 01.01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 xml:space="preserve">Учебная практика </w:t>
            </w:r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Резание материалов. Режущий инструмент: учебник для СПО. В 2 частях. Часть 1/ под общей редакцией Н. А. Чемборисова.- Москва: Юрайт, 2018.- 262 с. - ISBN 975-5-534-02276-0.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Резание материалов. Режущий инструмент: учебник для СПО. В 2 частях. Часть 2 / под общей редакцией Н. А. Чемборисова.- Москва: Юрайт, 2018.- 243 с. - ISBN 975-5-534-02276-6.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Резание материалов. Режущий инструмент в 2 ч. Часть 1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Г. Схиртладзе [и др.] ; под общей редакцией Н. А. Чемборисова.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263 с. — ISBN 978-5-534-02278-0. — URL: </w:t>
            </w:r>
            <w:hyperlink r:id="rId167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https://urait.ru/bcode/491880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9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Резание материалов. Режущий инструмент в 2 ч. Часть 2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С. Н. Григорьев [и др.] ; под общей редакцией Н. А. Чемборисова.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246 с. — ISBN 978-5-534-02276-6. — URL: </w:t>
            </w:r>
            <w:hyperlink r:id="rId168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https://urait.ru/bcode/492408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3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469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color w:val="0000FF"/>
                <w:sz w:val="20"/>
              </w:rPr>
              <w:t> </w:t>
            </w:r>
            <w:r w:rsidRPr="003F5E9D">
              <w:rPr>
                <w:rFonts w:ascii="Times New Roman" w:hAnsi="Times New Roman"/>
                <w:sz w:val="20"/>
              </w:rPr>
              <w:t xml:space="preserve">3) Завистовский, С. Э. Обработка материалов резанием: учебное пособие / С. Э. Зивистовский. – Москва: ИНФРА-М, 2019. – 448 с. – ISBN 978-5-16-107683-5.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</w:rPr>
              <w:t xml:space="preserve">URL: </w:t>
            </w:r>
            <w:hyperlink r:id="rId169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http://znanium.com/bookread2.php?book=1020230</w:t>
              </w:r>
            </w:hyperlink>
            <w:r w:rsidRPr="003F5E9D">
              <w:rPr>
                <w:rFonts w:ascii="Times New Roman" w:hAnsi="Times New Roman"/>
                <w:sz w:val="20"/>
              </w:rPr>
              <w:tab/>
            </w:r>
          </w:p>
          <w:p w:rsidR="00712B05" w:rsidRPr="003F5E9D" w:rsidRDefault="00712B05" w:rsidP="003F5E9D">
            <w:pPr>
              <w:tabs>
                <w:tab w:val="left" w:pos="469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2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pStyle w:val="10"/>
              <w:spacing w:after="0"/>
              <w:rPr>
                <w:rFonts w:ascii="Times New Roman" w:hAnsi="Times New Roman"/>
                <w:b w:val="0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b w:val="0"/>
                <w:sz w:val="20"/>
              </w:rPr>
              <w:t xml:space="preserve">1) Карпицкий, В. Р. Общий курс слесарного дела: учебное пособие т/ В. Р. Карпицкий. – Москва: ИНФРА-М, 2019. – ISBN 978-5-16-101078-5.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– </w:t>
            </w:r>
            <w:r w:rsidRPr="003F5E9D">
              <w:rPr>
                <w:rFonts w:ascii="Times New Roman" w:hAnsi="Times New Roman"/>
                <w:b w:val="0"/>
                <w:sz w:val="20"/>
                <w:highlight w:val="white"/>
              </w:rPr>
              <w:t>Текст: непосредственный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20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0,2</w:t>
            </w:r>
          </w:p>
        </w:tc>
      </w:tr>
      <w:tr w:rsidR="00712B05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Стуканов, В. А. Материаловедение: учебное пособие / В. А. Стуканов.- Москва: Инфра-М, 2020. – 368 с. – ISBN 978-5-16-105208-2.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</w:rPr>
              <w:t xml:space="preserve">URL: </w:t>
            </w:r>
            <w:hyperlink r:id="rId170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http://znanium.com/bookread2.php?book=1069162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75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) Черепахин, А. А. Процессы и операции формообразования: учебник / А. А. Черепахин, В. В. Клепиков. - Москва: КУРС,  ИНФРА-М, 2020. – 256 с. - </w:t>
            </w:r>
            <w:r w:rsidRPr="003F5E9D">
              <w:rPr>
                <w:rFonts w:ascii="Times New Roman" w:hAnsi="Times New Roman"/>
                <w:sz w:val="20"/>
              </w:rPr>
              <w:t xml:space="preserve">ISBN 975-5-16-104454-4.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- </w:t>
            </w:r>
            <w:r w:rsidRPr="003F5E9D">
              <w:rPr>
                <w:rFonts w:ascii="Times New Roman" w:hAnsi="Times New Roman"/>
                <w:sz w:val="20"/>
              </w:rPr>
              <w:t xml:space="preserve">URL: </w:t>
            </w:r>
            <w:hyperlink r:id="rId17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http://znanium.com/bookread2.php?book=1059560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79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>3)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 Карпицкий, В. Р. Общий курс слесарного дела: учебное пособие / В. Р. Карпицкий. - Москва: ИНФРА-М, 2019. – 400 с. – ISBN 978-5-16-101078-5. - </w:t>
            </w:r>
            <w:r w:rsidRPr="003F5E9D">
              <w:rPr>
                <w:rFonts w:ascii="Times New Roman" w:hAnsi="Times New Roman"/>
                <w:sz w:val="20"/>
              </w:rPr>
              <w:t>URL:</w:t>
            </w:r>
          </w:p>
          <w:p w:rsidR="00712B05" w:rsidRPr="003F5E9D" w:rsidRDefault="00AF2DFE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2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http://znanium.com/bookread2.php?book=984020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77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ПП.01.01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712B05">
        <w:trPr>
          <w:trHeight w:val="31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173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https://znanium.com/read?id=361739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Мусин, М. М. Разработка нефтяных месторождений: учебное пособие / М. М. Мусин, А. А. Липаев, Р. С. Хисамов / под </w:t>
            </w:r>
            <w:r w:rsidRPr="003F5E9D">
              <w:rPr>
                <w:rFonts w:ascii="Times New Roman" w:hAnsi="Times New Roman"/>
                <w:sz w:val="20"/>
              </w:rPr>
              <w:lastRenderedPageBreak/>
              <w:t xml:space="preserve">редакцией А. А. Липаева. – Москва: Инфра-Инженерия, 2019. – 328 с. – ISBN 978-5-9729-0314-6. – URL: </w:t>
            </w:r>
          </w:p>
          <w:p w:rsidR="00712B05" w:rsidRPr="003F5E9D" w:rsidRDefault="00AF2DFE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4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http://znanium.com/bookread2.php?book=1049168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7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3) Карпов, К. А. Основы автоматизации производств нефтегазохимического комплекса: учебное пособие / К. А. Карпов. – Санкт-Петербург: Лань, 2019. – 108 с. – ISBN 978-5-8114-4187-7. - </w:t>
            </w:r>
            <w:r w:rsidRPr="003F5E9D">
              <w:rPr>
                <w:rFonts w:ascii="Times New Roman" w:hAnsi="Times New Roman"/>
                <w:sz w:val="20"/>
              </w:rPr>
              <w:t xml:space="preserve">URL: </w:t>
            </w:r>
            <w:hyperlink r:id="rId175" w:anchor="15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https://e.lanbook.com/reader/book/115727/#15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Журнал «Нефтяное хозяйство» (2018 – 2022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712B05">
        <w:trPr>
          <w:trHeight w:val="16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Журнал «Технологии нефти и газа» (2018 -2022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712B05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1) Фельдштейн, Е. С. Автоматизация производственных процессов в машиностроении: учебное пособие / Е. С. Фельдштейн М. А. Корниевич. - Москва: ИНФРА-М, 2019. – 264 с. – ISBN 978-5-16-102553-6. - </w:t>
            </w:r>
            <w:r w:rsidRPr="003F5E9D">
              <w:rPr>
                <w:rFonts w:ascii="Times New Roman" w:hAnsi="Times New Roman"/>
                <w:sz w:val="20"/>
              </w:rPr>
              <w:t xml:space="preserve">URL: </w:t>
            </w:r>
            <w:hyperlink r:id="rId176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http://znanium.com/bookread2.php?book=937347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237718">
        <w:trPr>
          <w:trHeight w:val="108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URL: </w:t>
            </w:r>
            <w:hyperlink r:id="rId177" w:anchor="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6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Квеско, Б. Б. Основы геофизических методов исследования нефтяных и газовых скважин: учебное пособие / Б. Б. Квеско, Н. Г. Квеско, В. П. Меркулов. – Москва: Инфра-Инженерия, 2018. – 228 с. - ISBN 978-5-9729-0208-8. – URL: </w:t>
            </w:r>
          </w:p>
          <w:p w:rsidR="00712B05" w:rsidRPr="003F5E9D" w:rsidRDefault="00AF2DFE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8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http://znanium.com/bookread2.php?book=989185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639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ПМ.02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Эксплуатация нефтегазопромыслового оборудования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964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МДК.02.01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AF2D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Эксплуатация нефт</w:t>
            </w:r>
            <w:r w:rsidR="00AF2DFE">
              <w:rPr>
                <w:rFonts w:ascii="Times New Roman" w:hAnsi="Times New Roman"/>
                <w:sz w:val="20"/>
              </w:rPr>
              <w:t>егазопромыслового оборудования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712B05">
        <w:trPr>
          <w:trHeight w:val="40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42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3F5E9D">
              <w:rPr>
                <w:rFonts w:ascii="Times New Roman" w:hAnsi="Times New Roman"/>
                <w:sz w:val="20"/>
              </w:rPr>
              <w:t xml:space="preserve">URL: </w:t>
            </w:r>
            <w:hyperlink r:id="rId179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89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712B05" w:rsidRP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80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2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Ладенко, А. А. Расчет нефтепромыслового оборудования: учебное пособие / А. А. Ладенко. – Москва: Инфра-Инженерия, 2019. – 188 с. – ISBN 978-5-9729-0281-1.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0,1</w:t>
            </w:r>
          </w:p>
        </w:tc>
      </w:tr>
      <w:tr w:rsidR="00712B05">
        <w:trPr>
          <w:trHeight w:val="84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Щипачев, А. М.Технологическое обеспечение надежности нефтегазового оборудования: учебное пособие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/.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>А. М. Щипачев, Г. Х. Самигуллин. - Санкт-Петербург: Лань, 2018. - 65 с. - ISBN</w:t>
            </w:r>
            <w:r w:rsidRPr="003F5E9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978-5-8114-3413-8.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28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Журнал «Нефтяное хозяйство» (2018 – 2021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712B05">
        <w:trPr>
          <w:trHeight w:val="12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4) Журнал «Технологии нефти и газа» (2018 -2021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24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0,2</w:t>
            </w:r>
          </w:p>
        </w:tc>
      </w:tr>
      <w:tr w:rsidR="00712B05">
        <w:trPr>
          <w:trHeight w:val="1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Ладенко, А. А. Расчет нефтепромыслового оборудования: учебное пособие / А. А. Ладенко. – Москва: Инфра-Инженерия, 2019. – 188 с. – ISBN 978-5-9729-0281-1.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3F5E9D">
              <w:rPr>
                <w:rFonts w:ascii="Times New Roman" w:hAnsi="Times New Roman"/>
                <w:sz w:val="20"/>
              </w:rPr>
              <w:t xml:space="preserve">URL: </w:t>
            </w:r>
            <w:hyperlink r:id="rId18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14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ПП.02.01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2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Гусев, А. А.  Основы гидравлики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А. Гусев.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218 с. — ISBN 978-5-534-07761-2. — URL: </w:t>
            </w:r>
            <w:hyperlink r:id="rId18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https://urait.ru/bcode/489630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8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3F5E9D">
              <w:rPr>
                <w:rFonts w:ascii="Times New Roman" w:hAnsi="Times New Roman"/>
                <w:sz w:val="20"/>
              </w:rPr>
              <w:t xml:space="preserve">URL: </w:t>
            </w:r>
            <w:hyperlink r:id="rId183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88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712B05" w:rsidRP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84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9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Замалеев, З. Х. Основы гидравлики и теплотехники: учебное пособие / З. Х. Замалеев, 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П. Н.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Посохин, В. М. Чеханов.- Санкт-Петербург: Лань, 2018. – 342 с. – ISBN 978-5-8114-1531-1.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70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 xml:space="preserve">, имеющиеся в электронном каталоге электронной </w:t>
            </w:r>
            <w:r w:rsidRPr="003F5E9D">
              <w:rPr>
                <w:rFonts w:ascii="Times New Roman" w:hAnsi="Times New Roman"/>
                <w:sz w:val="20"/>
              </w:rPr>
              <w:lastRenderedPageBreak/>
              <w:t>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1) Полуянович, Н. К. Монтаж, наладка, эксплуатация и ремонт систем электроснабжения промышленных предприятий: учебное пособие / Н. К. Полуянович.- Санкт-Петербург: Лань, 2019. – 396 с. – ISBN 978-5-8114-1201-3. – URL:</w:t>
            </w:r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 xml:space="preserve">0 </w:t>
            </w:r>
            <w:hyperlink r:id="rId185" w:anchor="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https://e.lanbook.com/reader/book/112060/#2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9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Ладенко, А. А. Расчет нефтепромыслового оборудования: учебное пособие / А. А. Ладенко. – Москва: Инфра-Инженерия, 2019. – 188 с. – ISBN 978-5-9729-0281-1.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3F5E9D">
              <w:rPr>
                <w:rFonts w:ascii="Times New Roman" w:hAnsi="Times New Roman"/>
                <w:sz w:val="20"/>
              </w:rPr>
              <w:t xml:space="preserve">URL: </w:t>
            </w:r>
            <w:hyperlink r:id="rId186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00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ПП 02.02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0,3</w:t>
            </w:r>
          </w:p>
        </w:tc>
      </w:tr>
      <w:tr w:rsidR="00712B05">
        <w:trPr>
          <w:trHeight w:val="17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12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3F5E9D">
              <w:rPr>
                <w:rFonts w:ascii="Times New Roman" w:hAnsi="Times New Roman"/>
                <w:sz w:val="20"/>
              </w:rPr>
              <w:t xml:space="preserve">URL: </w:t>
            </w:r>
            <w:hyperlink r:id="rId187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https://znanium.com/read?id=346098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0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712B05" w:rsidRP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88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Замалеев, З. Х. Основы гидравлики и теплотехники: учебное пособие / З. Х. Замалеев, 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П. Н.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Посохин, В. М. Чеханов.- Санкт-Петербург: Лань, 2018. – 342 с. – ISBN 978-5-8114-1531-1.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16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Полуянович, Н. К. Монтаж, наладка, эксплуатация и ремонт систем электроснабжения промышленных предприятий: учебное пособие / Н. К. Полуянович.- Санкт-Петербург: Лань, 2019. – 396 с. – ISBN 978-5-8114-1201-3. – URL:</w:t>
            </w:r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0 </w:t>
            </w:r>
            <w:hyperlink r:id="rId189" w:anchor="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https://e.lanbook.com/reader/book/112060/#2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8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Ладенко, А. А. Расчет нефтепромыслового оборудования: учебное пособие / А. А. Ладенко. – Москва: Инфра-Инженерия, 2019. – 188 с. – ISBN 978-5-9729-0281-1.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 - </w:t>
            </w:r>
            <w:r w:rsidRPr="003F5E9D">
              <w:rPr>
                <w:rFonts w:ascii="Times New Roman" w:hAnsi="Times New Roman"/>
                <w:sz w:val="20"/>
              </w:rPr>
              <w:t xml:space="preserve">URL: </w:t>
            </w:r>
            <w:hyperlink r:id="rId190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https://znanium.com/read?id=346101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94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lastRenderedPageBreak/>
              <w:t>ПМ.03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Организация деятельности коллектива исполнителей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36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МДК.03.01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41022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Основы организации и планирования производственных работ на неф</w:t>
            </w:r>
            <w:r w:rsidR="0041022A">
              <w:rPr>
                <w:rFonts w:ascii="Times New Roman" w:hAnsi="Times New Roman"/>
                <w:sz w:val="20"/>
              </w:rPr>
              <w:t>тяных и газовых месторождениях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pStyle w:val="10"/>
              <w:spacing w:after="0"/>
              <w:rPr>
                <w:rFonts w:ascii="Times New Roman" w:hAnsi="Times New Roman"/>
                <w:b w:val="0"/>
                <w:sz w:val="20"/>
                <w:highlight w:val="whit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53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Сафронов, Н. А. Экономика организации (предприятия)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 / Н. А. Сафронов.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Магистр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2021. — 256 с. - ISBN 978-5-9776-0059-0. - URL: </w:t>
            </w:r>
            <w:hyperlink r:id="rId19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https://znanium.com/catalog/product/1141785</w:t>
              </w:r>
            </w:hyperlink>
          </w:p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8602F0">
        <w:trPr>
          <w:trHeight w:val="7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2) Маевская, Е. Б. Экономика организации: учебник / Е. Б. Маевская</w:t>
            </w:r>
            <w:r w:rsidRPr="003F5E9D">
              <w:rPr>
                <w:rFonts w:ascii="Times New Roman" w:hAnsi="Times New Roman"/>
                <w:sz w:val="20"/>
              </w:rPr>
              <w:t>. - Москва: Инфра-М, 2020. – 351 с. -</w:t>
            </w:r>
            <w:r w:rsidRPr="003F5E9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3F5E9D">
              <w:rPr>
                <w:rFonts w:ascii="Times New Roman" w:hAnsi="Times New Roman"/>
                <w:sz w:val="20"/>
              </w:rPr>
              <w:t xml:space="preserve"> 978-5-16-012375-2.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3F5E9D">
              <w:rPr>
                <w:rFonts w:ascii="Times New Roman" w:hAnsi="Times New Roman"/>
                <w:sz w:val="20"/>
              </w:rPr>
              <w:t>:</w:t>
            </w:r>
            <w:r w:rsidRPr="003F5E9D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 xml:space="preserve"> </w:t>
            </w:r>
            <w:hyperlink r:id="rId19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https://znanium.com/read?id=345007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2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2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Колосова, О. Г.  Организация производственных работ в нефтегазовом комплексе: оплата труда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469 с. — ISBN 978-5-534-11284-9. — URL: </w:t>
            </w:r>
            <w:hyperlink r:id="rId193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https://urait.ru/bcode/49505</w:t>
              </w:r>
            </w:hyperlink>
          </w:p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2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Экономика предприятия. Практикум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 [и др.] ; под общей редакцией С. П. 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517 с. — ISBN 978-5-534-10724-1. — URL: </w:t>
            </w:r>
            <w:hyperlink r:id="rId194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https://urait.ru/bcode/498947</w:t>
              </w:r>
            </w:hyperlink>
          </w:p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49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ПП.03.01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pStyle w:val="10"/>
              <w:spacing w:after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 w:rsidTr="008602F0">
        <w:trPr>
          <w:trHeight w:val="53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pStyle w:val="10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bCs/>
                <w:sz w:val="20"/>
              </w:rPr>
            </w:pPr>
            <w:r w:rsidRPr="003F5E9D">
              <w:rPr>
                <w:rFonts w:ascii="Times New Roman" w:hAnsi="Times New Roman"/>
                <w:b w:val="0"/>
                <w:sz w:val="20"/>
              </w:rPr>
              <w:t>1)</w:t>
            </w:r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b w:val="0"/>
                <w:sz w:val="20"/>
              </w:rPr>
              <w:t>Астахова, Н. И.  Менеджмент</w:t>
            </w:r>
            <w:proofErr w:type="gramStart"/>
            <w:r w:rsidRPr="003F5E9D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b w:val="0"/>
                <w:sz w:val="20"/>
              </w:rPr>
              <w:t xml:space="preserve"> учебник для среднего профессионального образования / Н. И. Астахова, Г. И. Москвитин ; под общей редакцией Н. И. Астаховой, Г. И. Москвитина. — Москва</w:t>
            </w:r>
            <w:proofErr w:type="gramStart"/>
            <w:r w:rsidRPr="003F5E9D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b w:val="0"/>
                <w:sz w:val="20"/>
              </w:rPr>
              <w:t xml:space="preserve"> Юрайт, 2022. — 422 с. — ISBN 978-5-9916-5386-2. — URL: </w:t>
            </w:r>
            <w:hyperlink r:id="rId195" w:history="1">
              <w:r w:rsidRPr="003F5E9D">
                <w:rPr>
                  <w:rStyle w:val="ac"/>
                  <w:rFonts w:ascii="Times New Roman" w:hAnsi="Times New Roman"/>
                  <w:b w:val="0"/>
                  <w:sz w:val="20"/>
                </w:rPr>
                <w:t>https://www.urait.ru/bcode/507959</w:t>
              </w:r>
            </w:hyperlink>
          </w:p>
          <w:p w:rsidR="00712B05" w:rsidRPr="003F5E9D" w:rsidRDefault="00712B05" w:rsidP="003F5E9D">
            <w:pPr>
              <w:pStyle w:val="10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sz w:val="20"/>
              </w:rPr>
            </w:pPr>
            <w:r w:rsidRPr="003F5E9D">
              <w:rPr>
                <w:rFonts w:ascii="Times New Roman" w:hAnsi="Times New Roman"/>
                <w:b w:val="0"/>
                <w:sz w:val="20"/>
              </w:rPr>
              <w:t>–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8602F0">
        <w:trPr>
          <w:trHeight w:val="60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Менеджмент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В. И. Кузнецов [и др.] ; под редакцией Л. С. Леонтьевой.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287 с. — ISBN 978-5-534-15613-3. — URL: </w:t>
            </w:r>
            <w:hyperlink r:id="rId196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https://urait.ru/bcode/509204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– Текст: электронный.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8602F0">
        <w:trPr>
          <w:trHeight w:val="43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Голубева, Т. М. Основы предпринимательской 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/ Т.М. Голубева.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2022. — 256 с. - ISBN 978-5-91134-857-1. - URL: </w:t>
            </w:r>
            <w:hyperlink r:id="rId197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https://znanium.com/catalog/product/1780132</w:t>
              </w:r>
            </w:hyperlink>
          </w:p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8602F0">
        <w:trPr>
          <w:trHeight w:val="70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4) Прохорова, В. В. Основы предпринимательской 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/ В. В. Прохорова. — Краснодар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КубГТУ, 2020. — 235 с. — ISBN 978-5-8333-0968-1. — URL: </w:t>
            </w:r>
            <w:hyperlink r:id="rId198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https://e.lanbook.com/book/167038</w:t>
              </w:r>
            </w:hyperlink>
          </w:p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8602F0">
        <w:trPr>
          <w:trHeight w:val="48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5) Сафронов, Н. А. Экономика организации (предприятия)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 / Н. А. Сафронов.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Магистр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2021. — 256 с. - ISBN 978-5-9776-0059-0. - URL: </w:t>
            </w:r>
            <w:hyperlink r:id="rId199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https://znanium.com/catalog/product/1141785</w:t>
              </w:r>
            </w:hyperlink>
          </w:p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8602F0">
        <w:trPr>
          <w:trHeight w:val="99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6) Маевская, Е. Б. Экономика организации: учебник / Е. Б. Маевская</w:t>
            </w:r>
            <w:r w:rsidRPr="003F5E9D">
              <w:rPr>
                <w:rFonts w:ascii="Times New Roman" w:hAnsi="Times New Roman"/>
                <w:sz w:val="20"/>
              </w:rPr>
              <w:t>. - Москва: Инфра-М, 2020. – 351 с. -</w:t>
            </w:r>
            <w:r w:rsidRPr="003F5E9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3F5E9D">
              <w:rPr>
                <w:rFonts w:ascii="Times New Roman" w:hAnsi="Times New Roman"/>
                <w:sz w:val="20"/>
              </w:rPr>
              <w:t xml:space="preserve"> 978-5-16-012375-2.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3F5E9D">
              <w:rPr>
                <w:rFonts w:ascii="Times New Roman" w:hAnsi="Times New Roman"/>
                <w:sz w:val="20"/>
              </w:rPr>
              <w:t>:</w:t>
            </w:r>
            <w:r w:rsidRPr="003F5E9D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 xml:space="preserve"> </w:t>
            </w:r>
            <w:hyperlink r:id="rId200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https://znanium.com/read?id=345007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3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 w:rsidTr="007764A7">
        <w:trPr>
          <w:trHeight w:val="60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Колосова, О. Г.  Организация производственных работ в нефтегазовом комплексе: оплата труда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469 с. — ISBN 978-5-534-11284-9. — URL: </w:t>
            </w:r>
            <w:hyperlink r:id="rId20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https://urait.ru/bcode/49505</w:t>
              </w:r>
            </w:hyperlink>
          </w:p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7764A7">
        <w:trPr>
          <w:trHeight w:val="53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Экономика предприятия. Практикум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 [и др.] ; под общей редакцией С. П. 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517 с. — ISBN 978-5-534-10724-1. — URL: </w:t>
            </w:r>
            <w:hyperlink r:id="rId20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https://urait.ru/bcode/498947</w:t>
              </w:r>
            </w:hyperlink>
          </w:p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7764A7">
        <w:trPr>
          <w:trHeight w:val="75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5E9D">
              <w:rPr>
                <w:rFonts w:ascii="Times New Roman" w:hAnsi="Times New Roman"/>
                <w:bCs/>
                <w:sz w:val="20"/>
              </w:rPr>
              <w:t xml:space="preserve">3) </w:t>
            </w:r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bCs/>
                <w:sz w:val="20"/>
              </w:rPr>
              <w:t>Иванова, И. А.  Менеджмент</w:t>
            </w:r>
            <w:proofErr w:type="gramStart"/>
            <w:r w:rsidRPr="003F5E9D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bCs/>
                <w:sz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3F5E9D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bCs/>
                <w:sz w:val="20"/>
              </w:rPr>
              <w:t xml:space="preserve"> Юрайт, 2022. — 305 с. — ISBN 978-5-9916-7906-0. —URL: </w:t>
            </w:r>
            <w:hyperlink r:id="rId203" w:history="1">
              <w:r w:rsidRPr="003F5E9D">
                <w:rPr>
                  <w:rStyle w:val="ac"/>
                  <w:rFonts w:ascii="Times New Roman" w:hAnsi="Times New Roman"/>
                  <w:bCs/>
                  <w:sz w:val="20"/>
                </w:rPr>
                <w:t>https://www.urait.ru/bcode/491094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–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 w:rsidTr="007764A7">
        <w:trPr>
          <w:trHeight w:val="57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4) Трофимова, Л. А.  Менеджмент. Методы принятия управленческих решений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Л. А. Трофимова, В. В. Трофимов.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335 с. — ISBN 978-5-534-01144-9. — URL: </w:t>
            </w:r>
            <w:hyperlink r:id="rId204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https://urait.ru/bcode/491411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2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5) Гуреева, М. А. Правовое обеспечение профессиональной 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/ М.А. Гуреева.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2021. — 239 с. - ISBN 978-5-8199-0743-6. - URL: </w:t>
            </w:r>
            <w:hyperlink r:id="rId205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https://znanium.com/catalog/product/1225693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1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6) Резник, С. Д. Основы предпринимательской деятельности : учебник / С. Д. Резник, И. В. Глухова, А. Е.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Черницов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 ; под общ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.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>ед. С. Д. Резника.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2020. — 287 с. - ISBN 978-5-16-010473-7. - URL: </w:t>
            </w:r>
            <w:hyperlink r:id="rId206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https://znanium.com/catalog/product/1067424</w:t>
              </w:r>
            </w:hyperlink>
          </w:p>
          <w:p w:rsidR="00712B05" w:rsidRPr="003F5E9D" w:rsidRDefault="00712B05" w:rsidP="003F5E9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30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ПМ.04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Выполнение работ по одной или нескольким  профессиям рабочих, должностям служащих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>
        <w:trPr>
          <w:trHeight w:val="1032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МДК.04.01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41022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Выполнение работ по профессии Оп</w:t>
            </w:r>
            <w:r w:rsidR="0041022A">
              <w:rPr>
                <w:rFonts w:ascii="Times New Roman" w:hAnsi="Times New Roman"/>
                <w:sz w:val="20"/>
              </w:rPr>
              <w:t>ератор по исследованию скважин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712B05">
        <w:trPr>
          <w:trHeight w:val="65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 w:rsidTr="001F79E0">
        <w:trPr>
          <w:trHeight w:val="105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Т.1 /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В. В. - Москва: Инфра-Инженерия, 2021. – 416 с. – ISBN 978-5-9729-0552-2. – URL: </w:t>
            </w:r>
            <w:hyperlink r:id="rId207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https://znanium.com/read?id=384902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8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В. В. Нефтегазовое дело. Полный курс: учебник. В 2 томах. Т.2 /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Тетельмин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В. В. - Москва: Инфра-Инженерия, 2021. – 400 с. – ISBN 978-5-9729-0557-7. – URL: </w:t>
            </w:r>
            <w:hyperlink r:id="rId208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https://znanium.com/read?id=384903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78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3)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209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https://znanium.com/read?id=361739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2B05" w:rsidTr="0041022A">
        <w:trPr>
          <w:trHeight w:val="13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4)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712B05" w:rsidRP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0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32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5)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Галикеев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В. А. Насыров, А. М. Насыров. - Москва: Инфра-Инженерия, 2019. – 356 с. – ISBN 978-5-9729-0323-8. – URL: </w:t>
            </w:r>
          </w:p>
          <w:p w:rsidR="00712B05" w:rsidRP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1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https://znanium.com/read?id=346102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6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Савенок, О. В. Нефтегазовая инженерия при освоении скважин: монография / О. В. Савенок, Ю. Д.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. - Москва: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Инфро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-Инженерия, 2019. – 548 с. – ISBN 978-5-9729-0341-2.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27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Журнал «Нефтяное хозяйство» (2018 – 2021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712B05">
        <w:trPr>
          <w:trHeight w:val="16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Журнал «Технологии нефти и газа» (2018 -2021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24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0,2</w:t>
            </w:r>
          </w:p>
        </w:tc>
      </w:tr>
      <w:tr w:rsidR="00712B05">
        <w:trPr>
          <w:trHeight w:val="141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21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http://znanium.com/bookread2.php?book=1053344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  <w:r w:rsidRPr="003F5E9D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4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URL: </w:t>
            </w:r>
            <w:hyperlink r:id="rId213" w:anchor="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856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14" w:anchor="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21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bookmarkStart w:id="0" w:name="_GoBack"/>
            <w:bookmarkEnd w:id="0"/>
            <w:r w:rsidRPr="003F5E9D">
              <w:rPr>
                <w:rFonts w:ascii="Times New Roman" w:hAnsi="Times New Roman"/>
                <w:b/>
                <w:sz w:val="20"/>
              </w:rPr>
              <w:t>УП.04.01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 xml:space="preserve">Учебная практика  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Лекомцев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.- Москва: Инфра-Инженерия, 2020. – 340 с. – ISBN 978-5-9729-0478-5.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40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503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924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215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https://znanium.com/read?id=361739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Лекомцев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.- Москва: Инфра-Инженерия, 2020. – 340 с. – ISBN 978-5-9729-0478-5. – URL: </w:t>
            </w:r>
          </w:p>
          <w:p w:rsidR="00712B05" w:rsidRP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6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https://znanium.com/read?id=361759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712B05" w:rsidRP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7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6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Савенок, О. В. Нефтегазовая инженерия при освоении скважин: монография / О. В. Савенок, Ю. Д.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. - Москва: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Инфро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-Инженерия, 2019. – 548 с. – ISBN 978-5-9729-0341-2.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30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Журнал «Нефтяное хозяйство» (2018 – 2021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712B05">
        <w:trPr>
          <w:trHeight w:val="24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Журнал «Технологии нефти и газа» (2018 -2021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24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0,2</w:t>
            </w:r>
          </w:p>
        </w:tc>
      </w:tr>
      <w:tr w:rsidR="00712B05">
        <w:trPr>
          <w:trHeight w:val="4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218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http://znanium.com/bookread2.php?book=1053344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  <w:r w:rsidRPr="003F5E9D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8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URL: </w:t>
            </w:r>
            <w:hyperlink r:id="rId219" w:anchor="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81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20" w:anchor="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25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ПП.04.01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b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Лекомцев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.- Москва: Инфра-Инженерия, 2020. – 340 с. – ISBN 978-5-9729-0478-5.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31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Мусин, М. М. Разработка нефтяных месторождений: учебное </w:t>
            </w:r>
            <w:r w:rsidRPr="003F5E9D">
              <w:rPr>
                <w:rFonts w:ascii="Times New Roman" w:hAnsi="Times New Roman"/>
                <w:sz w:val="20"/>
              </w:rPr>
              <w:lastRenderedPageBreak/>
              <w:t>пособие / М. М. Мусин, А. А. Липаев, Р. С. Хисамов / под редакцией А. А. Липаева. – Москва: Инфра-Инженерия, 2019. – 328 с. – ISBN 978-5-9729-0314-6.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lastRenderedPageBreak/>
              <w:t>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42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15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22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https://znanium.com/read?id=361739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7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Лекомцев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.- Москва: Инфра-Инженерия, 2020. – 340 с. – ISBN 978-5-9729-0478-5. – URL:  </w:t>
            </w:r>
            <w:hyperlink r:id="rId22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https://znanium.com/read?id=361759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138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712B05" w:rsidRP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3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9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Савенок, О. В. Нефтегазовая инженерия при освоении скважин: монография / О. В. Савенок, Ю. Д.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. - Москва: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Инфро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-Инженерия, 2019. – 548 с. – ISBN 978-5-9729-0341-2.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11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Журнал «Нефтяное хозяйство» (2018 – 2021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712B05">
        <w:trPr>
          <w:trHeight w:val="10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Журнал «Технологии нефти и газа» (2018 -2021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24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0,2</w:t>
            </w:r>
          </w:p>
        </w:tc>
      </w:tr>
      <w:tr w:rsidR="00712B05">
        <w:trPr>
          <w:trHeight w:val="11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224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http://znanium.com/bookread2.php?book=1053344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  <w:r w:rsidRPr="003F5E9D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639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URL: </w:t>
            </w:r>
            <w:hyperlink r:id="rId225" w:anchor="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76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26" w:anchor="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00"/>
        </w:trPr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lastRenderedPageBreak/>
              <w:t>ПДП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b/>
                <w:sz w:val="20"/>
              </w:rPr>
              <w:t>Производственная практика (преддипломная)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Лекомцев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.- Москва: Инфра-Инженерия, 2020. – 340 с. – ISBN 978-5-9729-0478-5.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27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-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712B05">
        <w:trPr>
          <w:trHeight w:val="63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2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URL: </w:t>
            </w:r>
            <w:hyperlink r:id="rId227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https://znanium.com/read?id=361739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3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Лекомцев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.- Москва: Инфра-Инженерия, 2020. – 340 с. – ISBN 978-5-9729-0478-5. – URL: </w:t>
            </w:r>
          </w:p>
          <w:p w:rsidR="00712B05" w:rsidRP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8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https://znanium.com/read?id=361759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33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– URL: </w:t>
            </w:r>
          </w:p>
          <w:p w:rsidR="00712B05" w:rsidRPr="003F5E9D" w:rsidRDefault="00AF2DFE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9" w:history="1">
              <w:r w:rsidR="00712B05" w:rsidRPr="003F5E9D">
                <w:rPr>
                  <w:rStyle w:val="ac"/>
                  <w:rFonts w:ascii="Times New Roman" w:hAnsi="Times New Roman"/>
                  <w:sz w:val="20"/>
                </w:rPr>
                <w:t>https://znanium.com/read?id=346100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212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Савенок, О. В. Нефтегазовая инженерия при освоении скважин: монография / О. В. Савенок, Ю. Д.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Качмар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, Р. С.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Яремийчук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 xml:space="preserve">. - Москва: </w:t>
            </w:r>
            <w:proofErr w:type="spellStart"/>
            <w:r w:rsidRPr="003F5E9D">
              <w:rPr>
                <w:rFonts w:ascii="Times New Roman" w:hAnsi="Times New Roman"/>
                <w:sz w:val="20"/>
              </w:rPr>
              <w:t>Инфро</w:t>
            </w:r>
            <w:proofErr w:type="spellEnd"/>
            <w:r w:rsidRPr="003F5E9D">
              <w:rPr>
                <w:rFonts w:ascii="Times New Roman" w:hAnsi="Times New Roman"/>
                <w:sz w:val="20"/>
              </w:rPr>
              <w:t>-Инженерия, 2019. – 548 с. – ISBN 978-5-9729-0341-2. – Текст: непосредственный.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712B05">
        <w:trPr>
          <w:trHeight w:val="250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Журнал «Нефтяное хозяйство» (2018 – 2021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712B05">
        <w:trPr>
          <w:trHeight w:val="20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3) Журнал «Технологии нефти и газа» (2018 -2021 г.)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24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0,2</w:t>
            </w:r>
          </w:p>
        </w:tc>
      </w:tr>
      <w:tr w:rsidR="00712B05" w:rsidTr="000C104A">
        <w:trPr>
          <w:trHeight w:val="137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230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http://znanium.com/bookread2.php?book=1053344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  <w:r w:rsidRPr="003F5E9D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585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URL: </w:t>
            </w:r>
            <w:hyperlink r:id="rId231" w:anchor="2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https://e.lanbook.com/reader/book/151189/#2</w:t>
              </w:r>
            </w:hyperlink>
          </w:p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2B05">
        <w:trPr>
          <w:trHeight w:val="421"/>
        </w:trPr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32" w:anchor="1" w:history="1">
              <w:r w:rsidRPr="003F5E9D">
                <w:rPr>
                  <w:rStyle w:val="ac"/>
                  <w:rFonts w:ascii="Times New Roman" w:hAnsi="Times New Roman"/>
                  <w:sz w:val="20"/>
                </w:rPr>
                <w:t>https://e.lanbook.com/reader/book/157553/#1</w:t>
              </w:r>
            </w:hyperlink>
          </w:p>
          <w:p w:rsidR="00712B05" w:rsidRPr="003F5E9D" w:rsidRDefault="00712B05" w:rsidP="003F5E9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05" w:rsidRPr="003F5E9D" w:rsidRDefault="00712B05" w:rsidP="003F5E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5519C3" w:rsidRDefault="005519C3">
      <w:pPr>
        <w:rPr>
          <w:rFonts w:ascii="Times New Roman" w:hAnsi="Times New Roman"/>
          <w:sz w:val="20"/>
        </w:rPr>
      </w:pPr>
    </w:p>
    <w:p w:rsidR="005519C3" w:rsidRDefault="005519C3">
      <w:pPr>
        <w:rPr>
          <w:rFonts w:ascii="Times New Roman" w:hAnsi="Times New Roman"/>
          <w:sz w:val="20"/>
        </w:rPr>
      </w:pPr>
    </w:p>
    <w:p w:rsidR="005519C3" w:rsidRDefault="005519C3">
      <w:pPr>
        <w:rPr>
          <w:rFonts w:ascii="Times New Roman" w:hAnsi="Times New Roman"/>
          <w:sz w:val="20"/>
        </w:rPr>
      </w:pPr>
    </w:p>
    <w:sectPr w:rsidR="005519C3" w:rsidSect="005519C3">
      <w:pgSz w:w="16838" w:h="11906" w:orient="landscape"/>
      <w:pgMar w:top="680" w:right="851" w:bottom="680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9C3"/>
    <w:rsid w:val="00062D28"/>
    <w:rsid w:val="00070FEA"/>
    <w:rsid w:val="00086FA6"/>
    <w:rsid w:val="000C104A"/>
    <w:rsid w:val="00100E51"/>
    <w:rsid w:val="001149C1"/>
    <w:rsid w:val="00170F30"/>
    <w:rsid w:val="001F79E0"/>
    <w:rsid w:val="00237718"/>
    <w:rsid w:val="00273934"/>
    <w:rsid w:val="002A6DF3"/>
    <w:rsid w:val="002C4488"/>
    <w:rsid w:val="003657D7"/>
    <w:rsid w:val="003B6565"/>
    <w:rsid w:val="003B7A81"/>
    <w:rsid w:val="003F5E9D"/>
    <w:rsid w:val="0041022A"/>
    <w:rsid w:val="004116E0"/>
    <w:rsid w:val="00413969"/>
    <w:rsid w:val="004450E0"/>
    <w:rsid w:val="00487092"/>
    <w:rsid w:val="004D4177"/>
    <w:rsid w:val="005519C3"/>
    <w:rsid w:val="005F1E3D"/>
    <w:rsid w:val="005F4C8C"/>
    <w:rsid w:val="00610E50"/>
    <w:rsid w:val="006D3339"/>
    <w:rsid w:val="00712B05"/>
    <w:rsid w:val="007764A7"/>
    <w:rsid w:val="007F7A14"/>
    <w:rsid w:val="008602F0"/>
    <w:rsid w:val="00874725"/>
    <w:rsid w:val="00877C08"/>
    <w:rsid w:val="008B70B4"/>
    <w:rsid w:val="00972127"/>
    <w:rsid w:val="00A9064E"/>
    <w:rsid w:val="00AA7DB8"/>
    <w:rsid w:val="00AF2DFE"/>
    <w:rsid w:val="00C51438"/>
    <w:rsid w:val="00C6214F"/>
    <w:rsid w:val="00CE5C0B"/>
    <w:rsid w:val="00DC5042"/>
    <w:rsid w:val="00E03745"/>
    <w:rsid w:val="00ED41D2"/>
    <w:rsid w:val="00EE02A3"/>
    <w:rsid w:val="00EF784D"/>
    <w:rsid w:val="00F6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519C3"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9"/>
    <w:qFormat/>
    <w:rsid w:val="005519C3"/>
    <w:pPr>
      <w:spacing w:beforeAutospacing="1" w:afterAutospacing="1" w:line="240" w:lineRule="auto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5519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519C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519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519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519C3"/>
    <w:rPr>
      <w:sz w:val="22"/>
    </w:rPr>
  </w:style>
  <w:style w:type="paragraph" w:customStyle="1" w:styleId="author">
    <w:name w:val="author"/>
    <w:link w:val="author0"/>
    <w:rsid w:val="005519C3"/>
    <w:rPr>
      <w:rFonts w:ascii="Times New Roman" w:hAnsi="Times New Roman"/>
    </w:rPr>
  </w:style>
  <w:style w:type="character" w:customStyle="1" w:styleId="author0">
    <w:name w:val="author"/>
    <w:link w:val="author"/>
    <w:rsid w:val="005519C3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5519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519C3"/>
    <w:rPr>
      <w:rFonts w:ascii="XO Thames" w:hAnsi="XO Thames"/>
      <w:sz w:val="28"/>
    </w:rPr>
  </w:style>
  <w:style w:type="paragraph" w:customStyle="1" w:styleId="HeaderChar">
    <w:name w:val="Header Char"/>
    <w:link w:val="HeaderChar0"/>
    <w:rsid w:val="005519C3"/>
    <w:rPr>
      <w:rFonts w:ascii="Times New Roman" w:hAnsi="Times New Roman"/>
      <w:sz w:val="24"/>
    </w:rPr>
  </w:style>
  <w:style w:type="character" w:customStyle="1" w:styleId="HeaderChar0">
    <w:name w:val="Header Char"/>
    <w:link w:val="HeaderChar"/>
    <w:rsid w:val="005519C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5519C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519C3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sid w:val="005519C3"/>
    <w:rPr>
      <w:color w:val="800080"/>
      <w:u w:val="single"/>
    </w:rPr>
  </w:style>
  <w:style w:type="character" w:styleId="a3">
    <w:name w:val="FollowedHyperlink"/>
    <w:link w:val="12"/>
    <w:rsid w:val="005519C3"/>
    <w:rPr>
      <w:color w:val="800080"/>
      <w:u w:val="single"/>
    </w:rPr>
  </w:style>
  <w:style w:type="paragraph" w:styleId="6">
    <w:name w:val="toc 6"/>
    <w:next w:val="a"/>
    <w:link w:val="60"/>
    <w:uiPriority w:val="39"/>
    <w:rsid w:val="005519C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519C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519C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519C3"/>
    <w:rPr>
      <w:rFonts w:ascii="XO Thames" w:hAnsi="XO Thames"/>
      <w:sz w:val="28"/>
    </w:rPr>
  </w:style>
  <w:style w:type="paragraph" w:styleId="a4">
    <w:name w:val="No Spacing"/>
    <w:link w:val="a5"/>
    <w:qFormat/>
    <w:rsid w:val="005519C3"/>
    <w:rPr>
      <w:rFonts w:ascii="Times New Roman" w:hAnsi="Times New Roman"/>
      <w:sz w:val="28"/>
    </w:rPr>
  </w:style>
  <w:style w:type="character" w:customStyle="1" w:styleId="a5">
    <w:name w:val="Без интервала Знак"/>
    <w:link w:val="a4"/>
    <w:rsid w:val="005519C3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5519C3"/>
    <w:rPr>
      <w:rFonts w:ascii="XO Thames" w:hAnsi="XO Thames"/>
      <w:b/>
      <w:sz w:val="26"/>
    </w:rPr>
  </w:style>
  <w:style w:type="paragraph" w:customStyle="1" w:styleId="FooterChar">
    <w:name w:val="Footer Char"/>
    <w:link w:val="FooterChar0"/>
    <w:rsid w:val="005519C3"/>
    <w:rPr>
      <w:rFonts w:ascii="Times New Roman" w:hAnsi="Times New Roman"/>
      <w:sz w:val="24"/>
    </w:rPr>
  </w:style>
  <w:style w:type="character" w:customStyle="1" w:styleId="FooterChar0">
    <w:name w:val="Footer Char"/>
    <w:link w:val="FooterChar"/>
    <w:rsid w:val="005519C3"/>
    <w:rPr>
      <w:rFonts w:ascii="Times New Roman" w:hAnsi="Times New Roman"/>
      <w:sz w:val="24"/>
    </w:rPr>
  </w:style>
  <w:style w:type="paragraph" w:customStyle="1" w:styleId="HeaderChar1">
    <w:name w:val="Header Char1"/>
    <w:basedOn w:val="13"/>
    <w:link w:val="HeaderChar10"/>
    <w:rsid w:val="005519C3"/>
  </w:style>
  <w:style w:type="character" w:customStyle="1" w:styleId="HeaderChar10">
    <w:name w:val="Header Char1"/>
    <w:basedOn w:val="a0"/>
    <w:link w:val="HeaderChar1"/>
    <w:rsid w:val="005519C3"/>
  </w:style>
  <w:style w:type="paragraph" w:customStyle="1" w:styleId="13">
    <w:name w:val="Основной шрифт абзаца1"/>
    <w:rsid w:val="005519C3"/>
  </w:style>
  <w:style w:type="paragraph" w:customStyle="1" w:styleId="FooterChar1">
    <w:name w:val="Footer Char1"/>
    <w:basedOn w:val="13"/>
    <w:link w:val="FooterChar10"/>
    <w:rsid w:val="005519C3"/>
  </w:style>
  <w:style w:type="character" w:customStyle="1" w:styleId="FooterChar10">
    <w:name w:val="Footer Char1"/>
    <w:basedOn w:val="a0"/>
    <w:link w:val="FooterChar1"/>
    <w:rsid w:val="005519C3"/>
  </w:style>
  <w:style w:type="paragraph" w:styleId="a6">
    <w:name w:val="footer"/>
    <w:basedOn w:val="a"/>
    <w:link w:val="a7"/>
    <w:rsid w:val="005519C3"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character" w:customStyle="1" w:styleId="a7">
    <w:name w:val="Нижний колонтитул Знак"/>
    <w:basedOn w:val="1"/>
    <w:link w:val="a6"/>
    <w:rsid w:val="005519C3"/>
    <w:rPr>
      <w:sz w:val="24"/>
    </w:rPr>
  </w:style>
  <w:style w:type="paragraph" w:styleId="31">
    <w:name w:val="toc 3"/>
    <w:next w:val="a"/>
    <w:link w:val="32"/>
    <w:uiPriority w:val="39"/>
    <w:rsid w:val="005519C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519C3"/>
    <w:rPr>
      <w:rFonts w:ascii="XO Thames" w:hAnsi="XO Thames"/>
      <w:sz w:val="28"/>
    </w:rPr>
  </w:style>
  <w:style w:type="paragraph" w:styleId="a8">
    <w:name w:val="List Paragraph"/>
    <w:basedOn w:val="a"/>
    <w:link w:val="a9"/>
    <w:uiPriority w:val="34"/>
    <w:qFormat/>
    <w:rsid w:val="005519C3"/>
    <w:pPr>
      <w:ind w:left="720"/>
    </w:pPr>
  </w:style>
  <w:style w:type="character" w:customStyle="1" w:styleId="a9">
    <w:name w:val="Абзац списка Знак"/>
    <w:basedOn w:val="1"/>
    <w:link w:val="a8"/>
    <w:rsid w:val="005519C3"/>
    <w:rPr>
      <w:sz w:val="22"/>
    </w:rPr>
  </w:style>
  <w:style w:type="paragraph" w:customStyle="1" w:styleId="14">
    <w:name w:val="Абзац списка1"/>
    <w:basedOn w:val="a"/>
    <w:link w:val="15"/>
    <w:rsid w:val="005519C3"/>
    <w:pPr>
      <w:ind w:left="720"/>
    </w:pPr>
  </w:style>
  <w:style w:type="character" w:customStyle="1" w:styleId="15">
    <w:name w:val="Абзац списка1"/>
    <w:basedOn w:val="1"/>
    <w:link w:val="14"/>
    <w:rsid w:val="005519C3"/>
    <w:rPr>
      <w:sz w:val="22"/>
    </w:rPr>
  </w:style>
  <w:style w:type="paragraph" w:styleId="aa">
    <w:name w:val="header"/>
    <w:basedOn w:val="a"/>
    <w:link w:val="ab"/>
    <w:rsid w:val="005519C3"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character" w:customStyle="1" w:styleId="ab">
    <w:name w:val="Верхний колонтитул Знак"/>
    <w:basedOn w:val="1"/>
    <w:link w:val="aa"/>
    <w:rsid w:val="005519C3"/>
    <w:rPr>
      <w:sz w:val="24"/>
    </w:rPr>
  </w:style>
  <w:style w:type="character" w:customStyle="1" w:styleId="50">
    <w:name w:val="Заголовок 5 Знак"/>
    <w:link w:val="5"/>
    <w:rsid w:val="005519C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uiPriority w:val="99"/>
    <w:rsid w:val="005519C3"/>
    <w:rPr>
      <w:b/>
      <w:sz w:val="48"/>
    </w:rPr>
  </w:style>
  <w:style w:type="paragraph" w:customStyle="1" w:styleId="16">
    <w:name w:val="Гиперссылка1"/>
    <w:link w:val="ac"/>
    <w:rsid w:val="005519C3"/>
    <w:rPr>
      <w:color w:val="0000FF"/>
      <w:u w:val="single"/>
    </w:rPr>
  </w:style>
  <w:style w:type="character" w:styleId="ac">
    <w:name w:val="Hyperlink"/>
    <w:link w:val="16"/>
    <w:rsid w:val="005519C3"/>
    <w:rPr>
      <w:color w:val="0000FF"/>
      <w:u w:val="single"/>
    </w:rPr>
  </w:style>
  <w:style w:type="paragraph" w:customStyle="1" w:styleId="Footnote">
    <w:name w:val="Footnote"/>
    <w:link w:val="Footnote0"/>
    <w:rsid w:val="005519C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519C3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5519C3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5519C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519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519C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519C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519C3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  <w:rsid w:val="005519C3"/>
  </w:style>
  <w:style w:type="character" w:customStyle="1" w:styleId="apple-converted-space0">
    <w:name w:val="apple-converted-space"/>
    <w:basedOn w:val="a0"/>
    <w:link w:val="apple-converted-space"/>
    <w:rsid w:val="005519C3"/>
  </w:style>
  <w:style w:type="paragraph" w:styleId="8">
    <w:name w:val="toc 8"/>
    <w:next w:val="a"/>
    <w:link w:val="80"/>
    <w:uiPriority w:val="39"/>
    <w:rsid w:val="005519C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519C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519C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519C3"/>
    <w:rPr>
      <w:rFonts w:ascii="XO Thames" w:hAnsi="XO Thames"/>
      <w:sz w:val="28"/>
    </w:rPr>
  </w:style>
  <w:style w:type="paragraph" w:customStyle="1" w:styleId="19">
    <w:name w:val="Строгий1"/>
    <w:link w:val="ad"/>
    <w:rsid w:val="005519C3"/>
    <w:rPr>
      <w:b/>
    </w:rPr>
  </w:style>
  <w:style w:type="character" w:styleId="ad">
    <w:name w:val="Strong"/>
    <w:link w:val="19"/>
    <w:rsid w:val="005519C3"/>
    <w:rPr>
      <w:b/>
    </w:rPr>
  </w:style>
  <w:style w:type="paragraph" w:styleId="ae">
    <w:name w:val="Subtitle"/>
    <w:next w:val="a"/>
    <w:link w:val="af"/>
    <w:uiPriority w:val="11"/>
    <w:qFormat/>
    <w:rsid w:val="005519C3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5519C3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5519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5519C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519C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519C3"/>
    <w:rPr>
      <w:rFonts w:ascii="XO Thames" w:hAnsi="XO Thames"/>
      <w:b/>
      <w:sz w:val="28"/>
    </w:rPr>
  </w:style>
  <w:style w:type="table" w:styleId="af2">
    <w:name w:val="Table Grid"/>
    <w:basedOn w:val="a1"/>
    <w:rsid w:val="005519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rsid w:val="005519C3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rsid w:val="005F4C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490149" TargetMode="External"/><Relationship Id="rId21" Type="http://schemas.openxmlformats.org/officeDocument/2006/relationships/hyperlink" Target="https://urait.ru/bcode/490794" TargetMode="External"/><Relationship Id="rId42" Type="http://schemas.openxmlformats.org/officeDocument/2006/relationships/hyperlink" Target="https://urait.ru/bcode/492144" TargetMode="External"/><Relationship Id="rId63" Type="http://schemas.openxmlformats.org/officeDocument/2006/relationships/hyperlink" Target="http://znanium.com/bookread2.php?book=1053344" TargetMode="External"/><Relationship Id="rId84" Type="http://schemas.openxmlformats.org/officeDocument/2006/relationships/hyperlink" Target="https://urait.ru/bcode/491233" TargetMode="External"/><Relationship Id="rId138" Type="http://schemas.openxmlformats.org/officeDocument/2006/relationships/hyperlink" Target="https://www.urait.ru/bcode/495442" TargetMode="External"/><Relationship Id="rId159" Type="http://schemas.openxmlformats.org/officeDocument/2006/relationships/hyperlink" Target="http://znanium.com/bookread2.php?book=989185" TargetMode="External"/><Relationship Id="rId170" Type="http://schemas.openxmlformats.org/officeDocument/2006/relationships/hyperlink" Target="http://znanium.com/bookread2.php?book=1069162" TargetMode="External"/><Relationship Id="rId191" Type="http://schemas.openxmlformats.org/officeDocument/2006/relationships/hyperlink" Target="https://znanium.com/catalog/product/1141785" TargetMode="External"/><Relationship Id="rId205" Type="http://schemas.openxmlformats.org/officeDocument/2006/relationships/hyperlink" Target="https://znanium.com/catalog/product/1225693" TargetMode="External"/><Relationship Id="rId226" Type="http://schemas.openxmlformats.org/officeDocument/2006/relationships/hyperlink" Target="https://e.lanbook.com/reader/book/157553/" TargetMode="External"/><Relationship Id="rId107" Type="http://schemas.openxmlformats.org/officeDocument/2006/relationships/hyperlink" Target="https://znanium.com/catalog/product/1712398" TargetMode="External"/><Relationship Id="rId11" Type="http://schemas.openxmlformats.org/officeDocument/2006/relationships/hyperlink" Target="https://urait.ru/bcode/498875" TargetMode="External"/><Relationship Id="rId32" Type="http://schemas.openxmlformats.org/officeDocument/2006/relationships/hyperlink" Target="https://urait.ru/bcode/492671" TargetMode="External"/><Relationship Id="rId53" Type="http://schemas.openxmlformats.org/officeDocument/2006/relationships/hyperlink" Target="https://urait.ru/bcode/491056" TargetMode="External"/><Relationship Id="rId74" Type="http://schemas.openxmlformats.org/officeDocument/2006/relationships/hyperlink" Target="https://urait.ru/bcode/491177" TargetMode="External"/><Relationship Id="rId128" Type="http://schemas.openxmlformats.org/officeDocument/2006/relationships/hyperlink" Target="http://www.academiamoscow.ru/reader/?id=54116&amp;demo=Y" TargetMode="External"/><Relationship Id="rId149" Type="http://schemas.openxmlformats.org/officeDocument/2006/relationships/hyperlink" Target="https://urait.ru/bcode/489702" TargetMode="External"/><Relationship Id="rId5" Type="http://schemas.openxmlformats.org/officeDocument/2006/relationships/hyperlink" Target="https://znanium.com/catalog/product/989175" TargetMode="External"/><Relationship Id="rId95" Type="http://schemas.openxmlformats.org/officeDocument/2006/relationships/hyperlink" Target="https://www.urait.ru/bcode/492457" TargetMode="External"/><Relationship Id="rId160" Type="http://schemas.openxmlformats.org/officeDocument/2006/relationships/hyperlink" Target="https://znanium.com/read?id=361759" TargetMode="External"/><Relationship Id="rId181" Type="http://schemas.openxmlformats.org/officeDocument/2006/relationships/hyperlink" Target="https://znanium.com/read?id=346101" TargetMode="External"/><Relationship Id="rId216" Type="http://schemas.openxmlformats.org/officeDocument/2006/relationships/hyperlink" Target="https://znanium.com/read?id=361759" TargetMode="External"/><Relationship Id="rId22" Type="http://schemas.openxmlformats.org/officeDocument/2006/relationships/hyperlink" Target="https://urait.ru/bcode/490795" TargetMode="External"/><Relationship Id="rId27" Type="http://schemas.openxmlformats.org/officeDocument/2006/relationships/hyperlink" Target="https://urait.ru/bcode/488818" TargetMode="External"/><Relationship Id="rId43" Type="http://schemas.openxmlformats.org/officeDocument/2006/relationships/hyperlink" Target="https://urait.ru/bcode/467992" TargetMode="External"/><Relationship Id="rId48" Type="http://schemas.openxmlformats.org/officeDocument/2006/relationships/hyperlink" Target="https://urait.ru/bcode/490599" TargetMode="External"/><Relationship Id="rId64" Type="http://schemas.openxmlformats.org/officeDocument/2006/relationships/hyperlink" Target="https://e.lanbook.com/reader/book/151189/" TargetMode="External"/><Relationship Id="rId69" Type="http://schemas.openxmlformats.org/officeDocument/2006/relationships/hyperlink" Target="https://znanium.com/catalog/product/1081437" TargetMode="External"/><Relationship Id="rId113" Type="http://schemas.openxmlformats.org/officeDocument/2006/relationships/hyperlink" Target="https://urait.ru/bcode/495115%20" TargetMode="External"/><Relationship Id="rId118" Type="http://schemas.openxmlformats.org/officeDocument/2006/relationships/hyperlink" Target="https://urait.ru/bcode/473805" TargetMode="External"/><Relationship Id="rId134" Type="http://schemas.openxmlformats.org/officeDocument/2006/relationships/hyperlink" Target="https://urait.ru/bcode/489604" TargetMode="External"/><Relationship Id="rId139" Type="http://schemas.openxmlformats.org/officeDocument/2006/relationships/hyperlink" Target="https://urait.ru/bcode/491139" TargetMode="External"/><Relationship Id="rId80" Type="http://schemas.openxmlformats.org/officeDocument/2006/relationships/hyperlink" Target="https://www.academia-moscow.ru/reader/?id=405771" TargetMode="External"/><Relationship Id="rId85" Type="http://schemas.openxmlformats.org/officeDocument/2006/relationships/hyperlink" Target="https://urait.ru/bcode/492972" TargetMode="External"/><Relationship Id="rId150" Type="http://schemas.openxmlformats.org/officeDocument/2006/relationships/hyperlink" Target="https://urait.ru/bcode/489702" TargetMode="External"/><Relationship Id="rId155" Type="http://schemas.openxmlformats.org/officeDocument/2006/relationships/hyperlink" Target="https://e.lanbook.com/book/175512" TargetMode="External"/><Relationship Id="rId171" Type="http://schemas.openxmlformats.org/officeDocument/2006/relationships/hyperlink" Target="http://znanium.com/bookread2.php?book=1059560" TargetMode="External"/><Relationship Id="rId176" Type="http://schemas.openxmlformats.org/officeDocument/2006/relationships/hyperlink" Target="http://znanium.com/bookread2.php?book=937347" TargetMode="External"/><Relationship Id="rId192" Type="http://schemas.openxmlformats.org/officeDocument/2006/relationships/hyperlink" Target="https://znanium.com/read?id=345007" TargetMode="External"/><Relationship Id="rId197" Type="http://schemas.openxmlformats.org/officeDocument/2006/relationships/hyperlink" Target="https://znanium.com/catalog/product/1780132" TargetMode="External"/><Relationship Id="rId206" Type="http://schemas.openxmlformats.org/officeDocument/2006/relationships/hyperlink" Target="https://znanium.com/catalog/product/1067424" TargetMode="External"/><Relationship Id="rId227" Type="http://schemas.openxmlformats.org/officeDocument/2006/relationships/hyperlink" Target="https://znanium.com/read?id=361739" TargetMode="External"/><Relationship Id="rId201" Type="http://schemas.openxmlformats.org/officeDocument/2006/relationships/hyperlink" Target="https://urait.ru/bcode/49505" TargetMode="External"/><Relationship Id="rId222" Type="http://schemas.openxmlformats.org/officeDocument/2006/relationships/hyperlink" Target="https://znanium.com/read?id=361759" TargetMode="External"/><Relationship Id="rId12" Type="http://schemas.openxmlformats.org/officeDocument/2006/relationships/hyperlink" Target="https://urait.ru/bcode/476300" TargetMode="External"/><Relationship Id="rId17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33" Type="http://schemas.openxmlformats.org/officeDocument/2006/relationships/hyperlink" Target="http://znanium.com/bookread2.php?book=1017335" TargetMode="External"/><Relationship Id="rId38" Type="http://schemas.openxmlformats.org/officeDocument/2006/relationships/hyperlink" Target="https://znanium.com/catalog/product/1841091" TargetMode="External"/><Relationship Id="rId59" Type="http://schemas.openxmlformats.org/officeDocument/2006/relationships/hyperlink" Target="https://znanium.com/read?id=384903" TargetMode="External"/><Relationship Id="rId103" Type="http://schemas.openxmlformats.org/officeDocument/2006/relationships/hyperlink" Target="https://urait.ru/bcode/489875" TargetMode="External"/><Relationship Id="rId108" Type="http://schemas.openxmlformats.org/officeDocument/2006/relationships/hyperlink" Target="https://urait.ru/bcode/489614" TargetMode="External"/><Relationship Id="rId124" Type="http://schemas.openxmlformats.org/officeDocument/2006/relationships/hyperlink" Target="https://www.urait.ru/bcode/492863" TargetMode="External"/><Relationship Id="rId129" Type="http://schemas.openxmlformats.org/officeDocument/2006/relationships/hyperlink" Target="https://znanium.com/catalog/product/1845924" TargetMode="External"/><Relationship Id="rId54" Type="http://schemas.openxmlformats.org/officeDocument/2006/relationships/hyperlink" Target="https://urait.ru/bcode/489733" TargetMode="External"/><Relationship Id="rId70" Type="http://schemas.openxmlformats.org/officeDocument/2006/relationships/hyperlink" Target="https://urait.ru/bcode/472949" TargetMode="External"/><Relationship Id="rId75" Type="http://schemas.openxmlformats.org/officeDocument/2006/relationships/hyperlink" Target="https://znanium.com/catalog/product/1694043" TargetMode="External"/><Relationship Id="rId91" Type="http://schemas.openxmlformats.org/officeDocument/2006/relationships/hyperlink" Target="http://znanium.com/bookread2.php?book=1038998" TargetMode="External"/><Relationship Id="rId96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40" Type="http://schemas.openxmlformats.org/officeDocument/2006/relationships/hyperlink" Target="https://znanium.com/catalog/product/1015080" TargetMode="External"/><Relationship Id="rId145" Type="http://schemas.openxmlformats.org/officeDocument/2006/relationships/hyperlink" Target="https://urait.ru/bcode/491937" TargetMode="External"/><Relationship Id="rId161" Type="http://schemas.openxmlformats.org/officeDocument/2006/relationships/hyperlink" Target="https://znanium.com/read?id=346100" TargetMode="External"/><Relationship Id="rId166" Type="http://schemas.openxmlformats.org/officeDocument/2006/relationships/hyperlink" Target="https://znanium.com/read?id=346094" TargetMode="External"/><Relationship Id="rId182" Type="http://schemas.openxmlformats.org/officeDocument/2006/relationships/hyperlink" Target="https://urait.ru/bcode/489630" TargetMode="External"/><Relationship Id="rId187" Type="http://schemas.openxmlformats.org/officeDocument/2006/relationships/hyperlink" Target="https://znanium.com/read?id=346098" TargetMode="External"/><Relationship Id="rId217" Type="http://schemas.openxmlformats.org/officeDocument/2006/relationships/hyperlink" Target="https://znanium.com/read?id=346100" TargetMode="External"/><Relationship Id="rId1" Type="http://schemas.openxmlformats.org/officeDocument/2006/relationships/styles" Target="styles.xml"/><Relationship Id="rId6" Type="http://schemas.openxmlformats.org/officeDocument/2006/relationships/hyperlink" Target="https://znanium.com/catalog/product/1342121" TargetMode="External"/><Relationship Id="rId212" Type="http://schemas.openxmlformats.org/officeDocument/2006/relationships/hyperlink" Target="http://znanium.com/bookread2.php?book=1053344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s://urait.ru/bcode/489875" TargetMode="External"/><Relationship Id="rId28" Type="http://schemas.openxmlformats.org/officeDocument/2006/relationships/hyperlink" Target="https://znanium.com/catalog/product/1086532" TargetMode="External"/><Relationship Id="rId49" Type="http://schemas.openxmlformats.org/officeDocument/2006/relationships/hyperlink" Target="https://znanium.com/catalog/product/1712397" TargetMode="External"/><Relationship Id="rId114" Type="http://schemas.openxmlformats.org/officeDocument/2006/relationships/hyperlink" Target="https://znanium.com/catalog/product/1864187" TargetMode="External"/><Relationship Id="rId119" Type="http://schemas.openxmlformats.org/officeDocument/2006/relationships/hyperlink" Target="https://urait.ru/bcode/490224" TargetMode="External"/><Relationship Id="rId44" Type="http://schemas.openxmlformats.org/officeDocument/2006/relationships/hyperlink" Target="https://urait.ru/bcode/491490" TargetMode="External"/><Relationship Id="rId60" Type="http://schemas.openxmlformats.org/officeDocument/2006/relationships/hyperlink" Target="https://znanium.com/read?id=361739" TargetMode="External"/><Relationship Id="rId65" Type="http://schemas.openxmlformats.org/officeDocument/2006/relationships/hyperlink" Target="https://e.lanbook.com/reader/book/157553/" TargetMode="External"/><Relationship Id="rId81" Type="http://schemas.openxmlformats.org/officeDocument/2006/relationships/hyperlink" Target="https://urait.ru/bcode/495309" TargetMode="External"/><Relationship Id="rId86" Type="http://schemas.openxmlformats.org/officeDocument/2006/relationships/hyperlink" Target="https://urait.ru/bcode/492671" TargetMode="External"/><Relationship Id="rId130" Type="http://schemas.openxmlformats.org/officeDocument/2006/relationships/hyperlink" Target="https://znanium.com/catalog/product/1892225" TargetMode="External"/><Relationship Id="rId135" Type="http://schemas.openxmlformats.org/officeDocument/2006/relationships/hyperlink" Target="https://biblio-online.ru/viewer/E5577F47-8754-45EA-8E5F-E8ECBC2E473D" TargetMode="External"/><Relationship Id="rId151" Type="http://schemas.openxmlformats.org/officeDocument/2006/relationships/hyperlink" Target="https://znanium.com/catalog/product/1852173" TargetMode="External"/><Relationship Id="rId156" Type="http://schemas.openxmlformats.org/officeDocument/2006/relationships/hyperlink" Target="https://znanium.com/read?id=361739" TargetMode="External"/><Relationship Id="rId177" Type="http://schemas.openxmlformats.org/officeDocument/2006/relationships/hyperlink" Target="https://e.lanbook.com/reader/book/151189/" TargetMode="External"/><Relationship Id="rId198" Type="http://schemas.openxmlformats.org/officeDocument/2006/relationships/hyperlink" Target="https://e.lanbook.com/book/167038" TargetMode="External"/><Relationship Id="rId172" Type="http://schemas.openxmlformats.org/officeDocument/2006/relationships/hyperlink" Target="http://znanium.com/bookread2.php?book=984020" TargetMode="External"/><Relationship Id="rId193" Type="http://schemas.openxmlformats.org/officeDocument/2006/relationships/hyperlink" Target="https://urait.ru/bcode/49505" TargetMode="External"/><Relationship Id="rId202" Type="http://schemas.openxmlformats.org/officeDocument/2006/relationships/hyperlink" Target="https://urait.ru/bcode/498947" TargetMode="External"/><Relationship Id="rId207" Type="http://schemas.openxmlformats.org/officeDocument/2006/relationships/hyperlink" Target="https://znanium.com/read?id=384902" TargetMode="External"/><Relationship Id="rId223" Type="http://schemas.openxmlformats.org/officeDocument/2006/relationships/hyperlink" Target="https://znanium.com/read?id=346100" TargetMode="External"/><Relationship Id="rId228" Type="http://schemas.openxmlformats.org/officeDocument/2006/relationships/hyperlink" Target="https://znanium.com/read?id=361759" TargetMode="External"/><Relationship Id="rId13" Type="http://schemas.openxmlformats.org/officeDocument/2006/relationships/hyperlink" Target="https://www.academia-moscow.ru/reader/?id=405771" TargetMode="External"/><Relationship Id="rId18" Type="http://schemas.openxmlformats.org/officeDocument/2006/relationships/hyperlink" Target="https://urait.ru/bcode/490666" TargetMode="External"/><Relationship Id="rId39" Type="http://schemas.openxmlformats.org/officeDocument/2006/relationships/hyperlink" Target="https://urait.ru/bcode/488152" TargetMode="External"/><Relationship Id="rId109" Type="http://schemas.openxmlformats.org/officeDocument/2006/relationships/hyperlink" Target="https://urait.ru/bcode/490039" TargetMode="External"/><Relationship Id="rId34" Type="http://schemas.openxmlformats.org/officeDocument/2006/relationships/hyperlink" Target="https://znanium.com/catalog/product/1017335" TargetMode="External"/><Relationship Id="rId50" Type="http://schemas.openxmlformats.org/officeDocument/2006/relationships/hyperlink" Target="https://znanium.com/catalog/product/1138798" TargetMode="External"/><Relationship Id="rId55" Type="http://schemas.openxmlformats.org/officeDocument/2006/relationships/hyperlink" Target="https://urait.ru/bcode/491735" TargetMode="External"/><Relationship Id="rId76" Type="http://schemas.openxmlformats.org/officeDocument/2006/relationships/hyperlink" Target="https://znanium.com/catalog/product/1086532" TargetMode="External"/><Relationship Id="rId97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04" Type="http://schemas.openxmlformats.org/officeDocument/2006/relationships/hyperlink" Target="https://znanium.com/catalog/product/1455881" TargetMode="External"/><Relationship Id="rId120" Type="http://schemas.openxmlformats.org/officeDocument/2006/relationships/hyperlink" Target="https://urait.ru/bcode/489965" TargetMode="External"/><Relationship Id="rId125" Type="http://schemas.openxmlformats.org/officeDocument/2006/relationships/hyperlink" Target="https://www.urait.ru/bcode/491097" TargetMode="External"/><Relationship Id="rId141" Type="http://schemas.openxmlformats.org/officeDocument/2006/relationships/hyperlink" Target="https://www.urait.ru/bcode/498864" TargetMode="External"/><Relationship Id="rId146" Type="http://schemas.openxmlformats.org/officeDocument/2006/relationships/hyperlink" Target="https://urait.ru/bcode/489608" TargetMode="External"/><Relationship Id="rId167" Type="http://schemas.openxmlformats.org/officeDocument/2006/relationships/hyperlink" Target="https://urait.ru/bcode/491880" TargetMode="External"/><Relationship Id="rId188" Type="http://schemas.openxmlformats.org/officeDocument/2006/relationships/hyperlink" Target="https://znanium.com/read?id=346100" TargetMode="External"/><Relationship Id="rId7" Type="http://schemas.openxmlformats.org/officeDocument/2006/relationships/hyperlink" Target="https://znanium.com/catalog/product/1083279" TargetMode="External"/><Relationship Id="rId71" Type="http://schemas.openxmlformats.org/officeDocument/2006/relationships/hyperlink" Target="https://urait.ru/bcode/475126" TargetMode="External"/><Relationship Id="rId92" Type="http://schemas.openxmlformats.org/officeDocument/2006/relationships/hyperlink" Target="https://znanium.com/catalog/product/1866999" TargetMode="External"/><Relationship Id="rId162" Type="http://schemas.openxmlformats.org/officeDocument/2006/relationships/hyperlink" Target="https://znanium.com/read?id=346102" TargetMode="External"/><Relationship Id="rId183" Type="http://schemas.openxmlformats.org/officeDocument/2006/relationships/hyperlink" Target="https://znanium.com/read?id=346098" TargetMode="External"/><Relationship Id="rId213" Type="http://schemas.openxmlformats.org/officeDocument/2006/relationships/hyperlink" Target="https://e.lanbook.com/reader/book/151189/" TargetMode="External"/><Relationship Id="rId218" Type="http://schemas.openxmlformats.org/officeDocument/2006/relationships/hyperlink" Target="http://znanium.com/bookread2.php?book=1053344" TargetMode="External"/><Relationship Id="rId234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s://urait.ru/bcode/489849" TargetMode="External"/><Relationship Id="rId24" Type="http://schemas.openxmlformats.org/officeDocument/2006/relationships/hyperlink" Target="https://znanium.com/catalog/product/1214598" TargetMode="External"/><Relationship Id="rId40" Type="http://schemas.openxmlformats.org/officeDocument/2006/relationships/hyperlink" Target="https://urait.ru/bcode/494042" TargetMode="External"/><Relationship Id="rId45" Type="http://schemas.openxmlformats.org/officeDocument/2006/relationships/hyperlink" Target="https://urait.ru/bcode/496246" TargetMode="External"/><Relationship Id="rId66" Type="http://schemas.openxmlformats.org/officeDocument/2006/relationships/hyperlink" Target="https://urait.ru/bcode/491562" TargetMode="External"/><Relationship Id="rId87" Type="http://schemas.openxmlformats.org/officeDocument/2006/relationships/hyperlink" Target="https://urait.ru/bcode/491515" TargetMode="External"/><Relationship Id="rId110" Type="http://schemas.openxmlformats.org/officeDocument/2006/relationships/hyperlink" Target="https://e.lanbook.com/book/212327" TargetMode="External"/><Relationship Id="rId115" Type="http://schemas.openxmlformats.org/officeDocument/2006/relationships/hyperlink" Target="https://e.lanbook.com/book/155680" TargetMode="External"/><Relationship Id="rId131" Type="http://schemas.openxmlformats.org/officeDocument/2006/relationships/hyperlink" Target="https://znanium.com/catalog/product/1786345" TargetMode="External"/><Relationship Id="rId136" Type="http://schemas.openxmlformats.org/officeDocument/2006/relationships/hyperlink" Target="https://urait.ru/bcode/490075" TargetMode="External"/><Relationship Id="rId157" Type="http://schemas.openxmlformats.org/officeDocument/2006/relationships/hyperlink" Target="http://znanium.com/bookread2.php?book=1049168" TargetMode="External"/><Relationship Id="rId178" Type="http://schemas.openxmlformats.org/officeDocument/2006/relationships/hyperlink" Target="http://znanium.com/bookread2.php?book=989185" TargetMode="External"/><Relationship Id="rId61" Type="http://schemas.openxmlformats.org/officeDocument/2006/relationships/hyperlink" Target="https://znanium.com/read?id=346100" TargetMode="External"/><Relationship Id="rId82" Type="http://schemas.openxmlformats.org/officeDocument/2006/relationships/hyperlink" Target="https://urait.ru/bcode/491219" TargetMode="External"/><Relationship Id="rId152" Type="http://schemas.openxmlformats.org/officeDocument/2006/relationships/hyperlink" Target="https://urait.ru/bcode/489671" TargetMode="External"/><Relationship Id="rId173" Type="http://schemas.openxmlformats.org/officeDocument/2006/relationships/hyperlink" Target="https://znanium.com/read?id=361739" TargetMode="External"/><Relationship Id="rId194" Type="http://schemas.openxmlformats.org/officeDocument/2006/relationships/hyperlink" Target="https://urait.ru/bcode/498947" TargetMode="External"/><Relationship Id="rId199" Type="http://schemas.openxmlformats.org/officeDocument/2006/relationships/hyperlink" Target="https://znanium.com/catalog/product/1141785" TargetMode="External"/><Relationship Id="rId203" Type="http://schemas.openxmlformats.org/officeDocument/2006/relationships/hyperlink" Target="https://www.urait.ru/bcode/491094" TargetMode="External"/><Relationship Id="rId208" Type="http://schemas.openxmlformats.org/officeDocument/2006/relationships/hyperlink" Target="https://znanium.com/read?id=384903" TargetMode="External"/><Relationship Id="rId229" Type="http://schemas.openxmlformats.org/officeDocument/2006/relationships/hyperlink" Target="https://znanium.com/read?id=346100" TargetMode="External"/><Relationship Id="rId19" Type="http://schemas.openxmlformats.org/officeDocument/2006/relationships/hyperlink" Target="https://urait.ru/bcode/490667" TargetMode="External"/><Relationship Id="rId224" Type="http://schemas.openxmlformats.org/officeDocument/2006/relationships/hyperlink" Target="http://znanium.com/bookread2.php?book=1053344" TargetMode="External"/><Relationship Id="rId14" Type="http://schemas.openxmlformats.org/officeDocument/2006/relationships/hyperlink" Target="https://urait.ru/bcode/488823" TargetMode="External"/><Relationship Id="rId30" Type="http://schemas.openxmlformats.org/officeDocument/2006/relationships/hyperlink" Target="https://urait.ru/bcode/491233" TargetMode="External"/><Relationship Id="rId35" Type="http://schemas.openxmlformats.org/officeDocument/2006/relationships/hyperlink" Target="https://www.academia-moscow.ru/reader/?id=369797" TargetMode="External"/><Relationship Id="rId56" Type="http://schemas.openxmlformats.org/officeDocument/2006/relationships/hyperlink" Target="https://urait.ru/bcode/490038" TargetMode="External"/><Relationship Id="rId77" Type="http://schemas.openxmlformats.org/officeDocument/2006/relationships/hyperlink" Target="https://urait.ru/bcode/470182" TargetMode="External"/><Relationship Id="rId100" Type="http://schemas.openxmlformats.org/officeDocument/2006/relationships/hyperlink" Target="https://urait.ru/bcode/489612" TargetMode="External"/><Relationship Id="rId105" Type="http://schemas.openxmlformats.org/officeDocument/2006/relationships/hyperlink" Target="https://znanium.com/catalog/product/1214598" TargetMode="External"/><Relationship Id="rId126" Type="http://schemas.openxmlformats.org/officeDocument/2006/relationships/hyperlink" Target="https://znanium.com/catalog/product/1850694" TargetMode="External"/><Relationship Id="rId147" Type="http://schemas.openxmlformats.org/officeDocument/2006/relationships/hyperlink" Target="https://znanium.com/catalog/product/1790473" TargetMode="External"/><Relationship Id="rId168" Type="http://schemas.openxmlformats.org/officeDocument/2006/relationships/hyperlink" Target="https://urait.ru/bcode/492408" TargetMode="External"/><Relationship Id="rId8" Type="http://schemas.openxmlformats.org/officeDocument/2006/relationships/hyperlink" Target="https://www.academia-moscow.ru/reader/?id=411731" TargetMode="External"/><Relationship Id="rId51" Type="http://schemas.openxmlformats.org/officeDocument/2006/relationships/hyperlink" Target="https://urait.ru/bcode/491306" TargetMode="External"/><Relationship Id="rId72" Type="http://schemas.openxmlformats.org/officeDocument/2006/relationships/hyperlink" Target="https://urait.ru/bcode/490051" TargetMode="External"/><Relationship Id="rId93" Type="http://schemas.openxmlformats.org/officeDocument/2006/relationships/hyperlink" Target="http://znanium.com/bookread2.php?book=1068579" TargetMode="External"/><Relationship Id="rId98" Type="http://schemas.openxmlformats.org/officeDocument/2006/relationships/hyperlink" Target="https://urait.ru/bcode/490666" TargetMode="External"/><Relationship Id="rId121" Type="http://schemas.openxmlformats.org/officeDocument/2006/relationships/hyperlink" Target="https://urait.ru/bcode/489861" TargetMode="External"/><Relationship Id="rId142" Type="http://schemas.openxmlformats.org/officeDocument/2006/relationships/hyperlink" Target="https://znanium.com/catalog/product/1150310" TargetMode="External"/><Relationship Id="rId163" Type="http://schemas.openxmlformats.org/officeDocument/2006/relationships/hyperlink" Target="https://e.lanbook.com/reader/book/157553/" TargetMode="External"/><Relationship Id="rId184" Type="http://schemas.openxmlformats.org/officeDocument/2006/relationships/hyperlink" Target="https://znanium.com/read?id=346100" TargetMode="External"/><Relationship Id="rId189" Type="http://schemas.openxmlformats.org/officeDocument/2006/relationships/hyperlink" Target="https://e.lanbook.com/reader/book/112060/" TargetMode="External"/><Relationship Id="rId219" Type="http://schemas.openxmlformats.org/officeDocument/2006/relationships/hyperlink" Target="https://e.lanbook.com/reader/book/151189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.lanbook.com/reader/book/157553/" TargetMode="External"/><Relationship Id="rId230" Type="http://schemas.openxmlformats.org/officeDocument/2006/relationships/hyperlink" Target="http://znanium.com/bookread2.php?book=1053344" TargetMode="External"/><Relationship Id="rId25" Type="http://schemas.openxmlformats.org/officeDocument/2006/relationships/hyperlink" Target="https://urait.ru/bcode/498833" TargetMode="External"/><Relationship Id="rId46" Type="http://schemas.openxmlformats.org/officeDocument/2006/relationships/hyperlink" Target="https://urait.ru/bcode/474568" TargetMode="External"/><Relationship Id="rId67" Type="http://schemas.openxmlformats.org/officeDocument/2006/relationships/hyperlink" Target="https://urait.ru/bcode/498833" TargetMode="External"/><Relationship Id="rId116" Type="http://schemas.openxmlformats.org/officeDocument/2006/relationships/hyperlink" Target="https://znanium.com/catalog/product/1239250" TargetMode="External"/><Relationship Id="rId137" Type="http://schemas.openxmlformats.org/officeDocument/2006/relationships/hyperlink" Target="https://urait.ru/bcode/489601" TargetMode="External"/><Relationship Id="rId158" Type="http://schemas.openxmlformats.org/officeDocument/2006/relationships/hyperlink" Target="https://e.lanbook.com/reader/book/151189/" TargetMode="External"/><Relationship Id="rId20" Type="http://schemas.openxmlformats.org/officeDocument/2006/relationships/hyperlink" Target="https://urait.ru/bcode/489612" TargetMode="External"/><Relationship Id="rId41" Type="http://schemas.openxmlformats.org/officeDocument/2006/relationships/hyperlink" Target="https://e.lanbook.com/book/198470" TargetMode="External"/><Relationship Id="rId62" Type="http://schemas.openxmlformats.org/officeDocument/2006/relationships/hyperlink" Target="https://znanium.com/read?id=346102" TargetMode="External"/><Relationship Id="rId83" Type="http://schemas.openxmlformats.org/officeDocument/2006/relationships/hyperlink" Target="https://urait.ru/bcode/489849" TargetMode="External"/><Relationship Id="rId88" Type="http://schemas.openxmlformats.org/officeDocument/2006/relationships/hyperlink" Target="https://znanium.com/catalog/product/1032374" TargetMode="External"/><Relationship Id="rId111" Type="http://schemas.openxmlformats.org/officeDocument/2006/relationships/hyperlink" Target="https://www.urait.ru/bcode/498893" TargetMode="External"/><Relationship Id="rId132" Type="http://schemas.openxmlformats.org/officeDocument/2006/relationships/hyperlink" Target="https://urait.ru/bcode/489603" TargetMode="External"/><Relationship Id="rId153" Type="http://schemas.openxmlformats.org/officeDocument/2006/relationships/hyperlink" Target="http://znanium.com/bookread2.php?book=485219" TargetMode="External"/><Relationship Id="rId174" Type="http://schemas.openxmlformats.org/officeDocument/2006/relationships/hyperlink" Target="http://znanium.com/bookread2.php?book=1049168" TargetMode="External"/><Relationship Id="rId179" Type="http://schemas.openxmlformats.org/officeDocument/2006/relationships/hyperlink" Target="https://znanium.com/read?id=346098" TargetMode="External"/><Relationship Id="rId195" Type="http://schemas.openxmlformats.org/officeDocument/2006/relationships/hyperlink" Target="https://www.urait.ru/bcode/507959" TargetMode="External"/><Relationship Id="rId209" Type="http://schemas.openxmlformats.org/officeDocument/2006/relationships/hyperlink" Target="https://znanium.com/read?id=361739" TargetMode="External"/><Relationship Id="rId190" Type="http://schemas.openxmlformats.org/officeDocument/2006/relationships/hyperlink" Target="https://znanium.com/read?id=346101" TargetMode="External"/><Relationship Id="rId204" Type="http://schemas.openxmlformats.org/officeDocument/2006/relationships/hyperlink" Target="https://urait.ru/bcode/491411" TargetMode="External"/><Relationship Id="rId220" Type="http://schemas.openxmlformats.org/officeDocument/2006/relationships/hyperlink" Target="https://e.lanbook.com/reader/book/157553/" TargetMode="External"/><Relationship Id="rId225" Type="http://schemas.openxmlformats.org/officeDocument/2006/relationships/hyperlink" Target="https://e.lanbook.com/reader/book/151189/" TargetMode="External"/><Relationship Id="rId15" Type="http://schemas.openxmlformats.org/officeDocument/2006/relationships/hyperlink" Target="https://urait.ru/bcode/491219" TargetMode="External"/><Relationship Id="rId36" Type="http://schemas.openxmlformats.org/officeDocument/2006/relationships/hyperlink" Target="https://urait.ru/bcode/489702" TargetMode="External"/><Relationship Id="rId57" Type="http://schemas.openxmlformats.org/officeDocument/2006/relationships/hyperlink" Target="https://urait.ru/bcode/491481" TargetMode="External"/><Relationship Id="rId106" Type="http://schemas.openxmlformats.org/officeDocument/2006/relationships/hyperlink" Target="https://urait.ru/bcode/495224" TargetMode="External"/><Relationship Id="rId127" Type="http://schemas.openxmlformats.org/officeDocument/2006/relationships/hyperlink" Target="https://znanium.com/catalog/product/989519" TargetMode="External"/><Relationship Id="rId10" Type="http://schemas.openxmlformats.org/officeDocument/2006/relationships/hyperlink" Target="http://znanium.com/bookread2.php?book=926108" TargetMode="External"/><Relationship Id="rId31" Type="http://schemas.openxmlformats.org/officeDocument/2006/relationships/hyperlink" Target="https://urait.ru/bcode/492972" TargetMode="External"/><Relationship Id="rId52" Type="http://schemas.openxmlformats.org/officeDocument/2006/relationships/hyperlink" Target="https://urait.ru/bcode/491956" TargetMode="External"/><Relationship Id="rId73" Type="http://schemas.openxmlformats.org/officeDocument/2006/relationships/hyperlink" Target="https://urait.ru/bcode/489642" TargetMode="External"/><Relationship Id="rId78" Type="http://schemas.openxmlformats.org/officeDocument/2006/relationships/hyperlink" Target="https://urait.ru/bcode/491375" TargetMode="External"/><Relationship Id="rId94" Type="http://schemas.openxmlformats.org/officeDocument/2006/relationships/hyperlink" Target="https://znanium.com/catalog/product/1824952" TargetMode="External"/><Relationship Id="rId99" Type="http://schemas.openxmlformats.org/officeDocument/2006/relationships/hyperlink" Target="https://urait.ru/bcode/490667" TargetMode="External"/><Relationship Id="rId101" Type="http://schemas.openxmlformats.org/officeDocument/2006/relationships/hyperlink" Target="https://urait.ru/bcode/490794" TargetMode="External"/><Relationship Id="rId122" Type="http://schemas.openxmlformats.org/officeDocument/2006/relationships/hyperlink" Target="https://znanium.com/catalog/product/1059223" TargetMode="External"/><Relationship Id="rId143" Type="http://schemas.openxmlformats.org/officeDocument/2006/relationships/hyperlink" Target="https://znanium.com/catalog/product/1225693" TargetMode="External"/><Relationship Id="rId148" Type="http://schemas.openxmlformats.org/officeDocument/2006/relationships/hyperlink" Target="https://urait.ru/bcode/490964" TargetMode="External"/><Relationship Id="rId164" Type="http://schemas.openxmlformats.org/officeDocument/2006/relationships/hyperlink" Target="https://znanium.com/read?id=346094" TargetMode="External"/><Relationship Id="rId169" Type="http://schemas.openxmlformats.org/officeDocument/2006/relationships/hyperlink" Target="http://znanium.com/bookread2.php?book=1020230" TargetMode="External"/><Relationship Id="rId185" Type="http://schemas.openxmlformats.org/officeDocument/2006/relationships/hyperlink" Target="https://e.lanbook.com/reader/book/1120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08798" TargetMode="External"/><Relationship Id="rId180" Type="http://schemas.openxmlformats.org/officeDocument/2006/relationships/hyperlink" Target="https://znanium.com/read?id=346100" TargetMode="External"/><Relationship Id="rId210" Type="http://schemas.openxmlformats.org/officeDocument/2006/relationships/hyperlink" Target="https://znanium.com/read?id=346100" TargetMode="External"/><Relationship Id="rId215" Type="http://schemas.openxmlformats.org/officeDocument/2006/relationships/hyperlink" Target="https://znanium.com/read?id=361739" TargetMode="External"/><Relationship Id="rId26" Type="http://schemas.openxmlformats.org/officeDocument/2006/relationships/hyperlink" Target="http://znanium.com/bookread2.php?book=1060624" TargetMode="External"/><Relationship Id="rId231" Type="http://schemas.openxmlformats.org/officeDocument/2006/relationships/hyperlink" Target="https://e.lanbook.com/reader/book/151189/" TargetMode="External"/><Relationship Id="rId47" Type="http://schemas.openxmlformats.org/officeDocument/2006/relationships/hyperlink" Target="https://znanium.com/catalog/wide-search?issue_type=&amp;submitted=1&amp;direction=1&amp;insubscribe=0&amp;title=+%22%D0%A4%D0%B8%D0%BD%D0%BD%D0%BE-%D1%83%D0%B3%D0%BE%D1%80%D1%81%D0%BA%D0%B8%D0%B9+%D0%BC%D0%B8%D1%80%22&amp;page=1&amp;per-page=10" TargetMode="External"/><Relationship Id="rId68" Type="http://schemas.openxmlformats.org/officeDocument/2006/relationships/hyperlink" Target="https://urait.ru/bcode/507489" TargetMode="External"/><Relationship Id="rId89" Type="http://schemas.openxmlformats.org/officeDocument/2006/relationships/hyperlink" Target="https://urait.ru/bcode/491176" TargetMode="External"/><Relationship Id="rId112" Type="http://schemas.openxmlformats.org/officeDocument/2006/relationships/hyperlink" Target="https://www.urait.ru/bcode/489723" TargetMode="External"/><Relationship Id="rId133" Type="http://schemas.openxmlformats.org/officeDocument/2006/relationships/hyperlink" Target="https://urait.ru/bcode/490839" TargetMode="External"/><Relationship Id="rId154" Type="http://schemas.openxmlformats.org/officeDocument/2006/relationships/hyperlink" Target="https://znanium.com/catalog/product/1894764" TargetMode="External"/><Relationship Id="rId175" Type="http://schemas.openxmlformats.org/officeDocument/2006/relationships/hyperlink" Target="https://e.lanbook.com/reader/book/115727/" TargetMode="External"/><Relationship Id="rId196" Type="http://schemas.openxmlformats.org/officeDocument/2006/relationships/hyperlink" Target="https://urait.ru/bcode/509204" TargetMode="External"/><Relationship Id="rId200" Type="http://schemas.openxmlformats.org/officeDocument/2006/relationships/hyperlink" Target="https://znanium.com/read?id=345007" TargetMode="External"/><Relationship Id="rId16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221" Type="http://schemas.openxmlformats.org/officeDocument/2006/relationships/hyperlink" Target="https://znanium.com/read?id=361739" TargetMode="External"/><Relationship Id="rId37" Type="http://schemas.openxmlformats.org/officeDocument/2006/relationships/hyperlink" Target="https://znanium.com/catalog/product/1852173" TargetMode="External"/><Relationship Id="rId58" Type="http://schemas.openxmlformats.org/officeDocument/2006/relationships/hyperlink" Target="https://znanium.com/read?id=384902" TargetMode="External"/><Relationship Id="rId79" Type="http://schemas.openxmlformats.org/officeDocument/2006/relationships/hyperlink" Target="https://urait.ru/bcode/476300" TargetMode="External"/><Relationship Id="rId102" Type="http://schemas.openxmlformats.org/officeDocument/2006/relationships/hyperlink" Target="https://urait.ru/bcode/490795" TargetMode="External"/><Relationship Id="rId123" Type="http://schemas.openxmlformats.org/officeDocument/2006/relationships/hyperlink" Target="https://www.urait.ru/bcode/474629" TargetMode="External"/><Relationship Id="rId144" Type="http://schemas.openxmlformats.org/officeDocument/2006/relationships/hyperlink" Target="https://urait.ru/bcode/490058" TargetMode="External"/><Relationship Id="rId90" Type="http://schemas.openxmlformats.org/officeDocument/2006/relationships/hyperlink" Target="http://znanium.com/bookread2.php?book=774364" TargetMode="External"/><Relationship Id="rId165" Type="http://schemas.openxmlformats.org/officeDocument/2006/relationships/hyperlink" Target="https://e.lanbook.com/reader/book/157553/" TargetMode="External"/><Relationship Id="rId186" Type="http://schemas.openxmlformats.org/officeDocument/2006/relationships/hyperlink" Target="https://znanium.com/read?id=346101" TargetMode="External"/><Relationship Id="rId211" Type="http://schemas.openxmlformats.org/officeDocument/2006/relationships/hyperlink" Target="https://znanium.com/read?id=346102" TargetMode="External"/><Relationship Id="rId232" Type="http://schemas.openxmlformats.org/officeDocument/2006/relationships/hyperlink" Target="https://e.lanbook.com/reader/book/1575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15757</Words>
  <Characters>89815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Баблиотека</cp:lastModifiedBy>
  <cp:revision>27</cp:revision>
  <dcterms:created xsi:type="dcterms:W3CDTF">2022-06-28T08:51:00Z</dcterms:created>
  <dcterms:modified xsi:type="dcterms:W3CDTF">2024-12-02T06:34:00Z</dcterms:modified>
</cp:coreProperties>
</file>