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B0" w:rsidRPr="00540FF4" w:rsidRDefault="00DF24B0" w:rsidP="00540F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0FF4">
        <w:rPr>
          <w:rFonts w:ascii="Times New Roman" w:hAnsi="Times New Roman" w:cs="Times New Roman"/>
          <w:sz w:val="20"/>
          <w:szCs w:val="20"/>
        </w:rPr>
        <w:t>СПРАВКА</w:t>
      </w:r>
    </w:p>
    <w:p w:rsidR="00DF24B0" w:rsidRPr="00540FF4" w:rsidRDefault="00DF24B0" w:rsidP="00540F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0FF4">
        <w:rPr>
          <w:rFonts w:ascii="Times New Roman" w:hAnsi="Times New Roman" w:cs="Times New Roman"/>
          <w:sz w:val="20"/>
          <w:szCs w:val="20"/>
        </w:rPr>
        <w:t xml:space="preserve">по обеспеченности учебно-методической документацией </w:t>
      </w:r>
    </w:p>
    <w:p w:rsidR="00DF24B0" w:rsidRPr="00540FF4" w:rsidRDefault="00483265" w:rsidP="00540F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0FF4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DF24B0" w:rsidRPr="00540FF4" w:rsidRDefault="00DF24B0" w:rsidP="00540F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24B0" w:rsidRPr="00540FF4" w:rsidRDefault="00EB7768" w:rsidP="00540F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23.02.07</w:t>
      </w:r>
      <w:r w:rsidR="00DF24B0" w:rsidRPr="00540FF4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Техническое обслуживание и ремонт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двигате</w:t>
      </w:r>
      <w:r w:rsidR="00FA21B7">
        <w:rPr>
          <w:rFonts w:ascii="Times New Roman" w:hAnsi="Times New Roman" w:cs="Times New Roman"/>
          <w:color w:val="000000"/>
          <w:sz w:val="20"/>
          <w:szCs w:val="20"/>
          <w:u w:val="single"/>
        </w:rPr>
        <w:t>лей, систем и агрегатов автомоб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илей</w:t>
      </w:r>
      <w:r w:rsidR="00FA21B7">
        <w:rPr>
          <w:rFonts w:ascii="Times New Roman" w:hAnsi="Times New Roman" w:cs="Times New Roman"/>
          <w:color w:val="000000"/>
          <w:sz w:val="20"/>
          <w:szCs w:val="20"/>
          <w:u w:val="single"/>
        </w:rPr>
        <w:t>, 2022</w:t>
      </w:r>
    </w:p>
    <w:p w:rsidR="00DF24B0" w:rsidRPr="00540FF4" w:rsidRDefault="00DF24B0" w:rsidP="00540F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551"/>
        <w:gridCol w:w="2692"/>
        <w:gridCol w:w="10"/>
        <w:gridCol w:w="6651"/>
        <w:gridCol w:w="856"/>
        <w:gridCol w:w="1559"/>
      </w:tblGrid>
      <w:tr w:rsidR="00DF24B0" w:rsidRPr="00540FF4" w:rsidTr="00476F66">
        <w:tc>
          <w:tcPr>
            <w:tcW w:w="1274" w:type="dxa"/>
          </w:tcPr>
          <w:p w:rsidR="00DF24B0" w:rsidRPr="009856C6" w:rsidRDefault="00DF24B0" w:rsidP="00335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35467" w:rsidRPr="00985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1" w:type="dxa"/>
          </w:tcPr>
          <w:p w:rsidR="00DF24B0" w:rsidRPr="00961072" w:rsidRDefault="00DF24B0" w:rsidP="0096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353" w:type="dxa"/>
            <w:gridSpan w:val="3"/>
          </w:tcPr>
          <w:p w:rsidR="00DF24B0" w:rsidRPr="00961072" w:rsidRDefault="00DF24B0" w:rsidP="0096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856" w:type="dxa"/>
          </w:tcPr>
          <w:p w:rsidR="00DF24B0" w:rsidRPr="00961072" w:rsidRDefault="00DF24B0" w:rsidP="0096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335467"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02CD" w:rsidRPr="00961072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559" w:type="dxa"/>
          </w:tcPr>
          <w:p w:rsidR="00DF24B0" w:rsidRPr="00961072" w:rsidRDefault="00DF24B0" w:rsidP="0096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</w:t>
            </w:r>
            <w:r w:rsidR="00335467"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в учебной 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литературой</w:t>
            </w:r>
            <w:r w:rsidR="00335467"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133C38" w:rsidRPr="00540FF4" w:rsidTr="002B034E">
        <w:trPr>
          <w:trHeight w:val="534"/>
        </w:trPr>
        <w:tc>
          <w:tcPr>
            <w:tcW w:w="1274" w:type="dxa"/>
          </w:tcPr>
          <w:p w:rsidR="00133C38" w:rsidRPr="009856C6" w:rsidRDefault="00133C38" w:rsidP="003D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551" w:type="dxa"/>
          </w:tcPr>
          <w:p w:rsidR="00133C38" w:rsidRPr="00961072" w:rsidRDefault="003D25B3" w:rsidP="002815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sz w:val="20"/>
                <w:szCs w:val="20"/>
              </w:rPr>
              <w:t>Обще</w:t>
            </w:r>
            <w:r w:rsidR="002815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образовательная </w:t>
            </w:r>
            <w:r w:rsidRPr="00961072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</w:t>
            </w:r>
            <w:r w:rsidR="00133C38" w:rsidRPr="009610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3" w:type="dxa"/>
            <w:gridSpan w:val="3"/>
          </w:tcPr>
          <w:p w:rsidR="00133C38" w:rsidRPr="00961072" w:rsidRDefault="00133C38" w:rsidP="0096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33C38" w:rsidRPr="00961072" w:rsidRDefault="00133C38" w:rsidP="0096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3C38" w:rsidRPr="00961072" w:rsidRDefault="00133C38" w:rsidP="0096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c>
          <w:tcPr>
            <w:tcW w:w="1274" w:type="dxa"/>
          </w:tcPr>
          <w:p w:rsidR="002B034E" w:rsidRPr="009856C6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2551" w:type="dxa"/>
          </w:tcPr>
          <w:p w:rsidR="002B034E" w:rsidRPr="00961072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9353" w:type="dxa"/>
            <w:gridSpan w:val="3"/>
          </w:tcPr>
          <w:p w:rsidR="002B034E" w:rsidRPr="00961072" w:rsidRDefault="002B034E" w:rsidP="0096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c>
          <w:tcPr>
            <w:tcW w:w="1274" w:type="dxa"/>
          </w:tcPr>
          <w:p w:rsidR="002B034E" w:rsidRPr="009856C6" w:rsidRDefault="002B034E" w:rsidP="003D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БД</w:t>
            </w:r>
          </w:p>
        </w:tc>
        <w:tc>
          <w:tcPr>
            <w:tcW w:w="2551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Базовые дисциплины</w:t>
            </w:r>
          </w:p>
        </w:tc>
        <w:tc>
          <w:tcPr>
            <w:tcW w:w="9353" w:type="dxa"/>
            <w:gridSpan w:val="3"/>
          </w:tcPr>
          <w:p w:rsidR="002B034E" w:rsidRPr="00961072" w:rsidRDefault="002B034E" w:rsidP="0096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450"/>
        </w:trPr>
        <w:tc>
          <w:tcPr>
            <w:tcW w:w="1274" w:type="dxa"/>
            <w:vMerge w:val="restart"/>
          </w:tcPr>
          <w:p w:rsidR="002B034E" w:rsidRPr="009856C6" w:rsidRDefault="002B034E" w:rsidP="00EB7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. 01</w:t>
            </w:r>
          </w:p>
        </w:tc>
        <w:tc>
          <w:tcPr>
            <w:tcW w:w="2551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 </w:t>
            </w: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1) Воителева, Т.М. Русский язык: учебник для 10 класса / Т. М. Каменский.- Москва: Академия, 2018. - - 318 с. -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978-5-4468-6019-7. –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B034E" w:rsidRPr="00540FF4" w:rsidTr="00476F66">
        <w:trPr>
          <w:trHeight w:val="225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2) Воителева, Т.М. Русский язык: учебник для 10 класса / Т. М. Каменский.- Москва: Академия, 2018. - 334 с. -  ISBN 978-5-4468-7276-3. – Текст: непосредственный. 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B034E" w:rsidRPr="00540FF4" w:rsidTr="002B034E">
        <w:trPr>
          <w:trHeight w:val="516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Сухотинская</w:t>
            </w:r>
            <w:proofErr w:type="spell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, А. В. Русский язык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А.В. </w:t>
            </w:r>
            <w:proofErr w:type="spell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Сухотинская</w:t>
            </w:r>
            <w:proofErr w:type="spell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215 с. - ISBN 978-5-16-014533-4. - URL: https://znanium.com/catalog/product/989175 </w:t>
            </w:r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A239F9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A239F9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625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Русский язык и литература</w:t>
            </w:r>
            <w:proofErr w:type="gramStart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: в 2 частях. Ч. 1. Русский язык. Практикум / под ред. А. В. Алексеева. — Москва</w:t>
            </w:r>
            <w:proofErr w:type="gramStart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ИНФРА-М, 2021. — 195 с. - ISBN 978-5-16-014498-6. - URL: </w:t>
            </w:r>
            <w:hyperlink r:id="rId6" w:history="1">
              <w:r w:rsidRPr="006E7B8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https://znanium.com/catalog/product/1342121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A239F9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A239F9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1002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3) Русский язык и литература. Часть 1. Русский язык</w:t>
            </w:r>
            <w:proofErr w:type="gramStart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учебник / под ред. А. В. Алексеева. — Москва</w:t>
            </w:r>
            <w:proofErr w:type="gramStart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ИНФРА-М, 2020. — 363 с. - ISBN 978-5-16-014499-3. - URL: </w:t>
            </w:r>
            <w:hyperlink r:id="rId7" w:history="1">
              <w:r w:rsidRPr="006E7B8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https://znanium.com/catalog/product/1083279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A239F9" w:rsidRDefault="002B034E" w:rsidP="009772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A239F9" w:rsidRDefault="002B034E" w:rsidP="009772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408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480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1)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язык. Сборник упражнений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П. А. Лекант [и др.] ; под редакцией П. А. Леканта.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314 с. — ISBN 978-5-9916-7796-7. — URL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8A">
              <w:rPr>
                <w:rStyle w:val="Link"/>
                <w:rFonts w:ascii="Times New Roman" w:hAnsi="Times New Roman" w:cs="Times New Roman"/>
                <w:sz w:val="20"/>
                <w:szCs w:val="20"/>
              </w:rPr>
              <w:t>https://urait.ru/bcode/487325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899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Русский язык: учебное пособие/ Н. А. Герасименко, В. В. Леденева, Т. Е. Шаповалова и др. – Москва: Академия, 2019. – 496 с.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978-5-4468-8318-9/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https://www.academia-moscow.ru/reader/?id=411731</w:t>
              </w:r>
            </w:hyperlink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404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2B034E" w:rsidRPr="009856C6" w:rsidRDefault="002B034E" w:rsidP="003354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. 02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692" w:type="dxa"/>
            <w:vMerge w:val="restart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Литература: учебник в 2 частях. Часть 1 / Г.А. Обернихина, А. Г. Антонова, И. Л. Вольнова. - Москва: Академия, 2019. – 432 с. – ISBN 978-5-4468-7867-3. –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B034E" w:rsidRPr="00540FF4" w:rsidTr="00476F66">
        <w:trPr>
          <w:trHeight w:val="368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2)  Литература: учебник в 2 частях. Часть 2 / Г.А. Обернихина, А. Г. Антонова, И. Л. Вольнова. - Москва: Академия, 2019. – 432 с. – ISBN 978-5-4468-3236-1. – Текст: непосредственный.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B034E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6E7B8A">
              <w:rPr>
                <w:rFonts w:ascii="Times New Roman" w:hAnsi="Times New Roman" w:cs="Times New Roman"/>
                <w:iCs/>
                <w:sz w:val="20"/>
                <w:szCs w:val="20"/>
              </w:rPr>
              <w:t>Красовский, В. Е. 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В. Е. Красовский, А. В. Леденев ; под общей редакцией В. Е. Красовского.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709 с. — ISBN 978-5-534-15557-0. — URL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6E7B8A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https://urait.ru/bcode/508798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Сигов, В. К. Русский язык и литература: учебник в 2 частях. Часть 2. Литература /В. К. Сигов.- Москва: Инфра-М, 2019. – 491 с. – ISBN 978-5-16-106036-0. – URL: </w:t>
            </w:r>
            <w:hyperlink r:id="rId1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http://znanium.com/bookread2.php?book=926108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288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223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6E7B8A">
              <w:rPr>
                <w:rFonts w:ascii="Times New Roman" w:hAnsi="Times New Roman" w:cs="Times New Roman"/>
                <w:iCs/>
                <w:sz w:val="20"/>
                <w:szCs w:val="20"/>
              </w:rPr>
              <w:t>Фортунатов, Н. М. 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Русская литература второй трети XIX века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Н. М. Фортунатов, М. Г. 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Уртминцева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, И. С. Юхнова ; под редакцией Н. М. Фортунатова. 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246 с. — ISBN 978-5-534-01043-5. — URL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6E7B8A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https://urait.ru/bcode/498875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795"/>
        </w:trPr>
        <w:tc>
          <w:tcPr>
            <w:tcW w:w="1274" w:type="dxa"/>
            <w:vMerge w:val="restart"/>
            <w:tcBorders>
              <w:top w:val="nil"/>
              <w:bottom w:val="single" w:sz="4" w:space="0" w:color="auto"/>
            </w:tcBorders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. 03</w:t>
            </w:r>
          </w:p>
        </w:tc>
        <w:tc>
          <w:tcPr>
            <w:tcW w:w="2551" w:type="dxa"/>
            <w:vMerge w:val="restart"/>
            <w:tcBorders>
              <w:top w:val="nil"/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206D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Агабекян, И.П. Английский язык: учебное пособие / И. П. Агабекян.- Ростов-на-Дону: Феникс, 2020. – 316, [1] с. - ISBN 978-5-222-33297-9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2B034E" w:rsidRPr="00540FF4" w:rsidTr="00476F66">
        <w:trPr>
          <w:trHeight w:val="648"/>
        </w:trPr>
        <w:tc>
          <w:tcPr>
            <w:tcW w:w="1274" w:type="dxa"/>
            <w:vMerge/>
            <w:tcBorders>
              <w:top w:val="nil"/>
              <w:bottom w:val="single" w:sz="4" w:space="0" w:color="auto"/>
            </w:tcBorders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206D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Шляхова, В. А. Английский язык для автотранспортных специальностей: учебное пособие / В. А. Шляхова. – Санкт-Петербург: Лань, 2019. – 120 с. – ISBN 978-5-8114-1398-0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2B034E" w:rsidRPr="00540FF4" w:rsidTr="00476F66">
        <w:trPr>
          <w:trHeight w:val="1141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</w:t>
            </w:r>
            <w:r w:rsidRPr="006E7B8A">
              <w:rPr>
                <w:rFonts w:ascii="Times New Roman" w:hAnsi="Times New Roman" w:cs="Times New Roman"/>
                <w:iCs/>
                <w:sz w:val="20"/>
                <w:szCs w:val="20"/>
              </w:rPr>
              <w:t>Ведута,</w:t>
            </w:r>
            <w:r w:rsidRPr="006E7B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О. В. 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Английский язык для геологов-нефтяников (B1–B2)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122 с. — ISBN 978-5-534-12576-4. — URL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6E7B8A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https://urait.ru/bcode/476300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1115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Шляхова, В. А. Английский язык для автотранспортных специальностей: учебное пособие / В. А. Шляхова. – Санкт-Петербург: Лань, 2021. – 120 с. – ISBN 978-5-8114-7135-5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URL:</w:t>
            </w:r>
          </w:p>
          <w:p w:rsidR="002B034E" w:rsidRPr="006E7B8A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anchor="2" w:history="1">
              <w:r w:rsidR="002B034E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https://reader.lanbook.com/book/155702#2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661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 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А. П. Английский язык для технических специальностей: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учебник для студентов СПО / А. П. Голубев, А. П. Коржавый, И. Б. Смирнова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Академия, 2018. – 208 с. ISBN 978-5-4468-8191-8.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557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666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Кузьменкова, Ю. Б.  Английский: учебник и практикум для вузов / Ю. Б. Кузьменкова.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412 с. — ISBN 978-5-534-15064-3. — URL: </w:t>
            </w:r>
            <w:hyperlink r:id="rId1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https://urait.ru/bcode/488823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676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Кохан, О. В.  Английский язык для технических специальностей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О. В. Кохан.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226 с. — ISBN 978-5-534-08983-7.— URL: </w:t>
            </w:r>
            <w:hyperlink r:id="rId1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https://urait.ru/bcode/491219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270"/>
        </w:trPr>
        <w:tc>
          <w:tcPr>
            <w:tcW w:w="1274" w:type="dxa"/>
            <w:vMerge w:val="restart"/>
            <w:tcBorders>
              <w:top w:val="nil"/>
              <w:bottom w:val="single" w:sz="4" w:space="0" w:color="auto"/>
            </w:tcBorders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. 04</w:t>
            </w:r>
          </w:p>
        </w:tc>
        <w:tc>
          <w:tcPr>
            <w:tcW w:w="2551" w:type="dxa"/>
            <w:vMerge w:val="restart"/>
            <w:tcBorders>
              <w:top w:val="nil"/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Богомолов.- Москва: Юрайт, 2018.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B034E" w:rsidRPr="00540FF4" w:rsidTr="00476F66">
        <w:trPr>
          <w:trHeight w:val="450"/>
        </w:trPr>
        <w:tc>
          <w:tcPr>
            <w:tcW w:w="1274" w:type="dxa"/>
            <w:vMerge/>
            <w:tcBorders>
              <w:top w:val="nil"/>
              <w:bottom w:val="single" w:sz="4" w:space="0" w:color="auto"/>
            </w:tcBorders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7" w:history="1">
              <w:r w:rsidRPr="006E7B8A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B034E" w:rsidRPr="00540FF4" w:rsidTr="00476F66">
        <w:trPr>
          <w:trHeight w:val="300"/>
        </w:trPr>
        <w:tc>
          <w:tcPr>
            <w:tcW w:w="1274" w:type="dxa"/>
            <w:vMerge/>
            <w:tcBorders>
              <w:top w:val="nil"/>
              <w:bottom w:val="single" w:sz="4" w:space="0" w:color="auto"/>
            </w:tcBorders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8" w:history="1">
              <w:r w:rsidRPr="006E7B8A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6E7B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B034E" w:rsidRPr="00540FF4" w:rsidTr="00476F66">
        <w:trPr>
          <w:trHeight w:val="225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EB7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Богомолов, Н. В.  Практические занятия по математике в 2 ч. Часть 1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Юрайт, 2022. — 326 с. — ISBN 978-5-534-08799-4. — URL: </w:t>
            </w:r>
            <w:hyperlink r:id="rId1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https://urait.ru/bcode/490666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2B034E">
        <w:trPr>
          <w:trHeight w:val="334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Богомолов, Н. В.  Практические занятия по математике в 2 ч. Часть 2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251 с.  — ISBN 978-5-534-08803-8. — URL: </w:t>
            </w:r>
            <w:hyperlink r:id="rId2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https://urait.ru/bcode/490667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2B034E">
        <w:trPr>
          <w:trHeight w:val="339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Богомолов, Н. В.  Математика : учебник для среднего профессионального образования / Н. В. Богомолов, П. И. Самойленко. 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401 с. -  ISBN 978-5-534-07878-7. — URL: </w:t>
            </w:r>
            <w:hyperlink r:id="rId2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https://urait.ru/bcode/489612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584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Богомолов, Н. В.  Математика. Задачи с решениями в 2 ч. Часть 1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439 с. —ISBN 978-5-534-09108-3. — URL: </w:t>
            </w:r>
            <w:hyperlink r:id="rId2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https://urait.ru/bcode/490794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405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Богомолов, Н. В.  Математика. Задачи с решениями в 2 ч. Часть 2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320 с. — ISBN 978-5-534-09135-9. —URL: </w:t>
            </w:r>
            <w:hyperlink r:id="rId2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https://urait.ru/bcode/490795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223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1035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Павлюченко, Ю. В.  Математика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238 с. — ISBN 978-5-534-01261-3. — URL: </w:t>
            </w:r>
            <w:hyperlink r:id="rId2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https://urait.ru/bcode/489875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828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2) Дадаян, А. А. Математика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учебник / А.А. Дадаян.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544 с. - ISBN 978-5-16-012592-3. - URL: </w:t>
            </w:r>
            <w:hyperlink r:id="rId2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https://znanium.com/catalog/product/1214598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637"/>
        </w:trPr>
        <w:tc>
          <w:tcPr>
            <w:tcW w:w="1274" w:type="dxa"/>
            <w:vMerge w:val="restart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. 05</w:t>
            </w:r>
          </w:p>
        </w:tc>
        <w:tc>
          <w:tcPr>
            <w:tcW w:w="2551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961072">
            <w:pPr>
              <w:pStyle w:val="aa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История России XX – Начала XXI века: учебник для СПО/ под редакцией Д. О. Чуракова, С. А. Саркисян. - Москва: Юрайт, 2019. – 270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B034E" w:rsidRPr="00540FF4" w:rsidTr="00476F66">
        <w:trPr>
          <w:trHeight w:val="416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 России. XX — начало XXI века : учебник для вузов / Д. О. Чураков [и др.] ; под редакцией Д. О. Чуракова, С. А. Саркисяна. 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311 с. — ISBN 978-5-534-13567-1. — URL: </w:t>
            </w:r>
            <w:hyperlink r:id="rId2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https://urait.ru/bcode/498833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945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История: учебник /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П.С. Самыгин, С. И. Самыгин, В. Н. Шевелев, [и др.]. -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- 528 с. - ISBN 978-5-16-102693-9.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6E7B8A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2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174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844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библиотечной 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 1) Карпачев, С. П.  История России</w:t>
            </w:r>
            <w:proofErr w:type="gramStart"/>
            <w:r w:rsidRPr="006E7B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учебное пособие для среднего профессионального образования / С. П. Карпачев.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Юрайт, 2022. — 248 с. — ISBN 978-5-534-08753-6. — URL: </w:t>
            </w:r>
            <w:hyperlink r:id="rId2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https://urait.ru/bcode/488818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300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2) </w:t>
            </w: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Касьянов, В. В. История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 В. Касьянов, П. С. Самыгин, С. И. Самыгин. -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НИЦ ИНФРА-М, 2020. - 528 с. - ISBN 978-5-16-016200-3. - URL: </w:t>
            </w:r>
            <w:hyperlink r:id="rId2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https://znanium.com/catalog/product/1086532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396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2B034E" w:rsidRPr="009856C6" w:rsidRDefault="002B034E" w:rsidP="00CB0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ОУП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. 06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DC148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399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424 с. — ISBN 978-5-534-02612-2. - URL: </w:t>
            </w:r>
            <w:hyperlink r:id="rId3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https://urait.ru/bcode/489849</w:t>
              </w:r>
            </w:hyperlink>
          </w:p>
          <w:p w:rsidR="002B034E" w:rsidRPr="006E7B8A" w:rsidRDefault="002B034E" w:rsidP="0097722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274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493 с. — ISBN 978-5-534-02309-1. —URL: </w:t>
            </w:r>
            <w:hyperlink r:id="rId3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https://urait.ru/bcode/491233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301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191 с. — ISBN 978-5-534-07862-6. — URL: </w:t>
            </w:r>
            <w:hyperlink r:id="rId3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https://urait.ru/bcode/492972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— ISBN 978-5-534-08021-6. — URL: </w:t>
            </w:r>
            <w:hyperlink r:id="rId3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https://urait.ru/bcode/492671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380"/>
        </w:trPr>
        <w:tc>
          <w:tcPr>
            <w:tcW w:w="1274" w:type="dxa"/>
            <w:vMerge w:val="restart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. 07</w:t>
            </w:r>
          </w:p>
        </w:tc>
        <w:tc>
          <w:tcPr>
            <w:tcW w:w="2551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692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670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hyperlink r:id="rId34" w:history="1"/>
            <w:r w:rsidR="002B034E"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="002B034E"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Никифоров, Л. Л. Безопасность жизнедеятельности</w:t>
            </w:r>
            <w:proofErr w:type="gramStart"/>
            <w:r w:rsidR="002B034E"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2B034E"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Л. Л. Никифоров, В. В. Персиянов. — Москва</w:t>
            </w:r>
            <w:proofErr w:type="gramStart"/>
            <w:r w:rsidR="002B034E"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2B034E"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2019. — 297 с. - ISBN 978-5-16-014043-8. - URL: </w:t>
            </w:r>
            <w:hyperlink r:id="rId35" w:history="1">
              <w:r w:rsidR="002B034E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https://znanium.com/catalog/product/1017335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 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693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Косолапов, Н. В. Безопасность жизнедеятельности: учебник / Н. В. Косолапов, Н. А. Прокопенко, Е. Л. Побежимова.- Москва: Академия, 2018.</w:t>
            </w:r>
            <w:r w:rsidRPr="006E7B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– 288 с. – </w:t>
            </w: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978-5-4468-6185-9. – </w:t>
            </w: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6" w:history="1">
              <w:r w:rsidRPr="006E7B8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https://www.academia-moscow.ru/reader/?id=369797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977222">
        <w:trPr>
          <w:trHeight w:val="275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546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399 с. — ISBN 978-5-534-02041-0. — URL: </w:t>
            </w:r>
            <w:hyperlink r:id="rId3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https://urait.ru/bcode/489702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2B034E">
        <w:trPr>
          <w:trHeight w:val="516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Сычев, Ю. Н. Безопасность жизнедеятельности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Ю.Н. Сычев.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204 с. — ISBN 978-5-16-015260-8. - URL: </w:t>
            </w:r>
            <w:hyperlink r:id="rId3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https://znanium.com/catalog/product/1852173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625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3) Халилов, Ш. А. Безопасность жизнедеятельности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Ш.А. Халилов, А.Н. Маликов, В.П. </w:t>
            </w:r>
            <w:proofErr w:type="spell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Гневанов</w:t>
            </w:r>
            <w:proofErr w:type="spell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; под ред. Ш.А. Халилова.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576 с. - ISBN 978-5-8199-0905-8. - URL: </w:t>
            </w:r>
            <w:hyperlink r:id="rId3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https://znanium.com/catalog/product/1841091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416"/>
        </w:trPr>
        <w:tc>
          <w:tcPr>
            <w:tcW w:w="1274" w:type="dxa"/>
            <w:vMerge w:val="restart"/>
          </w:tcPr>
          <w:p w:rsidR="002B034E" w:rsidRPr="009856C6" w:rsidRDefault="002B034E" w:rsidP="003D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. 08</w:t>
            </w:r>
          </w:p>
        </w:tc>
        <w:tc>
          <w:tcPr>
            <w:tcW w:w="2551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Астрономия: учебник / под редакцией Т. С. Фещенко.- Москва: Академия, 2019. – 251 с. – ISBN 978-5-4468-7912-0. –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B034E" w:rsidRPr="00540FF4" w:rsidTr="00476F66">
        <w:trPr>
          <w:trHeight w:val="838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Астрономия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А. В. Коломиец [и др.] ; ответственные редакторы А. В. Коломиец, А. А. Сафонов.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282 с. — ISBN 978-5-534-15278-4. — URL: </w:t>
            </w:r>
            <w:hyperlink r:id="rId4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https://urait.ru/bcode/488152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6" w:type="dxa"/>
          </w:tcPr>
          <w:p w:rsidR="002B034E" w:rsidRPr="00A239F9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A239F9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431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Язев, С. А.  Астрономия. Солнечная система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С. А. Язев ; под научной редакцией В. Г. Сурдина.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336 с. — ISBN 978-5-534-08245-6. — URL: </w:t>
            </w:r>
            <w:hyperlink r:id="rId4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https://urait.ru/bcode/494042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6" w:type="dxa"/>
          </w:tcPr>
          <w:p w:rsidR="002B034E" w:rsidRPr="00A239F9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A239F9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20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Гусейханов, М. К. Основы астрономии: учебное пособие / М. К. Гусейханов. - Санкт-Петербург: Лань, 2019. -149 с. – ISBN 978-5-8114-4063-4. – Текст: непосредственный.</w:t>
            </w:r>
          </w:p>
        </w:tc>
        <w:tc>
          <w:tcPr>
            <w:tcW w:w="856" w:type="dxa"/>
          </w:tcPr>
          <w:p w:rsidR="002B034E" w:rsidRPr="00A239F9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59" w:type="dxa"/>
          </w:tcPr>
          <w:p w:rsidR="002B034E" w:rsidRPr="00A239F9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B034E" w:rsidRPr="00540FF4" w:rsidTr="002B034E">
        <w:trPr>
          <w:trHeight w:val="692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Гусейханов, М. К. Основы астрономии / М. К. Гусейханов. — Санкт-Петербург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Лань, 2022. — 152 с. — ISBN 978-5-8114-9769-0. — URL: </w:t>
            </w:r>
            <w:hyperlink r:id="rId4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https://e.lanbook.com/book/198470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6" w:type="dxa"/>
          </w:tcPr>
          <w:p w:rsidR="002B034E" w:rsidRPr="00A239F9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A239F9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679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Перельман, Я. И.  Занимательная астрономия / Я. И. Перельман.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182 с.  ISBN 978-5-534-07253-2. — URL: </w:t>
            </w:r>
            <w:hyperlink r:id="rId4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https://urait.ru/bcode/492144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6" w:type="dxa"/>
          </w:tcPr>
          <w:p w:rsidR="002B034E" w:rsidRPr="00A239F9" w:rsidRDefault="002B034E" w:rsidP="009772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A239F9" w:rsidRDefault="002B034E" w:rsidP="009772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262"/>
        </w:trPr>
        <w:tc>
          <w:tcPr>
            <w:tcW w:w="1274" w:type="dxa"/>
          </w:tcPr>
          <w:p w:rsidR="002B034E" w:rsidRPr="009856C6" w:rsidRDefault="002B034E" w:rsidP="00335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9856C6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2551" w:type="dxa"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Профильные дисциплины</w:t>
            </w:r>
          </w:p>
        </w:tc>
        <w:tc>
          <w:tcPr>
            <w:tcW w:w="2692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412"/>
        </w:trPr>
        <w:tc>
          <w:tcPr>
            <w:tcW w:w="1274" w:type="dxa"/>
            <w:vMerge w:val="restart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. 09</w:t>
            </w:r>
          </w:p>
        </w:tc>
        <w:tc>
          <w:tcPr>
            <w:tcW w:w="2551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/ Родной язык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240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</w:t>
            </w:r>
            <w:proofErr w:type="spellStart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А.А. Литература народов России: литература народов Крайнего Севера и Дальнего Востока: учебное пособие для вузов / А.А. </w:t>
            </w:r>
            <w:proofErr w:type="spellStart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. — Москва: Юрайт, 2021. — 248 с. — ISBN 978-5-534-14083-5. </w:t>
            </w:r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lastRenderedPageBreak/>
              <w:t>— URL: </w:t>
            </w:r>
            <w:hyperlink r:id="rId44" w:tgtFrame="_blank" w:history="1">
              <w:r w:rsidRPr="006E7B8A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https://urait.ru/bcode/467992</w:t>
              </w:r>
            </w:hyperlink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480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Д.И. </w:t>
            </w:r>
            <w:proofErr w:type="spellStart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Этнопедагогика</w:t>
            </w:r>
            <w:proofErr w:type="spellEnd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 учебник для среднего профессионального образования / Д.И. </w:t>
            </w:r>
            <w:proofErr w:type="spellStart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Р.З. Хайруллин. </w:t>
            </w:r>
            <w:proofErr w:type="gramStart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осква : Юрайт, 2021. — 394 с. — ISBN 978-5-534-01580-5. — URL: </w:t>
            </w:r>
            <w:hyperlink r:id="rId45" w:tgtFrame="_blank" w:history="1">
              <w:r w:rsidRPr="006E7B8A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https://urait.ru/bcode/491490</w:t>
              </w:r>
            </w:hyperlink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675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3) Рыбальченко, Т.Л. Анализ художественного текста : учебник и практикум для среднего профессионального образования / Т.Л. Рыбальченко. </w:t>
            </w:r>
            <w:proofErr w:type="gramStart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осква : Юрайт, 2021. — 147 с. - ISBN 978-5-534-13072-0. - URL: </w:t>
            </w:r>
            <w:hyperlink r:id="rId46" w:tgtFrame="_blank" w:history="1">
              <w:r w:rsidRPr="006E7B8A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https://urait.ru/bcode/496246</w:t>
              </w:r>
            </w:hyperlink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2B034E">
        <w:trPr>
          <w:trHeight w:val="296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690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Черняк, М.А.  Отечественная литература XX—XXI </w:t>
            </w:r>
            <w:proofErr w:type="spellStart"/>
            <w:proofErr w:type="gramStart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вв</w:t>
            </w:r>
            <w:proofErr w:type="spellEnd"/>
            <w:proofErr w:type="gramEnd"/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 учебник для среднего профессионального образования / М.А. Черняк. —Москва : Юрайт, 2021. — 294 с. — ISBN 978-5-534-12335-7.— URL: </w:t>
            </w:r>
            <w:hyperlink r:id="rId47" w:tgtFrame="_blank" w:history="1">
              <w:r w:rsidRPr="006E7B8A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https://urait.ru/bcode/474568</w:t>
              </w:r>
            </w:hyperlink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675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6E7B8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Журнал "Финно-угорский мир" (в подписке 2019-2021гг.).— URL: </w:t>
            </w:r>
            <w:hyperlink r:id="rId48" w:history="1">
              <w:r w:rsidR="006E7B8A" w:rsidRPr="00C270D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https://znanium.com/catalog/wide-search?submitted=1&amp;insubscribe=0&amp;title=%D0%A4%D0%B8%D0%BD%D0%BD%D0%BE-%D1%83%D0%B3%D0%BE%D1%80%D1%81%D0%BA%D0%B8%D0%B9+%D0%BC%D0%B8%D1%80&amp;sub=1&amp;location=-1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70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02" w:rsidRPr="00540FF4" w:rsidTr="00476F66">
        <w:trPr>
          <w:trHeight w:val="400"/>
        </w:trPr>
        <w:tc>
          <w:tcPr>
            <w:tcW w:w="1274" w:type="dxa"/>
            <w:vMerge/>
          </w:tcPr>
          <w:p w:rsidR="00D51502" w:rsidRPr="009856C6" w:rsidRDefault="00D5150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51502" w:rsidRPr="00961072" w:rsidRDefault="00D5150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D51502" w:rsidRPr="00961072" w:rsidRDefault="00D5150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D51502" w:rsidRPr="006E7B8A" w:rsidRDefault="00D51502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Родионов, В. Н.  Физика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В. Н. Родионов.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265 с. — ISBN 978-5-534-07177-1. — URL: </w:t>
            </w:r>
            <w:hyperlink r:id="rId4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https://urait.ru/bcode/490599</w:t>
              </w:r>
            </w:hyperlink>
          </w:p>
          <w:p w:rsidR="00D51502" w:rsidRPr="006E7B8A" w:rsidRDefault="00D5150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D51502" w:rsidRPr="00961072" w:rsidRDefault="00D5150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51502" w:rsidRPr="00961072" w:rsidRDefault="00D5150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51502" w:rsidRPr="00540FF4" w:rsidTr="00D51502">
        <w:trPr>
          <w:trHeight w:val="1125"/>
        </w:trPr>
        <w:tc>
          <w:tcPr>
            <w:tcW w:w="1274" w:type="dxa"/>
            <w:vMerge/>
          </w:tcPr>
          <w:p w:rsidR="00D51502" w:rsidRPr="009856C6" w:rsidRDefault="00D5150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51502" w:rsidRPr="00961072" w:rsidRDefault="00D5150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D51502" w:rsidRPr="00961072" w:rsidRDefault="00D5150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D51502" w:rsidRPr="006E7B8A" w:rsidRDefault="00D51502" w:rsidP="00977222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Пинский, А. А. Физика : учебник / А.А. Пинский, Г.Ю. Граковский ; под общ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ед. Ю.И. Дика, Н.С. </w:t>
            </w:r>
            <w:proofErr w:type="spell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Пурышевой</w:t>
            </w:r>
            <w:proofErr w:type="spell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560 с. - ISBN 978-5-00091-739-8. - URL: </w:t>
            </w:r>
            <w:hyperlink r:id="rId5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https://znanium.com/catalog/product/1712397</w:t>
              </w:r>
            </w:hyperlink>
          </w:p>
          <w:p w:rsidR="00D51502" w:rsidRPr="006E7B8A" w:rsidRDefault="00D5150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D51502" w:rsidRPr="00961072" w:rsidRDefault="00D5150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51502" w:rsidRPr="00961072" w:rsidRDefault="00D5150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51502" w:rsidRPr="00540FF4" w:rsidTr="00476F66">
        <w:trPr>
          <w:trHeight w:val="252"/>
        </w:trPr>
        <w:tc>
          <w:tcPr>
            <w:tcW w:w="1274" w:type="dxa"/>
            <w:vMerge/>
          </w:tcPr>
          <w:p w:rsidR="00D51502" w:rsidRPr="009856C6" w:rsidRDefault="00D5150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51502" w:rsidRPr="00961072" w:rsidRDefault="00D5150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D51502" w:rsidRPr="00961072" w:rsidRDefault="00D5150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D51502" w:rsidRPr="006E7B8A" w:rsidRDefault="00D51502" w:rsidP="00D51502">
            <w:pPr>
              <w:spacing w:after="0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3) Дмитриева, Е. И. Физика в примерах и задачах : учебное пособие / Е. И. Дмитриева, Л. Д. Иевлева, Л. Д. Костюченко.: ФОРУМ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- 512 с. -- ISBN 978-5-91134-712-3. - URL: </w:t>
            </w:r>
            <w:hyperlink r:id="rId5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https://znanium.com/catalog/product/1138798</w:t>
              </w:r>
            </w:hyperlink>
          </w:p>
          <w:p w:rsidR="00D51502" w:rsidRPr="006E7B8A" w:rsidRDefault="00D51502" w:rsidP="00D5150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D51502" w:rsidRPr="00961072" w:rsidRDefault="00D51502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51502" w:rsidRPr="00961072" w:rsidRDefault="00D51502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275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480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Калашников, Н. П.  Физика в 2 ч. Часть 1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Н. П. Калашников, С. Е. Муравьев.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254 с. — ISBN 978-5-534-09159-5. — URL: </w:t>
            </w:r>
            <w:hyperlink r:id="rId5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https://urait.ru/bcode/491306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425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Калашников, Н. П.  Физика в 2 ч. Часть 2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Н. П. Калашников, С. Е. Муравьев.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244 с. — ISBN 978-5-534-09161-8. — URL: </w:t>
            </w:r>
            <w:hyperlink r:id="rId5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https://urait.ru/bcode/491956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700"/>
        </w:trPr>
        <w:tc>
          <w:tcPr>
            <w:tcW w:w="1274" w:type="dxa"/>
            <w:vMerge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3) Айзенцон, А. Е.  Физика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А. Е. Айзенцон.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335 с. — ISBN 978-5-534-00795-4. — URL: </w:t>
            </w:r>
            <w:hyperlink r:id="rId5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https://urait.ru/bcode/491056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20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2B034E" w:rsidRPr="009856C6" w:rsidRDefault="002B034E" w:rsidP="00CB0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1) Габриэлян, О. С. Химия для профессий и специальностей технического профиля: учебник /О. С. Габриелян, И. Г. Остроумов. - Москва: Академия, 2018. - 267, [1] с. -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978-5-4468-6783-7. -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B034E" w:rsidRPr="00540FF4" w:rsidTr="00476F66">
        <w:trPr>
          <w:trHeight w:val="57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iCs/>
                <w:sz w:val="20"/>
                <w:szCs w:val="20"/>
              </w:rPr>
              <w:t>1) Мартынова, Т. В. 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368 с. — ISBN 978-5-534-11018-0. — URL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5" w:history="1">
              <w:r w:rsidRPr="006E7B8A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https://urait.ru/bcode/489733</w:t>
              </w:r>
            </w:hyperlink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57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iCs/>
                <w:sz w:val="20"/>
                <w:szCs w:val="20"/>
              </w:rPr>
              <w:t>2) Анфиногенова, И. В.  Химия</w:t>
            </w:r>
            <w:proofErr w:type="gramStart"/>
            <w:r w:rsidRPr="006E7B8A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учебник и практикум для среднего профессионального образования / И. В. Анфиногенова, А. В. </w:t>
            </w:r>
            <w:proofErr w:type="spellStart"/>
            <w:r w:rsidRPr="006E7B8A">
              <w:rPr>
                <w:rFonts w:ascii="Times New Roman" w:hAnsi="Times New Roman" w:cs="Times New Roman"/>
                <w:iCs/>
                <w:sz w:val="20"/>
                <w:szCs w:val="20"/>
              </w:rPr>
              <w:t>Бабков</w:t>
            </w:r>
            <w:proofErr w:type="spellEnd"/>
            <w:r w:rsidRPr="006E7B8A">
              <w:rPr>
                <w:rFonts w:ascii="Times New Roman" w:hAnsi="Times New Roman" w:cs="Times New Roman"/>
                <w:iCs/>
                <w:sz w:val="20"/>
                <w:szCs w:val="20"/>
              </w:rPr>
              <w:t>, В. А. Попков. — Москва</w:t>
            </w:r>
            <w:proofErr w:type="gramStart"/>
            <w:r w:rsidRPr="006E7B8A">
              <w:rPr>
                <w:rFonts w:ascii="Times New Roman" w:hAnsi="Times New Roman" w:cs="Times New Roman"/>
                <w:iCs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Юрайт, 2022. — 291 с.  — ISBN 978-5-534-11719-6. — URL: </w:t>
            </w:r>
            <w:hyperlink r:id="rId56" w:history="1">
              <w:r w:rsidRPr="006E7B8A">
                <w:rPr>
                  <w:rStyle w:val="a3"/>
                  <w:rFonts w:ascii="Times New Roman" w:hAnsi="Times New Roman" w:cs="Times New Roman"/>
                  <w:iCs/>
                  <w:sz w:val="20"/>
                  <w:szCs w:val="20"/>
                </w:rPr>
                <w:t>https://urait.ru/bcode/491735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104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34E" w:rsidRPr="00540FF4" w:rsidTr="00476F66">
        <w:trPr>
          <w:trHeight w:val="471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Росин, И. В.  Химия. Учебник и задачник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среднего профессионального образования / И. В. Росин, Л. Д. Томина, С. Н. Соловьев.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420 с. —ISBN 978-5-9916-6011-2. —URL: </w:t>
            </w:r>
            <w:hyperlink r:id="rId5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https://urait.ru/bcode/490038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681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Зайцев, О. С.  Химия. Лабораторный практикум и сборник задач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С. Зайцев.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2022. — 202 с. — ISBN 978-5-9916-8746-1. — URL: </w:t>
            </w:r>
            <w:hyperlink r:id="rId5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https://urait.ru/bcode/491481</w:t>
              </w:r>
            </w:hyperlink>
          </w:p>
          <w:p w:rsidR="002B034E" w:rsidRPr="006E7B8A" w:rsidRDefault="002B034E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594"/>
        </w:trPr>
        <w:tc>
          <w:tcPr>
            <w:tcW w:w="1274" w:type="dxa"/>
            <w:vMerge/>
            <w:vAlign w:val="center"/>
          </w:tcPr>
          <w:p w:rsidR="002B034E" w:rsidRPr="009856C6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Глинка, Л. Н. Общая химия. Практикум: учебное пособие для СПО / Л. Н. Глинка.– Москва: Юрайт, 2019. – 248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978-5-534-09180-9.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59" w:anchor="page/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https://www.biblio-online.ru/viewer/obschaya-himiya-praktikum-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427370#page/2</w:t>
              </w:r>
            </w:hyperlink>
          </w:p>
          <w:p w:rsidR="002B034E" w:rsidRPr="006E7B8A" w:rsidRDefault="002B034E" w:rsidP="00961072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034E" w:rsidRPr="00540FF4" w:rsidTr="00476F66">
        <w:trPr>
          <w:trHeight w:val="408"/>
        </w:trPr>
        <w:tc>
          <w:tcPr>
            <w:tcW w:w="1274" w:type="dxa"/>
          </w:tcPr>
          <w:p w:rsidR="002B034E" w:rsidRPr="00B03B1F" w:rsidRDefault="002B034E" w:rsidP="00540F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B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ПОО</w:t>
            </w:r>
          </w:p>
        </w:tc>
        <w:tc>
          <w:tcPr>
            <w:tcW w:w="2551" w:type="dxa"/>
          </w:tcPr>
          <w:p w:rsidR="002B034E" w:rsidRPr="00B03B1F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3B1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Предполагаемые ОО</w:t>
            </w:r>
          </w:p>
        </w:tc>
        <w:tc>
          <w:tcPr>
            <w:tcW w:w="2702" w:type="dxa"/>
            <w:gridSpan w:val="2"/>
          </w:tcPr>
          <w:p w:rsidR="002B034E" w:rsidRPr="006E7B8A" w:rsidRDefault="002B034E" w:rsidP="009610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51" w:type="dxa"/>
          </w:tcPr>
          <w:p w:rsidR="002B034E" w:rsidRPr="006E7B8A" w:rsidRDefault="002B034E" w:rsidP="009610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2B034E" w:rsidRPr="00961072" w:rsidRDefault="002B034E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034E" w:rsidRPr="00961072" w:rsidRDefault="002B034E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34E" w:rsidRPr="00540FF4" w:rsidTr="00476F66">
        <w:trPr>
          <w:trHeight w:val="421"/>
        </w:trPr>
        <w:tc>
          <w:tcPr>
            <w:tcW w:w="1274" w:type="dxa"/>
            <w:vMerge w:val="restart"/>
          </w:tcPr>
          <w:p w:rsidR="002B034E" w:rsidRPr="009856C6" w:rsidRDefault="002B034E" w:rsidP="00CB0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 12</w:t>
            </w:r>
          </w:p>
        </w:tc>
        <w:tc>
          <w:tcPr>
            <w:tcW w:w="2551" w:type="dxa"/>
            <w:vMerge w:val="restart"/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2B034E" w:rsidRPr="006E7B8A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B034E" w:rsidRPr="00F04D0E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034E" w:rsidRPr="00961072" w:rsidRDefault="002B034E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C2" w:rsidRPr="00540FF4" w:rsidTr="00FD56C2">
        <w:trPr>
          <w:trHeight w:val="638"/>
        </w:trPr>
        <w:tc>
          <w:tcPr>
            <w:tcW w:w="1274" w:type="dxa"/>
            <w:vMerge/>
            <w:vAlign w:val="center"/>
          </w:tcPr>
          <w:p w:rsidR="00FD56C2" w:rsidRPr="009856C6" w:rsidRDefault="00FD56C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6C2" w:rsidRPr="00961072" w:rsidRDefault="00FD56C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FD56C2" w:rsidRPr="00961072" w:rsidRDefault="00FD56C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FD56C2" w:rsidRPr="006E7B8A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Богатырев, А. В. Автомобили: учебник / А. В. Богатырев, Ю. К. Есеновский-Лашков, М. Л. Насоновский; под редакцией А. В. Богатырева. - Москва: Инфра-М, 2019. – 655 с. – ISBN 978-5-16-101092-1. – URL:</w:t>
            </w:r>
          </w:p>
          <w:p w:rsidR="00FD56C2" w:rsidRPr="006E7B8A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https://new.znanium.com/read?id=333934</w:t>
              </w:r>
            </w:hyperlink>
          </w:p>
          <w:p w:rsidR="00FD56C2" w:rsidRPr="006E7B8A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FD56C2" w:rsidRPr="00961072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D56C2" w:rsidRPr="00961072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56C2" w:rsidRPr="00540FF4" w:rsidTr="00476F66">
        <w:trPr>
          <w:trHeight w:val="503"/>
        </w:trPr>
        <w:tc>
          <w:tcPr>
            <w:tcW w:w="1274" w:type="dxa"/>
            <w:vMerge/>
            <w:vAlign w:val="center"/>
          </w:tcPr>
          <w:p w:rsidR="00FD56C2" w:rsidRPr="009856C6" w:rsidRDefault="00FD56C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6C2" w:rsidRPr="00961072" w:rsidRDefault="00FD56C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FD56C2" w:rsidRPr="00961072" w:rsidRDefault="00FD56C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FD56C2" w:rsidRPr="006E7B8A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Волков, В. С. Теория автомобиля: учебное пособие / В. С. Волков.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Инфра-Инженерия, 2019.</w:t>
            </w:r>
            <w:r w:rsidRPr="006E7B8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– 200 с. –ISBN 978-5-9729-0329-0.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URL: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6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https://znanium.com/read?id=346068</w:t>
              </w:r>
            </w:hyperlink>
          </w:p>
          <w:p w:rsidR="00FD56C2" w:rsidRPr="006E7B8A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FD56C2" w:rsidRPr="00961072" w:rsidRDefault="00FD56C2" w:rsidP="002160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D56C2" w:rsidRPr="00961072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56C2" w:rsidRPr="00540FF4" w:rsidTr="00476F66">
        <w:trPr>
          <w:trHeight w:val="562"/>
        </w:trPr>
        <w:tc>
          <w:tcPr>
            <w:tcW w:w="1274" w:type="dxa"/>
            <w:vMerge/>
            <w:vAlign w:val="center"/>
          </w:tcPr>
          <w:p w:rsidR="00FD56C2" w:rsidRPr="009856C6" w:rsidRDefault="00FD56C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6C2" w:rsidRPr="00961072" w:rsidRDefault="00FD56C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FD56C2" w:rsidRPr="00961072" w:rsidRDefault="00FD56C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FD56C2" w:rsidRPr="00961072" w:rsidRDefault="00FD56C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FD56C2" w:rsidRPr="006E7B8A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FD56C2" w:rsidRPr="00961072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56C2" w:rsidRPr="00961072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C2" w:rsidRPr="00540FF4" w:rsidTr="00476F66">
        <w:trPr>
          <w:trHeight w:val="480"/>
        </w:trPr>
        <w:tc>
          <w:tcPr>
            <w:tcW w:w="1274" w:type="dxa"/>
            <w:vMerge/>
            <w:vAlign w:val="center"/>
          </w:tcPr>
          <w:p w:rsidR="00FD56C2" w:rsidRPr="009856C6" w:rsidRDefault="00FD56C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6C2" w:rsidRPr="00961072" w:rsidRDefault="00FD56C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FD56C2" w:rsidRPr="00961072" w:rsidRDefault="00FD56C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FD56C2" w:rsidRPr="006E7B8A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Стуканов, В. А. Устройство автомобилей: учебное пособие В. А. Стуканов, К. Н. Леонтьев. - Москва: ИНФРА-М, 2020.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– 496 с. – ISBN 978-5-16-105557-1.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https://new.znanium.com/read?id=346848</w:t>
              </w:r>
            </w:hyperlink>
          </w:p>
          <w:p w:rsidR="00FD56C2" w:rsidRPr="006E7B8A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FD56C2" w:rsidRPr="00961072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D56C2" w:rsidRPr="00961072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D56C2" w:rsidRPr="00961072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6C2" w:rsidRPr="00540FF4" w:rsidTr="00476F66">
        <w:trPr>
          <w:trHeight w:val="885"/>
        </w:trPr>
        <w:tc>
          <w:tcPr>
            <w:tcW w:w="1274" w:type="dxa"/>
            <w:vMerge/>
            <w:vAlign w:val="center"/>
          </w:tcPr>
          <w:p w:rsidR="00FD56C2" w:rsidRPr="009856C6" w:rsidRDefault="00FD56C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6C2" w:rsidRPr="00961072" w:rsidRDefault="00FD56C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FD56C2" w:rsidRPr="00961072" w:rsidRDefault="00FD56C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FD56C2" w:rsidRPr="006E7B8A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Передерий, В. П. Устройство автомобиля: учебное пособие / В. П. Передерий.- Москва: Инфра-М, 2020. – 286 с. – ISBN 978-5-16-107029-1.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6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https://new.znanium.com/read?id=344150</w:t>
              </w:r>
            </w:hyperlink>
          </w:p>
          <w:p w:rsidR="00FD56C2" w:rsidRPr="006E7B8A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FD56C2" w:rsidRPr="00961072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D56C2" w:rsidRPr="00961072" w:rsidRDefault="00FD56C2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216004">
        <w:trPr>
          <w:trHeight w:val="94"/>
        </w:trPr>
        <w:tc>
          <w:tcPr>
            <w:tcW w:w="1274" w:type="dxa"/>
            <w:vMerge w:val="restart"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ОУП.13</w:t>
            </w:r>
          </w:p>
        </w:tc>
        <w:tc>
          <w:tcPr>
            <w:tcW w:w="2551" w:type="dxa"/>
            <w:vMerge w:val="restart"/>
            <w:vAlign w:val="center"/>
          </w:tcPr>
          <w:p w:rsidR="005B5C22" w:rsidRDefault="005B5C22" w:rsidP="005B5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 – Моя история</w:t>
            </w:r>
          </w:p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70035F" w:rsidRDefault="005B5C22" w:rsidP="002160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216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70035F" w:rsidRDefault="005B5C22" w:rsidP="00216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70035F" w:rsidRDefault="005B5C22" w:rsidP="00216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216004">
        <w:trPr>
          <w:trHeight w:val="81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70035F" w:rsidRDefault="005B5C22" w:rsidP="002160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2160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Зуев, М. Н.  История России ХХ - начала ХХI века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М. Н. Зуев, С. Я. 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Лавренов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299 с. — ISBN 978-5-534-01245-3. — URL: </w:t>
            </w:r>
            <w:hyperlink r:id="rId6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https://urait.ru/bcode/491562</w:t>
              </w:r>
            </w:hyperlink>
          </w:p>
          <w:p w:rsidR="005B5C22" w:rsidRPr="006E7B8A" w:rsidRDefault="005B5C22" w:rsidP="002160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70035F" w:rsidRDefault="005B5C22" w:rsidP="00216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70035F" w:rsidRDefault="005B5C22" w:rsidP="00216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216004">
        <w:trPr>
          <w:trHeight w:val="136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2160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История России. XX — начало XXI века : учебник для вузов / Д. О. Чураков [и др.] ; под редакцией Д. О. Чуракова, С. А. Саркисяна. 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311 с. — ISBN 978-5-534-13567-1. — URL: </w:t>
            </w:r>
            <w:hyperlink r:id="rId6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https://urait.ru/bcode/498833</w:t>
              </w:r>
            </w:hyperlink>
          </w:p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216004">
        <w:trPr>
          <w:trHeight w:val="136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21600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Сафонов, А. А.  История (конец XX — начало XXI века)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А. Сафонов, М. А. Сафонова.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261 с. — ISBN 978-5-534-15461-0. — URL: </w:t>
            </w:r>
            <w:hyperlink r:id="rId6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https://urait.ru/bcode/507489</w:t>
              </w:r>
            </w:hyperlink>
          </w:p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216004">
        <w:trPr>
          <w:trHeight w:val="109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vAlign w:val="center"/>
          </w:tcPr>
          <w:p w:rsidR="005B5C22" w:rsidRPr="006E7B8A" w:rsidRDefault="005B5C22" w:rsidP="00216004">
            <w:pPr>
              <w:pStyle w:val="aa"/>
              <w:widowControl w:val="0"/>
              <w:tabs>
                <w:tab w:val="left" w:pos="1661"/>
              </w:tabs>
              <w:autoSpaceDE w:val="0"/>
              <w:autoSpaceDN w:val="0"/>
              <w:spacing w:after="0" w:line="240" w:lineRule="auto"/>
              <w:ind w:left="0" w:right="747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4) История России с древнейших времен до наших дней : учебное пособие / А. Х.</w:t>
            </w:r>
            <w:r w:rsidRPr="006E7B8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Даудов, А. Ю. Дворниченко, Ю. В. Кривошеев [и др.] ; под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ед. А. Х. Даудов. – Санкт-Петербург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Санкт-Петербургский  университет, 2019. - 368 с. - ISBN 978-5-288-05973-5. - URL:</w:t>
            </w:r>
            <w:r w:rsidRPr="006E7B8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hyperlink r:id="rId6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https://znanium.com/catalog/product/1081437</w:t>
              </w:r>
            </w:hyperlink>
          </w:p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216004">
        <w:trPr>
          <w:trHeight w:val="136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70035F" w:rsidRDefault="005B5C22" w:rsidP="002160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7003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216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70035F" w:rsidRDefault="005B5C22" w:rsidP="00216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70035F" w:rsidRDefault="005B5C22" w:rsidP="00216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216004">
        <w:trPr>
          <w:trHeight w:val="122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70035F" w:rsidRDefault="005B5C22" w:rsidP="002160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00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2160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Волошина, В. Ю.  История России. 1917—1993 годы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В. Ю. Волошина, А. Г. Быкова.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242 с. —ISBN 978-5-534-05792-8. —  URL: </w:t>
            </w:r>
            <w:hyperlink r:id="rId6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https://urait.ru/bcode/472949</w:t>
              </w:r>
            </w:hyperlink>
          </w:p>
          <w:p w:rsidR="005B5C22" w:rsidRPr="006E7B8A" w:rsidRDefault="005B5C22" w:rsidP="002160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5B5C22" w:rsidRPr="0070035F" w:rsidRDefault="005B5C22" w:rsidP="00216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70035F" w:rsidRDefault="005B5C22" w:rsidP="00216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216004">
        <w:trPr>
          <w:trHeight w:val="95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2160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История России. ХХ — начало XXI века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Л. И. 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Семенникова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[и др.] ; под редакцией Л. И. Семенниковой.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328 с. — ISBN 978-5-534-09384-1. — URL: </w:t>
            </w:r>
            <w:hyperlink r:id="rId6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https://urait.ru/bcode/475126</w:t>
              </w:r>
            </w:hyperlink>
          </w:p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516"/>
        </w:trPr>
        <w:tc>
          <w:tcPr>
            <w:tcW w:w="1274" w:type="dxa"/>
            <w:vAlign w:val="center"/>
          </w:tcPr>
          <w:p w:rsidR="005B5C22" w:rsidRDefault="005B5C22" w:rsidP="00540F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2551" w:type="dxa"/>
            <w:vAlign w:val="center"/>
          </w:tcPr>
          <w:p w:rsidR="005B5C22" w:rsidRDefault="005B5C22" w:rsidP="0096107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2692" w:type="dxa"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20"/>
        </w:trPr>
        <w:tc>
          <w:tcPr>
            <w:tcW w:w="1274" w:type="dxa"/>
          </w:tcPr>
          <w:p w:rsidR="005B5C22" w:rsidRPr="009856C6" w:rsidRDefault="005B5C22" w:rsidP="00335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b/>
                <w:sz w:val="20"/>
                <w:szCs w:val="20"/>
              </w:rPr>
              <w:t>ОГСЭ</w:t>
            </w:r>
          </w:p>
        </w:tc>
        <w:tc>
          <w:tcPr>
            <w:tcW w:w="2551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учебный </w:t>
            </w:r>
            <w:r w:rsidRPr="00961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цикл</w:t>
            </w:r>
          </w:p>
        </w:tc>
        <w:tc>
          <w:tcPr>
            <w:tcW w:w="2692" w:type="dxa"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380"/>
        </w:trPr>
        <w:tc>
          <w:tcPr>
            <w:tcW w:w="1274" w:type="dxa"/>
            <w:vMerge w:val="restart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ОГСЭ. 01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529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6E7B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Ивин, А. А. Основы философии: учебник для СПО / А. А. Ивин, И. П. Никитин. - Москва: Юрайт, 2019. – 478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978-5-534-02437-1.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0" w:anchor="page/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https://www.biblio-online.ru/viewer/osnovy-filosofii-433754#page/2</w:t>
              </w:r>
            </w:hyperlink>
          </w:p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11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2) Спиркин, А. Г. Основы философии: учебник для СПО / А. Г. Спиркин. - Москва: Юрайт, 2019. – 392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978-5-534-00811-1.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1" w:anchor="page/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https://www.biblio-online.ru/viewer/osnovy-filosofii-433318#page/2</w:t>
              </w:r>
            </w:hyperlink>
          </w:p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17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45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Дмитриев, В. В. Основы философии: учебник для СПО / В. В. Дмитриев, Л. Д. Дымченко. -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Москва: Юрайт, 2021. – 392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978-5-534-00811-1.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2" w:anchor="page/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https://urait.ru/viewer/osnovy-filosofii-471085#page/1</w:t>
              </w:r>
            </w:hyperlink>
          </w:p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915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Губин, В. Д. Основы философии: учебное пособие / В. Д. Губин. - Москва: Форум, ИНФРА-М,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2019. – 288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978-5-16-103672-3.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7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http://znanium.com/bookread2.php?book=1009582</w:t>
              </w:r>
            </w:hyperlink>
          </w:p>
          <w:p w:rsidR="005B5C22" w:rsidRPr="006E7B8A" w:rsidRDefault="005B5C22" w:rsidP="00282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172"/>
        </w:trPr>
        <w:tc>
          <w:tcPr>
            <w:tcW w:w="1274" w:type="dxa"/>
            <w:vMerge w:val="restart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ОГСЭ. 02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1) История России XX-начала XXI века: учебник для СПО / Д. О. Чураков, С. А. Саркесян; под редакцией Д. О. Чуракова. - Москва: Юрайт, 2019.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B5C22" w:rsidRPr="00540FF4" w:rsidTr="00476F66">
        <w:trPr>
          <w:trHeight w:val="376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История: учебник /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С. Самыгин, С. И. Самыгин, В. Н. Шевелев, [и др.] . - Москва : ИНФРА-М, 2020. - 528 с. - ISBN 978-5-16-102693-9.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7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482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2) История России XX-начала XXI века: учебник для СПО / Д. О. Чураков, С. А. Саркесян; под редакцией Д. О. Чуракова. - Москва: Юрайт, 2019.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978-5-534-01131-6.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5" w:anchor="page/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https://www.biblio-online.ru/viewer/istoriya-rossii-xx-nachala-xxi-veka-434007#page/2</w:t>
              </w:r>
            </w:hyperlink>
          </w:p>
          <w:p w:rsidR="005B5C22" w:rsidRPr="006E7B8A" w:rsidRDefault="005B5C22" w:rsidP="00961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21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856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B5C22" w:rsidRPr="00540FF4" w:rsidTr="00476F66">
        <w:trPr>
          <w:trHeight w:val="564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978-5-534-01131-6.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6" w:anchor="page/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https://www.biblio-online.ru/viewer/noveyshaya-istoriya-437279#page/2</w:t>
              </w:r>
            </w:hyperlink>
          </w:p>
          <w:p w:rsidR="005B5C22" w:rsidRPr="006E7B8A" w:rsidRDefault="005B5C22" w:rsidP="00961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765"/>
        </w:trPr>
        <w:tc>
          <w:tcPr>
            <w:tcW w:w="1274" w:type="dxa"/>
            <w:vMerge w:val="restart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ОГСЭ. 03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деятельности</w:t>
            </w: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282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Агабекян, И.П. Английский язык: учебное пособие / И. П. Агабекян.- Ростов-на-Дону: Феникс, 2020. – 316, [1] с. - ISBN 978-5-222-33297-9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5B5C22" w:rsidRPr="00540FF4" w:rsidTr="00476F66">
        <w:trPr>
          <w:trHeight w:val="375"/>
        </w:trPr>
        <w:tc>
          <w:tcPr>
            <w:tcW w:w="1274" w:type="dxa"/>
            <w:vMerge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282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Шляхова, В. А. Английский язык для автотранспортных специальностей: учебное пособие / В. А. Шляхова. – Санкт-Петербург: Лань, 2019. – 120 с. – ISBN 978-5-8114-1398-0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5B5C22" w:rsidRPr="00540FF4" w:rsidTr="00476F66">
        <w:trPr>
          <w:trHeight w:val="52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Шляхова, В. А. Английский язык для автотранспортных специальностей: учебное пособие / В. А. Шляхова. – Санкт-Петербург: Лань, 2021. – 120 с. – ISBN 978-5-8114-7135-5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URL:</w:t>
            </w:r>
          </w:p>
          <w:p w:rsidR="005B5C22" w:rsidRPr="006E7B8A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anchor="2" w:history="1">
              <w:r w:rsidR="005B5C22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https://reader.lanbook.com/book/155702#2</w:t>
              </w:r>
            </w:hyperlink>
          </w:p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15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Ведута, О. В.  Английский язык для геологов-нефтяников (B1–B2)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122 с. — ISBN 978-5-534-12576-4. — URL: </w:t>
            </w:r>
            <w:hyperlink r:id="rId7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https://urait.ru/bcode/476300</w:t>
              </w:r>
            </w:hyperlink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54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Коржавый</w:t>
            </w:r>
            <w:proofErr w:type="spell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И. Б. Смирнова.- Москва: Академия, 2018. – 208 с. ISBN 978-5-4468- 8191-8.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lastRenderedPageBreak/>
                <w:t>moscow.ru/reader/?id=405771</w:t>
              </w:r>
            </w:hyperlink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301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1168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Кузьменкова, Ю. Б.  Английский язык для технических колледжей (A1)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Ю. Б. Кузьменкова.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207 с. — ISBN 978-5-534-12346-3. — URL: </w:t>
            </w:r>
            <w:hyperlink r:id="rId8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https://urait.ru/bcode/495309</w:t>
              </w:r>
            </w:hyperlink>
          </w:p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37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Кохан, О. В.  Английский язык для технических специальностей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О. В. Кохан.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226 с. — ISBN 978-5-534-08983-7. — URL: </w:t>
            </w:r>
            <w:hyperlink r:id="rId8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https://urait.ru/bcode/491219</w:t>
              </w:r>
            </w:hyperlink>
          </w:p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340"/>
        </w:trPr>
        <w:tc>
          <w:tcPr>
            <w:tcW w:w="1274" w:type="dxa"/>
            <w:vMerge w:val="restart"/>
          </w:tcPr>
          <w:p w:rsidR="005B5C22" w:rsidRPr="009856C6" w:rsidRDefault="005B5C22" w:rsidP="003354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ОГСЭ. 04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597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7722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424 с. — ISBN 978-5-534-02612-2. - URL: </w:t>
            </w:r>
            <w:hyperlink r:id="rId8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https://urait.ru/bcode/489849</w:t>
              </w:r>
            </w:hyperlink>
          </w:p>
          <w:p w:rsidR="005B5C22" w:rsidRPr="006E7B8A" w:rsidRDefault="005B5C22" w:rsidP="0097722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594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493 с. — ISBN 978-5-534-02309-1. —URL: </w:t>
            </w:r>
            <w:hyperlink r:id="rId8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https://urait.ru/bcode/491233</w:t>
              </w:r>
            </w:hyperlink>
          </w:p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301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903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191 с. — ISBN 978-5-534-07862-6. — URL: </w:t>
            </w:r>
            <w:hyperlink r:id="rId8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https://urait.ru/bcode/492972</w:t>
              </w:r>
            </w:hyperlink>
          </w:p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907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— ISBN 978-5-534-08021-6. — URL: </w:t>
            </w:r>
            <w:hyperlink r:id="rId8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https://urait.ru/bcode/492671</w:t>
              </w:r>
            </w:hyperlink>
          </w:p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00"/>
        </w:trPr>
        <w:tc>
          <w:tcPr>
            <w:tcW w:w="1274" w:type="dxa"/>
            <w:vMerge w:val="restart"/>
          </w:tcPr>
          <w:p w:rsidR="005B5C22" w:rsidRPr="009856C6" w:rsidRDefault="005B5C22" w:rsidP="002A0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ОГСЭ.05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2A0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 общения</w:t>
            </w:r>
          </w:p>
        </w:tc>
        <w:tc>
          <w:tcPr>
            <w:tcW w:w="2692" w:type="dxa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511"/>
        </w:trPr>
        <w:tc>
          <w:tcPr>
            <w:tcW w:w="1274" w:type="dxa"/>
            <w:vMerge/>
          </w:tcPr>
          <w:p w:rsidR="005B5C22" w:rsidRDefault="005B5C22" w:rsidP="002A0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2A0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 Леонов, Н. И.  Психология общения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И. Леонов. 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193 с. — ISBN 978-5-534-10454-7. — URL: </w:t>
            </w:r>
            <w:hyperlink r:id="rId8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https://urait.ru/bcode/494394</w:t>
              </w:r>
            </w:hyperlink>
          </w:p>
          <w:p w:rsidR="005B5C22" w:rsidRPr="006E7B8A" w:rsidRDefault="005B5C22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6" w:type="dxa"/>
          </w:tcPr>
          <w:p w:rsidR="005B5C22" w:rsidRPr="00A13F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A13F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25"/>
        </w:trPr>
        <w:tc>
          <w:tcPr>
            <w:tcW w:w="1274" w:type="dxa"/>
            <w:vMerge/>
          </w:tcPr>
          <w:p w:rsidR="005B5C22" w:rsidRDefault="005B5C22" w:rsidP="002A0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2A0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Бороздина, Г. В.  Психология общения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Г. В. Бороздина, Н. А. Кормнова ; под общей редакцией Г. В. Бороздиной.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463 с. — ISBN 978-5-534-00753-4. — URL: </w:t>
            </w:r>
            <w:hyperlink r:id="rId8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https://urait.ru/bcode/489869</w:t>
              </w:r>
            </w:hyperlink>
          </w:p>
          <w:p w:rsidR="005B5C22" w:rsidRPr="006E7B8A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A13F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A13F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108"/>
        </w:trPr>
        <w:tc>
          <w:tcPr>
            <w:tcW w:w="1274" w:type="dxa"/>
            <w:vMerge/>
          </w:tcPr>
          <w:p w:rsidR="005B5C22" w:rsidRDefault="005B5C22" w:rsidP="002A0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2A0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564"/>
        </w:trPr>
        <w:tc>
          <w:tcPr>
            <w:tcW w:w="1274" w:type="dxa"/>
            <w:vMerge/>
          </w:tcPr>
          <w:p w:rsidR="005B5C22" w:rsidRDefault="005B5C22" w:rsidP="002A0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2A0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E84C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Корягина, Н. А.  Психология общения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Н. А. Корягина, Н. В. Антонова, С. В. Овсянникова.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437 с. — ISBN 978-5-534-00962-0. — URL: </w:t>
            </w:r>
            <w:hyperlink r:id="rId8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https://urait.ru/bcode/489728</w:t>
              </w:r>
            </w:hyperlink>
          </w:p>
          <w:p w:rsidR="005B5C22" w:rsidRPr="006E7B8A" w:rsidRDefault="005B5C22" w:rsidP="00E84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A13F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A13F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802"/>
        </w:trPr>
        <w:tc>
          <w:tcPr>
            <w:tcW w:w="1274" w:type="dxa"/>
            <w:vMerge/>
          </w:tcPr>
          <w:p w:rsidR="005B5C22" w:rsidRDefault="005B5C22" w:rsidP="002A0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2A0A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 Чернышова, Л. И.  Психология общения: этика, культура и этикет делового общения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И. Чернышова.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161 с. — ISBN 978-5-534-10547-6. - URL: </w:t>
            </w:r>
            <w:hyperlink r:id="rId8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https://urait.ru/bcode/495457</w:t>
              </w:r>
            </w:hyperlink>
          </w:p>
          <w:p w:rsidR="005B5C22" w:rsidRPr="006E7B8A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A13F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A13F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406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5B5C22" w:rsidRPr="009856C6" w:rsidRDefault="005B5C22" w:rsidP="002A0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ОГСЭ.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66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1) Русский язык и культура речи</w:t>
            </w:r>
            <w:proofErr w:type="gramStart"/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Москва</w:t>
            </w:r>
            <w:proofErr w:type="gramStart"/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Юрайт, 2022. — 389 с. — ISBN 978-5-534-00832-6. — URL: </w:t>
            </w:r>
          </w:p>
          <w:p w:rsidR="005B5C22" w:rsidRPr="006E7B8A" w:rsidRDefault="002815A8" w:rsidP="009867F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hyperlink r:id="rId90" w:history="1">
              <w:r w:rsidR="005B5C22" w:rsidRPr="006E7B8A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https://urait.ru/bcode/491228</w:t>
              </w:r>
            </w:hyperlink>
          </w:p>
          <w:p w:rsidR="005B5C22" w:rsidRPr="006E7B8A" w:rsidRDefault="005B5C22" w:rsidP="009867F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A239F9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A239F9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705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Русский язык и культура речи. Практикум. Словарь: учебно-практическое пособие для среднего профессионального образования / В. Д. Черняк [и др.]; под общей редакцией В. Д. Черняк. — Москва</w:t>
            </w:r>
            <w:proofErr w:type="gramStart"/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Юрайт, 2022. — 525 с.  — ISBN 978-5-534-03886-6.  — URL: </w:t>
            </w:r>
            <w:hyperlink r:id="rId91" w:history="1">
              <w:r w:rsidRPr="006E7B8A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https://urait.ru/bcode/489776</w:t>
              </w:r>
            </w:hyperlink>
          </w:p>
          <w:p w:rsidR="005B5C22" w:rsidRPr="006E7B8A" w:rsidRDefault="005B5C22" w:rsidP="009867F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Текст электронный</w:t>
            </w:r>
          </w:p>
        </w:tc>
        <w:tc>
          <w:tcPr>
            <w:tcW w:w="856" w:type="dxa"/>
          </w:tcPr>
          <w:p w:rsidR="005B5C22" w:rsidRPr="00A239F9" w:rsidRDefault="005B5C22" w:rsidP="009867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A239F9" w:rsidRDefault="005B5C22" w:rsidP="009867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Русский язык и культура речи: учебник и практикум для СПО / под редакцией А. В. Голубевой.- Москва: Юрайт, 2019. – 386 с. –ISBN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978-5-9916-7623-6. – Текст: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6" w:type="dxa"/>
          </w:tcPr>
          <w:p w:rsidR="005B5C22" w:rsidRPr="00A239F9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5B5C22" w:rsidRPr="00A239F9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B5C22" w:rsidRPr="00540FF4" w:rsidTr="00476F66">
        <w:trPr>
          <w:trHeight w:val="416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1) Голубева, А. В.  Русский язык и культура речи</w:t>
            </w:r>
            <w:proofErr w:type="gramStart"/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А. В. Голубева ; под редакцией А. В. Голубевой. — Москва</w:t>
            </w:r>
            <w:proofErr w:type="gramStart"/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Юрайт, 2022. — 386 с. — ISBN 978-5-9916-7623-6. — URL: </w:t>
            </w:r>
            <w:hyperlink r:id="rId92" w:history="1">
              <w:r w:rsidRPr="006E7B8A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https://urait.ru/bcode/507425</w:t>
              </w:r>
            </w:hyperlink>
          </w:p>
          <w:p w:rsidR="005B5C22" w:rsidRPr="006E7B8A" w:rsidRDefault="005B5C22" w:rsidP="009867F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lastRenderedPageBreak/>
              <w:t xml:space="preserve"> Текст электронный</w:t>
            </w:r>
          </w:p>
        </w:tc>
        <w:tc>
          <w:tcPr>
            <w:tcW w:w="856" w:type="dxa"/>
          </w:tcPr>
          <w:p w:rsidR="005B5C22" w:rsidRPr="00A239F9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5B5C22" w:rsidRPr="00A239F9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92"/>
        </w:trPr>
        <w:tc>
          <w:tcPr>
            <w:tcW w:w="1274" w:type="dxa"/>
            <w:vMerge w:val="restart"/>
          </w:tcPr>
          <w:p w:rsidR="005B5C22" w:rsidRPr="009856C6" w:rsidRDefault="005B5C22" w:rsidP="002A0A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ОГСЭ.0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2692" w:type="dxa"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149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/ под общей редакцией А.А. 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Москва: Инфра-М, 2022. - 248 с. - ISBN 978-5-16-108531-8.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3" w:history="1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https://znanium.com/read?id=386026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9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, А. В.  Основы финансовой грамотности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, Е. А. Тарханова.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154 с. — ISBN 978-5-534-13794-1. — URL: </w:t>
            </w:r>
            <w:hyperlink r:id="rId9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https://www.urait.ru/bcode/496684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138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126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C66781" w:rsidRDefault="005B5C22" w:rsidP="009867F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6E7B8A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Богдашевский, А. Основы финансовой грамотности: Краткий курс / Богдашевский А. - </w:t>
            </w:r>
            <w:proofErr w:type="spellStart"/>
            <w:r w:rsidRPr="006E7B8A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>М.:Альпина</w:t>
            </w:r>
            <w:proofErr w:type="spellEnd"/>
            <w:r w:rsidRPr="006E7B8A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 Паблишер, 2018. - 304 с.: ISBN 978-5-9614-6626-3. - URL: </w:t>
            </w:r>
            <w:hyperlink r:id="rId96" w:history="1">
              <w:r w:rsidRPr="00C66781">
                <w:rPr>
                  <w:rStyle w:val="a3"/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t>https://znanium.com/catalog/product/1002829</w:t>
              </w:r>
            </w:hyperlink>
          </w:p>
          <w:p w:rsidR="005B5C22" w:rsidRPr="006E7B8A" w:rsidRDefault="005B5C22" w:rsidP="009867F8">
            <w:pPr>
              <w:pStyle w:val="1"/>
              <w:shd w:val="clear" w:color="auto" w:fill="FFFFFF"/>
              <w:spacing w:before="0" w:beforeAutospacing="0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92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Т. А. Основы экономики и финансовой грамотности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учебно-методическое пособие / Т. А. </w:t>
            </w:r>
            <w:proofErr w:type="spell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Барнаул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АлтГПУ</w:t>
            </w:r>
            <w:proofErr w:type="spell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— 92 с. — URL: </w:t>
            </w:r>
            <w:hyperlink r:id="rId9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https://e.lanbook.com/book/119526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397"/>
        </w:trPr>
        <w:tc>
          <w:tcPr>
            <w:tcW w:w="1274" w:type="dxa"/>
            <w:vMerge w:val="restart"/>
          </w:tcPr>
          <w:p w:rsidR="005B5C22" w:rsidRPr="009856C6" w:rsidRDefault="005B5C22" w:rsidP="002E3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 08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труда в условиях Крайнего Севера</w:t>
            </w: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47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68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Default="005B5C22" w:rsidP="00C6678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1)Физиологические основы здоровья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Н.П. </w:t>
            </w:r>
            <w:proofErr w:type="spell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Абаскалова</w:t>
            </w:r>
            <w:proofErr w:type="spell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, Р.И. </w:t>
            </w:r>
            <w:proofErr w:type="spell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Айзман</w:t>
            </w:r>
            <w:proofErr w:type="spell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, Е.Н. </w:t>
            </w:r>
            <w:proofErr w:type="spell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Боровец</w:t>
            </w:r>
            <w:proofErr w:type="spell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[и др.] ; отв. ред. Р.И. </w:t>
            </w:r>
            <w:proofErr w:type="spell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Айзман</w:t>
            </w:r>
            <w:proofErr w:type="spell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</w:t>
            </w:r>
            <w:r w:rsidR="00C66781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М</w:t>
            </w:r>
            <w:r w:rsidR="00C66781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осква</w:t>
            </w:r>
            <w:proofErr w:type="gramStart"/>
            <w:r w:rsidR="00C66781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C66781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351 с. - </w:t>
            </w: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ISBN 978-5-16-015639-2. - URL: </w:t>
            </w:r>
            <w:hyperlink r:id="rId98" w:history="1">
              <w:r w:rsidR="00C66781" w:rsidRPr="00C270D8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https://znanium.com/catalog/product/1685057</w:t>
              </w:r>
            </w:hyperlink>
          </w:p>
          <w:p w:rsidR="00C66781" w:rsidRPr="006E7B8A" w:rsidRDefault="00C66781" w:rsidP="00C6678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75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34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561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C66781" w:rsidRDefault="005B5C22" w:rsidP="00FD5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«Адаптация и здоровье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составители Н. Г. Блинова, А. И. Федоров. — Кемерово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КемГУ, 2018. — 292 с. — ISBN 978-5-8353-2212-1.  - URL: </w:t>
            </w:r>
            <w:hyperlink r:id="rId99" w:history="1">
              <w:r w:rsidR="00C66781" w:rsidRPr="00C270D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https://e.lanbook.com/book/111490</w:t>
              </w:r>
            </w:hyperlink>
          </w:p>
          <w:p w:rsidR="005B5C22" w:rsidRPr="006E7B8A" w:rsidRDefault="005B5C22" w:rsidP="00FD56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Текст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 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69"/>
        </w:trPr>
        <w:tc>
          <w:tcPr>
            <w:tcW w:w="1274" w:type="dxa"/>
          </w:tcPr>
          <w:p w:rsidR="005B5C22" w:rsidRPr="009856C6" w:rsidRDefault="005B5C22" w:rsidP="002E3E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</w:p>
        </w:tc>
        <w:tc>
          <w:tcPr>
            <w:tcW w:w="2551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Математический и общий естественнонаучный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учебный </w:t>
            </w:r>
            <w:r w:rsidRPr="00961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цикл</w:t>
            </w: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225"/>
        </w:trPr>
        <w:tc>
          <w:tcPr>
            <w:tcW w:w="1274" w:type="dxa"/>
            <w:vMerge w:val="restart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ЕН.01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 – Москва: Юрайт, 2018.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– 199, [3] с. –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978-5-9916-9858-0. – Текст: непосредственный.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5B5C22" w:rsidRPr="00540FF4" w:rsidTr="00476F66">
        <w:trPr>
          <w:trHeight w:val="339"/>
        </w:trPr>
        <w:tc>
          <w:tcPr>
            <w:tcW w:w="1274" w:type="dxa"/>
            <w:vMerge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00" w:history="1">
              <w:r w:rsidRPr="006E7B8A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Юрайт, 2018. – 283 с. –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978-5-534-01899-8. – Текст: непосредственный.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B5C22" w:rsidRPr="00540FF4" w:rsidTr="00476F66">
        <w:trPr>
          <w:trHeight w:val="375"/>
        </w:trPr>
        <w:tc>
          <w:tcPr>
            <w:tcW w:w="1274" w:type="dxa"/>
            <w:vMerge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01" w:history="1">
              <w:r w:rsidRPr="006E7B8A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Юрайт, 2018. – 215 с. – </w:t>
            </w:r>
            <w:r w:rsidRPr="006E7B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B5C22" w:rsidRPr="00540FF4" w:rsidTr="00476F66">
        <w:trPr>
          <w:trHeight w:val="514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Богомолов, Н. В.  Практические занятия по математике в 2 ч. Часть 1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Юрайт, 2022. — 326 с. — ISBN 978-5-534-08799-4. — URL: </w:t>
            </w:r>
            <w:hyperlink r:id="rId10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https://urait.ru/bcode/490666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5B5C22" w:rsidRPr="008F184B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8F184B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C91967">
        <w:trPr>
          <w:trHeight w:val="578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Богомолов, Н. В.  Практические занятия по математике в 2 ч. Часть 2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251 с.  — ISBN 978-5-534-08803-8. — URL: </w:t>
            </w:r>
            <w:hyperlink r:id="rId10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https://urait.ru/bcode/490667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5B5C22" w:rsidRPr="008F184B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8F184B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C91967">
        <w:trPr>
          <w:trHeight w:val="326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Богомолов, Н. В.  Математика : учебник для среднего профессионального образования / Н. В. Богомолов, П. И. Самойленко. 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401 с. -  ISBN 978-5-534-07878-7. — URL: </w:t>
            </w:r>
            <w:hyperlink r:id="rId10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https://urait.ru/bcode/489612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5B5C22" w:rsidRPr="008F184B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8F184B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448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Богомолов, Н. В.  Математика. Задачи с решениями в 2 ч. Часть 1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439 с. —ISBN 978-5-534-09108-3. — URL: </w:t>
            </w:r>
            <w:hyperlink r:id="rId10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https://urait.ru/bcode/490794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5B5C22" w:rsidRPr="008F184B" w:rsidRDefault="005B5C22" w:rsidP="00986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8F184B" w:rsidRDefault="005B5C22" w:rsidP="00986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46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Богомолов, Н. В.  Математика. Задачи с решениями в 2 ч. Часть 2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Н. В. Богомолов.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320 с. — ISBN 978-5-534-09135-9. —URL: </w:t>
            </w:r>
            <w:hyperlink r:id="rId10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https://urait.ru/bcode/490795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5B5C22" w:rsidRPr="008F184B" w:rsidRDefault="005B5C22" w:rsidP="00986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8F184B" w:rsidRDefault="005B5C22" w:rsidP="00986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17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5B5C22" w:rsidRPr="008F184B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8F184B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345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библиотечной 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Павлюченко, Ю. В.  Математика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238 с. — ISBN 978-5-534-01261-3. — URL: </w:t>
            </w:r>
            <w:hyperlink r:id="rId10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https://urait.ru/bcode/489875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6" w:type="dxa"/>
          </w:tcPr>
          <w:p w:rsidR="005B5C22" w:rsidRPr="008F184B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8F184B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357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6E7B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Шипачев, В. С. Задачник по высшей математике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В.С. Шипачев.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304 с. - ISBN 978-5-16-010071-5. - Текст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электронный. - URL: </w:t>
            </w:r>
            <w:hyperlink r:id="rId10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https://znanium.com/catalog/product/1455881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8F184B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8F184B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706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3) Дадаян, А. А. Математика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учебник / А.А. Дадаян.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544 с. - ISBN 978-5-16-012592-3. - URL: </w:t>
            </w:r>
            <w:hyperlink r:id="rId10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https://znanium.com/catalog/product/1214598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5B5C22" w:rsidRPr="008F184B" w:rsidRDefault="005B5C22" w:rsidP="00986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8F184B" w:rsidRDefault="005B5C22" w:rsidP="00986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195"/>
        </w:trPr>
        <w:tc>
          <w:tcPr>
            <w:tcW w:w="1274" w:type="dxa"/>
            <w:vMerge w:val="restart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ЕН.02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279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Трофимов, В. В.  Информатика в 2 т. Том 1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В. В. Трофимов.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553 с. — ISBN 978-5-534-02518-7.  - URL: </w:t>
            </w:r>
            <w:hyperlink r:id="rId11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https://www.urait.ru/bcode/491211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C91967">
        <w:trPr>
          <w:trHeight w:val="231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Трофимов, В. В.  Информатика в 2 т. Том 2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В. В. Трофимов.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406 с. — ISBN 978-5-534-02519-4. — URL: </w:t>
            </w:r>
            <w:hyperlink r:id="rId11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https://www.urait.ru/bcode/491213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79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Шитов, В. Н. Информатика и информационно-коммуникационные технологии в профессиональной деятельности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В.Н. Шитов.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247 с. - ISBN 978-5-16-014647-8. - URL: </w:t>
            </w:r>
            <w:hyperlink r:id="rId11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https://znanium.com/catalog/product/995608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455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664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Гаврилов, М. В.  Информатика и информационные технологии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383 с. — ISBN 978-5-534-03051-8. — URL: </w:t>
            </w:r>
            <w:hyperlink r:id="rId11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https://www.urait.ru/bcode/489603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123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Сергеева, И. И. Информатика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И.И. Сергеева, А.А. 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Музалевская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, Н.В. Тарасова.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384 с. - ISBN 978-5-8199-0775-7. - URL: </w:t>
            </w:r>
            <w:hyperlink r:id="rId11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https://znanium.com/catalog/product/1583669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319"/>
        </w:trPr>
        <w:tc>
          <w:tcPr>
            <w:tcW w:w="1274" w:type="dxa"/>
            <w:vMerge w:val="restart"/>
          </w:tcPr>
          <w:p w:rsidR="005B5C22" w:rsidRPr="009856C6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ЕН.03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2692" w:type="dxa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Павлова, Е. И. Общая экология и экология транспорта: учебник и практикум для 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Е.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Павлова, В. К. Новиков.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Москва: Юрайт, 2021. – 418 с. – ISBN 978-5-534-13802-3. –</w:t>
            </w:r>
          </w:p>
          <w:p w:rsidR="005B5C22" w:rsidRPr="006E7B8A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6" w:type="dxa"/>
          </w:tcPr>
          <w:p w:rsidR="005B5C22" w:rsidRPr="00F04D0E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B5C22" w:rsidRPr="00540FF4" w:rsidTr="00476F66">
        <w:trPr>
          <w:trHeight w:val="321"/>
        </w:trPr>
        <w:tc>
          <w:tcPr>
            <w:tcW w:w="1274" w:type="dxa"/>
            <w:vMerge/>
          </w:tcPr>
          <w:p w:rsidR="005B5C2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Павлова, Е. И.  Общая экология и экология транспорта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практикум для среднего профессионального образования / Е. И. Павлова, В. К. Новиков.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418 с. — ISBN 978-5-534-13802-3. — URL: </w:t>
            </w:r>
            <w:hyperlink r:id="rId11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https://urait.ru/bcode/491483</w:t>
              </w:r>
            </w:hyperlink>
          </w:p>
          <w:p w:rsidR="005B5C22" w:rsidRPr="006E7B8A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F04D0E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85"/>
        </w:trPr>
        <w:tc>
          <w:tcPr>
            <w:tcW w:w="1274" w:type="dxa"/>
            <w:vMerge/>
          </w:tcPr>
          <w:p w:rsidR="005B5C2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C9196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Кузнецов, Л. М.  Экология : учебник и практикум для среднего профессионального образования / Л. М. Кузнецов, А. С. Николаев. </w:t>
            </w:r>
            <w:proofErr w:type="gramStart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—М</w:t>
            </w:r>
            <w:proofErr w:type="gramEnd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осква : Юрайт, 2022. — 330 с. — ISBN 978-5-534-15544-0. — URL: </w:t>
            </w:r>
            <w:hyperlink r:id="rId116" w:history="1">
              <w:r w:rsidRPr="006E7B8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https://urait.ru/bcode/508161</w:t>
              </w:r>
            </w:hyperlink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5B5C22" w:rsidRPr="006E7B8A" w:rsidRDefault="005B5C22" w:rsidP="00C919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149"/>
        </w:trPr>
        <w:tc>
          <w:tcPr>
            <w:tcW w:w="1274" w:type="dxa"/>
            <w:vMerge/>
          </w:tcPr>
          <w:p w:rsidR="005B5C2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Блинов, Л. Н.  Экология</w:t>
            </w:r>
            <w:proofErr w:type="gramStart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Л. Н. Блинов, В. В. Полякова, А. В. Семенча ; под общей редакцией Л. Н. Блинова. — Москва</w:t>
            </w:r>
            <w:proofErr w:type="gramStart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208 с. — ISBN 978-5-534-00269-0. — URL: </w:t>
            </w:r>
            <w:hyperlink r:id="rId117" w:history="1">
              <w:r w:rsidRPr="006E7B8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https://urait.ru/bcode/491018</w:t>
              </w:r>
            </w:hyperlink>
          </w:p>
          <w:p w:rsidR="005B5C22" w:rsidRPr="006E7B8A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353"/>
        </w:trPr>
        <w:tc>
          <w:tcPr>
            <w:tcW w:w="1274" w:type="dxa"/>
            <w:vMerge/>
          </w:tcPr>
          <w:p w:rsidR="005B5C2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4) Разумов, В. А. Экология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В.А. Разумов.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296 с. - ISBN 978-5-16-005219-9. - URL: </w:t>
            </w:r>
            <w:hyperlink r:id="rId11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https://znanium.com/catalog/product/1843635</w:t>
              </w:r>
            </w:hyperlink>
          </w:p>
          <w:p w:rsidR="005B5C22" w:rsidRPr="006E7B8A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56" w:type="dxa"/>
          </w:tcPr>
          <w:p w:rsidR="005B5C22" w:rsidRPr="00961072" w:rsidRDefault="005B5C22" w:rsidP="00C130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C130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17"/>
        </w:trPr>
        <w:tc>
          <w:tcPr>
            <w:tcW w:w="1274" w:type="dxa"/>
            <w:vMerge/>
          </w:tcPr>
          <w:p w:rsidR="005B5C2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C130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497"/>
        </w:trPr>
        <w:tc>
          <w:tcPr>
            <w:tcW w:w="1274" w:type="dxa"/>
            <w:vMerge/>
          </w:tcPr>
          <w:p w:rsidR="005B5C2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Волкова, П. А. Основы общей экологии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П.А. Волкова.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ФОРУМ, 2022. — 128 с. - ISBN 978-5-91134-632-4. - URL: </w:t>
            </w:r>
            <w:hyperlink r:id="rId11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https://znanium.com/catalog/product/1856557</w:t>
              </w:r>
            </w:hyperlink>
          </w:p>
          <w:p w:rsidR="005B5C22" w:rsidRPr="006E7B8A" w:rsidRDefault="005B5C22" w:rsidP="001A7C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869"/>
        </w:trPr>
        <w:tc>
          <w:tcPr>
            <w:tcW w:w="1274" w:type="dxa"/>
            <w:vMerge/>
          </w:tcPr>
          <w:p w:rsidR="005B5C2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E04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1A7C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Гальперин, М. В. Общая экология : учебник / М.В. Гальперин. 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осква : ФОРУМ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336 с. - ISBN 978-5-00091-469-4. - URL: </w:t>
            </w:r>
            <w:hyperlink r:id="rId12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https://znanium.com/catalog/product/1859598</w:t>
              </w:r>
            </w:hyperlink>
          </w:p>
          <w:p w:rsidR="005B5C22" w:rsidRPr="006E7B8A" w:rsidRDefault="005B5C22" w:rsidP="001A7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C130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472"/>
        </w:trPr>
        <w:tc>
          <w:tcPr>
            <w:tcW w:w="1274" w:type="dxa"/>
          </w:tcPr>
          <w:p w:rsidR="005B5C22" w:rsidRPr="009856C6" w:rsidRDefault="005B5C22" w:rsidP="002E3E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856C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</w:p>
        </w:tc>
        <w:tc>
          <w:tcPr>
            <w:tcW w:w="2551" w:type="dxa"/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Общепрофессиональный</w:t>
            </w:r>
            <w:r w:rsidRPr="00961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цикл</w:t>
            </w:r>
          </w:p>
        </w:tc>
        <w:tc>
          <w:tcPr>
            <w:tcW w:w="2692" w:type="dxa"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170"/>
        </w:trPr>
        <w:tc>
          <w:tcPr>
            <w:tcW w:w="1274" w:type="dxa"/>
            <w:vMerge w:val="restart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Инженерная и компьютерная графика: учебник и практикум для СПО / под общей редакцией Р. Р. Анамовой. - Москва: Юрайт, 2021.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246 с.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978-5-534-02971-0.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B5C22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Инженерная графика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П. Сорокин, Е. Д. Ольшевский, А. Н. Заикина, Е. И. Шибанова. — Санкт-Петербург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392 с. — ISBN 978-5-8114-0525-1. — URL: </w:t>
            </w:r>
            <w:hyperlink r:id="rId12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https://e.lanbook.com/book/212327</w:t>
              </w:r>
            </w:hyperlink>
          </w:p>
          <w:p w:rsidR="005B5C22" w:rsidRPr="006E7B8A" w:rsidRDefault="005B5C22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Инженерная и компьютерная графика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Пшеничновой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246 с. — ISBN 978-5-534-02971-0. — URL: </w:t>
            </w:r>
            <w:hyperlink r:id="rId12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https://www.urait.ru/bcode/498893</w:t>
              </w:r>
            </w:hyperlink>
          </w:p>
          <w:p w:rsidR="005B5C22" w:rsidRPr="006E7B8A" w:rsidRDefault="005B5C22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511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86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86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608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Чекмарев, А. А.  Инженерная графика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А. Чекмарев.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389 с. — ISBN 978-5-534-07112-2. —URL: </w:t>
            </w:r>
            <w:hyperlink r:id="rId12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https://www.urait.ru/bcode/489723</w:t>
              </w:r>
            </w:hyperlink>
          </w:p>
          <w:p w:rsidR="005B5C22" w:rsidRPr="006E7B8A" w:rsidRDefault="005B5C22" w:rsidP="009867F8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327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И. Е.  Инженерная графика. CAD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Е. </w:t>
            </w:r>
            <w:proofErr w:type="spell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А. Селезнев.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220 с. - ISBN 978-5-534-12484-2. — URL: </w:t>
            </w:r>
            <w:hyperlink r:id="rId12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https://urait.ru/bcode/495115</w:t>
              </w:r>
            </w:hyperlink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B5C22" w:rsidRPr="006E7B8A" w:rsidRDefault="005B5C22" w:rsidP="009867F8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58"/>
        </w:trPr>
        <w:tc>
          <w:tcPr>
            <w:tcW w:w="1274" w:type="dxa"/>
            <w:vMerge w:val="restart"/>
          </w:tcPr>
          <w:p w:rsidR="005B5C22" w:rsidRPr="009856C6" w:rsidRDefault="005B5C22" w:rsidP="002E3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Эрдеди, А. А. Техническая механика: учебник для студентов учреждений СПО / АА. Эрдеди, А.Н. Эрдеди. – Москва: Академия, 2021. – 528 с. – ISBN 978-5-4468-9887-9.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непосредственный.</w:t>
            </w:r>
          </w:p>
        </w:tc>
        <w:tc>
          <w:tcPr>
            <w:tcW w:w="856" w:type="dxa"/>
          </w:tcPr>
          <w:p w:rsidR="005B5C22" w:rsidRPr="00961072" w:rsidRDefault="005B5C22" w:rsidP="00986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5B5C22" w:rsidRPr="00961072" w:rsidRDefault="005B5C22" w:rsidP="00986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B5C22" w:rsidRPr="00540FF4" w:rsidTr="00476F66">
        <w:trPr>
          <w:trHeight w:val="201"/>
        </w:trPr>
        <w:tc>
          <w:tcPr>
            <w:tcW w:w="1274" w:type="dxa"/>
            <w:vMerge/>
          </w:tcPr>
          <w:p w:rsidR="005B5C22" w:rsidRPr="009856C6" w:rsidRDefault="005B5C22" w:rsidP="002E3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Курсовое проектирование деталей машин: учебное пособие /  С. А. Чернавский, К. Н. Боков, И. М. Чернин.- Москва: ИНФРА-М, 2019. – 412 с. – ISBN 978-5-16-100934-5. – Текст: непосредственный.</w:t>
            </w:r>
          </w:p>
        </w:tc>
        <w:tc>
          <w:tcPr>
            <w:tcW w:w="856" w:type="dxa"/>
          </w:tcPr>
          <w:p w:rsidR="005B5C22" w:rsidRPr="00961072" w:rsidRDefault="005B5C22" w:rsidP="009867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559" w:type="dxa"/>
          </w:tcPr>
          <w:p w:rsidR="005B5C22" w:rsidRPr="00961072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B5C22" w:rsidRPr="00540FF4" w:rsidTr="00476F66">
        <w:trPr>
          <w:trHeight w:val="308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 Курсовое проектирование деталей машин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С.А. Чернавский, К.Н. Боков, И.М. Чернин [и др.].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414 с. - ISBN 978-5-16-004336-4. 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 - URL: </w:t>
            </w:r>
            <w:hyperlink r:id="rId12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https://znanium.com/catalog/product/1850694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40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Михайлов, А. М. Техническая механика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 / А.М. Михайлов.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2019. — 375 с. - ISBN 978-5-16-012030-0. - URL: </w:t>
            </w:r>
            <w:hyperlink r:id="rId12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https://znanium.com/catalog/product/989519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33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Эрдеди, А. А. Техническая механика: учебное пособие / АА. Эрдеди, А.Н. Эрдеди. – Москва: Академия, 2018. – 528 с. – ISBN 978-5-4468-2711-4.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http://www.academiamoscow.ru/reader/?id=54116&amp;demo=Y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45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Андреев, В. И. Детали машин и основы конструирования. Курсовое проектирование: учебное пособие / В. И. Андреев. - Санкт-Петербург, 2019. – 351 с. – ISBN 978-5-8114-1462-8. – Текст: непосредственный.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B5C22" w:rsidRPr="00540FF4" w:rsidTr="00476F66">
        <w:trPr>
          <w:trHeight w:val="464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Сафонова, Г. Г. Техническая механика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Г.Г. Сафонова, Т.Ю. 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Артюховская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, Д.А. Ермаков.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320 с. - ISBN 978-5-16-012916-7. - URL: </w:t>
            </w:r>
            <w:hyperlink r:id="rId12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https://znanium.com/catalog/product/1845924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1163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Олофинская, В. П. Техническая механика. Сборник тестовых заданий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В.П. Олофинская.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132 с. - ISBN 978-5-16-016753-4. - URL: </w:t>
            </w:r>
            <w:hyperlink r:id="rId12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https://znanium.com/catalog/product/1892225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327"/>
        </w:trPr>
        <w:tc>
          <w:tcPr>
            <w:tcW w:w="1274" w:type="dxa"/>
            <w:vMerge w:val="restart"/>
          </w:tcPr>
          <w:p w:rsidR="005B5C22" w:rsidRPr="009856C6" w:rsidRDefault="005B5C22" w:rsidP="002C2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ОП.03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Миленина, С. А. Электротехника: учебник и практикум для СПО / С. А. Миленина под редакцией Н. К. Миленина. - Москва: Юрайт, 2018. - 263 с. - ISBN 978-5-534-05793-5. Текст: непосредственный.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5B5C22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Миленина, С. А.  Электротехника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С. А. Миленина ; под редакцией Н. К. Миленина. -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263 с. — ISBN 978-5-534-05793-5. — URL: </w:t>
            </w:r>
            <w:hyperlink r:id="rId13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https://urait.ru/bcode/492091</w:t>
              </w:r>
            </w:hyperlink>
          </w:p>
          <w:p w:rsidR="005B5C22" w:rsidRPr="006E7B8A" w:rsidRDefault="005B5C22" w:rsidP="009867F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Славинский, А. К. Электротехника с основами электроники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учебное пособие / А.К. Славинский, И.С. Туревский.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ФОРУМ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ИНФРА-М, 2022. — 448 с. - ISBN 978-5-8199-0747-4. - URL: </w:t>
            </w:r>
            <w:hyperlink r:id="rId13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https://znanium.com/catalog/product/1864187</w:t>
              </w:r>
            </w:hyperlink>
          </w:p>
          <w:p w:rsidR="005B5C22" w:rsidRPr="006E7B8A" w:rsidRDefault="005B5C22" w:rsidP="009867F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704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 Иванов, И. И. Электротехника и основы электроники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вузов / И. И. Иванов, Г. И. Соловьев, В. Я. Фролов. — Санкт-Петербург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736 с. — ISBN 978-5-8114-7115-7. - URL: </w:t>
            </w:r>
            <w:hyperlink r:id="rId13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https://e.lanbook.com/book/155680</w:t>
              </w:r>
            </w:hyperlink>
          </w:p>
          <w:p w:rsidR="005B5C22" w:rsidRPr="006E7B8A" w:rsidRDefault="005B5C22" w:rsidP="009867F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119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412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 Кузовкин, В. А.  Электротехника и электроника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431 с. — ISBN 978-5-534-07727-8. — URL: </w:t>
            </w:r>
            <w:hyperlink r:id="rId13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https://urait.ru/bcode/490149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46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Ситников, А. В. Основы электротехники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А.В. Ситников.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288 с. - ISBN 978-5-906923-14-1. - URL: </w:t>
            </w:r>
            <w:hyperlink r:id="rId13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https://znanium.com/catalog/product/1239250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83"/>
        </w:trPr>
        <w:tc>
          <w:tcPr>
            <w:tcW w:w="1274" w:type="dxa"/>
            <w:vMerge w:val="restart"/>
          </w:tcPr>
          <w:p w:rsidR="005B5C22" w:rsidRPr="009856C6" w:rsidRDefault="005B5C22" w:rsidP="002E3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E25D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Вологжанина, С.А. Материаловедение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С. А. Вологжанина.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2020. – 494. - с. 491. - 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978-5-4468-9420-8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Текст: непосредственный.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B5C22" w:rsidRPr="00540FF4" w:rsidTr="001A7CFF">
        <w:trPr>
          <w:trHeight w:val="334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5B5C22" w:rsidRPr="006E7B8A" w:rsidRDefault="005B5C22" w:rsidP="009867F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Бондаренко, Г. Г.  Материаловедение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Г. Г. Бондаренко, Т. А. Кабанова, В. В. Рыбалко ; под редакцией Г. Г. Бондаренко.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329 с. — ISBN 978-5-534-08682-9. — URL: </w:t>
            </w:r>
            <w:hyperlink r:id="rId13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https://urait.ru/bcode/490217</w:t>
              </w:r>
            </w:hyperlink>
          </w:p>
          <w:p w:rsidR="005B5C22" w:rsidRPr="006E7B8A" w:rsidRDefault="005B5C22" w:rsidP="009867F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B5C22" w:rsidRPr="000F484F" w:rsidRDefault="005B5C22" w:rsidP="009867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C22" w:rsidRPr="000F484F" w:rsidRDefault="005B5C22" w:rsidP="009867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C66781">
        <w:trPr>
          <w:trHeight w:val="416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5B5C22" w:rsidRPr="006E7B8A" w:rsidRDefault="005B5C22" w:rsidP="009867F8">
            <w:pPr>
              <w:spacing w:after="0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Адаскин, А. М. Материаловедение и технология металлических, неметаллических и композиционных материалов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: в 2 книгах. Книга 1. Строение материалов и технология их производства / A.M. Адаскин, А.Н. Красновский, Т.В. Тарасова.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2021. — 250 с. - ISBN 978-5-16-016429-8. - URL: </w:t>
            </w:r>
            <w:hyperlink r:id="rId13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https://znanium.com/catalog/product/1143245</w:t>
              </w:r>
            </w:hyperlink>
          </w:p>
          <w:p w:rsidR="005B5C22" w:rsidRPr="006E7B8A" w:rsidRDefault="005B5C22" w:rsidP="009867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B5C22" w:rsidRPr="000F484F" w:rsidRDefault="005B5C22" w:rsidP="009867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C22" w:rsidRPr="000F484F" w:rsidRDefault="005B5C22" w:rsidP="009867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1181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5B5C22" w:rsidRPr="006E7B8A" w:rsidRDefault="005B5C22" w:rsidP="009867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Адаскин, А. М. Материаловедение и технология металлических, неметаллических и композиционных материалов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: в 2 книгах. Книга 1. Строение материалов и технология их производства /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. Адаскин, А.Н. Красновский, Т.В. Тарасова.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250 с.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978-5-16-016429-8.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catalog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product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/1143245</w:t>
              </w:r>
            </w:hyperlink>
          </w:p>
          <w:p w:rsidR="005B5C22" w:rsidRPr="006E7B8A" w:rsidRDefault="005B5C22" w:rsidP="009867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B5C22" w:rsidRPr="000F484F" w:rsidRDefault="005B5C22" w:rsidP="00986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C22" w:rsidRPr="000F484F" w:rsidRDefault="005B5C22" w:rsidP="00986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148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219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Материаловедение и технология материалов. В 2 ч. Часть 1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Г. П. Фетисов [и др.] ; под редакцией Г. П. Фетисова.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386 с. — ISBN 978-5-534-09896-9. — URL: </w:t>
            </w:r>
            <w:hyperlink r:id="rId13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https://urait.ru/bcode/495056</w:t>
              </w:r>
            </w:hyperlink>
          </w:p>
          <w:p w:rsidR="005B5C22" w:rsidRPr="006E7B8A" w:rsidRDefault="005B5C22" w:rsidP="009867F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461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Материаловедение и технология материалов. В 2 ч. Часть 2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Г. П. Фетисов [и др.] ; под редакцией Г. П. Фетисова. 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389 с. — ISBN 978-5-534-09897-6. — URL: </w:t>
            </w:r>
            <w:hyperlink r:id="rId13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https://urait.ru/bcode/495057</w:t>
              </w:r>
            </w:hyperlink>
          </w:p>
          <w:p w:rsidR="005B5C22" w:rsidRPr="006E7B8A" w:rsidRDefault="005B5C22" w:rsidP="009867F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418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Плошкин, В. В.  Материаловедение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В. Плошкин.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463 с. — ISBN 978-5-534-02459-3. — URL: </w:t>
            </w:r>
            <w:hyperlink r:id="rId14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https://urait.ru/bcode/490218</w:t>
              </w:r>
            </w:hyperlink>
          </w:p>
          <w:p w:rsidR="005B5C22" w:rsidRPr="006E7B8A" w:rsidRDefault="005B5C22" w:rsidP="009867F8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368"/>
        </w:trPr>
        <w:tc>
          <w:tcPr>
            <w:tcW w:w="1274" w:type="dxa"/>
            <w:vMerge w:val="restart"/>
          </w:tcPr>
          <w:p w:rsidR="005B5C22" w:rsidRPr="009856C6" w:rsidRDefault="005B5C22" w:rsidP="002C2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2692" w:type="dxa"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1) Лифиц, И. М. Стандартизация, метрология и подтверждение соответствия: учебник и практикум для 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М. Лифиц.- Москва: Юрайт, 2019. - 314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975-5-534-00544-8. – Текст: непосредственный.</w:t>
            </w:r>
          </w:p>
        </w:tc>
        <w:tc>
          <w:tcPr>
            <w:tcW w:w="856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5B5C22" w:rsidRPr="00540FF4" w:rsidTr="00476F66">
        <w:trPr>
          <w:trHeight w:val="602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5B5C22" w:rsidRPr="009856C6" w:rsidRDefault="005B5C22" w:rsidP="0054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5B5C22" w:rsidRPr="006E7B8A" w:rsidRDefault="005B5C22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Третьяк, Л. Н.  Метрология, стандартизация и сертификация: взаимозаменяемость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Л. Н. Третьяк, А. С. 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Вольнов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; под общей редакцией Л. Н. Третьяк.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362 с. — ISBN 978-5-534-10811-8. — URL: </w:t>
            </w:r>
            <w:hyperlink r:id="rId14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https://urait.ru/bcode/473805</w:t>
              </w:r>
            </w:hyperlink>
          </w:p>
          <w:p w:rsidR="005B5C22" w:rsidRPr="006E7B8A" w:rsidRDefault="005B5C22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25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E7B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Лифиц, И. М.  Стандартизация, метрология и подтверждение соответствия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И. М. Лифиц.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423 с. — ISBN 978-5-534-15204-3. — URL: </w:t>
            </w:r>
            <w:hyperlink r:id="rId14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https://urait.ru/bcode/490224</w:t>
              </w:r>
            </w:hyperlink>
          </w:p>
          <w:p w:rsidR="005B5C22" w:rsidRPr="006E7B8A" w:rsidRDefault="005B5C22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дополнительной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Сергеев, А. Г.  Метрология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Г. Сергеев.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322 с. — ISBN 978-5-534-04313-6. - URL: </w:t>
            </w:r>
            <w:hyperlink r:id="rId14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https://urait.ru/bcode/489965</w:t>
              </w:r>
            </w:hyperlink>
          </w:p>
          <w:p w:rsidR="005B5C22" w:rsidRPr="006E7B8A" w:rsidRDefault="005B5C22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421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Райкова, Е. Ю.  Стандартизация, метрология, подтверждение соответствия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Е. Ю. Райкова.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349 с. — ISBN 978-5-534-11367-9. — URL: </w:t>
            </w:r>
            <w:hyperlink r:id="rId14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https://urait.ru/bcode/489861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27"/>
        </w:trPr>
        <w:tc>
          <w:tcPr>
            <w:tcW w:w="1274" w:type="dxa"/>
            <w:vMerge w:val="restart"/>
          </w:tcPr>
          <w:p w:rsidR="005B5C22" w:rsidRPr="009856C6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2692" w:type="dxa"/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557"/>
        </w:trPr>
        <w:tc>
          <w:tcPr>
            <w:tcW w:w="1274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Федотова, Е. Л. Информационные технологии в профессиональной деятельности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Е.Л. Федотова.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367 с. - ISBN 978-5-8199-0752-8. - URL: </w:t>
            </w:r>
            <w:hyperlink r:id="rId14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https://znanium.com/catalog/product/1786345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584"/>
        </w:trPr>
        <w:tc>
          <w:tcPr>
            <w:tcW w:w="1274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Гаврилов, М. В.  Информатика и информационные технологии</w:t>
            </w:r>
            <w:proofErr w:type="gramStart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383 с. — ISBN 978-5-534-03051-8. — URL: </w:t>
            </w:r>
            <w:hyperlink r:id="rId146" w:history="1">
              <w:r w:rsidRPr="006E7B8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https://urait.ru/bcode/489603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149"/>
        </w:trPr>
        <w:tc>
          <w:tcPr>
            <w:tcW w:w="1274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461"/>
        </w:trPr>
        <w:tc>
          <w:tcPr>
            <w:tcW w:w="1274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Куприянов, Д. В.  Информационное обеспечение профессиональной деятельности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Д. В. Куприянов.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255 с. —ISBN 978-5-534-00973-6. — URL: </w:t>
            </w:r>
            <w:hyperlink r:id="rId14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https://urait.ru/bcode/490839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232C24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232C24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910"/>
        </w:trPr>
        <w:tc>
          <w:tcPr>
            <w:tcW w:w="1274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Советов, Б. Я.  Информационные технологии : учебник для среднего профессионального образования / Б. Я. Советов, В. В. Цехановский. 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—М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осква : Юрайт, 2022. — 327 с. — ISBN 978-5-534-06399-8. — URL: </w:t>
            </w:r>
            <w:hyperlink r:id="rId14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https://urait.ru/bcode/489604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49" w:anchor="page/1" w:history="1"/>
          </w:p>
        </w:tc>
        <w:tc>
          <w:tcPr>
            <w:tcW w:w="856" w:type="dxa"/>
          </w:tcPr>
          <w:p w:rsidR="005B5C22" w:rsidRPr="00961072" w:rsidRDefault="00232C24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232C24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370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5B5C22" w:rsidRPr="009856C6" w:rsidRDefault="005B5C22" w:rsidP="002C2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Правовое обеспечение профессиональной деятельности: учебник для СПО / под редакцией А. Я. Капустина. – Москва: Юрайт, 2019. – 382 с.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ISBN 978-5-534-02770-9. –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B5C22" w:rsidRPr="00540FF4" w:rsidTr="00476F66">
        <w:trPr>
          <w:trHeight w:val="258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Тыщенко, А. И. Правовое обеспечение профессиональной деятельности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 / А. И. Тыщенко. -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РИОР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2020. - 203 с. - ISBN 978-5-369-01466-0. - URL: </w:t>
            </w:r>
            <w:hyperlink r:id="rId15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https://znanium.com/catalog/product/1015080</w:t>
              </w:r>
            </w:hyperlink>
          </w:p>
          <w:p w:rsidR="005B5C22" w:rsidRPr="006E7B8A" w:rsidRDefault="005B5C22" w:rsidP="009867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334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Правовое обеспечение профессиональной деятельности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И. </w:t>
            </w:r>
            <w:proofErr w:type="spell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Авдийский</w:t>
            </w:r>
            <w:proofErr w:type="spell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 ; под редакцией В. И. Авдийского, Л. А. Букалеровой.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333 с. — ISBN 978-5-534-04995-4. — URL: </w:t>
            </w:r>
            <w:hyperlink r:id="rId15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https://www.urait.ru/bcode/498864</w:t>
              </w:r>
            </w:hyperlink>
          </w:p>
          <w:p w:rsidR="005B5C22" w:rsidRPr="006E7B8A" w:rsidRDefault="005B5C22" w:rsidP="009867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55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F04D0E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707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, А. Г. Правовое обеспечение профессиональной деятельности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 Г. 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, К. Р. 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Мурсалимов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2021. — 364 с. - ISBN 978-5-8199-0874-7. - URL: </w:t>
            </w:r>
            <w:hyperlink r:id="rId15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https://znanium.com/catalog/product/1150310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28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Гуреева, М. А. Правовое обеспечение профессиональной деятельности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М.А. Гуреева.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239 с. - ISBN 978-5-8199-0743-6. - URL: </w:t>
            </w:r>
            <w:hyperlink r:id="rId15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https://znanium.com/catalog/product/1225693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187"/>
        </w:trPr>
        <w:tc>
          <w:tcPr>
            <w:tcW w:w="1274" w:type="dxa"/>
            <w:vMerge w:val="restart"/>
          </w:tcPr>
          <w:p w:rsidR="005B5C22" w:rsidRPr="009856C6" w:rsidRDefault="005B5C22" w:rsidP="002E3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труда</w:t>
            </w: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5B5C22" w:rsidRPr="006E7B8A" w:rsidRDefault="005B5C22" w:rsidP="00841B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Графкина, М. В. Охрана труда.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М. В. Графкина.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2021. - 190, с. - 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978-50054-0009- 3. –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B5C22" w:rsidRPr="00540FF4" w:rsidTr="00476F66">
        <w:trPr>
          <w:trHeight w:val="489"/>
        </w:trPr>
        <w:tc>
          <w:tcPr>
            <w:tcW w:w="1274" w:type="dxa"/>
            <w:vMerge/>
          </w:tcPr>
          <w:p w:rsidR="005B5C22" w:rsidRPr="009856C6" w:rsidRDefault="005B5C22" w:rsidP="002E3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5B5C22" w:rsidRPr="006E7B8A" w:rsidRDefault="005B5C22" w:rsidP="00841B4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Беляков, Г. И. Охрана труда и техника безопасности: учебник для СПО / Г. И. Беляков. – Москва: Юрайт, 2019. – 403, [1] с.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ISBN 978-5-534-00376-5. –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B5C22" w:rsidRPr="00540FF4" w:rsidTr="00476F66">
        <w:trPr>
          <w:trHeight w:val="138"/>
        </w:trPr>
        <w:tc>
          <w:tcPr>
            <w:tcW w:w="1274" w:type="dxa"/>
            <w:vMerge/>
          </w:tcPr>
          <w:p w:rsidR="005B5C22" w:rsidRPr="009856C6" w:rsidRDefault="005B5C22" w:rsidP="002E3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Завертная,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Завертная. – Москва: Юрайт, 2019. – 308, [1] с.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ISBN 978-5-9916-9502-2. –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5B5C22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 Туревский, И. С. Охрана труда на автомобильном транспорте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И.С. Туревский.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240 с. - ISBN 978-5-8199-0755-9. - URL: </w:t>
            </w:r>
            <w:hyperlink r:id="rId15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https://znanium.com/catalog/product/1859239</w:t>
              </w:r>
            </w:hyperlink>
          </w:p>
          <w:p w:rsidR="005B5C22" w:rsidRPr="006E7B8A" w:rsidRDefault="005B5C22" w:rsidP="00961072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 Беляков, Г. И.  Охрана труда и техника безопасности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Г. И. Беляков.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404 с. — ISBN 978-5-534-00376-5. — URL: </w:t>
            </w:r>
            <w:hyperlink r:id="rId15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https://urait.ru/bcode/490058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3)  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307 с. — ISBN 978-5-9916-9502-2. — URL: </w:t>
            </w:r>
            <w:hyperlink r:id="rId15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https://urait.ru/bcode/491937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- 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29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274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Карнаух, Н. Н.  Охрана труда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2022. — 380 с. — ISBN 978-5-534-02527-9. — URL: </w:t>
            </w:r>
            <w:hyperlink r:id="rId15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https://urait.ru/bcode/489608</w:t>
              </w:r>
            </w:hyperlink>
          </w:p>
          <w:p w:rsidR="005B5C22" w:rsidRPr="006E7B8A" w:rsidRDefault="005B5C22" w:rsidP="009867F8">
            <w:pPr>
              <w:tabs>
                <w:tab w:val="left" w:pos="458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856" w:type="dxa"/>
          </w:tcPr>
          <w:p w:rsidR="005B5C22" w:rsidRPr="000F484F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0F484F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ED41B5">
        <w:trPr>
          <w:trHeight w:val="203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 Графкина, М. В. Охрана труда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 В. Графкина.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212 с. - ISBN 978-5-16-016522-6. - URL: </w:t>
            </w:r>
            <w:hyperlink r:id="rId15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https://znanium.com/catalog/product/1790473</w:t>
              </w:r>
            </w:hyperlink>
          </w:p>
          <w:p w:rsidR="005B5C22" w:rsidRPr="006E7B8A" w:rsidRDefault="005B5C22" w:rsidP="009867F8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Текст: электронный.</w:t>
            </w:r>
          </w:p>
        </w:tc>
        <w:tc>
          <w:tcPr>
            <w:tcW w:w="856" w:type="dxa"/>
          </w:tcPr>
          <w:p w:rsidR="005B5C22" w:rsidRPr="000F484F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0F484F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706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 Родионова, О. М.  Охрана труда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113 с. — ISBN 978-5-534-09562-3. — URL: </w:t>
            </w:r>
            <w:hyperlink r:id="rId15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https://urait.ru/bcode/490964</w:t>
              </w:r>
            </w:hyperlink>
          </w:p>
          <w:p w:rsidR="005B5C22" w:rsidRPr="006E7B8A" w:rsidRDefault="005B5C22" w:rsidP="009867F8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0F484F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0F484F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482"/>
        </w:trPr>
        <w:tc>
          <w:tcPr>
            <w:tcW w:w="1274" w:type="dxa"/>
            <w:vMerge w:val="restart"/>
          </w:tcPr>
          <w:p w:rsidR="005B5C22" w:rsidRPr="009856C6" w:rsidRDefault="005B5C22" w:rsidP="002C2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236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Безопасность жизнедеятельности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399 с. — ISBN 978-5-534-02041-0. — URL: </w:t>
            </w:r>
            <w:hyperlink r:id="rId16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https://urait.ru/bcode/489702</w:t>
              </w:r>
            </w:hyperlink>
          </w:p>
          <w:p w:rsidR="005B5C22" w:rsidRPr="006E7B8A" w:rsidRDefault="005B5C22" w:rsidP="009867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421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2) Никифоров, Л. Л. Безопасность жизнедеятельности: учебное пособие / Л. Л. Никифоров, В. В. Персиянов. - Москва: Инфра-М, 2019. - 297 с. - ISBN 978-5-16-106878-6.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1" w:history="1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http://znanium.com/bookread2.php?book=1017335</w:t>
              </w:r>
            </w:hyperlink>
          </w:p>
          <w:p w:rsidR="005B5C22" w:rsidRPr="006E7B8A" w:rsidRDefault="005B5C22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314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470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Сычев, Ю. Н. Безопасность жизнедеятельности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Ю.Н. Сычев.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204 с. - ISBN 978-5-16-015260-8. - URL: </w:t>
            </w:r>
            <w:hyperlink r:id="rId16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https://znanium.com/catalog/product/1852173</w:t>
              </w:r>
            </w:hyperlink>
          </w:p>
          <w:p w:rsidR="005B5C22" w:rsidRPr="006E7B8A" w:rsidRDefault="005B5C22" w:rsidP="009867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668"/>
        </w:trPr>
        <w:tc>
          <w:tcPr>
            <w:tcW w:w="1274" w:type="dxa"/>
            <w:vMerge/>
            <w:vAlign w:val="center"/>
          </w:tcPr>
          <w:p w:rsidR="005B5C22" w:rsidRPr="009856C6" w:rsidRDefault="005B5C22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867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Каракеян, В. И.  Безопасность жизнедеятельности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И. Каракеян, И. М. Никулина. - 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313 с. — ISBN 978-5-534-04629-8. — URL: </w:t>
            </w:r>
            <w:hyperlink r:id="rId16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https://urait.ru/bcode/489671</w:t>
              </w:r>
            </w:hyperlink>
          </w:p>
          <w:p w:rsidR="005B5C22" w:rsidRPr="006E7B8A" w:rsidRDefault="005B5C22" w:rsidP="009867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65" w:history="1"/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323"/>
        </w:trPr>
        <w:tc>
          <w:tcPr>
            <w:tcW w:w="1274" w:type="dxa"/>
            <w:vMerge w:val="restart"/>
          </w:tcPr>
          <w:p w:rsidR="005B5C22" w:rsidRPr="009856C6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безопасности дорожного движения в условиях Крайнего Севера</w:t>
            </w:r>
          </w:p>
        </w:tc>
        <w:tc>
          <w:tcPr>
            <w:tcW w:w="2692" w:type="dxa"/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1) Пегин, П. А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. Правила безопасности дорожного движения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П. А. Пегин.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2021. – 143 с.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ил. -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978-5-0054-0011-6. 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5B5C22" w:rsidRPr="00961072" w:rsidRDefault="00232C24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B5C22" w:rsidRPr="00540FF4" w:rsidTr="00C66781">
        <w:trPr>
          <w:trHeight w:val="1130"/>
        </w:trPr>
        <w:tc>
          <w:tcPr>
            <w:tcW w:w="1274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C66781" w:rsidRDefault="005B5C22" w:rsidP="00ED41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Организация и безопасность дорожного движения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вузов / А. Н. Галкин [и др.] ; под редакцией К. В. Костина.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ISBN 978-5-534-11811-7 —</w:t>
            </w:r>
            <w:r w:rsidRPr="00C66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proofErr w:type="gramStart"/>
            <w:r w:rsidRPr="00C66781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66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6" w:history="1">
              <w:r w:rsidRPr="006E7B8A">
                <w:rPr>
                  <w:rStyle w:val="Link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C66781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6E7B8A">
                <w:rPr>
                  <w:rStyle w:val="Link"/>
                  <w:rFonts w:ascii="Times New Roman" w:hAnsi="Times New Roman" w:cs="Times New Roman"/>
                  <w:sz w:val="20"/>
                  <w:szCs w:val="20"/>
                  <w:lang w:val="en-US"/>
                </w:rPr>
                <w:t>urait</w:t>
              </w:r>
              <w:proofErr w:type="spellEnd"/>
              <w:r w:rsidRPr="00C66781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E7B8A">
                <w:rPr>
                  <w:rStyle w:val="Link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C66781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6E7B8A">
                <w:rPr>
                  <w:rStyle w:val="Link"/>
                  <w:rFonts w:ascii="Times New Roman" w:hAnsi="Times New Roman" w:cs="Times New Roman"/>
                  <w:sz w:val="20"/>
                  <w:szCs w:val="20"/>
                  <w:lang w:val="en-US"/>
                </w:rPr>
                <w:t>bcode</w:t>
              </w:r>
              <w:proofErr w:type="spellEnd"/>
              <w:r w:rsidRPr="00C66781">
                <w:rPr>
                  <w:rStyle w:val="Link"/>
                  <w:rFonts w:ascii="Times New Roman" w:hAnsi="Times New Roman" w:cs="Times New Roman"/>
                  <w:sz w:val="20"/>
                  <w:szCs w:val="20"/>
                </w:rPr>
                <w:t>/495815</w:t>
              </w:r>
            </w:hyperlink>
          </w:p>
          <w:p w:rsidR="005B5C22" w:rsidRPr="006E7B8A" w:rsidRDefault="005B5C22" w:rsidP="00ED41B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245"/>
        </w:trPr>
        <w:tc>
          <w:tcPr>
            <w:tcW w:w="1274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046006">
        <w:trPr>
          <w:trHeight w:val="631"/>
        </w:trPr>
        <w:tc>
          <w:tcPr>
            <w:tcW w:w="1274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0460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616580"/>
                <w:sz w:val="20"/>
                <w:szCs w:val="20"/>
                <w:shd w:val="clear" w:color="auto" w:fill="FFFFFF"/>
              </w:rPr>
              <w:t>1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Цупикова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Е. В. Правила дорожного движения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учебно-методическое пособие / Е. В. 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Цупикова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Омск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СибАДИ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2021. — 322 с. -  URL: </w:t>
            </w:r>
            <w:hyperlink r:id="rId16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https://e.lanbook.com/book/221453</w:t>
              </w:r>
            </w:hyperlink>
          </w:p>
          <w:p w:rsidR="005B5C22" w:rsidRPr="006E7B8A" w:rsidRDefault="005B5C22" w:rsidP="000460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046006">
        <w:trPr>
          <w:trHeight w:val="1031"/>
        </w:trPr>
        <w:tc>
          <w:tcPr>
            <w:tcW w:w="1274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5C2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046006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Адылин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И. П. Правила безопасности дорожного движения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учебно-методическое пособие / И. П. 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Адылин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Брянск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Брянский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ГАУ, 2018. — 100 с. — URL: </w:t>
            </w:r>
            <w:hyperlink r:id="rId16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https://e.lanbook.com/book/133038</w:t>
              </w:r>
            </w:hyperlink>
          </w:p>
          <w:p w:rsidR="005B5C22" w:rsidRPr="006E7B8A" w:rsidRDefault="005B5C22" w:rsidP="00046006">
            <w:pPr>
              <w:spacing w:after="0"/>
              <w:rPr>
                <w:rFonts w:ascii="Times New Roman" w:hAnsi="Times New Roman" w:cs="Times New Roman"/>
                <w:color w:val="61658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5B5C22" w:rsidRDefault="005B5C22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B5C22" w:rsidRDefault="005B5C22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5C22" w:rsidRPr="00540FF4" w:rsidTr="00476F66">
        <w:trPr>
          <w:trHeight w:val="184"/>
        </w:trPr>
        <w:tc>
          <w:tcPr>
            <w:tcW w:w="1274" w:type="dxa"/>
          </w:tcPr>
          <w:p w:rsidR="005B5C22" w:rsidRPr="009856C6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</w:p>
        </w:tc>
        <w:tc>
          <w:tcPr>
            <w:tcW w:w="2551" w:type="dxa"/>
          </w:tcPr>
          <w:p w:rsidR="005B5C22" w:rsidRPr="00961072" w:rsidRDefault="005B5C22" w:rsidP="00841B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Профессиональный цикл</w:t>
            </w:r>
          </w:p>
        </w:tc>
        <w:tc>
          <w:tcPr>
            <w:tcW w:w="2692" w:type="dxa"/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476F66">
        <w:trPr>
          <w:trHeight w:val="184"/>
        </w:trPr>
        <w:tc>
          <w:tcPr>
            <w:tcW w:w="1274" w:type="dxa"/>
          </w:tcPr>
          <w:p w:rsidR="005B5C22" w:rsidRPr="009856C6" w:rsidRDefault="005B5C22" w:rsidP="002C201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551" w:type="dxa"/>
            <w:vAlign w:val="center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Техническое обслуживание 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ремонт автомобильных средств</w:t>
            </w:r>
          </w:p>
        </w:tc>
        <w:tc>
          <w:tcPr>
            <w:tcW w:w="2692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5B5C22" w:rsidRPr="006E7B8A" w:rsidRDefault="005B5C22" w:rsidP="009610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22" w:rsidRPr="00540FF4" w:rsidTr="001573A7">
        <w:trPr>
          <w:trHeight w:val="760"/>
        </w:trPr>
        <w:tc>
          <w:tcPr>
            <w:tcW w:w="1274" w:type="dxa"/>
            <w:vMerge w:val="restart"/>
          </w:tcPr>
          <w:p w:rsidR="005B5C22" w:rsidRPr="009856C6" w:rsidRDefault="005B5C22" w:rsidP="002C2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2551" w:type="dxa"/>
            <w:vMerge w:val="restart"/>
          </w:tcPr>
          <w:p w:rsidR="005B5C22" w:rsidRPr="00961072" w:rsidRDefault="005B5C22" w:rsidP="00B461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автомобилей</w:t>
            </w:r>
          </w:p>
        </w:tc>
        <w:tc>
          <w:tcPr>
            <w:tcW w:w="2692" w:type="dxa"/>
            <w:vMerge w:val="restart"/>
          </w:tcPr>
          <w:p w:rsidR="005B5C22" w:rsidRPr="00961072" w:rsidRDefault="005B5C22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5B5C22" w:rsidRPr="006E7B8A" w:rsidRDefault="005B5C22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1)Пехальский, А.П. Устройство автомобилей и двигателей: лабораторный практикум: учебное пособие для студентов СПО / А.П. Пехальский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И.А. Пехальский.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2020. - 304 с. - 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978-5-4468-9271-6. – Текст: непосредственный.</w:t>
            </w:r>
          </w:p>
        </w:tc>
        <w:tc>
          <w:tcPr>
            <w:tcW w:w="856" w:type="dxa"/>
          </w:tcPr>
          <w:p w:rsidR="005B5C22" w:rsidRPr="00961072" w:rsidRDefault="005B5C22" w:rsidP="0078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5B5C22" w:rsidRPr="00961072" w:rsidRDefault="00216004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216004" w:rsidRPr="00540FF4" w:rsidTr="001573A7">
        <w:trPr>
          <w:trHeight w:val="178"/>
        </w:trPr>
        <w:tc>
          <w:tcPr>
            <w:tcW w:w="1274" w:type="dxa"/>
            <w:vMerge/>
          </w:tcPr>
          <w:p w:rsidR="00216004" w:rsidRPr="009856C6" w:rsidRDefault="00216004" w:rsidP="002C2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216004" w:rsidRPr="00961072" w:rsidRDefault="00216004" w:rsidP="00B461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16004" w:rsidRPr="00961072" w:rsidRDefault="00216004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16004" w:rsidRPr="006E7B8A" w:rsidRDefault="00614C67" w:rsidP="00786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216004" w:rsidRPr="006E7B8A">
              <w:rPr>
                <w:rFonts w:ascii="Times New Roman" w:hAnsi="Times New Roman" w:cs="Times New Roman"/>
                <w:sz w:val="20"/>
                <w:szCs w:val="20"/>
              </w:rPr>
              <w:t>Пехальский, А.П. Устройство автомобилей и двигателей:: учебник для студентов СПО / А.П. Пехальский</w:t>
            </w:r>
            <w:proofErr w:type="gramStart"/>
            <w:r w:rsidR="00216004"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216004"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И.А. Пехальский. - Москва</w:t>
            </w:r>
            <w:proofErr w:type="gramStart"/>
            <w:r w:rsidR="00216004"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216004"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2019. - 576 с. - </w:t>
            </w:r>
            <w:r w:rsidR="00216004"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="00216004" w:rsidRPr="006E7B8A">
              <w:rPr>
                <w:rFonts w:ascii="Times New Roman" w:hAnsi="Times New Roman" w:cs="Times New Roman"/>
                <w:sz w:val="20"/>
                <w:szCs w:val="20"/>
              </w:rPr>
              <w:t>978-5-4468-8465-0. – Текст: непосредственный.</w:t>
            </w:r>
          </w:p>
        </w:tc>
        <w:tc>
          <w:tcPr>
            <w:tcW w:w="856" w:type="dxa"/>
          </w:tcPr>
          <w:p w:rsidR="00216004" w:rsidRPr="00961072" w:rsidRDefault="00216004" w:rsidP="0078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216004" w:rsidRPr="00961072" w:rsidRDefault="00216004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2624C3" w:rsidRPr="00540FF4" w:rsidTr="002624C3">
        <w:trPr>
          <w:trHeight w:val="1302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2624C3" w:rsidRPr="009856C6" w:rsidRDefault="002624C3" w:rsidP="0054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624C3" w:rsidRPr="00961072" w:rsidRDefault="002624C3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2624C3" w:rsidRPr="00961072" w:rsidRDefault="002624C3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624C3" w:rsidRPr="006E7B8A" w:rsidRDefault="002624C3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Богатырев, А. В. Автомобили: учебник / А. В. Богатырев, Ю. К. Есеновский-Лашков, М. Л. Насоновский; под редакцией А. В. Богатырева. - Москва: Инфра-М, 2019. – 655 с. – ISBN 978-5-16-101092-1. – URL:</w:t>
            </w:r>
          </w:p>
          <w:p w:rsidR="002624C3" w:rsidRPr="006E7B8A" w:rsidRDefault="002624C3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https://new.znanium.com/read?id=333934</w:t>
              </w:r>
            </w:hyperlink>
          </w:p>
          <w:p w:rsidR="002624C3" w:rsidRPr="006E7B8A" w:rsidRDefault="002624C3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2624C3" w:rsidRPr="00961072" w:rsidRDefault="002624C3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624C3" w:rsidRPr="00961072" w:rsidRDefault="002624C3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3466D" w:rsidRPr="00540FF4" w:rsidTr="00476F66">
        <w:trPr>
          <w:trHeight w:val="353"/>
        </w:trPr>
        <w:tc>
          <w:tcPr>
            <w:tcW w:w="1274" w:type="dxa"/>
            <w:vMerge/>
            <w:vAlign w:val="center"/>
          </w:tcPr>
          <w:p w:rsidR="00A3466D" w:rsidRPr="009856C6" w:rsidRDefault="00A3466D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A3466D" w:rsidRPr="006E7B8A" w:rsidRDefault="00A3466D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A3466D" w:rsidRPr="008C6A66" w:rsidRDefault="00A3466D" w:rsidP="00A346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A3466D" w:rsidRPr="008C6A66" w:rsidRDefault="00A3466D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A3466D" w:rsidRPr="00540FF4" w:rsidTr="00A3466D">
        <w:trPr>
          <w:trHeight w:val="268"/>
        </w:trPr>
        <w:tc>
          <w:tcPr>
            <w:tcW w:w="1274" w:type="dxa"/>
            <w:vMerge/>
            <w:vAlign w:val="center"/>
          </w:tcPr>
          <w:p w:rsidR="00A3466D" w:rsidRPr="009856C6" w:rsidRDefault="00A3466D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A3466D" w:rsidRPr="006E7B8A" w:rsidRDefault="00A3466D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A3466D" w:rsidRPr="008C6A66" w:rsidRDefault="00A3466D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A3466D" w:rsidRPr="008C6A66" w:rsidRDefault="00A3466D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A3466D" w:rsidRPr="00540FF4" w:rsidTr="00476F66">
        <w:trPr>
          <w:trHeight w:val="179"/>
        </w:trPr>
        <w:tc>
          <w:tcPr>
            <w:tcW w:w="1274" w:type="dxa"/>
            <w:vMerge/>
            <w:vAlign w:val="center"/>
          </w:tcPr>
          <w:p w:rsidR="00A3466D" w:rsidRPr="009856C6" w:rsidRDefault="00A3466D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A3466D" w:rsidRPr="006E7B8A" w:rsidRDefault="00A3466D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A3466D" w:rsidRPr="008C6A66" w:rsidRDefault="00A3466D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A3466D" w:rsidRPr="008C6A66" w:rsidRDefault="00A3466D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A3466D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A3466D" w:rsidRPr="009856C6" w:rsidRDefault="00A3466D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</w:t>
            </w:r>
          </w:p>
        </w:tc>
        <w:tc>
          <w:tcPr>
            <w:tcW w:w="6661" w:type="dxa"/>
            <w:gridSpan w:val="2"/>
          </w:tcPr>
          <w:p w:rsidR="00A3466D" w:rsidRPr="006E7B8A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1) Стуканов, В. А. Устройство автомобилей: учебное пособие В. А. Стуканов, К. Н. Леонтьев. - Москва: ИНФРА-М, 2020.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– 496 с. – ISBN 978-5-16-105557-1.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https://new.znanium.com/read?id=346848</w:t>
              </w:r>
            </w:hyperlink>
          </w:p>
          <w:p w:rsidR="00A3466D" w:rsidRPr="006E7B8A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6D" w:rsidRPr="00540FF4" w:rsidTr="00476F66">
        <w:trPr>
          <w:trHeight w:val="325"/>
        </w:trPr>
        <w:tc>
          <w:tcPr>
            <w:tcW w:w="1274" w:type="dxa"/>
            <w:vMerge/>
            <w:vAlign w:val="center"/>
          </w:tcPr>
          <w:p w:rsidR="00A3466D" w:rsidRPr="009856C6" w:rsidRDefault="00A3466D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A3466D" w:rsidRPr="006E7B8A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Передерий, В. П. Устройство автомобиля: учебное пособие / В. П. Передерий.- Москва: Инфра-М, 2020. – 286 с. – ISBN 978-5-16-107029-1.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7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https://new.znanium.com/read?id=344150</w:t>
              </w:r>
            </w:hyperlink>
          </w:p>
          <w:p w:rsidR="00A3466D" w:rsidRPr="006E7B8A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3466D" w:rsidRPr="00540FF4" w:rsidTr="00476F66">
        <w:trPr>
          <w:trHeight w:val="175"/>
        </w:trPr>
        <w:tc>
          <w:tcPr>
            <w:tcW w:w="1274" w:type="dxa"/>
            <w:vMerge w:val="restart"/>
          </w:tcPr>
          <w:p w:rsidR="00A3466D" w:rsidRPr="009856C6" w:rsidRDefault="00A3466D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МДК.01.02</w:t>
            </w:r>
          </w:p>
        </w:tc>
        <w:tc>
          <w:tcPr>
            <w:tcW w:w="2551" w:type="dxa"/>
            <w:vMerge w:val="restart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Автомобильные эксплуатационные материалы</w:t>
            </w:r>
          </w:p>
        </w:tc>
        <w:tc>
          <w:tcPr>
            <w:tcW w:w="2692" w:type="dxa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A3466D" w:rsidRPr="006E7B8A" w:rsidRDefault="00A3466D" w:rsidP="00B14C7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1) Стуканов, В. А. Автомобильные эксплуатационные материалы. Лабораторный практикум: учебное пособие / В. А. Стуканов.- Москва: ИНФРА-М, 2018. – 304 с. – ISBN 978-5-16-106139-8. – Текст: непосредственный.</w:t>
            </w:r>
          </w:p>
        </w:tc>
        <w:tc>
          <w:tcPr>
            <w:tcW w:w="856" w:type="dxa"/>
          </w:tcPr>
          <w:p w:rsidR="00A3466D" w:rsidRPr="00961072" w:rsidRDefault="00A3466D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A3466D" w:rsidRPr="00961072" w:rsidRDefault="00A3466D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A3466D" w:rsidRPr="00540FF4" w:rsidTr="00476F66">
        <w:trPr>
          <w:trHeight w:val="416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3466D" w:rsidRPr="009856C6" w:rsidRDefault="00A3466D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A3466D" w:rsidRPr="006E7B8A" w:rsidRDefault="00A3466D" w:rsidP="00B14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Стуканов, В. А. Автомобильные эксплуатационные материалы. Лабораторный практикум: учебное пособие / В. А. Стуканов. - Москва: Инфра-М, 2020. – 304 с. – ISBN 978-5-16-1406139-8. – URL:</w:t>
            </w:r>
          </w:p>
          <w:p w:rsidR="00A3466D" w:rsidRPr="006E7B8A" w:rsidRDefault="002815A8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 w:history="1">
              <w:r w:rsidR="00A3466D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http://znanium.com/bookread2.php?book=1057213</w:t>
              </w:r>
            </w:hyperlink>
          </w:p>
          <w:p w:rsidR="00A3466D" w:rsidRPr="006E7B8A" w:rsidRDefault="00A3466D" w:rsidP="00B14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A3466D" w:rsidRPr="00961072" w:rsidRDefault="00A3466D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466D" w:rsidRPr="00961072" w:rsidRDefault="00A3466D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3466D" w:rsidRPr="00540FF4" w:rsidTr="00476F66">
        <w:trPr>
          <w:trHeight w:val="1215"/>
        </w:trPr>
        <w:tc>
          <w:tcPr>
            <w:tcW w:w="1274" w:type="dxa"/>
            <w:vMerge/>
            <w:vAlign w:val="center"/>
          </w:tcPr>
          <w:p w:rsidR="00A3466D" w:rsidRPr="009856C6" w:rsidRDefault="00A3466D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A3466D" w:rsidRPr="006E7B8A" w:rsidRDefault="00A3466D" w:rsidP="00B14C7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Карташевич, А. Н. Топливо, смазочные материалы и технические жидкости: учебное пособие / А. Н. Карташевич, В. С. Товстыка, А. В. Гордеенко. - Москва: ИНФРА-М, 2019.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421 с. – ISBN 978-5-16-102238-2. – URL: </w:t>
            </w:r>
            <w:hyperlink r:id="rId17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http://znanium.com/bookread2.php?book=997110</w:t>
              </w:r>
            </w:hyperlink>
            <w:r w:rsidRPr="006E7B8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:rsidR="00A3466D" w:rsidRPr="006E7B8A" w:rsidRDefault="00A3466D" w:rsidP="00B14C7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A3466D" w:rsidRPr="00961072" w:rsidRDefault="00A3466D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3466D" w:rsidRPr="00961072" w:rsidRDefault="00A3466D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3466D" w:rsidRPr="00540FF4" w:rsidTr="00476F66">
        <w:trPr>
          <w:trHeight w:val="402"/>
        </w:trPr>
        <w:tc>
          <w:tcPr>
            <w:tcW w:w="1274" w:type="dxa"/>
            <w:vMerge/>
            <w:vAlign w:val="center"/>
          </w:tcPr>
          <w:p w:rsidR="00A3466D" w:rsidRPr="009856C6" w:rsidRDefault="00A3466D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A3466D" w:rsidRPr="00961072" w:rsidRDefault="00A3466D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A3466D" w:rsidRPr="006E7B8A" w:rsidRDefault="00A3466D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 Геленов, А.А. Автомобильные эксплуатационные материалы: учебник для студентов СПО / А.А. Геленов, В.Г. Спиркин.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2020. - 320с. - 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978-5-4468-9426-0. – Текст: непосредственный.</w:t>
            </w:r>
          </w:p>
        </w:tc>
        <w:tc>
          <w:tcPr>
            <w:tcW w:w="856" w:type="dxa"/>
          </w:tcPr>
          <w:p w:rsidR="00A3466D" w:rsidRPr="00961072" w:rsidRDefault="00A3466D" w:rsidP="00B14C7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A3466D" w:rsidRPr="00961072" w:rsidRDefault="00A3466D" w:rsidP="002160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402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2) Вербицкий, В. В. Эксплуатационные материалы: учебное пособие / В. В. Вербицкий. - Санкт-Петербург: Лань, 2018. – 76 с. – ISBN 978-5-8114-2916-5. – 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615E75" w:rsidRPr="00961072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615E75" w:rsidRPr="00540FF4" w:rsidTr="00A3466D">
        <w:trPr>
          <w:trHeight w:val="431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3)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A3466D">
        <w:trPr>
          <w:trHeight w:val="167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4)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A3466D">
        <w:trPr>
          <w:trHeight w:val="28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5)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621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Острикова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– Москва: Инфра-Инженерия, 2019. – 244 с. – ISBN 978-5-9729-0321-4.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://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znanium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/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read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?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id</w:t>
              </w:r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=346066</w:t>
              </w:r>
            </w:hyperlink>
          </w:p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279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615E75" w:rsidRPr="009856C6" w:rsidRDefault="00615E75" w:rsidP="002C2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МДК.01.03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Технологические процессы технического обслуживания и ремонта автомобиля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E75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1)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Епифанов, Л. И. Техническое обслуживание и ремонт автомобилей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_ учебное пособие / Л.И. Епифанов, Е.А. Епифанова.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2021. — 349 с. - ISBN 978-5-8199-0704-7. - URL: </w:t>
            </w:r>
            <w:hyperlink r:id="rId17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https://znanium.com/catalog/product/1138854</w:t>
              </w:r>
            </w:hyperlink>
          </w:p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 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37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Виноградов, В. М. Устройство, техническое обслуживание и ремонт автомобилей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В.М. Виноградов. - Москва: ИНФРА-М, 2021. - 376 с. - ISBN 978-5-906923-31-8. - URL: </w:t>
            </w:r>
            <w:hyperlink r:id="rId17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https://znanium.com/catalog/product/1137866</w:t>
              </w:r>
            </w:hyperlink>
          </w:p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615E75" w:rsidRPr="00961072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37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723363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3) </w:t>
            </w:r>
            <w:proofErr w:type="spell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Тахтамышев</w:t>
            </w:r>
            <w:proofErr w:type="spell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, Х. М. Основы технологического расчета автотранспортных предприятий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Х.М. </w:t>
            </w:r>
            <w:proofErr w:type="spell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Тахтамышев</w:t>
            </w:r>
            <w:proofErr w:type="spell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-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352 с. - ISBN 978-5-16-011677-8. - URL: </w:t>
            </w:r>
            <w:hyperlink r:id="rId17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</w:t>
              </w:r>
            </w:hyperlink>
          </w:p>
          <w:p w:rsidR="00615E75" w:rsidRPr="006E7B8A" w:rsidRDefault="00615E75" w:rsidP="007233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615E75" w:rsidRPr="00723363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615E75" w:rsidRPr="00723363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15E75" w:rsidRPr="00540FF4" w:rsidTr="00476F66">
        <w:trPr>
          <w:trHeight w:val="137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723363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4)Методические указания по выполнению курсового проекта по ПМ 01 Техническое обслуживание и ремонт автотранспортных средств МДК 01.03 Технологические процессы технического обслуживания и ремонта автомобилей / составитель С. В. Ермакова. - Сургут</w:t>
            </w:r>
            <w:proofErr w:type="gramStart"/>
            <w:r w:rsidRPr="006E7B8A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8A">
              <w:rPr>
                <w:rStyle w:val="layout"/>
                <w:rFonts w:ascii="Times New Roman" w:hAnsi="Times New Roman" w:cs="Times New Roman"/>
                <w:color w:val="008000"/>
                <w:sz w:val="20"/>
                <w:szCs w:val="20"/>
              </w:rPr>
              <w:t>ИНТех</w:t>
            </w:r>
            <w:r w:rsidRPr="006E7B8A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, 2022. - 41 с.  - Библиография: с. 41. - Текст</w:t>
            </w:r>
            <w:proofErr w:type="gramStart"/>
            <w:r w:rsidRPr="006E7B8A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6" w:type="dxa"/>
          </w:tcPr>
          <w:p w:rsidR="00615E75" w:rsidRPr="00F04D0E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615E75" w:rsidRPr="00F04D0E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15E75" w:rsidRPr="00540FF4" w:rsidTr="00A3466D">
        <w:trPr>
          <w:trHeight w:val="24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A3466D">
        <w:trPr>
          <w:trHeight w:val="16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5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Виноградов, В. М. Ремонт и утилизация наземных транспортно-технологических средств: учебное пособие / В. М. Виноградов.- Москва: ИНФРА-М, 2019. – 352 с. – ISBN 978-5-16-104567-1.  – URL:</w:t>
            </w:r>
          </w:p>
          <w:p w:rsidR="00615E75" w:rsidRPr="006E7B8A" w:rsidRDefault="002815A8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http://znanium.com/bookread2.php?book=1036600</w:t>
              </w:r>
            </w:hyperlink>
          </w:p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324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Коваленко, Н. А.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Организация технического обслуживания и ремонта автомобилей: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Н. А. Коваленко.- Москва: ИНФРА-М, 2019. – 229 с. – ISBN 978-5-16-011446-0. –  URL: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https://znanium.com/read?id=370884</w:t>
              </w:r>
            </w:hyperlink>
          </w:p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A3466D">
        <w:trPr>
          <w:trHeight w:val="920"/>
        </w:trPr>
        <w:tc>
          <w:tcPr>
            <w:tcW w:w="1274" w:type="dxa"/>
            <w:vMerge w:val="restart"/>
          </w:tcPr>
          <w:p w:rsidR="00615E75" w:rsidRPr="009856C6" w:rsidRDefault="00615E75" w:rsidP="002C2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МДК.01.04</w:t>
            </w:r>
          </w:p>
        </w:tc>
        <w:tc>
          <w:tcPr>
            <w:tcW w:w="2551" w:type="dxa"/>
            <w:vMerge w:val="restart"/>
          </w:tcPr>
          <w:p w:rsidR="00615E75" w:rsidRPr="00961072" w:rsidRDefault="00615E75" w:rsidP="00483D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обслуживание и ремонт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автомобильных двигателей</w:t>
            </w:r>
          </w:p>
        </w:tc>
        <w:tc>
          <w:tcPr>
            <w:tcW w:w="2692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1)Власов, В.М. Техническое обслуживание автомобильных двигателей: учебник для студентов СПО / В.М. Власов, С.В. Жанказиев.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2021. – 160 с. - 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978-5-4468-9897-8. – 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FC4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720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1) Туревский, И. С. Техническое обслуживание  автомобилей в 2 книгах. Книга 1: Техническое обслуживание и текущий ремонт автомобилей: учебное пособие / И. С. Туревский. – Москва: Инфра-М, 2021. – 432 с. – ISBN 978-5-16-103397-5. – URL:</w:t>
            </w:r>
          </w:p>
          <w:p w:rsidR="00615E75" w:rsidRPr="006E7B8A" w:rsidRDefault="002815A8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https://znanium.com/catalog/document?id=363183</w:t>
              </w:r>
            </w:hyperlink>
          </w:p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428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Туревский, И. С. Техническое обслуживание автомобилей. Книга 2. Организация хранения, технического обслуживания и ремонта автомобильного транспорта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И.С. Туревский.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2021. — 256 с. - ISBN 978-5-8199-0709-2. - URL: </w:t>
            </w:r>
            <w:hyperlink r:id="rId18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https://znanium.com/catalog/product/1137870</w:t>
              </w:r>
            </w:hyperlink>
          </w:p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73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Виноградов, М. В. Техническое обслуживание и текущий ремонт автомобилей. Механизмы и приспособления: учебное пособие / М. В. Виноградов, И. В. Бухтеева, А. А. Черепахин.- Москва: Инфра-М,2019. – 272 с. – ISBN 978-5-16-105948-7. – URL: </w:t>
            </w:r>
          </w:p>
          <w:p w:rsidR="00615E75" w:rsidRPr="006E7B8A" w:rsidRDefault="002815A8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2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https://new.znanium.com/read?pid=982135</w:t>
              </w:r>
            </w:hyperlink>
          </w:p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A3466D">
        <w:trPr>
          <w:trHeight w:val="16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A3466D">
        <w:trPr>
          <w:trHeight w:val="19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30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647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1)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Епифанов, Л. И. Техническое обслуживание и ремонт автомобилей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_ учебное пособие / Л.И. Епифанов, Е.А. Епифанова.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2021. — 349 с. - ISBN 978-5-8199-0704-7. - URL: </w:t>
            </w:r>
            <w:hyperlink r:id="rId18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https://znanium.com/catalog/product/1138854</w:t>
              </w:r>
            </w:hyperlink>
          </w:p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 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615E75" w:rsidRPr="00961072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42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Виноградов, В. М. Устройство, техническое обслуживание и ремонт автомобилей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В.М. Виноградов. - Москва: ИНФРА-М, 2021. - 376 с. - ISBN 978-5-906923-31-8. - URL: </w:t>
            </w:r>
            <w:hyperlink r:id="rId18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https://znanium.com/catalog/product/1137866</w:t>
              </w:r>
            </w:hyperlink>
          </w:p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615E75" w:rsidRPr="00961072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372"/>
        </w:trPr>
        <w:tc>
          <w:tcPr>
            <w:tcW w:w="1274" w:type="dxa"/>
            <w:vMerge w:val="restart"/>
          </w:tcPr>
          <w:p w:rsidR="00615E75" w:rsidRPr="009856C6" w:rsidRDefault="00615E75" w:rsidP="00FB73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МДК.01.05</w:t>
            </w:r>
          </w:p>
        </w:tc>
        <w:tc>
          <w:tcPr>
            <w:tcW w:w="2551" w:type="dxa"/>
            <w:vMerge w:val="restart"/>
          </w:tcPr>
          <w:p w:rsidR="00615E75" w:rsidRPr="003225BB" w:rsidRDefault="00615E75" w:rsidP="00E23C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BB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электрооборудования и электронных систем автомобилей</w:t>
            </w:r>
          </w:p>
        </w:tc>
        <w:tc>
          <w:tcPr>
            <w:tcW w:w="2692" w:type="dxa"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7F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 Пехальский, А.П. Техническое обслуживание и ремонт электрооборудования и электронных систем автомобилей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: учебник для студентов СПО / А.П. Пехальский И.А. Пехальский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2021. – 304 с. - 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978-5-4468-9896-1. – 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726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7F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Туревский, И. С. Электрооборудование автомобилей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И.С. Туревский.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368 с. - ISBN 978-5-8199-0697-2. - URL: </w:t>
            </w:r>
            <w:hyperlink r:id="rId18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https://znanium.com/catalog/product/1869206</w:t>
              </w:r>
            </w:hyperlink>
          </w:p>
          <w:p w:rsidR="00615E75" w:rsidRPr="006E7B8A" w:rsidRDefault="00615E75" w:rsidP="007F53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396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F0693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2) </w:t>
            </w:r>
            <w:proofErr w:type="spell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Набоких</w:t>
            </w:r>
            <w:proofErr w:type="spell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, В. А. Датчики автомобильных электронных систем управления и диагностического оборудования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В.А. </w:t>
            </w:r>
            <w:proofErr w:type="spell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Набоких</w:t>
            </w:r>
            <w:proofErr w:type="spell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2022. — 239 с. - ISBN 978-5-00091-596-7. - URL: </w:t>
            </w:r>
            <w:hyperlink r:id="rId18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https://znanium.com/catalog/product/1850692</w:t>
              </w:r>
            </w:hyperlink>
          </w:p>
          <w:p w:rsidR="00615E75" w:rsidRPr="006E7B8A" w:rsidRDefault="00615E75" w:rsidP="00AF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 - Текст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3225BB">
        <w:trPr>
          <w:trHeight w:val="456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3) Туревский, И. С. Техническое обслуживание  автомобилей в 2 книгах. Книга 1: Техническое обслуживание и текущий ремонт автомобилей: учебное пособие / И. С. Туревский. – Москва: Инфра-М, 2021. – 432 с.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ISBN 978-5-16-103397-5. – URL:</w:t>
            </w:r>
          </w:p>
          <w:p w:rsidR="00615E75" w:rsidRPr="006E7B8A" w:rsidRDefault="002815A8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7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https://znanium.com/catalog/document?id=363183</w:t>
              </w:r>
            </w:hyperlink>
          </w:p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91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4) Туревский, И. С. Техническое обслуживание автомобилей. Книга 2. Организация хранения, технического обслуживания и ремонта автомобильного транспорта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И.С. Туревский.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2021. — 256 с. - ISBN 978-5-8199-0709-2. - URL: </w:t>
            </w:r>
            <w:hyperlink r:id="rId18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https://znanium.com/catalog/product/1137870</w:t>
              </w:r>
            </w:hyperlink>
          </w:p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A3466D">
        <w:trPr>
          <w:trHeight w:val="16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A3466D">
        <w:trPr>
          <w:trHeight w:val="21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8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55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B06917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1) Виноградов, В. М. Устройство, техническое обслуживание и ремонт автомобилей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В.М. Виноградов. - Москва: КУРС: ИНФРА-М, 2021. - 376 с. - ISBN 978-5-906923-31-8.- URL: </w:t>
            </w:r>
            <w:hyperlink r:id="rId18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https://znanium.com/catalog/product/1137866</w:t>
              </w:r>
            </w:hyperlink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37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B06917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2) Богатырев, А. В. Автомобили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учебник / А.В. Богатырев, Ю.К. Есеновский-Лашков, М.Л. Насоновский ; под ред. А.В. Богатырева.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2020. — 655 с. - ISBN 978-5-16-013875-6. - URL: </w:t>
            </w:r>
            <w:hyperlink r:id="rId19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https://znanium.com/catalog/product/1069172</w:t>
              </w:r>
            </w:hyperlink>
          </w:p>
          <w:p w:rsidR="00615E75" w:rsidRPr="006E7B8A" w:rsidRDefault="00615E75" w:rsidP="00B069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- Текст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285"/>
        </w:trPr>
        <w:tc>
          <w:tcPr>
            <w:tcW w:w="1274" w:type="dxa"/>
            <w:vMerge w:val="restart"/>
          </w:tcPr>
          <w:p w:rsidR="00615E75" w:rsidRPr="00AF0693" w:rsidRDefault="00615E75" w:rsidP="0054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МДК.01.06</w:t>
            </w:r>
          </w:p>
        </w:tc>
        <w:tc>
          <w:tcPr>
            <w:tcW w:w="2551" w:type="dxa"/>
            <w:vMerge w:val="restart"/>
          </w:tcPr>
          <w:p w:rsidR="00615E75" w:rsidRPr="00AF0693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и ремонт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шасси автомобилей</w:t>
            </w:r>
          </w:p>
        </w:tc>
        <w:tc>
          <w:tcPr>
            <w:tcW w:w="2692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A53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1) Виноградов, В.М. Техническое обслуживание ремонт шасси автомобилей: учебник для студентов СПО / В.М. Виноградов.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Академия, 2020.</w:t>
            </w:r>
            <w:r w:rsidRPr="006E7B8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– 224 с. –ISBN 978-5-4468-9275-4. – 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3225BB">
        <w:trPr>
          <w:trHeight w:val="692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1) Туревский, И. С. Техническое обслуживание  автомобилей в 2 книгах. Книга 1: Техническое обслуживание и текущий ремонт автомобилей: учебное пособие / И. С. Туревский. – Москва: Инфра-М, 2021. – 432 с. – ISBN 978-5-16-103397-5. – URL:</w:t>
            </w:r>
          </w:p>
          <w:p w:rsidR="00615E75" w:rsidRPr="006E7B8A" w:rsidRDefault="002815A8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https://znanium.com/catalog/document?id=363183</w:t>
              </w:r>
            </w:hyperlink>
          </w:p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72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Туревский, И. С. Техническое обслуживание автомобилей. Книга 2. Организация хранения, технического обслуживания и ремонта автомобильного транспорта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И.С. Туревский.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2021. — 256 с. - ISBN 978-5-8199-0709-2. - URL: </w:t>
            </w:r>
            <w:hyperlink r:id="rId19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https://znanium.com/catalog/product/1137870</w:t>
              </w:r>
            </w:hyperlink>
          </w:p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18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Богатырев, А. В. Автомобили: учебник / А. В. Богатырев, Ю. К. Есеновский-Лашков, М. Л. Насоновский; под редакцией А. В. Богатырев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Москва: Инфра-М, 2020. – 655 с. – ISBN 978-5-16-013875-6. – URL:</w:t>
            </w:r>
          </w:p>
          <w:p w:rsidR="00615E75" w:rsidRPr="006E7B8A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https://znanium.com/catalog/document?id=362813</w:t>
              </w:r>
            </w:hyperlink>
          </w:p>
          <w:p w:rsidR="00615E75" w:rsidRPr="006E7B8A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A3466D">
        <w:trPr>
          <w:trHeight w:val="16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A3466D">
        <w:trPr>
          <w:trHeight w:val="24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5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A3466D">
        <w:trPr>
          <w:trHeight w:val="138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1)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Епифанов, Л. И. Техническое обслуживание и ремонт автомобилей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_ учебное пособие / Л.И. Епифанов, Е.А. Епифанова.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2021. — 349 с. - ISBN 978-5-8199-0704-7. - URL: </w:t>
            </w:r>
            <w:hyperlink r:id="rId19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https://znanium.com/catalog/product/1138854</w:t>
              </w:r>
            </w:hyperlink>
          </w:p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 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279"/>
        </w:trPr>
        <w:tc>
          <w:tcPr>
            <w:tcW w:w="1274" w:type="dxa"/>
            <w:vMerge w:val="restart"/>
          </w:tcPr>
          <w:p w:rsidR="00615E75" w:rsidRPr="00B14C74" w:rsidRDefault="00615E75" w:rsidP="007146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C74">
              <w:rPr>
                <w:rFonts w:ascii="Times New Roman" w:hAnsi="Times New Roman" w:cs="Times New Roman"/>
                <w:sz w:val="20"/>
                <w:szCs w:val="20"/>
              </w:rPr>
              <w:t>МДК.01.07</w:t>
            </w:r>
          </w:p>
        </w:tc>
        <w:tc>
          <w:tcPr>
            <w:tcW w:w="2551" w:type="dxa"/>
            <w:vMerge w:val="restart"/>
          </w:tcPr>
          <w:p w:rsidR="00615E75" w:rsidRPr="00B14C74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4C74">
              <w:rPr>
                <w:rFonts w:ascii="Times New Roman" w:hAnsi="Times New Roman" w:cs="Times New Roman"/>
                <w:sz w:val="20"/>
                <w:szCs w:val="20"/>
              </w:rPr>
              <w:t>Ремонт кузовов автомобилей</w:t>
            </w:r>
          </w:p>
        </w:tc>
        <w:tc>
          <w:tcPr>
            <w:tcW w:w="2692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FC47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Слободчиков, В.Ю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. Ремонт кузовов автомобилей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Ю. Слободчиков, С. В. Лебедев, А. И. Долгушин.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2020. – 251 с. -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978-5-4468-9278-5  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</w:t>
            </w:r>
          </w:p>
        </w:tc>
        <w:tc>
          <w:tcPr>
            <w:tcW w:w="856" w:type="dxa"/>
          </w:tcPr>
          <w:p w:rsidR="00615E75" w:rsidRPr="00961072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632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615E75" w:rsidRPr="009856C6" w:rsidRDefault="00615E75" w:rsidP="0054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1) Туревский, И. С. Техническое обслуживание  автомобилей в 2 книгах. Книга 1: Техническое обслуживание и текущий ремонт автомобилей: учебное пособие / И. С. Туревский. – Москва: Инфра-М, 2021. – 432 с. – ISBN 978-5-16-103397-5. – URL:</w:t>
            </w:r>
          </w:p>
          <w:p w:rsidR="00615E75" w:rsidRPr="006E7B8A" w:rsidRDefault="002815A8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5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https://znanium.com/catalog/document?id=363183</w:t>
              </w:r>
            </w:hyperlink>
          </w:p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403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Богатырев, А. В. Автомобили: учебник / А. В. Богатырев, Ю. К. Есеновский-Лашков, М. Л. Насоновский; под редакцией А. В. Богатырев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Москва: Инфра-М, 2020. – 655 с. – ISBN 978-5-16-013875-6. – URL:</w:t>
            </w:r>
          </w:p>
          <w:p w:rsidR="00615E75" w:rsidRPr="006E7B8A" w:rsidRDefault="002815A8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https://znanium.com/catalog/document?id=362813</w:t>
              </w:r>
            </w:hyperlink>
          </w:p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219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304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Волков, В. С. Теория автомобиля: учебное пособие / В. С. Волков.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Инфра-Инженерия, 2019.</w:t>
            </w:r>
            <w:r w:rsidRPr="006E7B8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– 200 с. –ISBN 978-5-9729-0329-0.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URL: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9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https://znanium.com/read?id=346068</w:t>
              </w:r>
            </w:hyperlink>
          </w:p>
          <w:p w:rsidR="00615E75" w:rsidRPr="006E7B8A" w:rsidRDefault="00615E75" w:rsidP="00304F5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A3466D">
        <w:trPr>
          <w:trHeight w:val="24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A3466D">
        <w:trPr>
          <w:trHeight w:val="15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7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дополнительной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Передерий, В. П. Устройство автомобиля: учебное пособие / В. П. Передерий.- Москва: Инфра-М, 2022. – 286 с. – ISBN 978-58199-0848-8.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URL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9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https://znanium.com/catalog/document?id=395458</w:t>
              </w:r>
            </w:hyperlink>
          </w:p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2)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Епифанов, Л. И. Техническое обслуживание и ремонт автомобилей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_ учебное пособие / Л.И. Епифанов, Е.А. Епифанова.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2021. — 349 с. - ISBN 978-5-8199-0704-7. - URL: </w:t>
            </w:r>
            <w:hyperlink r:id="rId19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https://znanium.com/catalog/product/1138854</w:t>
              </w:r>
            </w:hyperlink>
          </w:p>
          <w:p w:rsidR="00615E75" w:rsidRPr="006E7B8A" w:rsidRDefault="00615E75" w:rsidP="00B1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 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766"/>
        </w:trPr>
        <w:tc>
          <w:tcPr>
            <w:tcW w:w="1274" w:type="dxa"/>
            <w:vMerge w:val="restart"/>
          </w:tcPr>
          <w:p w:rsidR="00615E75" w:rsidRPr="009856C6" w:rsidRDefault="00615E75" w:rsidP="002C2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УП.01.01</w:t>
            </w:r>
          </w:p>
        </w:tc>
        <w:tc>
          <w:tcPr>
            <w:tcW w:w="2551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1)Пехальский, А.П. Устройство автомобилей и двигателей: лабораторный практикум: учебное пособие для студентов СПО / А.П. Пехальский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И.А. Пехальский.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2020. - 304 с. - 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978-5-4468-9271-6. – 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136"/>
        </w:trPr>
        <w:tc>
          <w:tcPr>
            <w:tcW w:w="1274" w:type="dxa"/>
            <w:vMerge/>
          </w:tcPr>
          <w:p w:rsidR="00615E75" w:rsidRDefault="00615E75" w:rsidP="002C2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FC47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1)Пехальский, А.П. Устройство автомобилей и двигателей:: учебник для студентов СПО / А.П. Пехальский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И.А. Пехальский.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2019. - 576 с. - 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978-5-4468-8465-0. – 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FC4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A3466D">
        <w:trPr>
          <w:trHeight w:val="1159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Богатырев, А. В. Автомобили: учебник / А. В. Богатырев, Ю. К. Есеновский-Лашков, М. Л. Насоновский; под редакцией А. В. Богатырева. - Москва: Инфра-М, 2019. – 655 с. – ISBN 978-5-16-101092-1. – URL:</w:t>
            </w:r>
          </w:p>
          <w:p w:rsidR="00615E75" w:rsidRPr="006E7B8A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https://new.znanium.com/read?id=333934</w:t>
              </w:r>
            </w:hyperlink>
          </w:p>
          <w:p w:rsidR="00615E75" w:rsidRPr="006E7B8A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A3466D">
        <w:trPr>
          <w:trHeight w:val="24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A3466D">
        <w:trPr>
          <w:trHeight w:val="18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5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867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Стуканов, В. А. Устройство автомобилей: учебное пособие В. А. Стуканов, К. Н. Леонтьев. - Москва: ИНФРА-М, 2020.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– 496 с. – ISBN 978-5-16-105557-1.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https://new.znanium.com/read?id=346848</w:t>
              </w:r>
            </w:hyperlink>
          </w:p>
          <w:p w:rsidR="00615E75" w:rsidRPr="006E7B8A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96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Передерий, В. П. Устройство автомобиля: учебное пособие / В. П. Передерий.- Москва: Инфра-М, 2020. – 286 с. – ISBN 978-5-16-107029-1.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20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https://new.znanium.com/read?id=344150</w:t>
              </w:r>
            </w:hyperlink>
          </w:p>
          <w:p w:rsidR="00615E75" w:rsidRPr="006E7B8A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95"/>
        </w:trPr>
        <w:tc>
          <w:tcPr>
            <w:tcW w:w="1274" w:type="dxa"/>
            <w:vMerge w:val="restart"/>
          </w:tcPr>
          <w:p w:rsidR="00615E75" w:rsidRPr="009856C6" w:rsidRDefault="00615E75" w:rsidP="002C2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ПП.01.01</w:t>
            </w:r>
          </w:p>
        </w:tc>
        <w:tc>
          <w:tcPr>
            <w:tcW w:w="2551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1)Пехальский, А.П. Устройство автомобилей и двигателей: лабораторный практикум: учебное пособие для студентов СПО / А.П. Пехальский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И.А. Пехальский.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2020. - 304 с. - 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978-5-4468-9271-6. – 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163"/>
        </w:trPr>
        <w:tc>
          <w:tcPr>
            <w:tcW w:w="1274" w:type="dxa"/>
            <w:vMerge/>
          </w:tcPr>
          <w:p w:rsidR="00615E75" w:rsidRDefault="00615E75" w:rsidP="002C20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476F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1)Пехальский, А.П. Устройство автомобилей и двигателей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:: 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учебник для </w:t>
            </w:r>
            <w:r w:rsidR="00C66781">
              <w:rPr>
                <w:rFonts w:ascii="Times New Roman" w:hAnsi="Times New Roman" w:cs="Times New Roman"/>
                <w:sz w:val="20"/>
                <w:szCs w:val="20"/>
              </w:rPr>
              <w:t>студентов СПО / А.П. Пехальский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, И.А. Пехальский.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2019. - 576 с. - 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978-5-4468-8465-0. – 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584"/>
        </w:trPr>
        <w:tc>
          <w:tcPr>
            <w:tcW w:w="1274" w:type="dxa"/>
            <w:vMerge/>
            <w:vAlign w:val="center"/>
          </w:tcPr>
          <w:p w:rsidR="00615E75" w:rsidRPr="009856C6" w:rsidRDefault="00615E75" w:rsidP="007233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7233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615E75" w:rsidRPr="00961072" w:rsidRDefault="00615E75" w:rsidP="007233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7233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lastRenderedPageBreak/>
              <w:t xml:space="preserve">1)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Епифанов, Л. И. Техническое обслуживание и ремонт автомобилей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_ учебное пособие / Л.И. Епифанов, Е.А. Епифанова. 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М, 2021. — 349 с. - ISBN 978-5-8199-0704-7. - URL: </w:t>
            </w:r>
            <w:hyperlink r:id="rId20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https://znanium.com/catalog/product/1138854</w:t>
              </w:r>
            </w:hyperlink>
          </w:p>
          <w:p w:rsidR="00615E75" w:rsidRPr="006E7B8A" w:rsidRDefault="00615E75" w:rsidP="007233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 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7233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7233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A3466D">
        <w:trPr>
          <w:trHeight w:val="22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A3466D">
        <w:trPr>
          <w:trHeight w:val="22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1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421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Стуканов, В. А. Устройство автомобилей: учебное пособие В. А. Стуканов, К. Н. Леонтьев. - Москва: ИНФРА-М, 2020.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– 496 с. – ISBN 978-5-16-105557-1.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https://new.znanium.com/read?id=346848</w:t>
              </w:r>
            </w:hyperlink>
          </w:p>
          <w:p w:rsidR="00615E75" w:rsidRPr="006E7B8A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951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Передерий, В. П. Устройство автомобиля: учебное пособие / В. П. Передерий.- Москва: Инфра-М, 2020. – 286 с. – ISBN 978-5-16-107029-1.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20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https://new.znanium.com/read?id=344150</w:t>
              </w:r>
            </w:hyperlink>
          </w:p>
          <w:p w:rsidR="00615E75" w:rsidRPr="006E7B8A" w:rsidRDefault="00615E75" w:rsidP="00FC47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FC47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FC47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831"/>
        </w:trPr>
        <w:tc>
          <w:tcPr>
            <w:tcW w:w="1274" w:type="dxa"/>
          </w:tcPr>
          <w:p w:rsidR="00615E75" w:rsidRPr="009856C6" w:rsidRDefault="00615E75" w:rsidP="00FB73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551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процессов по техническому обслуживанию и ремонту автотранспортных средств</w:t>
            </w:r>
          </w:p>
        </w:tc>
        <w:tc>
          <w:tcPr>
            <w:tcW w:w="2692" w:type="dxa"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E75" w:rsidRPr="00540FF4" w:rsidTr="00476F66">
        <w:trPr>
          <w:trHeight w:val="733"/>
        </w:trPr>
        <w:tc>
          <w:tcPr>
            <w:tcW w:w="1274" w:type="dxa"/>
            <w:vMerge w:val="restart"/>
          </w:tcPr>
          <w:p w:rsidR="00615E75" w:rsidRPr="009856C6" w:rsidRDefault="00615E75" w:rsidP="00E07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МДК.02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551" w:type="dxa"/>
            <w:vMerge w:val="restart"/>
          </w:tcPr>
          <w:p w:rsidR="00615E75" w:rsidRPr="007E6348" w:rsidRDefault="00615E75" w:rsidP="00961072">
            <w:pPr>
              <w:tabs>
                <w:tab w:val="left" w:pos="32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348">
              <w:rPr>
                <w:rFonts w:ascii="Times New Roman" w:hAnsi="Times New Roman" w:cs="Times New Roman"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2692" w:type="dxa"/>
            <w:vMerge w:val="restart"/>
          </w:tcPr>
          <w:p w:rsidR="00615E75" w:rsidRPr="007E634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348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7E6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7E63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1)Гаврилова, С.А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. Техническая документация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С. А. Гаврилова.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2021. – 222 с. -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978-5-4468-9948-7. 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6" w:type="dxa"/>
          </w:tcPr>
          <w:p w:rsidR="00615E75" w:rsidRPr="00F04D0E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403"/>
        </w:trPr>
        <w:tc>
          <w:tcPr>
            <w:tcW w:w="1274" w:type="dxa"/>
            <w:vMerge/>
          </w:tcPr>
          <w:p w:rsidR="00615E75" w:rsidRDefault="00615E75" w:rsidP="00E07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7E6348" w:rsidRDefault="00615E75" w:rsidP="00961072">
            <w:pPr>
              <w:tabs>
                <w:tab w:val="left" w:pos="32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7E634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Инженерная и компьютерная графика: учебник и практикум для СПО / под общей редакцией Р. Р. Анамовой. - Москва: Юрайт, 2021.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246 с.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978-5-534-02971-0.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1007"/>
        </w:trPr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615E75" w:rsidRPr="009856C6" w:rsidRDefault="00615E75" w:rsidP="0054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615E75" w:rsidRPr="007E634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7E634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348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E6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7E6348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Инженерная графика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П. Сорокин, Е. Д. Ольшевский, А. Н. Заикина, Е. И. Шибанова. — Санкт-Петербург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392 с. — ISBN 978-5-8114-0525-1. — URL: </w:t>
            </w:r>
            <w:hyperlink r:id="rId20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https://e.lanbook.com/book/212327</w:t>
              </w:r>
            </w:hyperlink>
          </w:p>
          <w:p w:rsidR="00615E75" w:rsidRPr="006E7B8A" w:rsidRDefault="00615E75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13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7E634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7E634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Инженерная и компьютерная графика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Пшеничновой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246 с. — ISBN 978-5-534-02971-0. — URL: </w:t>
            </w:r>
            <w:hyperlink r:id="rId20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https://www.urait.ru/bcode/498893</w:t>
              </w:r>
            </w:hyperlink>
          </w:p>
          <w:p w:rsidR="00615E75" w:rsidRPr="006E7B8A" w:rsidRDefault="00615E75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615E75">
        <w:trPr>
          <w:trHeight w:val="16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7E634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7E634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348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7E6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615E75">
        <w:trPr>
          <w:trHeight w:val="27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7E634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7E634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2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7E634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7E634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793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7E634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7E634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348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7E6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7E6348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Чекмарев, А. А.  Инженерная графика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А. Чекмарев.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389 с. — ISBN 978-5-534-07112-2. —URL: </w:t>
            </w:r>
            <w:hyperlink r:id="rId20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https://www.urait.ru/bcode/489723</w:t>
              </w:r>
            </w:hyperlink>
          </w:p>
          <w:p w:rsidR="00615E75" w:rsidRPr="006E7B8A" w:rsidRDefault="00615E75" w:rsidP="009867F8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279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0A2F2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И. Е.  Инженерная графика. CAD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Е. </w:t>
            </w:r>
            <w:proofErr w:type="spell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А. Селезнев.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220 с. - ISBN 978-5-534-12484-2. — URL: </w:t>
            </w:r>
            <w:hyperlink r:id="rId20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https://urait.ru/bcode/495115</w:t>
              </w:r>
            </w:hyperlink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15E75" w:rsidRPr="006E7B8A" w:rsidRDefault="00615E75" w:rsidP="009867F8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72"/>
        </w:trPr>
        <w:tc>
          <w:tcPr>
            <w:tcW w:w="1274" w:type="dxa"/>
            <w:vMerge w:val="restart"/>
          </w:tcPr>
          <w:p w:rsidR="00615E75" w:rsidRPr="009856C6" w:rsidRDefault="00615E75" w:rsidP="00E07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МДК.02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551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2692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96107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E75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Коваленко, Н. А.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Организация технического обслуживания и ремонта автомобилей: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Н. А. Коваленко.- Москва: ИНФРА-М, 2019. – 229 с. – ISBN 978-5-16-011446-0. –  URL: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1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https://znanium.com/read?id=370884</w:t>
              </w:r>
            </w:hyperlink>
          </w:p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941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476F6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Туревский, И. С. Экономика отрасли (автомобильный транспорт): учебник / И. С. Туревский. – Москва: ИНФРА-М, 2020.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– 288 с. – ISBN 978-5-16-102842-1. – URL: </w:t>
            </w:r>
            <w:hyperlink r:id="rId21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https://new.znanium.com/read?pid=1072226</w:t>
              </w:r>
            </w:hyperlink>
          </w:p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207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Бычков, В. П. Экономика автотранспортного предприятия: учебник / В.П. Бычков. - Москва: ИНФРА-М, 2019.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12" w:history="1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 - 404 с. – ISBN 978-5-16-104787-3.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https://new.znanium.com/read?pid=1037127</w:t>
              </w:r>
            </w:hyperlink>
          </w:p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A3466D">
        <w:trPr>
          <w:trHeight w:val="30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«Вопросы экономики» (2019-2020 г.)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615E75" w:rsidRPr="00540FF4" w:rsidTr="00A3466D">
        <w:trPr>
          <w:trHeight w:val="21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2)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A3466D">
        <w:trPr>
          <w:trHeight w:val="25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5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A34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4)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A34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64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3225B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1)</w:t>
            </w:r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Коршунов, В. В.  Экономика организации</w:t>
            </w:r>
            <w:proofErr w:type="gramStart"/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В. В. Коршунов. - Москва</w:t>
            </w:r>
            <w:proofErr w:type="gramStart"/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Юрайт, 2022. — 347 с. — ISBN 978-5-534-11833-9. - URL: </w:t>
            </w:r>
            <w:hyperlink r:id="rId214" w:history="1">
              <w:r w:rsidRPr="006E7B8A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https://urait.ru/bcode/489848</w:t>
              </w:r>
            </w:hyperlink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34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476F6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2) </w:t>
            </w:r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Шимко, П. Д.  Экономика организации</w:t>
            </w:r>
            <w:proofErr w:type="gramStart"/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П. Д. Шимко. — Москва</w:t>
            </w:r>
            <w:proofErr w:type="gramStart"/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Юрайт, 2022. — 240 с. - ISBN 978-5-534-01315-3. - URL: </w:t>
            </w:r>
            <w:hyperlink r:id="rId215" w:history="1">
              <w:r w:rsidRPr="006E7B8A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https://urait.ru/bcode/490077</w:t>
              </w:r>
            </w:hyperlink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394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476F6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3) Основы экономики организации</w:t>
            </w:r>
            <w:proofErr w:type="gramStart"/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учебник и практикум для среднего </w:t>
            </w:r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профессионального образования / Л. А. </w:t>
            </w:r>
            <w:proofErr w:type="spellStart"/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Чалдаева</w:t>
            </w:r>
            <w:proofErr w:type="spellEnd"/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[и др.] ; под редакцией Л. А. Чалдаевой, А. В. Шарковой. - Москва</w:t>
            </w:r>
            <w:proofErr w:type="gramStart"/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Юрайт, 2022. — 344 с. - ISBN 978-5-534-14874-9. - URL: </w:t>
            </w:r>
            <w:hyperlink r:id="rId216" w:history="1">
              <w:r w:rsidRPr="006E7B8A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shd w:val="clear" w:color="auto" w:fill="FFFFFF"/>
                </w:rPr>
                <w:t>https://urait.ru/bcode/491137</w:t>
              </w:r>
            </w:hyperlink>
          </w:p>
          <w:p w:rsidR="00615E75" w:rsidRPr="006E7B8A" w:rsidRDefault="00615E75" w:rsidP="00476F6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- </w:t>
            </w:r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218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615E75" w:rsidRPr="009856C6" w:rsidRDefault="00615E75" w:rsidP="00E07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МДК.02</w:t>
            </w:r>
            <w:r w:rsidRPr="009856C6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615E75" w:rsidRPr="00A37686" w:rsidRDefault="00615E75" w:rsidP="00961072">
            <w:pPr>
              <w:tabs>
                <w:tab w:val="left" w:pos="32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7686">
              <w:rPr>
                <w:rFonts w:ascii="Times New Roman" w:hAnsi="Times New Roman" w:cs="Times New Roman"/>
                <w:sz w:val="20"/>
                <w:szCs w:val="20"/>
              </w:rPr>
              <w:t>Управление коллективом исполнителей</w:t>
            </w:r>
          </w:p>
        </w:tc>
        <w:tc>
          <w:tcPr>
            <w:tcW w:w="2692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E75" w:rsidRPr="00540FF4" w:rsidTr="00476F66">
        <w:trPr>
          <w:trHeight w:val="416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Астахова, Н. И.  Менеджмент</w:t>
            </w:r>
            <w:proofErr w:type="gramStart"/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учебник для среднего профессионального образования / Н. И. Астахова, Г. И. Москвитин ; под общей редакцией Н. И. Астаховой, Г. И. Москвитина. — Москва</w:t>
            </w:r>
            <w:proofErr w:type="gramStart"/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Юрайт, 2022. — 422 с. — ISBN 978-5-9916-5386-2. — URL: </w:t>
            </w:r>
            <w:hyperlink r:id="rId217" w:history="1">
              <w:r w:rsidRPr="006E7B8A">
                <w:rPr>
                  <w:rStyle w:val="a3"/>
                  <w:rFonts w:ascii="Times New Roman" w:hAnsi="Times New Roman" w:cs="Times New Roman"/>
                  <w:b w:val="0"/>
                  <w:bCs w:val="0"/>
                  <w:kern w:val="0"/>
                  <w:sz w:val="20"/>
                  <w:szCs w:val="20"/>
                </w:rPr>
                <w:t>https://www.urait.ru/bcode/507959</w:t>
              </w:r>
            </w:hyperlink>
          </w:p>
          <w:p w:rsidR="00615E75" w:rsidRPr="006E7B8A" w:rsidRDefault="00615E75" w:rsidP="009867F8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416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Менеджмент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В. И. Кузнецов [и др.] ; под редакцией Л. С. Леонтьевой.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287 с. — ISBN 978-5-534-15613-3. — URL: </w:t>
            </w:r>
            <w:hyperlink r:id="rId21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https://urait.ru/bcode/509204</w:t>
              </w:r>
            </w:hyperlink>
          </w:p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262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96107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E75" w:rsidRPr="00540FF4" w:rsidTr="00476F66">
        <w:trPr>
          <w:trHeight w:val="279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Иванова, И. А.  Менеджмент</w:t>
            </w:r>
            <w:proofErr w:type="gramStart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305 с. — ISBN 978-5-9916-7906-0. —URL: </w:t>
            </w:r>
            <w:hyperlink r:id="rId219" w:history="1">
              <w:r w:rsidRPr="006E7B8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https://www.urait.ru/bcode/491094</w:t>
              </w:r>
            </w:hyperlink>
          </w:p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634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2) Трофимова, Л. А.  Менеджмент. Методы принятия управленческих решений</w:t>
            </w:r>
            <w:proofErr w:type="gramStart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Л. А. Трофимова, В. В. Трофимов. — Москва</w:t>
            </w:r>
            <w:proofErr w:type="gramStart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Юрайт, 2022. — 335 с. — ISBN 978-5-534-01144-9. — URL: </w:t>
            </w:r>
            <w:hyperlink r:id="rId220" w:history="1">
              <w:r w:rsidRPr="006E7B8A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https://www.urait.ru/bcode/491411</w:t>
              </w:r>
            </w:hyperlink>
          </w:p>
          <w:p w:rsidR="00615E75" w:rsidRPr="006E7B8A" w:rsidRDefault="00615E75" w:rsidP="009867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231"/>
        </w:trPr>
        <w:tc>
          <w:tcPr>
            <w:tcW w:w="1274" w:type="dxa"/>
            <w:vMerge w:val="restart"/>
          </w:tcPr>
          <w:p w:rsidR="00615E75" w:rsidRPr="009856C6" w:rsidRDefault="00615E75" w:rsidP="00C107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ПП.02.01</w:t>
            </w:r>
          </w:p>
        </w:tc>
        <w:tc>
          <w:tcPr>
            <w:tcW w:w="2551" w:type="dxa"/>
            <w:vMerge w:val="restart"/>
          </w:tcPr>
          <w:p w:rsidR="00615E75" w:rsidRPr="00961072" w:rsidRDefault="00615E75" w:rsidP="00C10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692" w:type="dxa"/>
            <w:vMerge w:val="restart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476F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1)Гаврилова, С.А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. Техническая документация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С. А. Гаврилова.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2021. – 222 с. -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978-5-4468-9948-7. 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6" w:type="dxa"/>
          </w:tcPr>
          <w:p w:rsidR="00615E75" w:rsidRPr="00F04D0E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4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217"/>
        </w:trPr>
        <w:tc>
          <w:tcPr>
            <w:tcW w:w="1274" w:type="dxa"/>
            <w:vMerge/>
          </w:tcPr>
          <w:p w:rsidR="00615E75" w:rsidRDefault="00615E75" w:rsidP="00C107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Default="00615E75" w:rsidP="00C107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Инженерная и компьютерная графика: учебник и практикум для СПО / под общей редакцией Р. Р. Анамовой. - Москва: Юрайт, 2021.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246 с.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978-5-534-02971-0.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52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Инженерная графика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П. Сорокин, Е. Д. Ольшевский, А. Н. Заикина, Е. И. Шибанова. — Санкт-Петербург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392 с. — ISBN 978-5-8114-0525-1. — URL: </w:t>
            </w:r>
            <w:hyperlink r:id="rId22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https://e.lanbook.com/book/212327</w:t>
              </w:r>
            </w:hyperlink>
          </w:p>
          <w:p w:rsidR="00615E75" w:rsidRPr="006E7B8A" w:rsidRDefault="00615E75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611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Инженерная и компьютерная графика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Пшеничновой</w:t>
            </w:r>
            <w:proofErr w:type="spell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. —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246 с. — ISBN 978-5-534-02971-0. — URL: </w:t>
            </w:r>
            <w:hyperlink r:id="rId22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https://www.urait.ru/bcode/498893</w:t>
              </w:r>
            </w:hyperlink>
          </w:p>
          <w:p w:rsidR="00615E75" w:rsidRPr="006E7B8A" w:rsidRDefault="00615E75" w:rsidP="009867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615E75">
        <w:trPr>
          <w:trHeight w:val="15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615E75">
        <w:trPr>
          <w:trHeight w:val="24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7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122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Чекмарев, А. А.  Инженерная графика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А. Чекмарев.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389 с. — ISBN 978-5-534-07112-2. —URL: </w:t>
            </w:r>
            <w:hyperlink r:id="rId22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https://www.urait.ru/bcode/489723</w:t>
              </w:r>
            </w:hyperlink>
          </w:p>
          <w:p w:rsidR="00615E75" w:rsidRPr="006E7B8A" w:rsidRDefault="00615E75" w:rsidP="009867F8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22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867F8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И. Е.  Инженерная графика. CAD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И. Е. </w:t>
            </w:r>
            <w:proofErr w:type="spell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Колошкина</w:t>
            </w:r>
            <w:proofErr w:type="spell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 А. Селезнев.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220 с. - ISBN 978-5-534-12484-2. — URL: </w:t>
            </w:r>
            <w:hyperlink r:id="rId22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https://urait.ru/bcode/495115</w:t>
              </w:r>
            </w:hyperlink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15E75" w:rsidRPr="006E7B8A" w:rsidRDefault="00615E75" w:rsidP="009867F8">
            <w:pPr>
              <w:pStyle w:val="aa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961"/>
        </w:trPr>
        <w:tc>
          <w:tcPr>
            <w:tcW w:w="1274" w:type="dxa"/>
          </w:tcPr>
          <w:p w:rsidR="00615E75" w:rsidRPr="00476F66" w:rsidRDefault="00615E75" w:rsidP="00E075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F66"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</w:tc>
        <w:tc>
          <w:tcPr>
            <w:tcW w:w="2551" w:type="dxa"/>
          </w:tcPr>
          <w:p w:rsidR="00615E75" w:rsidRPr="00476F66" w:rsidRDefault="00615E75" w:rsidP="00961072">
            <w:pPr>
              <w:tabs>
                <w:tab w:val="left" w:pos="32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34E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процессов модернизации и модификации автотранспортных средств</w:t>
            </w:r>
          </w:p>
        </w:tc>
        <w:tc>
          <w:tcPr>
            <w:tcW w:w="2692" w:type="dxa"/>
          </w:tcPr>
          <w:p w:rsidR="00615E75" w:rsidRPr="00F04D0E" w:rsidRDefault="00615E75" w:rsidP="009610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610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E75" w:rsidRPr="00540FF4" w:rsidTr="00476F66">
        <w:trPr>
          <w:trHeight w:val="760"/>
        </w:trPr>
        <w:tc>
          <w:tcPr>
            <w:tcW w:w="1274" w:type="dxa"/>
            <w:vMerge w:val="restart"/>
          </w:tcPr>
          <w:p w:rsidR="00615E75" w:rsidRPr="00F27A32" w:rsidRDefault="00615E75" w:rsidP="00E07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7A32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551" w:type="dxa"/>
            <w:vMerge w:val="restart"/>
          </w:tcPr>
          <w:p w:rsidR="00615E75" w:rsidRPr="00F27A3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7A32">
              <w:rPr>
                <w:rFonts w:ascii="Times New Roman" w:hAnsi="Times New Roman" w:cs="Times New Roman"/>
                <w:sz w:val="20"/>
                <w:szCs w:val="20"/>
              </w:rPr>
              <w:t>Особенности конструкции автотранспортных средств</w:t>
            </w: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F27A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1)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Волков, В. С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Конструкция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С. Волков.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ИНФРА-Инженерия, 2019. - 198 с. -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978-5-9729-0329-0  - Текст : непосредственный</w:t>
            </w: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192"/>
        </w:trPr>
        <w:tc>
          <w:tcPr>
            <w:tcW w:w="1274" w:type="dxa"/>
            <w:vMerge/>
          </w:tcPr>
          <w:p w:rsidR="00615E75" w:rsidRPr="00F27A32" w:rsidRDefault="00615E75" w:rsidP="00E075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F27A3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2) Волков, В. С. Теория автомобиля: учебное пособие / В. С. Волков.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Инфра-Инженерия, 2019.</w:t>
            </w:r>
            <w:r w:rsidRPr="006E7B8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– 200 с. –ISBN 978-5-9729-0329-0. – 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205"/>
        </w:trPr>
        <w:tc>
          <w:tcPr>
            <w:tcW w:w="1274" w:type="dxa"/>
            <w:vMerge/>
          </w:tcPr>
          <w:p w:rsidR="00615E75" w:rsidRPr="00F27A32" w:rsidRDefault="00615E75" w:rsidP="00E075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F27A3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Стуканов, В. А.  Основы теории автомобильных двигателей и автомобиля: учебное пособие / В. А. Стуканов. - Москва: ИНФРА-М, 2019.</w:t>
            </w:r>
            <w:r w:rsidRPr="006E7B8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– 368 с. –ISBN 978-5-16-013805-3. – 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615E75" w:rsidRPr="00540FF4" w:rsidTr="00476F66">
        <w:trPr>
          <w:trHeight w:val="245"/>
        </w:trPr>
        <w:tc>
          <w:tcPr>
            <w:tcW w:w="1274" w:type="dxa"/>
            <w:vMerge/>
          </w:tcPr>
          <w:p w:rsidR="00615E75" w:rsidRPr="00F27A32" w:rsidRDefault="00615E75" w:rsidP="00E075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F27A3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Степанов, В. Н. Автомобильные двигатели. Расчеты: учебное пособие / В. Н. Степанов.- Москва: Юрайт, 2018. – 148 с. – ISBN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978-5-9916-9541-1. – Текст: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615E75" w:rsidRPr="00540FF4" w:rsidTr="00476F66">
        <w:trPr>
          <w:trHeight w:val="689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Стуканов, В. А. Основы теории автомобильных двигателей и автомобиля: учебное пособие / В. А. Стуканов. - Москва: ИНФРА-М, 2020. – 368 с. – ISBN 978-5-16-101654-1. – URL: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5E75" w:rsidRPr="006E7B8A" w:rsidRDefault="002815A8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5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https://new.znanium.com/read?id=357119</w:t>
              </w:r>
            </w:hyperlink>
          </w:p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394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Волков, В. С. Теория автомобиля: учебное пособие / В. С. Волков.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Инфра-Инженерия, 2019.</w:t>
            </w:r>
            <w:r w:rsidRPr="006E7B8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– 200 с. –ISBN 978-5-9729-0329-0.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URL: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2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https://znanium.com/read?id=346068</w:t>
              </w:r>
            </w:hyperlink>
          </w:p>
          <w:p w:rsidR="00615E75" w:rsidRPr="006E7B8A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476F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476F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615E75">
        <w:trPr>
          <w:trHeight w:val="24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615E75">
        <w:trPr>
          <w:trHeight w:val="18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4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723363">
        <w:trPr>
          <w:trHeight w:val="1422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Передерий, В. П. Устройство автомобиля: учебное пособие / В. П. Передерий.- Москва: Инфра-М, 2020. – 286 с. – ISBN 978-5-16-107029-1. – </w:t>
            </w:r>
            <w:r w:rsidRPr="006E7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22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https://new.znanium.com/read?id=344150</w:t>
              </w:r>
            </w:hyperlink>
          </w:p>
          <w:p w:rsidR="00615E75" w:rsidRPr="006E7B8A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1573A7">
        <w:trPr>
          <w:trHeight w:val="896"/>
        </w:trPr>
        <w:tc>
          <w:tcPr>
            <w:tcW w:w="1274" w:type="dxa"/>
            <w:vMerge w:val="restart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МДК.03.02</w:t>
            </w:r>
          </w:p>
        </w:tc>
        <w:tc>
          <w:tcPr>
            <w:tcW w:w="2551" w:type="dxa"/>
            <w:vMerge w:val="restart"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7F8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модернизации автотранспортных средств</w:t>
            </w:r>
          </w:p>
        </w:tc>
        <w:tc>
          <w:tcPr>
            <w:tcW w:w="2692" w:type="dxa"/>
            <w:vMerge w:val="restart"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7F8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98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1573A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1) Виноградов, В. М.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процессов модернизации и модификации автотранспортных средств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М. Виноградов, О. В. Храмцова.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2021. – 301 с. -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978-5-0054-0010-9. 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1573A7">
        <w:trPr>
          <w:trHeight w:val="165"/>
        </w:trPr>
        <w:tc>
          <w:tcPr>
            <w:tcW w:w="1274" w:type="dxa"/>
            <w:vMerge/>
          </w:tcPr>
          <w:p w:rsidR="00615E75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Пехальский, А.П. Устройство автомобилей и двигателей: лабораторный практикум: учебное пособие для студентов СПО / А.П. Пехальский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И.А. Пехальский.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2020. - 304 с. - 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978-5-4468-9271-6. –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78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1573A7">
        <w:trPr>
          <w:trHeight w:val="192"/>
        </w:trPr>
        <w:tc>
          <w:tcPr>
            <w:tcW w:w="1274" w:type="dxa"/>
            <w:vMerge/>
          </w:tcPr>
          <w:p w:rsidR="00615E75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786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Пехальский, А.П. Устройство автомобилей и двигателей:: учебник для студентов СПО / А.П. Пехальский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И.А. Пехальский.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2019. - 576 с. - </w:t>
            </w:r>
            <w:r w:rsidRPr="006E7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978-5-4468-8465-0. –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78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258"/>
        </w:trPr>
        <w:tc>
          <w:tcPr>
            <w:tcW w:w="1274" w:type="dxa"/>
            <w:vMerge/>
          </w:tcPr>
          <w:p w:rsidR="00615E75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786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4) Волков, В. С. Теория автомобиля: учебное пособие / В. С. Волков.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Инфра-Инженерия, 2019.</w:t>
            </w:r>
            <w:r w:rsidRPr="006E7B8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– 200 с. –ISBN 978-5-9729-0329-0. –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Default="00615E75" w:rsidP="00786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436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7F8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8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867F8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Стуканов, В. А. Основы теории автомобильных двигателей и автомобиля: учебное пособие / В. А. Стуканов. - Москва: ИНФРА-М, 2020. – 368 с. – ISBN 978-5-16-101654-1. – URL: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5E75" w:rsidRPr="006E7B8A" w:rsidRDefault="002815A8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8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https://new.znanium.com/read?id=357119</w:t>
              </w:r>
            </w:hyperlink>
          </w:p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C5721F">
        <w:trPr>
          <w:trHeight w:val="1129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2) Богатырев, А. В. Автомобили: учебник / А. В. Богатырев, Ю. К. Есеновский-Лашков, М. Л. Насоновский; под редакцией А. В. Богатырева. - Москва: Инфра-М, 2019. – 655 с. – ISBN 978-5-16-101092-1. – URL:</w:t>
            </w:r>
          </w:p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2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https://new.znanium.com/read?id=333934</w:t>
              </w:r>
            </w:hyperlink>
          </w:p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697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Волков, В. С. Теория автомобиля: учебное пособие / В. С. Волков.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Инфра-Инженерия, 2019.</w:t>
            </w:r>
            <w:r w:rsidRPr="006E7B8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– 200 с. –ISBN 978-5-9729-0329-0.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URL: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23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https://znanium.com/read?id=346068</w:t>
              </w:r>
            </w:hyperlink>
          </w:p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78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78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615E75">
        <w:trPr>
          <w:trHeight w:val="22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7F8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98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615E75">
        <w:trPr>
          <w:trHeight w:val="18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5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944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7F8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86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867F8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Стуканов, В. А. Устройство автомобилей: учебное пособие В. А. Стуканов, К. Н. Леонтьев. - Москва: ИНФРА-М, 2020.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– 496 с. – ISBN 978-5-16-105557-1.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https://new.znanium.com/read?id=346848</w:t>
              </w:r>
            </w:hyperlink>
          </w:p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E75" w:rsidRPr="00540FF4" w:rsidTr="00476F66">
        <w:trPr>
          <w:trHeight w:val="897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867F8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2) Передерий, В. П. Устройство автомобиля: учебное пособие / В. П. Передерий.- Москва: Инфра-М, 2020. – 286 с. – ISBN 978-5-16-107029-1.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https://new.znanium.com/read?id=344150</w:t>
              </w:r>
            </w:hyperlink>
          </w:p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218"/>
        </w:trPr>
        <w:tc>
          <w:tcPr>
            <w:tcW w:w="1274" w:type="dxa"/>
            <w:vMerge w:val="restart"/>
          </w:tcPr>
          <w:p w:rsidR="00615E75" w:rsidRPr="00476F66" w:rsidRDefault="00615E75" w:rsidP="00E07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66">
              <w:rPr>
                <w:rFonts w:ascii="Times New Roman" w:hAnsi="Times New Roman" w:cs="Times New Roman"/>
                <w:sz w:val="20"/>
                <w:szCs w:val="20"/>
              </w:rPr>
              <w:t>МДК.03.03</w:t>
            </w:r>
          </w:p>
        </w:tc>
        <w:tc>
          <w:tcPr>
            <w:tcW w:w="2551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Тюнинг автомобилей</w:t>
            </w: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1)Виноградов, В. М.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процессов модернизации и модификации автотранспортных средств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М. Виноградов, О. В. Храмцова.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2021. – 301 с. -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978-5-0054-0010-9. - Текст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149"/>
        </w:trPr>
        <w:tc>
          <w:tcPr>
            <w:tcW w:w="1274" w:type="dxa"/>
            <w:vMerge/>
          </w:tcPr>
          <w:p w:rsidR="00615E75" w:rsidRPr="009856C6" w:rsidRDefault="00615E75" w:rsidP="00E075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786F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2) Волков, В. С. Теория автомобиля: учебное пособие / В. С. Волков.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Инфра-Инженерия, 2019.</w:t>
            </w:r>
            <w:r w:rsidRPr="006E7B8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– 200 с. –ISBN 978-5-9729-0329-0. – Текст: непосредственный.</w:t>
            </w:r>
          </w:p>
        </w:tc>
        <w:tc>
          <w:tcPr>
            <w:tcW w:w="856" w:type="dxa"/>
          </w:tcPr>
          <w:p w:rsidR="00615E75" w:rsidRDefault="00615E75" w:rsidP="00786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476F66">
        <w:trPr>
          <w:trHeight w:val="593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Стуканов, В. А. Основы теории автомобильных двигателей и автомобиля: учебное пособие / В. А. Стуканов. - Москва: ИНФРА-М, 2020. – 368 с. – ISBN 978-5-16-101654-1. – URL: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5E75" w:rsidRPr="006E7B8A" w:rsidRDefault="002815A8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3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https://new.znanium.com/read?id=357119</w:t>
              </w:r>
            </w:hyperlink>
          </w:p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23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2) Богатырев, А. В. Автомобили: учебник / А. В. Богатырев, Ю. К. Есеновский-Лашков, М. Л. Насоновский; под редакцией А. В. Богатырева. - Москва: Инфра-М, 2019. – 655 с. – ISBN 978-5-16-101092-1. – URL:</w:t>
            </w:r>
          </w:p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3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https://new.znanium.com/read?id=333934</w:t>
              </w:r>
            </w:hyperlink>
          </w:p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7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Волков, В. С. Теория автомобиля: учебное пособие / В. С. Волков.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Инфра-Инженерия, 2019.</w:t>
            </w:r>
            <w:r w:rsidRPr="006E7B8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– 200 с. –ISBN 978-5-9729-0329-0.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URL: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23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https://znanium.com/read?id=346068</w:t>
              </w:r>
            </w:hyperlink>
          </w:p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78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78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615E75">
        <w:trPr>
          <w:trHeight w:val="19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615E75">
        <w:trPr>
          <w:trHeight w:val="24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2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99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дополнительной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1) Стуканов, В. А. Устройство автомобилей: учебное пособие В. А. Стуканов, К. Н. Леонтьев. - Москва: ИНФРА-М, 2020.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– 496 с. – 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978-5-16-105557-1.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https://new.znanium.com/read?id=346848</w:t>
              </w:r>
            </w:hyperlink>
          </w:p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E75" w:rsidRPr="00540FF4" w:rsidTr="00476F66">
        <w:trPr>
          <w:trHeight w:val="26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2) Передерий, В. П. Устройство автомобиля: учебное пособие / В. П. Передерий.- Москва: Инфра-М, 2020. – 286 с. – ISBN 978-5-16-107029-1.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https://new.znanium.com/read?id=344150</w:t>
              </w:r>
            </w:hyperlink>
          </w:p>
          <w:p w:rsidR="00615E75" w:rsidRPr="006E7B8A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78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20"/>
        </w:trPr>
        <w:tc>
          <w:tcPr>
            <w:tcW w:w="1274" w:type="dxa"/>
            <w:vMerge w:val="restart"/>
          </w:tcPr>
          <w:p w:rsidR="00615E75" w:rsidRPr="00476F66" w:rsidRDefault="00615E75" w:rsidP="00B34A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66">
              <w:rPr>
                <w:rFonts w:ascii="Times New Roman" w:hAnsi="Times New Roman" w:cs="Times New Roman"/>
                <w:sz w:val="20"/>
                <w:szCs w:val="20"/>
              </w:rPr>
              <w:t>МДК.03.04</w:t>
            </w:r>
          </w:p>
        </w:tc>
        <w:tc>
          <w:tcPr>
            <w:tcW w:w="2551" w:type="dxa"/>
            <w:vMerge w:val="restart"/>
          </w:tcPr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Производственное оборудование</w:t>
            </w:r>
          </w:p>
        </w:tc>
        <w:tc>
          <w:tcPr>
            <w:tcW w:w="2692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E75" w:rsidRPr="00540FF4" w:rsidTr="00476F66">
        <w:trPr>
          <w:trHeight w:val="105"/>
        </w:trPr>
        <w:tc>
          <w:tcPr>
            <w:tcW w:w="1274" w:type="dxa"/>
            <w:vMerge/>
          </w:tcPr>
          <w:p w:rsidR="00615E75" w:rsidRPr="009856C6" w:rsidRDefault="00615E75" w:rsidP="00B34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9E72EF">
            <w:pPr>
              <w:spacing w:after="0" w:line="240" w:lineRule="auto"/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1) Туревский, И. С. Техническое обслуживание автомобилей. Книга 1. Техническое обслуживание и текущий ремонт автомобилей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учебное пособие / И.С. Туревский. 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ИНФРА-М, 2021. — 432 с. - ISBN 978-5-8199-0690-3.- URL: </w:t>
            </w:r>
            <w:hyperlink r:id="rId23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https://znanium.com/catalog/product/1179508</w:t>
              </w:r>
            </w:hyperlink>
          </w:p>
          <w:p w:rsidR="00615E75" w:rsidRPr="006E7B8A" w:rsidRDefault="00615E75" w:rsidP="009E7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>- Текст</w:t>
            </w:r>
            <w:proofErr w:type="gramStart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color w:val="3A3C3F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6" w:type="dxa"/>
          </w:tcPr>
          <w:p w:rsidR="00615E75" w:rsidRPr="009E72EF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2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E72EF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2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615E75">
        <w:trPr>
          <w:trHeight w:val="165"/>
        </w:trPr>
        <w:tc>
          <w:tcPr>
            <w:tcW w:w="1274" w:type="dxa"/>
            <w:vMerge/>
          </w:tcPr>
          <w:p w:rsidR="00615E75" w:rsidRPr="009856C6" w:rsidRDefault="00615E75" w:rsidP="00B34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615E75">
        <w:trPr>
          <w:trHeight w:val="150"/>
        </w:trPr>
        <w:tc>
          <w:tcPr>
            <w:tcW w:w="1274" w:type="dxa"/>
            <w:vMerge/>
          </w:tcPr>
          <w:p w:rsidR="00615E75" w:rsidRPr="009856C6" w:rsidRDefault="00615E75" w:rsidP="00B34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345"/>
        </w:trPr>
        <w:tc>
          <w:tcPr>
            <w:tcW w:w="1274" w:type="dxa"/>
            <w:vMerge/>
          </w:tcPr>
          <w:p w:rsidR="00615E75" w:rsidRPr="009856C6" w:rsidRDefault="00615E75" w:rsidP="00B34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135"/>
        </w:trPr>
        <w:tc>
          <w:tcPr>
            <w:tcW w:w="1274" w:type="dxa"/>
            <w:vMerge/>
          </w:tcPr>
          <w:p w:rsidR="00615E75" w:rsidRPr="009856C6" w:rsidRDefault="00615E75" w:rsidP="00B34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9E7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Виноградов, В. М. Ремонт и утилизация наземных транспортно-технологических средств: учебное пособие / В. М. Виноградов.- Москва: ИНФРА-М, 2019. – 352 с. – ISBN 978-5-16-104567-1.  – URL:</w:t>
            </w:r>
          </w:p>
          <w:p w:rsidR="00615E75" w:rsidRPr="006E7B8A" w:rsidRDefault="002815A8" w:rsidP="009E7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9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http://znanium.com/bookread2.php?book=1036600</w:t>
              </w:r>
            </w:hyperlink>
          </w:p>
          <w:p w:rsidR="00615E75" w:rsidRPr="006E7B8A" w:rsidRDefault="00615E75" w:rsidP="009E7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E7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E7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05"/>
        </w:trPr>
        <w:tc>
          <w:tcPr>
            <w:tcW w:w="1274" w:type="dxa"/>
            <w:vMerge/>
          </w:tcPr>
          <w:p w:rsidR="00615E75" w:rsidRPr="009856C6" w:rsidRDefault="00615E75" w:rsidP="00B34A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E7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Коваленко, Н. А.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Организация технического обслуживания и ремонта автомобилей: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Н. А. Коваленко.- Москва: ИНФРА-М, 2019. – 229 с. – ISBN 978-5-16-011446-0. –  URL: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4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https://znanium.com/read?id=370884</w:t>
              </w:r>
            </w:hyperlink>
          </w:p>
          <w:p w:rsidR="00615E75" w:rsidRPr="006E7B8A" w:rsidRDefault="00615E75" w:rsidP="009E7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E7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E7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977222">
        <w:trPr>
          <w:trHeight w:val="203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66">
              <w:rPr>
                <w:rFonts w:ascii="Times New Roman" w:hAnsi="Times New Roman" w:cs="Times New Roman"/>
                <w:sz w:val="20"/>
                <w:szCs w:val="20"/>
              </w:rPr>
              <w:t>ПП.03.01</w:t>
            </w:r>
          </w:p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9772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1)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Волков, В. С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Конструкция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автомобиля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В. С. Волков. - Москва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ИНФРА-Инженерия, 2019. - 198 с. - </w:t>
            </w:r>
            <w:r w:rsidRPr="006E7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978-5-9729-0329-0  - Текст : непосредственный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977222">
        <w:trPr>
          <w:trHeight w:val="109"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2) Волков, В. С. Теория автомобиля: учебное пособие / В. С. Волков.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Инфра-Инженерия, 2019.</w:t>
            </w:r>
            <w:r w:rsidRPr="006E7B8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– 200 с. –ISBN 978-5-9729-0329-0. –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9772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2624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15E75" w:rsidRPr="00540FF4" w:rsidTr="00977222">
        <w:trPr>
          <w:trHeight w:val="95"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Стуканов, В. А.  Основы теории автомобильных двигателей и автомобиля: учебное пособие / В. А. Стуканов. - Москва: ИНФРА-М, 2019.</w:t>
            </w:r>
            <w:r w:rsidRPr="006E7B8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– 368 с. –ISBN 978-5-16-013805-3. –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9772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615E75" w:rsidRPr="00540FF4" w:rsidTr="00476F66">
        <w:trPr>
          <w:trHeight w:val="122"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Степанов, В. Н. Автомобильные двигатели. Расчеты: учебное пособие / В. Н. Степанов.- Москва: Юрайт, 2018. – 148 с. – ISBN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978-5-9916-9541-1. – Текст: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9772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9772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615E75" w:rsidRPr="00540FF4" w:rsidTr="00476F66">
        <w:trPr>
          <w:trHeight w:val="301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каталоге электронной библиотечной системы</w:t>
            </w: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Стуканов, В. А. Основы теории автомобильных двигателей и автомобиля: учебное пособие / В. А. Стуканов. - Москва: ИНФРА-М, 2020. – 368 с. – ISBN 978-5-16-101654-1. – URL: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5E75" w:rsidRPr="006E7B8A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1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https://new.znanium.com/read?id=357119</w:t>
              </w:r>
            </w:hyperlink>
          </w:p>
          <w:p w:rsidR="00615E75" w:rsidRPr="006E7B8A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615E75" w:rsidRPr="00961072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223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Богатырев, А. В. Автомобили: учебник / А. В. Богатырев, Ю. К. Есеновский-Лашков, М. Л. Насоновский; под редакцией А. В. Богатырев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Москва: Инфра-М, 2019. – 655 с. – ISBN 978-5-16-101092-1. – URL:</w:t>
            </w:r>
          </w:p>
          <w:p w:rsidR="00615E75" w:rsidRPr="006E7B8A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4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https://new.znanium.com/read?id=333934</w:t>
              </w:r>
            </w:hyperlink>
          </w:p>
          <w:p w:rsidR="00615E75" w:rsidRPr="006E7B8A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19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Волков, В. С. Теория автомобиля: учебное пособие / В. С. Волков. -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Москва: Инфра-Инженерия, 2019.</w:t>
            </w:r>
            <w:r w:rsidRPr="006E7B8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– 200 с. –ISBN 978-5-9729-0329-0.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URL: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4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https://znanium.com/read?id=346068</w:t>
              </w:r>
            </w:hyperlink>
          </w:p>
          <w:p w:rsidR="00615E75" w:rsidRPr="006E7B8A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772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772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615E75">
        <w:trPr>
          <w:trHeight w:val="30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1)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615E75">
        <w:trPr>
          <w:trHeight w:val="13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2)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2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Стуканов, В. А. Устройство автомобилей: учебное пособие В. А. Стуканов, К. Н. Леонтьев. - Москва: ИНФРА-М, 2020. 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– 496 с. – ISBN 978-5-16-105557-1. –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https://new.znanium.com/read?id=346848</w:t>
              </w:r>
            </w:hyperlink>
          </w:p>
          <w:p w:rsidR="00615E75" w:rsidRPr="006E7B8A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15E75" w:rsidRPr="00961072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E75" w:rsidRPr="00540FF4" w:rsidTr="00476F66">
        <w:trPr>
          <w:trHeight w:val="20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Передерий, В. П. Устройство автомобиля: учебное пособие / В. П. Передерий.- Москва: Инфра-М, 2020. – 286 с. – ISBN 978-5-16-107029-1. 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24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https://new.znanium.com/read?id=344150</w:t>
              </w:r>
            </w:hyperlink>
          </w:p>
          <w:p w:rsidR="00615E75" w:rsidRPr="006E7B8A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609"/>
        </w:trPr>
        <w:tc>
          <w:tcPr>
            <w:tcW w:w="1274" w:type="dxa"/>
          </w:tcPr>
          <w:p w:rsidR="00615E75" w:rsidRPr="00476F66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F66"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551" w:type="dxa"/>
          </w:tcPr>
          <w:p w:rsidR="00615E75" w:rsidRPr="00476F66" w:rsidRDefault="00615E75" w:rsidP="00476F6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F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692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E75" w:rsidRPr="00540FF4" w:rsidTr="009A299F">
        <w:trPr>
          <w:trHeight w:val="285"/>
        </w:trPr>
        <w:tc>
          <w:tcPr>
            <w:tcW w:w="1274" w:type="dxa"/>
            <w:vMerge w:val="restart"/>
          </w:tcPr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66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Выполнение работ по одной или нескольким профессиям рабочих, должностям служащих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18511 Слесарь по ремонту автомобилей</w:t>
            </w: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6C744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Резание материалов. Режущий инструмент: учебник для СПО. В 2 частях. Часть 1/ под общей редакцией Н. А. Чемборисова.- Москва: Юрайт, 2018.- 262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975-5-534-02276-0. – 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6C74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615E75" w:rsidRPr="00961072" w:rsidRDefault="00615E75" w:rsidP="006C74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15E75" w:rsidRPr="00540FF4" w:rsidTr="00476F66">
        <w:trPr>
          <w:trHeight w:val="245"/>
        </w:trPr>
        <w:tc>
          <w:tcPr>
            <w:tcW w:w="1274" w:type="dxa"/>
            <w:vMerge/>
          </w:tcPr>
          <w:p w:rsidR="00615E75" w:rsidRPr="00476F66" w:rsidRDefault="00615E75" w:rsidP="00ED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C744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Резание материалов. Режущий инструмент: учебник для СПО. В 2 частях. Часть 2 / под общей редакцией Н. А. Чемборисова.- Москва: Юрайт, 2018.- 243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975-5-534-02276-6. – 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15E75" w:rsidRPr="00540FF4" w:rsidTr="00476F66">
        <w:trPr>
          <w:trHeight w:val="249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6C744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Резание материалов. Режущий инструмент в 2 ч. Часть 1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Г. Схиртладзе [и др.] ; под общей редакцией Н. А. Чемборисова.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263 с. — ISBN 978-5-534-02278-0. — URL: </w:t>
            </w:r>
            <w:hyperlink r:id="rId24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https://urait.ru/bcode/491880</w:t>
              </w:r>
            </w:hyperlink>
          </w:p>
          <w:p w:rsidR="00615E75" w:rsidRPr="006E7B8A" w:rsidRDefault="00615E75" w:rsidP="006C744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262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C744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Резание материалов. Режущий инструмент в 2 ч. Часть 2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С. Н. Григорьев [и др.] ; под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общей редакцией Н. А. Чемборисова.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— ISBN 978-5-534-02276-6. — URL: </w:t>
            </w:r>
            <w:hyperlink r:id="rId24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https://urait.ru/bcode/492408</w:t>
              </w:r>
            </w:hyperlink>
          </w:p>
          <w:p w:rsidR="00615E75" w:rsidRPr="006E7B8A" w:rsidRDefault="00615E75" w:rsidP="006C744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223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 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Завистовский, С. Э. Обработка материалов резанием: учебное пособие / С. Э. Зивистовский. – Москва: ИНФРА-М, 2019. – 448 с. – ISBN 978-5-16-107683-5. –  URL: </w:t>
            </w:r>
            <w:hyperlink r:id="rId24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http://znanium.com/bookread2.php?book=1020230</w:t>
              </w:r>
            </w:hyperlink>
          </w:p>
          <w:p w:rsidR="00615E75" w:rsidRPr="006E7B8A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615E75">
        <w:trPr>
          <w:trHeight w:val="67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6C7445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1) Карпицкий, В. Р. Общий курс слесарного дела: учебное пособие т/ В. Р. Карпицкий. – Москва: ИНФРА-М, 2019. – ISBN 978-5-16-101078-5. – Текст: непосредственный.</w:t>
            </w:r>
          </w:p>
        </w:tc>
        <w:tc>
          <w:tcPr>
            <w:tcW w:w="856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559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15E75" w:rsidRPr="00540FF4" w:rsidTr="00615E75">
        <w:trPr>
          <w:trHeight w:val="224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2)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15E75" w:rsidRPr="00540FF4" w:rsidTr="00615E75">
        <w:trPr>
          <w:trHeight w:val="22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2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4)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615E75" w:rsidRPr="008C6A66" w:rsidRDefault="00615E75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615E75" w:rsidRPr="00540FF4" w:rsidTr="00476F66">
        <w:trPr>
          <w:trHeight w:val="275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  <w:p w:rsidR="00615E75" w:rsidRPr="00961072" w:rsidRDefault="00615E75" w:rsidP="00961072">
            <w:pPr>
              <w:tabs>
                <w:tab w:val="left" w:pos="20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Стуканов, В. А. Материаловедение: учебное пособие / В. А. Стуканов.- Москва: Инфра-М, 2020. – 368 с. – ISBN 978-5-16-105208-2. –  URL:</w:t>
            </w:r>
          </w:p>
          <w:p w:rsidR="00615E75" w:rsidRPr="006E7B8A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9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http://znanium.com/bookread2.php?book=1069162</w:t>
              </w:r>
            </w:hyperlink>
          </w:p>
          <w:p w:rsidR="00615E75" w:rsidRPr="006E7B8A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617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C744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Черепахин, А. А. Процессы и операции формообразования: учебник /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 А. Черепахин, В. В. Клепиков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Москва: КУРС,  ИНФРА-М, 2020. – 256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975-5-16-104454-4. –  URL:</w:t>
            </w:r>
          </w:p>
          <w:p w:rsidR="00615E75" w:rsidRPr="006E7B8A" w:rsidRDefault="002815A8" w:rsidP="006C744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0" w:history="1">
              <w:r w:rsidR="00615E75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http://znanium.com/bookread2.php?book=1059560</w:t>
              </w:r>
            </w:hyperlink>
          </w:p>
          <w:p w:rsidR="00615E75" w:rsidRPr="006E7B8A" w:rsidRDefault="00615E75" w:rsidP="006C744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314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Карпицкий, В. Р. Общий курс слесарного дела: учебное пособие / В. Р. Карпицкий. - Москва: ИНФРА-М; - 2019. – 400 с. – ISBN 978-5-16-101078-5. –  URL: </w:t>
            </w:r>
            <w:hyperlink r:id="rId25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http://znanium.com/bookread2.php?book=984020</w:t>
              </w:r>
            </w:hyperlink>
          </w:p>
          <w:p w:rsidR="00615E75" w:rsidRPr="006E7B8A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6C7445">
        <w:trPr>
          <w:trHeight w:val="231"/>
        </w:trPr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F66">
              <w:rPr>
                <w:rFonts w:ascii="Times New Roman" w:hAnsi="Times New Roman" w:cs="Times New Roman"/>
                <w:sz w:val="20"/>
                <w:szCs w:val="20"/>
              </w:rPr>
              <w:t>УП.04.01</w:t>
            </w: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E75" w:rsidRPr="009856C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F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Учебная практика</w:t>
            </w: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6C744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Резание материалов. Режущий инструмент: учебник для СПО. В 2 частях. Часть 1/ под общей редакцией Н. А. Чемборисова.- Москва: Юрайт, 2018.- 262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975-5-534-02276-0. –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6C74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6C74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15E75" w:rsidRPr="00540FF4" w:rsidTr="00476F66">
        <w:trPr>
          <w:trHeight w:val="217"/>
        </w:trPr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615E75" w:rsidRPr="00476F66" w:rsidRDefault="00615E75" w:rsidP="004604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15E75" w:rsidRPr="00476F66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15E75" w:rsidRPr="006E7B8A" w:rsidRDefault="00615E75" w:rsidP="006C744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Резание материалов. Режущий инструмент: учебник для СПО. В 2 частях. Часть 2 / под общей редакцией Н. А. Чемборисова.- Москва: Юрайт, 2018.- 243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975-5-534-02276-6. – Текст: непосредственный.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615E75" w:rsidRPr="00540FF4" w:rsidTr="00476F66">
        <w:trPr>
          <w:trHeight w:val="354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615E75" w:rsidRPr="006E7B8A" w:rsidRDefault="00615E75" w:rsidP="009E72E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Резание материалов. Режущий инструмент в 2 ч. Часть 1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Г. Схиртладзе [и др.] ; под общей редакцией Н. А. Чемборисова.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263 с. — ISBN 978-5-534-02278-0. — URL: </w:t>
            </w:r>
            <w:hyperlink r:id="rId25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https://urait.ru/bcode/491880</w:t>
              </w:r>
            </w:hyperlink>
          </w:p>
          <w:p w:rsidR="00615E75" w:rsidRPr="006E7B8A" w:rsidRDefault="00615E75" w:rsidP="009E72E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354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9E72E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Резание материалов. Режущий инструмент в 2 ч. Часть 2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С. Н. Григорьев [и др.] ; под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общей редакцией Н. А. Чемборисова.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— ISBN 978-5-534-02276-6. — URL: </w:t>
            </w:r>
            <w:hyperlink r:id="rId25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https://urait.ru/bcode/492408</w:t>
              </w:r>
            </w:hyperlink>
          </w:p>
          <w:p w:rsidR="00615E75" w:rsidRPr="006E7B8A" w:rsidRDefault="00615E75" w:rsidP="009E72E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5E75" w:rsidRPr="00540FF4" w:rsidTr="00476F66">
        <w:trPr>
          <w:trHeight w:val="367"/>
        </w:trPr>
        <w:tc>
          <w:tcPr>
            <w:tcW w:w="1274" w:type="dxa"/>
            <w:vMerge/>
            <w:vAlign w:val="center"/>
          </w:tcPr>
          <w:p w:rsidR="00615E75" w:rsidRPr="009856C6" w:rsidRDefault="00615E75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615E75" w:rsidRPr="00961072" w:rsidRDefault="00615E75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615E75" w:rsidRPr="006E7B8A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 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Завистовский, С. Э. Обработка материалов резанием: учебное пособие / С. Э. Зивистовский. – Москва: ИНФРА-М, 2019. – 448 с. – ISBN 978-5-16-107683-5. –  URL: </w:t>
            </w:r>
            <w:hyperlink r:id="rId25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http://znanium.com/bookread2.php?book=1020230</w:t>
              </w:r>
            </w:hyperlink>
          </w:p>
          <w:p w:rsidR="00615E75" w:rsidRPr="006E7B8A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5E75" w:rsidRPr="00961072" w:rsidRDefault="00615E75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3937" w:rsidRPr="00540FF4" w:rsidTr="00773937">
        <w:trPr>
          <w:trHeight w:val="720"/>
        </w:trPr>
        <w:tc>
          <w:tcPr>
            <w:tcW w:w="1274" w:type="dxa"/>
            <w:vMerge/>
            <w:vAlign w:val="center"/>
          </w:tcPr>
          <w:p w:rsidR="00773937" w:rsidRPr="009856C6" w:rsidRDefault="00773937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773937" w:rsidRPr="006E7B8A" w:rsidRDefault="00773937" w:rsidP="006C7445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1) Карпицкий, В. Р. Общий курс слесарного дела: учебное пособие т/ В. Р. Карпицкий. – Москва: ИНФРА-М, 2019. – ISBN 978-5-16-101078-5. – Текст: непосредственный.</w:t>
            </w:r>
          </w:p>
        </w:tc>
        <w:tc>
          <w:tcPr>
            <w:tcW w:w="856" w:type="dxa"/>
          </w:tcPr>
          <w:p w:rsidR="00773937" w:rsidRPr="00961072" w:rsidRDefault="00773937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559" w:type="dxa"/>
          </w:tcPr>
          <w:p w:rsidR="00773937" w:rsidRPr="00961072" w:rsidRDefault="00773937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73937" w:rsidRPr="00540FF4" w:rsidTr="00773937">
        <w:trPr>
          <w:trHeight w:val="240"/>
        </w:trPr>
        <w:tc>
          <w:tcPr>
            <w:tcW w:w="1274" w:type="dxa"/>
            <w:vMerge/>
            <w:vAlign w:val="center"/>
          </w:tcPr>
          <w:p w:rsidR="00773937" w:rsidRPr="009856C6" w:rsidRDefault="00773937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773937" w:rsidRPr="006E7B8A" w:rsidRDefault="00773937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2)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773937" w:rsidRPr="008C6A66" w:rsidRDefault="00773937" w:rsidP="006E7B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773937" w:rsidRPr="008C6A66" w:rsidRDefault="00773937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3937" w:rsidRPr="00540FF4" w:rsidTr="00773937">
        <w:trPr>
          <w:trHeight w:val="210"/>
        </w:trPr>
        <w:tc>
          <w:tcPr>
            <w:tcW w:w="1274" w:type="dxa"/>
            <w:vMerge/>
            <w:vAlign w:val="center"/>
          </w:tcPr>
          <w:p w:rsidR="00773937" w:rsidRPr="009856C6" w:rsidRDefault="00773937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773937" w:rsidRPr="006E7B8A" w:rsidRDefault="00773937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773937" w:rsidRPr="008C6A66" w:rsidRDefault="00773937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773937" w:rsidRPr="008C6A66" w:rsidRDefault="00773937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773937" w:rsidRPr="00540FF4" w:rsidTr="00476F66">
        <w:trPr>
          <w:trHeight w:val="165"/>
        </w:trPr>
        <w:tc>
          <w:tcPr>
            <w:tcW w:w="1274" w:type="dxa"/>
            <w:vMerge/>
            <w:vAlign w:val="center"/>
          </w:tcPr>
          <w:p w:rsidR="00773937" w:rsidRPr="009856C6" w:rsidRDefault="00773937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773937" w:rsidRPr="006E7B8A" w:rsidRDefault="00773937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4)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773937" w:rsidRPr="008C6A66" w:rsidRDefault="00773937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773937" w:rsidRPr="008C6A66" w:rsidRDefault="00773937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773937" w:rsidRPr="00540FF4" w:rsidTr="00476F66">
        <w:trPr>
          <w:trHeight w:val="368"/>
        </w:trPr>
        <w:tc>
          <w:tcPr>
            <w:tcW w:w="1274" w:type="dxa"/>
            <w:vMerge/>
            <w:vAlign w:val="center"/>
          </w:tcPr>
          <w:p w:rsidR="00773937" w:rsidRPr="009856C6" w:rsidRDefault="00773937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773937" w:rsidRPr="006E7B8A" w:rsidRDefault="00773937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Стуканов, В. А. Материаловедение: учебное пособие / В. А. Стуканов.- Москва: Инфра-М, 2020. – 368 с. – ISBN 978-5-16-105208-2. –  URL:</w:t>
            </w:r>
          </w:p>
          <w:p w:rsidR="00773937" w:rsidRPr="006E7B8A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5" w:history="1">
              <w:r w:rsidR="00773937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http://znanium.com/bookread2.php?book=1069162</w:t>
              </w:r>
            </w:hyperlink>
          </w:p>
          <w:p w:rsidR="00773937" w:rsidRPr="006E7B8A" w:rsidRDefault="00773937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773937" w:rsidRPr="00961072" w:rsidRDefault="00773937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3937" w:rsidRPr="00961072" w:rsidRDefault="00773937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3937" w:rsidRPr="00540FF4" w:rsidTr="006C7445">
        <w:trPr>
          <w:trHeight w:val="489"/>
        </w:trPr>
        <w:tc>
          <w:tcPr>
            <w:tcW w:w="1274" w:type="dxa"/>
            <w:vMerge/>
            <w:vAlign w:val="center"/>
          </w:tcPr>
          <w:p w:rsidR="00773937" w:rsidRPr="009856C6" w:rsidRDefault="00773937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773937" w:rsidRPr="006E7B8A" w:rsidRDefault="00773937" w:rsidP="006C744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Черепахин, А. А. Процессы и операции формообразования: учебник /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 А. Черепахин, В. В. Клепиков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Москва: КУРС,  ИНФРА-М, 2020. – 256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975-5-16-104454-4. –  URL:</w:t>
            </w:r>
          </w:p>
          <w:p w:rsidR="00773937" w:rsidRPr="006E7B8A" w:rsidRDefault="002815A8" w:rsidP="006C744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6" w:history="1">
              <w:r w:rsidR="00773937"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http://znanium.com/bookread2.php?book=1059560</w:t>
              </w:r>
            </w:hyperlink>
          </w:p>
          <w:p w:rsidR="00773937" w:rsidRPr="006E7B8A" w:rsidRDefault="00773937" w:rsidP="006C744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773937" w:rsidRPr="00961072" w:rsidRDefault="00773937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3937" w:rsidRPr="00961072" w:rsidRDefault="00773937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3937" w:rsidRPr="00540FF4" w:rsidTr="00476F66">
        <w:trPr>
          <w:trHeight w:val="625"/>
        </w:trPr>
        <w:tc>
          <w:tcPr>
            <w:tcW w:w="1274" w:type="dxa"/>
            <w:vMerge/>
            <w:vAlign w:val="center"/>
          </w:tcPr>
          <w:p w:rsidR="00773937" w:rsidRPr="009856C6" w:rsidRDefault="00773937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773937" w:rsidRPr="00961072" w:rsidRDefault="00773937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773937" w:rsidRPr="006E7B8A" w:rsidRDefault="00773937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Карпицкий, В. Р. Общий курс слесарного дела: учебное пособие / В. Р. Карпицкий. - Москва: ИНФРА-М; - 2019. – 400 с. – ISBN 978-5-16-101078-5. –  URL: </w:t>
            </w:r>
            <w:hyperlink r:id="rId25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http://znanium.com/bookread2.php?book=984020</w:t>
              </w:r>
            </w:hyperlink>
          </w:p>
          <w:p w:rsidR="00773937" w:rsidRPr="006E7B8A" w:rsidRDefault="00773937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773937" w:rsidRPr="00961072" w:rsidRDefault="00773937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73937" w:rsidRPr="00961072" w:rsidRDefault="00773937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15A8" w:rsidRPr="00540FF4" w:rsidTr="002815A8">
        <w:trPr>
          <w:trHeight w:val="112"/>
        </w:trPr>
        <w:tc>
          <w:tcPr>
            <w:tcW w:w="1274" w:type="dxa"/>
            <w:vMerge w:val="restart"/>
          </w:tcPr>
          <w:p w:rsidR="002815A8" w:rsidRPr="009856C6" w:rsidRDefault="002815A8" w:rsidP="002815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ПП.04.01</w:t>
            </w:r>
          </w:p>
        </w:tc>
        <w:tc>
          <w:tcPr>
            <w:tcW w:w="2551" w:type="dxa"/>
            <w:vMerge w:val="restart"/>
          </w:tcPr>
          <w:p w:rsidR="002815A8" w:rsidRPr="00961072" w:rsidRDefault="002815A8" w:rsidP="002815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692" w:type="dxa"/>
            <w:vMerge w:val="restart"/>
          </w:tcPr>
          <w:p w:rsidR="002815A8" w:rsidRPr="00961072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2815A8" w:rsidRPr="006E7B8A" w:rsidRDefault="002815A8" w:rsidP="00EE7F7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Резание материалов. Режущий инструмент: учебник для СПО. В 2 частях. Часть 1/ под общей редакцией Н. А. Чемборисова.- Москва: Юрайт, 2018.- 262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975-5-534-02276-0. – Текст: непосредственный.</w:t>
            </w:r>
          </w:p>
        </w:tc>
        <w:tc>
          <w:tcPr>
            <w:tcW w:w="856" w:type="dxa"/>
          </w:tcPr>
          <w:p w:rsidR="002815A8" w:rsidRPr="00961072" w:rsidRDefault="002815A8" w:rsidP="00EE7F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2815A8" w:rsidRPr="00961072" w:rsidRDefault="002815A8" w:rsidP="00EE7F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bookmarkStart w:id="0" w:name="_GoBack"/>
        <w:bookmarkEnd w:id="0"/>
      </w:tr>
      <w:tr w:rsidR="002815A8" w:rsidRPr="00540FF4" w:rsidTr="002815A8">
        <w:trPr>
          <w:trHeight w:val="105"/>
        </w:trPr>
        <w:tc>
          <w:tcPr>
            <w:tcW w:w="1274" w:type="dxa"/>
            <w:vMerge/>
            <w:vAlign w:val="center"/>
          </w:tcPr>
          <w:p w:rsidR="002815A8" w:rsidRPr="009856C6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Pr="006E7B8A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Резание материалов. Режущий инструмент: учебник для СПО. В 2 частях. Часть 2 / под общей редакцией Н. А. Чемборисова.- Москва: Юрайт, 2018.- 243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975-5-534-02276-6. – Текст: непосредственный.</w:t>
            </w:r>
          </w:p>
        </w:tc>
        <w:tc>
          <w:tcPr>
            <w:tcW w:w="856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815A8" w:rsidRPr="00540FF4" w:rsidTr="002815A8">
        <w:trPr>
          <w:trHeight w:val="104"/>
        </w:trPr>
        <w:tc>
          <w:tcPr>
            <w:tcW w:w="1274" w:type="dxa"/>
            <w:vMerge/>
            <w:vAlign w:val="center"/>
          </w:tcPr>
          <w:p w:rsidR="002815A8" w:rsidRPr="009856C6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815A8" w:rsidRPr="00961072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815A8" w:rsidRPr="006E7B8A" w:rsidRDefault="002815A8" w:rsidP="00EE7F7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Резание материалов. Режущий инструмент в 2 ч. Часть 1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Г. Схиртладзе [и др.] ; под общей редакцией Н. А. Чемборисова.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263 с. — ISBN 978-5-534-02278-0. — URL: </w:t>
            </w:r>
            <w:hyperlink r:id="rId25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https://urait.ru/bcode/491880</w:t>
              </w:r>
            </w:hyperlink>
          </w:p>
          <w:p w:rsidR="002815A8" w:rsidRPr="006E7B8A" w:rsidRDefault="002815A8" w:rsidP="00EE7F7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815A8" w:rsidRPr="00961072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815A8" w:rsidRPr="00961072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15A8" w:rsidRPr="00540FF4" w:rsidTr="00256C13">
        <w:trPr>
          <w:trHeight w:val="113"/>
        </w:trPr>
        <w:tc>
          <w:tcPr>
            <w:tcW w:w="1274" w:type="dxa"/>
            <w:vMerge/>
            <w:vAlign w:val="center"/>
          </w:tcPr>
          <w:p w:rsidR="002815A8" w:rsidRPr="009856C6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Pr="006E7B8A" w:rsidRDefault="002815A8" w:rsidP="00EE7F7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Резание материалов. Режущий инструмент в 2 ч. Часть 2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С. Н. Григорьев [и др.] ; под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общей редакцией Н. А. Чемборисова.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246 с. — ISBN 978-5-534-02276-6. — URL: </w:t>
            </w:r>
            <w:hyperlink r:id="rId25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https://urait.ru/bcode/492408</w:t>
              </w:r>
            </w:hyperlink>
          </w:p>
          <w:p w:rsidR="002815A8" w:rsidRPr="006E7B8A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15A8" w:rsidRPr="00540FF4" w:rsidTr="00256C13">
        <w:trPr>
          <w:trHeight w:val="80"/>
        </w:trPr>
        <w:tc>
          <w:tcPr>
            <w:tcW w:w="1274" w:type="dxa"/>
            <w:vMerge/>
            <w:vAlign w:val="center"/>
          </w:tcPr>
          <w:p w:rsidR="002815A8" w:rsidRPr="009856C6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Pr="006E7B8A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 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Завистовский, С. Э. Обработка материалов резанием: учебное пособие / С. Э. Зивистовский. – Москва: ИНФРА-М, 2019. – 448 с. – ISBN 978-5-16-107683-5. –  URL: </w:t>
            </w:r>
            <w:hyperlink r:id="rId260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http://znanium.com/bookread2.php?book=1020230</w:t>
              </w:r>
            </w:hyperlink>
          </w:p>
          <w:p w:rsidR="002815A8" w:rsidRPr="006E7B8A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15A8" w:rsidRPr="00540FF4" w:rsidTr="002815A8">
        <w:trPr>
          <w:trHeight w:val="201"/>
        </w:trPr>
        <w:tc>
          <w:tcPr>
            <w:tcW w:w="1274" w:type="dxa"/>
            <w:vMerge/>
            <w:vAlign w:val="center"/>
          </w:tcPr>
          <w:p w:rsidR="002815A8" w:rsidRPr="009856C6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815A8" w:rsidRPr="00961072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2815A8" w:rsidRPr="00961072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2815A8" w:rsidRPr="006E7B8A" w:rsidRDefault="002815A8" w:rsidP="00EE7F78">
            <w:pPr>
              <w:pStyle w:val="1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1) Карпицкий, В. Р. Общий курс слесарного дела: учебное пособие т/ В. Р. Карпицкий. – Москва: ИНФРА-М, 2019. – ISBN 978-5-16-101078-5. – Текст: непосредственный.</w:t>
            </w:r>
          </w:p>
        </w:tc>
        <w:tc>
          <w:tcPr>
            <w:tcW w:w="856" w:type="dxa"/>
          </w:tcPr>
          <w:p w:rsidR="002815A8" w:rsidRPr="00961072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559" w:type="dxa"/>
          </w:tcPr>
          <w:p w:rsidR="002815A8" w:rsidRPr="00961072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15A8" w:rsidRPr="00540FF4" w:rsidTr="002815A8">
        <w:trPr>
          <w:trHeight w:val="188"/>
        </w:trPr>
        <w:tc>
          <w:tcPr>
            <w:tcW w:w="1274" w:type="dxa"/>
            <w:vMerge/>
            <w:vAlign w:val="center"/>
          </w:tcPr>
          <w:p w:rsidR="002815A8" w:rsidRPr="009856C6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2)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815A8" w:rsidRPr="00540FF4" w:rsidTr="002815A8">
        <w:trPr>
          <w:trHeight w:val="100"/>
        </w:trPr>
        <w:tc>
          <w:tcPr>
            <w:tcW w:w="1274" w:type="dxa"/>
            <w:vMerge/>
            <w:vAlign w:val="center"/>
          </w:tcPr>
          <w:p w:rsidR="002815A8" w:rsidRPr="009856C6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815A8" w:rsidRPr="00540FF4" w:rsidTr="002815A8">
        <w:trPr>
          <w:trHeight w:val="163"/>
        </w:trPr>
        <w:tc>
          <w:tcPr>
            <w:tcW w:w="1274" w:type="dxa"/>
            <w:vMerge/>
            <w:vAlign w:val="center"/>
          </w:tcPr>
          <w:p w:rsidR="002815A8" w:rsidRPr="009856C6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4)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815A8" w:rsidRPr="00540FF4" w:rsidTr="002815A8">
        <w:trPr>
          <w:trHeight w:val="126"/>
        </w:trPr>
        <w:tc>
          <w:tcPr>
            <w:tcW w:w="1274" w:type="dxa"/>
            <w:vMerge/>
            <w:vAlign w:val="center"/>
          </w:tcPr>
          <w:p w:rsidR="002815A8" w:rsidRPr="009856C6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815A8" w:rsidRPr="00961072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815A8" w:rsidRPr="006E7B8A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Стуканов, В. А. Материаловедение: учебное пособие / В. А. Стуканов.- Москва: Инфра-М, 2020. – 368 с. – ISBN 978-5-16-105208-2. –  URL:</w:t>
            </w:r>
          </w:p>
          <w:p w:rsidR="002815A8" w:rsidRPr="006E7B8A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1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http://znanium.com/bookread2.php?book=1069162</w:t>
              </w:r>
            </w:hyperlink>
          </w:p>
          <w:p w:rsidR="002815A8" w:rsidRPr="006E7B8A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815A8" w:rsidRPr="00961072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815A8" w:rsidRPr="00961072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15A8" w:rsidRPr="00540FF4" w:rsidTr="002815A8">
        <w:trPr>
          <w:trHeight w:val="175"/>
        </w:trPr>
        <w:tc>
          <w:tcPr>
            <w:tcW w:w="1274" w:type="dxa"/>
            <w:vMerge/>
            <w:vAlign w:val="center"/>
          </w:tcPr>
          <w:p w:rsidR="002815A8" w:rsidRPr="009856C6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Pr="006E7B8A" w:rsidRDefault="002815A8" w:rsidP="00EE7F7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Черепахин, А. А. Процессы и операции формообразования: учебник /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 А. Черепахин, В. В. Клепиков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Москва: КУРС,  ИНФРА-М, 2020. – 256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975-5-16-104454-4. –  URL:</w:t>
            </w:r>
          </w:p>
          <w:p w:rsidR="002815A8" w:rsidRPr="006E7B8A" w:rsidRDefault="002815A8" w:rsidP="00EE7F7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2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http://znanium.com/bookread2.php?book=1059560</w:t>
              </w:r>
            </w:hyperlink>
          </w:p>
          <w:p w:rsidR="002815A8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15A8" w:rsidRPr="00540FF4" w:rsidTr="00476F66">
        <w:trPr>
          <w:trHeight w:val="363"/>
        </w:trPr>
        <w:tc>
          <w:tcPr>
            <w:tcW w:w="1274" w:type="dxa"/>
            <w:vMerge/>
            <w:vAlign w:val="center"/>
          </w:tcPr>
          <w:p w:rsidR="002815A8" w:rsidRPr="009856C6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Pr="006E7B8A" w:rsidRDefault="002815A8" w:rsidP="00EE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Карпицкий, В. Р. Общий курс слесарного дела: учебное пособие / В. Р. Карпицкий. - Москва: ИНФРА-М; - 2019. – 400 с. – ISBN 978-5-16-101078-5. –  URL: </w:t>
            </w:r>
            <w:hyperlink r:id="rId263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http://znanium.com/bookread2.php?book=984020</w:t>
              </w:r>
            </w:hyperlink>
          </w:p>
          <w:p w:rsidR="002815A8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15A8" w:rsidRPr="00540FF4" w:rsidTr="00BB060A">
        <w:trPr>
          <w:trHeight w:val="188"/>
        </w:trPr>
        <w:tc>
          <w:tcPr>
            <w:tcW w:w="1274" w:type="dxa"/>
            <w:vMerge w:val="restart"/>
          </w:tcPr>
          <w:p w:rsidR="002815A8" w:rsidRPr="009856C6" w:rsidRDefault="002815A8" w:rsidP="00BB0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ПДП</w:t>
            </w:r>
          </w:p>
        </w:tc>
        <w:tc>
          <w:tcPr>
            <w:tcW w:w="2551" w:type="dxa"/>
            <w:vMerge w:val="restart"/>
          </w:tcPr>
          <w:p w:rsidR="002815A8" w:rsidRPr="00961072" w:rsidRDefault="002815A8" w:rsidP="00BB06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692" w:type="dxa"/>
            <w:vMerge w:val="restart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661" w:type="dxa"/>
            <w:gridSpan w:val="2"/>
          </w:tcPr>
          <w:p w:rsidR="002815A8" w:rsidRPr="006E7B8A" w:rsidRDefault="002815A8" w:rsidP="0097722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Резание материалов. Режущий инструмент: учебник для СПО. В 2 частях. Часть 1/ под общей редакцией Н. А. Чемборисова.- Москва: Юрайт, 2018.- 262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975-5-534-02276-0. – Текст: непосредственный.</w:t>
            </w:r>
          </w:p>
        </w:tc>
        <w:tc>
          <w:tcPr>
            <w:tcW w:w="856" w:type="dxa"/>
          </w:tcPr>
          <w:p w:rsidR="002815A8" w:rsidRPr="00961072" w:rsidRDefault="002815A8" w:rsidP="009772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2815A8" w:rsidRPr="00961072" w:rsidRDefault="002815A8" w:rsidP="009772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815A8" w:rsidRPr="00540FF4" w:rsidTr="006C7445">
        <w:trPr>
          <w:trHeight w:val="258"/>
        </w:trPr>
        <w:tc>
          <w:tcPr>
            <w:tcW w:w="1274" w:type="dxa"/>
            <w:vMerge/>
            <w:vAlign w:val="center"/>
          </w:tcPr>
          <w:p w:rsidR="002815A8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Pr="006E7B8A" w:rsidRDefault="002815A8" w:rsidP="0097722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Резание материалов. Режущий инструмент: учебник для СПО. В 2 частях. Часть 2 / под общей редакцией Н. А. Чемборисова.- Москва: Юрайт, 2018.- 243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975-5-534-02276-6. – Текст: непосредственный.</w:t>
            </w:r>
          </w:p>
        </w:tc>
        <w:tc>
          <w:tcPr>
            <w:tcW w:w="856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815A8" w:rsidRPr="00540FF4" w:rsidTr="006C7445">
        <w:trPr>
          <w:trHeight w:val="448"/>
        </w:trPr>
        <w:tc>
          <w:tcPr>
            <w:tcW w:w="1274" w:type="dxa"/>
            <w:vMerge/>
            <w:vAlign w:val="center"/>
          </w:tcPr>
          <w:p w:rsidR="002815A8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815A8" w:rsidRPr="006E7B8A" w:rsidRDefault="002815A8" w:rsidP="009E72E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Резание материалов. Режущий инструмент в 2 ч. Часть 1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А. Г. Схиртладзе [и др.] ; под общей редакцией Н. А. Чемборисова.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263 с. — ISBN 978-5-534-02278-0. — URL: </w:t>
            </w:r>
            <w:hyperlink r:id="rId264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https://urait.ru/bcode/491880</w:t>
              </w:r>
            </w:hyperlink>
          </w:p>
          <w:p w:rsidR="002815A8" w:rsidRPr="006E7B8A" w:rsidRDefault="002815A8" w:rsidP="009E72E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15A8" w:rsidRPr="00540FF4" w:rsidTr="006C7445">
        <w:trPr>
          <w:trHeight w:val="693"/>
        </w:trPr>
        <w:tc>
          <w:tcPr>
            <w:tcW w:w="1274" w:type="dxa"/>
            <w:vMerge/>
            <w:vAlign w:val="center"/>
          </w:tcPr>
          <w:p w:rsidR="002815A8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Pr="006E7B8A" w:rsidRDefault="002815A8" w:rsidP="009E72E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Резание материалов. Режущий инструмент в 2 ч. Часть 2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среднего профессионального образования / С. Н. Григорьев [и др.] ; под общей редакцией Н. А. Чемборисова. — Москва</w:t>
            </w:r>
            <w:proofErr w:type="gramStart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246 с. — ISBN 978-5-534-02276-6. — URL: </w:t>
            </w:r>
            <w:hyperlink r:id="rId265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https://urait.ru/bcode/492408</w:t>
              </w:r>
            </w:hyperlink>
          </w:p>
          <w:p w:rsidR="002815A8" w:rsidRPr="006E7B8A" w:rsidRDefault="002815A8" w:rsidP="009E72E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15A8" w:rsidRPr="00540FF4" w:rsidTr="00773937">
        <w:trPr>
          <w:trHeight w:val="877"/>
        </w:trPr>
        <w:tc>
          <w:tcPr>
            <w:tcW w:w="1274" w:type="dxa"/>
            <w:vMerge/>
            <w:vAlign w:val="center"/>
          </w:tcPr>
          <w:p w:rsidR="002815A8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661" w:type="dxa"/>
            <w:gridSpan w:val="2"/>
          </w:tcPr>
          <w:p w:rsidR="002815A8" w:rsidRPr="006E7B8A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 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Завистовский, С. Э. Обработка материалов резанием: учебное пособие / С. Э. Зивистовский. – Москва: ИНФРА-М, 2019. – 448 с. – ISBN 978-5-16-107683-5. –  URL: </w:t>
            </w:r>
            <w:hyperlink r:id="rId266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http://znanium.com/bookread2.php?book=1020230</w:t>
              </w:r>
            </w:hyperlink>
          </w:p>
          <w:p w:rsidR="002815A8" w:rsidRPr="006E7B8A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15A8" w:rsidRPr="00540FF4" w:rsidTr="00773937">
        <w:trPr>
          <w:trHeight w:val="225"/>
        </w:trPr>
        <w:tc>
          <w:tcPr>
            <w:tcW w:w="1274" w:type="dxa"/>
            <w:vMerge/>
            <w:vAlign w:val="center"/>
          </w:tcPr>
          <w:p w:rsidR="002815A8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Pr="006E7B8A" w:rsidRDefault="002815A8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2) Автомобильная промышленность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научно-технический журнал.(2022)</w:t>
            </w:r>
          </w:p>
        </w:tc>
        <w:tc>
          <w:tcPr>
            <w:tcW w:w="856" w:type="dxa"/>
          </w:tcPr>
          <w:p w:rsidR="002815A8" w:rsidRPr="008C6A66" w:rsidRDefault="002815A8" w:rsidP="006E7B8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 12</w:t>
            </w:r>
          </w:p>
        </w:tc>
        <w:tc>
          <w:tcPr>
            <w:tcW w:w="1559" w:type="dxa"/>
          </w:tcPr>
          <w:p w:rsidR="002815A8" w:rsidRPr="008C6A66" w:rsidRDefault="002815A8" w:rsidP="006E7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815A8" w:rsidRPr="00540FF4" w:rsidTr="00773937">
        <w:trPr>
          <w:trHeight w:val="224"/>
        </w:trPr>
        <w:tc>
          <w:tcPr>
            <w:tcW w:w="1274" w:type="dxa"/>
            <w:vMerge/>
            <w:vAlign w:val="center"/>
          </w:tcPr>
          <w:p w:rsidR="002815A8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Pr="006E7B8A" w:rsidRDefault="002815A8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3) Автомобильный транспорт</w:t>
            </w:r>
            <w:proofErr w:type="gramStart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E7B8A">
              <w:rPr>
                <w:rFonts w:ascii="Times New Roman" w:hAnsi="Times New Roman" w:cs="Times New Roman"/>
                <w:sz w:val="20"/>
                <w:szCs w:val="20"/>
              </w:rPr>
              <w:t xml:space="preserve"> ежемесячный иллюстрированный научно-технический журнал (2020-2022)</w:t>
            </w:r>
          </w:p>
        </w:tc>
        <w:tc>
          <w:tcPr>
            <w:tcW w:w="856" w:type="dxa"/>
          </w:tcPr>
          <w:p w:rsidR="002815A8" w:rsidRPr="008C6A66" w:rsidRDefault="002815A8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2815A8" w:rsidRPr="008C6A66" w:rsidRDefault="002815A8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815A8" w:rsidRPr="00540FF4" w:rsidTr="006C7445">
        <w:trPr>
          <w:trHeight w:val="345"/>
        </w:trPr>
        <w:tc>
          <w:tcPr>
            <w:tcW w:w="1274" w:type="dxa"/>
            <w:vMerge/>
            <w:vAlign w:val="center"/>
          </w:tcPr>
          <w:p w:rsidR="002815A8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Pr="006E7B8A" w:rsidRDefault="002815A8" w:rsidP="006E7B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4) Автотранспорт: Эксплуатация, обслуживание, ремонт: ежемесячный иллюстрированный научно-технический журнал(2020-2022)</w:t>
            </w:r>
          </w:p>
        </w:tc>
        <w:tc>
          <w:tcPr>
            <w:tcW w:w="856" w:type="dxa"/>
          </w:tcPr>
          <w:p w:rsidR="002815A8" w:rsidRPr="008C6A66" w:rsidRDefault="002815A8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A6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2815A8" w:rsidRPr="008C6A66" w:rsidRDefault="002815A8" w:rsidP="006E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815A8" w:rsidRPr="00540FF4" w:rsidTr="006C7445">
        <w:trPr>
          <w:trHeight w:val="339"/>
        </w:trPr>
        <w:tc>
          <w:tcPr>
            <w:tcW w:w="1274" w:type="dxa"/>
            <w:vMerge/>
            <w:vAlign w:val="center"/>
          </w:tcPr>
          <w:p w:rsidR="002815A8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96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661" w:type="dxa"/>
            <w:gridSpan w:val="2"/>
          </w:tcPr>
          <w:p w:rsidR="002815A8" w:rsidRPr="006E7B8A" w:rsidRDefault="002815A8" w:rsidP="00977222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1) Карпицкий, В. Р. Общий курс слесарного дела: учебное пособие т/ В. Р. Карпицкий. – Москва: ИНФРА-М, 2019. – ISBN 978-5-16-101078-5. – Текст: непосредственный.</w:t>
            </w:r>
          </w:p>
        </w:tc>
        <w:tc>
          <w:tcPr>
            <w:tcW w:w="856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559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15A8" w:rsidRPr="00540FF4" w:rsidTr="006C7445">
        <w:trPr>
          <w:trHeight w:val="516"/>
        </w:trPr>
        <w:tc>
          <w:tcPr>
            <w:tcW w:w="1274" w:type="dxa"/>
            <w:vMerge/>
            <w:vAlign w:val="center"/>
          </w:tcPr>
          <w:p w:rsidR="002815A8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Pr="006E7B8A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Стуканов, В. А. Материаловедение: учебное пособие / В. А. Стуканов.- Москва: Инфра-М, 2020. – 368 с. – ISBN 978-5-16-105208-2. –  URL:</w:t>
            </w:r>
          </w:p>
          <w:p w:rsidR="002815A8" w:rsidRPr="006E7B8A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7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http://znanium.com/bookread2.php?book=1069162</w:t>
              </w:r>
            </w:hyperlink>
          </w:p>
          <w:p w:rsidR="002815A8" w:rsidRPr="006E7B8A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15A8" w:rsidRPr="00540FF4" w:rsidTr="006C7445">
        <w:trPr>
          <w:trHeight w:val="503"/>
        </w:trPr>
        <w:tc>
          <w:tcPr>
            <w:tcW w:w="1274" w:type="dxa"/>
            <w:vMerge/>
            <w:vAlign w:val="center"/>
          </w:tcPr>
          <w:p w:rsidR="002815A8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815A8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2815A8" w:rsidRPr="00961072" w:rsidRDefault="002815A8" w:rsidP="006C7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Pr="006E7B8A" w:rsidRDefault="002815A8" w:rsidP="0097722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Черепахин, А. А. Процессы и операции формообразования: учебник / </w:t>
            </w:r>
            <w:r w:rsidRPr="006E7B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 А. Черепахин, В. В. Клепиков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Москва: КУРС,  ИНФРА-М, 2020. – 256 с. - 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975-5-16-104454-4. –  URL:</w:t>
            </w:r>
          </w:p>
          <w:p w:rsidR="002815A8" w:rsidRPr="006E7B8A" w:rsidRDefault="002815A8" w:rsidP="0097722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8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http://znanium.com/bookread2.php?book=1059560</w:t>
              </w:r>
            </w:hyperlink>
          </w:p>
          <w:p w:rsidR="002815A8" w:rsidRPr="006E7B8A" w:rsidRDefault="002815A8" w:rsidP="0097722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15A8" w:rsidRPr="00540FF4" w:rsidTr="00476F66">
        <w:trPr>
          <w:trHeight w:val="524"/>
        </w:trPr>
        <w:tc>
          <w:tcPr>
            <w:tcW w:w="1274" w:type="dxa"/>
            <w:vAlign w:val="center"/>
          </w:tcPr>
          <w:p w:rsidR="002815A8" w:rsidRPr="009856C6" w:rsidRDefault="002815A8" w:rsidP="00540F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2815A8" w:rsidRPr="00961072" w:rsidRDefault="002815A8" w:rsidP="009610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2"/>
          </w:tcPr>
          <w:p w:rsidR="002815A8" w:rsidRPr="006E7B8A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6E7B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Карпицкий, В. Р. Общий курс слесарного дела: учебное пособие / В. Р. Карпицкий. - Москва: ИНФРА-М; - 2019. – 400 с. – ISBN 978-5-16-101078-5. –  URL: </w:t>
            </w:r>
            <w:hyperlink r:id="rId269" w:history="1">
              <w:r w:rsidRPr="006E7B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http://znanium.com/bookread2.php?book=984020</w:t>
              </w:r>
            </w:hyperlink>
          </w:p>
          <w:p w:rsidR="002815A8" w:rsidRPr="006E7B8A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B8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6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815A8" w:rsidRPr="00961072" w:rsidRDefault="002815A8" w:rsidP="0097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62268" w:rsidRDefault="00062268" w:rsidP="00540FF4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24B0" w:rsidRPr="00540FF4" w:rsidRDefault="004D491F" w:rsidP="00540FF4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F24B0" w:rsidRPr="00540FF4" w:rsidSect="00540FF4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C5C2B"/>
    <w:rsid w:val="00002FCF"/>
    <w:rsid w:val="000040EE"/>
    <w:rsid w:val="00007223"/>
    <w:rsid w:val="000114B1"/>
    <w:rsid w:val="00024C28"/>
    <w:rsid w:val="000255C5"/>
    <w:rsid w:val="000433F5"/>
    <w:rsid w:val="00043C80"/>
    <w:rsid w:val="00046006"/>
    <w:rsid w:val="0005260E"/>
    <w:rsid w:val="000526C9"/>
    <w:rsid w:val="00053C7F"/>
    <w:rsid w:val="000573D2"/>
    <w:rsid w:val="00062268"/>
    <w:rsid w:val="00066AE1"/>
    <w:rsid w:val="000676C9"/>
    <w:rsid w:val="000718D9"/>
    <w:rsid w:val="000729A6"/>
    <w:rsid w:val="00073F42"/>
    <w:rsid w:val="00081CA4"/>
    <w:rsid w:val="000A1126"/>
    <w:rsid w:val="000A223F"/>
    <w:rsid w:val="000A2F28"/>
    <w:rsid w:val="000B3327"/>
    <w:rsid w:val="000B5D89"/>
    <w:rsid w:val="000C22DE"/>
    <w:rsid w:val="000C32EE"/>
    <w:rsid w:val="000E36EB"/>
    <w:rsid w:val="000E6969"/>
    <w:rsid w:val="000E69ED"/>
    <w:rsid w:val="000F2327"/>
    <w:rsid w:val="000F4B1C"/>
    <w:rsid w:val="000F4E33"/>
    <w:rsid w:val="000F544C"/>
    <w:rsid w:val="00102F33"/>
    <w:rsid w:val="00115473"/>
    <w:rsid w:val="00115656"/>
    <w:rsid w:val="001160D9"/>
    <w:rsid w:val="00122980"/>
    <w:rsid w:val="0012378F"/>
    <w:rsid w:val="0012482F"/>
    <w:rsid w:val="00125574"/>
    <w:rsid w:val="00133C38"/>
    <w:rsid w:val="00137E23"/>
    <w:rsid w:val="00145370"/>
    <w:rsid w:val="00146EBF"/>
    <w:rsid w:val="001477EC"/>
    <w:rsid w:val="001506EB"/>
    <w:rsid w:val="001506F8"/>
    <w:rsid w:val="0015277B"/>
    <w:rsid w:val="001573A7"/>
    <w:rsid w:val="00176019"/>
    <w:rsid w:val="001806A1"/>
    <w:rsid w:val="0018280F"/>
    <w:rsid w:val="00184BAB"/>
    <w:rsid w:val="00186AB5"/>
    <w:rsid w:val="0019221D"/>
    <w:rsid w:val="00193BEC"/>
    <w:rsid w:val="00195473"/>
    <w:rsid w:val="001A0071"/>
    <w:rsid w:val="001A3215"/>
    <w:rsid w:val="001A3226"/>
    <w:rsid w:val="001A59C6"/>
    <w:rsid w:val="001A616F"/>
    <w:rsid w:val="001A7CFF"/>
    <w:rsid w:val="001B2686"/>
    <w:rsid w:val="001B3179"/>
    <w:rsid w:val="001C236B"/>
    <w:rsid w:val="001D50C3"/>
    <w:rsid w:val="001D6F75"/>
    <w:rsid w:val="001E224D"/>
    <w:rsid w:val="001E3392"/>
    <w:rsid w:val="001F3215"/>
    <w:rsid w:val="00201A01"/>
    <w:rsid w:val="00202E2A"/>
    <w:rsid w:val="00206B58"/>
    <w:rsid w:val="00206CE1"/>
    <w:rsid w:val="00206D22"/>
    <w:rsid w:val="00206D97"/>
    <w:rsid w:val="0021052E"/>
    <w:rsid w:val="00211A3A"/>
    <w:rsid w:val="00211D90"/>
    <w:rsid w:val="002122C1"/>
    <w:rsid w:val="00216004"/>
    <w:rsid w:val="00220361"/>
    <w:rsid w:val="0022064C"/>
    <w:rsid w:val="00224A16"/>
    <w:rsid w:val="00232C24"/>
    <w:rsid w:val="00235712"/>
    <w:rsid w:val="00236523"/>
    <w:rsid w:val="002454E2"/>
    <w:rsid w:val="00253C8E"/>
    <w:rsid w:val="002549C7"/>
    <w:rsid w:val="002624C3"/>
    <w:rsid w:val="00262A87"/>
    <w:rsid w:val="0026363F"/>
    <w:rsid w:val="0027030E"/>
    <w:rsid w:val="00280EA0"/>
    <w:rsid w:val="002815A8"/>
    <w:rsid w:val="00282185"/>
    <w:rsid w:val="002823AD"/>
    <w:rsid w:val="002826C8"/>
    <w:rsid w:val="00282B69"/>
    <w:rsid w:val="00294021"/>
    <w:rsid w:val="00297A65"/>
    <w:rsid w:val="002A0A52"/>
    <w:rsid w:val="002A54DF"/>
    <w:rsid w:val="002B034E"/>
    <w:rsid w:val="002C201A"/>
    <w:rsid w:val="002C2EB3"/>
    <w:rsid w:val="002E3EFF"/>
    <w:rsid w:val="002F05D7"/>
    <w:rsid w:val="00304F51"/>
    <w:rsid w:val="003069EC"/>
    <w:rsid w:val="003103DF"/>
    <w:rsid w:val="00313A10"/>
    <w:rsid w:val="00313B65"/>
    <w:rsid w:val="003225BB"/>
    <w:rsid w:val="00324B3C"/>
    <w:rsid w:val="00324CDD"/>
    <w:rsid w:val="00335467"/>
    <w:rsid w:val="0033763E"/>
    <w:rsid w:val="0034542B"/>
    <w:rsid w:val="00346CFB"/>
    <w:rsid w:val="003569E7"/>
    <w:rsid w:val="00360519"/>
    <w:rsid w:val="003671F9"/>
    <w:rsid w:val="00373BC6"/>
    <w:rsid w:val="003746A6"/>
    <w:rsid w:val="003825CC"/>
    <w:rsid w:val="0038453D"/>
    <w:rsid w:val="0038534E"/>
    <w:rsid w:val="003926D7"/>
    <w:rsid w:val="00395EFB"/>
    <w:rsid w:val="003A440E"/>
    <w:rsid w:val="003A7925"/>
    <w:rsid w:val="003B0BE4"/>
    <w:rsid w:val="003B12F2"/>
    <w:rsid w:val="003B133B"/>
    <w:rsid w:val="003B158A"/>
    <w:rsid w:val="003B57C5"/>
    <w:rsid w:val="003B729C"/>
    <w:rsid w:val="003C7AF8"/>
    <w:rsid w:val="003D25B3"/>
    <w:rsid w:val="003D71AA"/>
    <w:rsid w:val="003E4C1F"/>
    <w:rsid w:val="003F188C"/>
    <w:rsid w:val="003F6E61"/>
    <w:rsid w:val="0040291B"/>
    <w:rsid w:val="00406B99"/>
    <w:rsid w:val="00413958"/>
    <w:rsid w:val="004140C9"/>
    <w:rsid w:val="004233C9"/>
    <w:rsid w:val="004233EF"/>
    <w:rsid w:val="0042620D"/>
    <w:rsid w:val="00427371"/>
    <w:rsid w:val="00433822"/>
    <w:rsid w:val="0044306C"/>
    <w:rsid w:val="00444161"/>
    <w:rsid w:val="00444206"/>
    <w:rsid w:val="00450BA6"/>
    <w:rsid w:val="00454036"/>
    <w:rsid w:val="004569C1"/>
    <w:rsid w:val="00460472"/>
    <w:rsid w:val="00462D33"/>
    <w:rsid w:val="00464F64"/>
    <w:rsid w:val="0047330C"/>
    <w:rsid w:val="00473D21"/>
    <w:rsid w:val="00476C1B"/>
    <w:rsid w:val="00476F66"/>
    <w:rsid w:val="00482702"/>
    <w:rsid w:val="00483265"/>
    <w:rsid w:val="00483D4F"/>
    <w:rsid w:val="004843DB"/>
    <w:rsid w:val="004915FA"/>
    <w:rsid w:val="004A3780"/>
    <w:rsid w:val="004A69D2"/>
    <w:rsid w:val="004B0FB2"/>
    <w:rsid w:val="004B678A"/>
    <w:rsid w:val="004C0881"/>
    <w:rsid w:val="004C1EEE"/>
    <w:rsid w:val="004C3E07"/>
    <w:rsid w:val="004D0CF8"/>
    <w:rsid w:val="004D3F3B"/>
    <w:rsid w:val="004D491F"/>
    <w:rsid w:val="004D5F29"/>
    <w:rsid w:val="004F7217"/>
    <w:rsid w:val="00505586"/>
    <w:rsid w:val="0051224C"/>
    <w:rsid w:val="00512B16"/>
    <w:rsid w:val="005132FD"/>
    <w:rsid w:val="005160F8"/>
    <w:rsid w:val="005164CB"/>
    <w:rsid w:val="0052635A"/>
    <w:rsid w:val="005337CD"/>
    <w:rsid w:val="00537CAE"/>
    <w:rsid w:val="00540FF4"/>
    <w:rsid w:val="00541595"/>
    <w:rsid w:val="00541FF1"/>
    <w:rsid w:val="005511F2"/>
    <w:rsid w:val="00551D21"/>
    <w:rsid w:val="00554974"/>
    <w:rsid w:val="00556602"/>
    <w:rsid w:val="00560FBB"/>
    <w:rsid w:val="00566A3E"/>
    <w:rsid w:val="005673C4"/>
    <w:rsid w:val="005754D3"/>
    <w:rsid w:val="0058557B"/>
    <w:rsid w:val="00591CB9"/>
    <w:rsid w:val="00591E66"/>
    <w:rsid w:val="00596FBB"/>
    <w:rsid w:val="005974E3"/>
    <w:rsid w:val="005A16C4"/>
    <w:rsid w:val="005A63EF"/>
    <w:rsid w:val="005B1BC4"/>
    <w:rsid w:val="005B5C22"/>
    <w:rsid w:val="005C0FFF"/>
    <w:rsid w:val="005C11DB"/>
    <w:rsid w:val="005C738E"/>
    <w:rsid w:val="005C7E22"/>
    <w:rsid w:val="005D154E"/>
    <w:rsid w:val="005D6657"/>
    <w:rsid w:val="005E0C27"/>
    <w:rsid w:val="005E3E12"/>
    <w:rsid w:val="005F0976"/>
    <w:rsid w:val="005F5809"/>
    <w:rsid w:val="005F5895"/>
    <w:rsid w:val="0060785A"/>
    <w:rsid w:val="00614C67"/>
    <w:rsid w:val="00615C23"/>
    <w:rsid w:val="00615E75"/>
    <w:rsid w:val="006161A5"/>
    <w:rsid w:val="0061643B"/>
    <w:rsid w:val="006233FB"/>
    <w:rsid w:val="00632440"/>
    <w:rsid w:val="00632EAD"/>
    <w:rsid w:val="00635228"/>
    <w:rsid w:val="00640192"/>
    <w:rsid w:val="00647ABC"/>
    <w:rsid w:val="00647EC6"/>
    <w:rsid w:val="006529E4"/>
    <w:rsid w:val="0065471F"/>
    <w:rsid w:val="006564C5"/>
    <w:rsid w:val="00674748"/>
    <w:rsid w:val="00674E2D"/>
    <w:rsid w:val="0067628A"/>
    <w:rsid w:val="006803EB"/>
    <w:rsid w:val="00692BB2"/>
    <w:rsid w:val="006954D1"/>
    <w:rsid w:val="006A40B8"/>
    <w:rsid w:val="006A5F57"/>
    <w:rsid w:val="006B51BA"/>
    <w:rsid w:val="006C666D"/>
    <w:rsid w:val="006C7445"/>
    <w:rsid w:val="006C7755"/>
    <w:rsid w:val="006C7D22"/>
    <w:rsid w:val="006D07BB"/>
    <w:rsid w:val="006E0C45"/>
    <w:rsid w:val="006E63CC"/>
    <w:rsid w:val="006E7B8A"/>
    <w:rsid w:val="006F0B18"/>
    <w:rsid w:val="006F1E7D"/>
    <w:rsid w:val="006F37ED"/>
    <w:rsid w:val="00701BE1"/>
    <w:rsid w:val="0070581F"/>
    <w:rsid w:val="007066B7"/>
    <w:rsid w:val="00713B71"/>
    <w:rsid w:val="00714674"/>
    <w:rsid w:val="0071737A"/>
    <w:rsid w:val="00721884"/>
    <w:rsid w:val="00723363"/>
    <w:rsid w:val="00726324"/>
    <w:rsid w:val="00735072"/>
    <w:rsid w:val="00743326"/>
    <w:rsid w:val="00747127"/>
    <w:rsid w:val="0075326E"/>
    <w:rsid w:val="00753BE3"/>
    <w:rsid w:val="00756D0A"/>
    <w:rsid w:val="00763FED"/>
    <w:rsid w:val="0077102E"/>
    <w:rsid w:val="00771C4E"/>
    <w:rsid w:val="00773937"/>
    <w:rsid w:val="00781A58"/>
    <w:rsid w:val="00781F4A"/>
    <w:rsid w:val="00786F61"/>
    <w:rsid w:val="00787138"/>
    <w:rsid w:val="00790192"/>
    <w:rsid w:val="00790199"/>
    <w:rsid w:val="007911B3"/>
    <w:rsid w:val="007937AC"/>
    <w:rsid w:val="007A281F"/>
    <w:rsid w:val="007C047D"/>
    <w:rsid w:val="007C5D8C"/>
    <w:rsid w:val="007D4B37"/>
    <w:rsid w:val="007D5762"/>
    <w:rsid w:val="007E6348"/>
    <w:rsid w:val="007F5393"/>
    <w:rsid w:val="00821C64"/>
    <w:rsid w:val="00831863"/>
    <w:rsid w:val="00831CD1"/>
    <w:rsid w:val="008338FD"/>
    <w:rsid w:val="008408CB"/>
    <w:rsid w:val="00841B46"/>
    <w:rsid w:val="00861D42"/>
    <w:rsid w:val="00870F13"/>
    <w:rsid w:val="008732C6"/>
    <w:rsid w:val="008769BA"/>
    <w:rsid w:val="0088137C"/>
    <w:rsid w:val="008847C1"/>
    <w:rsid w:val="00892C7A"/>
    <w:rsid w:val="008933F0"/>
    <w:rsid w:val="008A2FEE"/>
    <w:rsid w:val="008A3F22"/>
    <w:rsid w:val="008A5539"/>
    <w:rsid w:val="008A5B8E"/>
    <w:rsid w:val="008B1465"/>
    <w:rsid w:val="008B3B5F"/>
    <w:rsid w:val="008C5C2B"/>
    <w:rsid w:val="008D5E83"/>
    <w:rsid w:val="008E133D"/>
    <w:rsid w:val="008E3B1B"/>
    <w:rsid w:val="008E6F7A"/>
    <w:rsid w:val="008F0910"/>
    <w:rsid w:val="008F2D29"/>
    <w:rsid w:val="008F4493"/>
    <w:rsid w:val="00907668"/>
    <w:rsid w:val="00913191"/>
    <w:rsid w:val="00914CEC"/>
    <w:rsid w:val="0091541A"/>
    <w:rsid w:val="00916ABA"/>
    <w:rsid w:val="00916B67"/>
    <w:rsid w:val="00925E99"/>
    <w:rsid w:val="009329A0"/>
    <w:rsid w:val="009349DC"/>
    <w:rsid w:val="00935E0B"/>
    <w:rsid w:val="00936CFC"/>
    <w:rsid w:val="00940523"/>
    <w:rsid w:val="00940FBD"/>
    <w:rsid w:val="00941129"/>
    <w:rsid w:val="009423C0"/>
    <w:rsid w:val="00943AD9"/>
    <w:rsid w:val="00944162"/>
    <w:rsid w:val="00957520"/>
    <w:rsid w:val="00961061"/>
    <w:rsid w:val="00961072"/>
    <w:rsid w:val="009615D0"/>
    <w:rsid w:val="009724AD"/>
    <w:rsid w:val="00977222"/>
    <w:rsid w:val="009856C6"/>
    <w:rsid w:val="009867F8"/>
    <w:rsid w:val="00997C4E"/>
    <w:rsid w:val="009A0BF2"/>
    <w:rsid w:val="009A299F"/>
    <w:rsid w:val="009A7927"/>
    <w:rsid w:val="009B5043"/>
    <w:rsid w:val="009B56A9"/>
    <w:rsid w:val="009C52FB"/>
    <w:rsid w:val="009D0633"/>
    <w:rsid w:val="009D272C"/>
    <w:rsid w:val="009E2733"/>
    <w:rsid w:val="009E302C"/>
    <w:rsid w:val="009E30C3"/>
    <w:rsid w:val="009E4AE8"/>
    <w:rsid w:val="009E5368"/>
    <w:rsid w:val="009E6981"/>
    <w:rsid w:val="009E72EF"/>
    <w:rsid w:val="009F026F"/>
    <w:rsid w:val="009F67AA"/>
    <w:rsid w:val="00A00A57"/>
    <w:rsid w:val="00A136B4"/>
    <w:rsid w:val="00A2135F"/>
    <w:rsid w:val="00A216CA"/>
    <w:rsid w:val="00A316D9"/>
    <w:rsid w:val="00A3466D"/>
    <w:rsid w:val="00A37686"/>
    <w:rsid w:val="00A53DAE"/>
    <w:rsid w:val="00A549E2"/>
    <w:rsid w:val="00A576C2"/>
    <w:rsid w:val="00A63668"/>
    <w:rsid w:val="00A74DCD"/>
    <w:rsid w:val="00A75CA2"/>
    <w:rsid w:val="00A86B3D"/>
    <w:rsid w:val="00A90EC1"/>
    <w:rsid w:val="00A92979"/>
    <w:rsid w:val="00A94C83"/>
    <w:rsid w:val="00A97DA2"/>
    <w:rsid w:val="00AA2726"/>
    <w:rsid w:val="00AB2EDE"/>
    <w:rsid w:val="00AB70A9"/>
    <w:rsid w:val="00AC1483"/>
    <w:rsid w:val="00AC171C"/>
    <w:rsid w:val="00AC2099"/>
    <w:rsid w:val="00AE3583"/>
    <w:rsid w:val="00AE6C28"/>
    <w:rsid w:val="00AF0693"/>
    <w:rsid w:val="00AF0E16"/>
    <w:rsid w:val="00AF1EB5"/>
    <w:rsid w:val="00B03B1F"/>
    <w:rsid w:val="00B05907"/>
    <w:rsid w:val="00B0611D"/>
    <w:rsid w:val="00B06917"/>
    <w:rsid w:val="00B07B7C"/>
    <w:rsid w:val="00B13BCC"/>
    <w:rsid w:val="00B14C74"/>
    <w:rsid w:val="00B34A85"/>
    <w:rsid w:val="00B413A2"/>
    <w:rsid w:val="00B46173"/>
    <w:rsid w:val="00B50FB8"/>
    <w:rsid w:val="00B57A64"/>
    <w:rsid w:val="00B64144"/>
    <w:rsid w:val="00B66A74"/>
    <w:rsid w:val="00B67690"/>
    <w:rsid w:val="00B72C2B"/>
    <w:rsid w:val="00B7436D"/>
    <w:rsid w:val="00B76751"/>
    <w:rsid w:val="00B8049C"/>
    <w:rsid w:val="00B819D6"/>
    <w:rsid w:val="00B834AC"/>
    <w:rsid w:val="00B87216"/>
    <w:rsid w:val="00B9219B"/>
    <w:rsid w:val="00B935B9"/>
    <w:rsid w:val="00B94ADC"/>
    <w:rsid w:val="00BA2E05"/>
    <w:rsid w:val="00BA6496"/>
    <w:rsid w:val="00BA7167"/>
    <w:rsid w:val="00BB060A"/>
    <w:rsid w:val="00BB5DEB"/>
    <w:rsid w:val="00BB7EBE"/>
    <w:rsid w:val="00BC1507"/>
    <w:rsid w:val="00BC1C45"/>
    <w:rsid w:val="00BC556E"/>
    <w:rsid w:val="00BD2B92"/>
    <w:rsid w:val="00C01EC5"/>
    <w:rsid w:val="00C03480"/>
    <w:rsid w:val="00C05DC9"/>
    <w:rsid w:val="00C1073F"/>
    <w:rsid w:val="00C10C6A"/>
    <w:rsid w:val="00C11DEE"/>
    <w:rsid w:val="00C12CF5"/>
    <w:rsid w:val="00C13039"/>
    <w:rsid w:val="00C16735"/>
    <w:rsid w:val="00C2606A"/>
    <w:rsid w:val="00C36B46"/>
    <w:rsid w:val="00C40254"/>
    <w:rsid w:val="00C42E3A"/>
    <w:rsid w:val="00C51F40"/>
    <w:rsid w:val="00C52739"/>
    <w:rsid w:val="00C5721F"/>
    <w:rsid w:val="00C64A35"/>
    <w:rsid w:val="00C64FF4"/>
    <w:rsid w:val="00C66781"/>
    <w:rsid w:val="00C7074D"/>
    <w:rsid w:val="00C7134D"/>
    <w:rsid w:val="00C7189B"/>
    <w:rsid w:val="00C840C1"/>
    <w:rsid w:val="00C905C9"/>
    <w:rsid w:val="00C91967"/>
    <w:rsid w:val="00CA07AF"/>
    <w:rsid w:val="00CA1732"/>
    <w:rsid w:val="00CB0691"/>
    <w:rsid w:val="00CB095D"/>
    <w:rsid w:val="00CB426F"/>
    <w:rsid w:val="00CB6557"/>
    <w:rsid w:val="00CB6EBD"/>
    <w:rsid w:val="00CC6341"/>
    <w:rsid w:val="00CC7B25"/>
    <w:rsid w:val="00CD284D"/>
    <w:rsid w:val="00CD4A56"/>
    <w:rsid w:val="00CE6DDB"/>
    <w:rsid w:val="00CF0E0D"/>
    <w:rsid w:val="00CF6627"/>
    <w:rsid w:val="00D02BB6"/>
    <w:rsid w:val="00D130C0"/>
    <w:rsid w:val="00D20893"/>
    <w:rsid w:val="00D23CAC"/>
    <w:rsid w:val="00D328CC"/>
    <w:rsid w:val="00D431E5"/>
    <w:rsid w:val="00D478D4"/>
    <w:rsid w:val="00D47ADD"/>
    <w:rsid w:val="00D51502"/>
    <w:rsid w:val="00D516C5"/>
    <w:rsid w:val="00D67AA9"/>
    <w:rsid w:val="00D7108E"/>
    <w:rsid w:val="00D81BD8"/>
    <w:rsid w:val="00D84410"/>
    <w:rsid w:val="00D90A02"/>
    <w:rsid w:val="00D97E97"/>
    <w:rsid w:val="00DA7950"/>
    <w:rsid w:val="00DB64A3"/>
    <w:rsid w:val="00DC1481"/>
    <w:rsid w:val="00DC4B64"/>
    <w:rsid w:val="00DC58F5"/>
    <w:rsid w:val="00DD349A"/>
    <w:rsid w:val="00DD7BF1"/>
    <w:rsid w:val="00DE02CD"/>
    <w:rsid w:val="00DE56F4"/>
    <w:rsid w:val="00DE70A8"/>
    <w:rsid w:val="00DF08CD"/>
    <w:rsid w:val="00DF24B0"/>
    <w:rsid w:val="00DF406B"/>
    <w:rsid w:val="00DF51D8"/>
    <w:rsid w:val="00E01BD9"/>
    <w:rsid w:val="00E03A71"/>
    <w:rsid w:val="00E04E28"/>
    <w:rsid w:val="00E066FA"/>
    <w:rsid w:val="00E0750C"/>
    <w:rsid w:val="00E2049E"/>
    <w:rsid w:val="00E23C59"/>
    <w:rsid w:val="00E25DCF"/>
    <w:rsid w:val="00E356F3"/>
    <w:rsid w:val="00E35FB1"/>
    <w:rsid w:val="00E404F0"/>
    <w:rsid w:val="00E45FBA"/>
    <w:rsid w:val="00E504CD"/>
    <w:rsid w:val="00E50EB9"/>
    <w:rsid w:val="00E640DF"/>
    <w:rsid w:val="00E82EA9"/>
    <w:rsid w:val="00E84C4C"/>
    <w:rsid w:val="00E86313"/>
    <w:rsid w:val="00EA1CD5"/>
    <w:rsid w:val="00EA3113"/>
    <w:rsid w:val="00EA50BF"/>
    <w:rsid w:val="00EA6C66"/>
    <w:rsid w:val="00EA79D4"/>
    <w:rsid w:val="00EB11A8"/>
    <w:rsid w:val="00EB24D2"/>
    <w:rsid w:val="00EB67BA"/>
    <w:rsid w:val="00EB7768"/>
    <w:rsid w:val="00EB7E73"/>
    <w:rsid w:val="00EC60FF"/>
    <w:rsid w:val="00ED016E"/>
    <w:rsid w:val="00ED41B5"/>
    <w:rsid w:val="00ED4DCA"/>
    <w:rsid w:val="00EE2704"/>
    <w:rsid w:val="00EE4FB8"/>
    <w:rsid w:val="00EF1653"/>
    <w:rsid w:val="00EF4B2D"/>
    <w:rsid w:val="00EF57F9"/>
    <w:rsid w:val="00F03DED"/>
    <w:rsid w:val="00F04D0E"/>
    <w:rsid w:val="00F17B74"/>
    <w:rsid w:val="00F27A32"/>
    <w:rsid w:val="00F42D93"/>
    <w:rsid w:val="00F47E3C"/>
    <w:rsid w:val="00F53A77"/>
    <w:rsid w:val="00F611A5"/>
    <w:rsid w:val="00F61EB2"/>
    <w:rsid w:val="00F63037"/>
    <w:rsid w:val="00F74F4C"/>
    <w:rsid w:val="00F869B9"/>
    <w:rsid w:val="00F923AE"/>
    <w:rsid w:val="00FA21B7"/>
    <w:rsid w:val="00FB1671"/>
    <w:rsid w:val="00FB4B92"/>
    <w:rsid w:val="00FB7343"/>
    <w:rsid w:val="00FC0BE0"/>
    <w:rsid w:val="00FC2424"/>
    <w:rsid w:val="00FC4775"/>
    <w:rsid w:val="00FC5A29"/>
    <w:rsid w:val="00FC6042"/>
    <w:rsid w:val="00FD56C2"/>
    <w:rsid w:val="00FE6E95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2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8C5C2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5C2B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link w:val="11"/>
    <w:rsid w:val="008C5C2B"/>
    <w:rPr>
      <w:color w:val="0000FF"/>
      <w:u w:val="single"/>
      <w:lang w:val="ru-RU" w:eastAsia="ru-RU" w:bidi="ar-SA"/>
    </w:rPr>
  </w:style>
  <w:style w:type="character" w:styleId="a4">
    <w:name w:val="FollowedHyperlink"/>
    <w:uiPriority w:val="99"/>
    <w:semiHidden/>
    <w:rsid w:val="008C5C2B"/>
    <w:rPr>
      <w:color w:val="800080"/>
      <w:u w:val="single"/>
    </w:rPr>
  </w:style>
  <w:style w:type="paragraph" w:styleId="a5">
    <w:name w:val="header"/>
    <w:basedOn w:val="a"/>
    <w:link w:val="12"/>
    <w:uiPriority w:val="99"/>
    <w:semiHidden/>
    <w:rsid w:val="008C5C2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link w:val="a5"/>
    <w:uiPriority w:val="99"/>
    <w:semiHidden/>
    <w:locked/>
    <w:rsid w:val="008C5C2B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uiPriority w:val="99"/>
    <w:semiHidden/>
    <w:locked/>
    <w:rsid w:val="008C5C2B"/>
  </w:style>
  <w:style w:type="paragraph" w:styleId="a7">
    <w:name w:val="footer"/>
    <w:basedOn w:val="a"/>
    <w:link w:val="13"/>
    <w:uiPriority w:val="99"/>
    <w:semiHidden/>
    <w:rsid w:val="008C5C2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link w:val="a7"/>
    <w:uiPriority w:val="99"/>
    <w:semiHidden/>
    <w:locked/>
    <w:rsid w:val="008C5C2B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locked/>
    <w:rsid w:val="008C5C2B"/>
  </w:style>
  <w:style w:type="paragraph" w:customStyle="1" w:styleId="14">
    <w:name w:val="Абзац списка1"/>
    <w:basedOn w:val="a"/>
    <w:uiPriority w:val="99"/>
    <w:rsid w:val="008C5C2B"/>
    <w:pPr>
      <w:ind w:left="720"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8C5C2B"/>
  </w:style>
  <w:style w:type="character" w:customStyle="1" w:styleId="author">
    <w:name w:val="author"/>
    <w:uiPriority w:val="99"/>
    <w:rsid w:val="008C5C2B"/>
    <w:rPr>
      <w:rFonts w:ascii="Times New Roman" w:hAnsi="Times New Roman" w:cs="Times New Roman"/>
    </w:rPr>
  </w:style>
  <w:style w:type="character" w:styleId="a9">
    <w:name w:val="Strong"/>
    <w:uiPriority w:val="22"/>
    <w:qFormat/>
    <w:rsid w:val="008C5C2B"/>
    <w:rPr>
      <w:b/>
      <w:bCs/>
    </w:rPr>
  </w:style>
  <w:style w:type="paragraph" w:styleId="aa">
    <w:name w:val="List Paragraph"/>
    <w:basedOn w:val="a"/>
    <w:uiPriority w:val="34"/>
    <w:qFormat/>
    <w:rsid w:val="00DE70A8"/>
    <w:pPr>
      <w:ind w:left="720"/>
    </w:pPr>
    <w:rPr>
      <w:lang w:eastAsia="en-US"/>
    </w:rPr>
  </w:style>
  <w:style w:type="character" w:customStyle="1" w:styleId="Link">
    <w:name w:val="Link"/>
    <w:rsid w:val="00DC1481"/>
    <w:rPr>
      <w:color w:val="0000FF"/>
      <w:u w:val="single"/>
    </w:rPr>
  </w:style>
  <w:style w:type="paragraph" w:customStyle="1" w:styleId="11">
    <w:name w:val="Гиперссылка1"/>
    <w:link w:val="a3"/>
    <w:rsid w:val="00D51502"/>
    <w:rPr>
      <w:color w:val="0000FF"/>
      <w:u w:val="single"/>
    </w:rPr>
  </w:style>
  <w:style w:type="character" w:customStyle="1" w:styleId="layout">
    <w:name w:val="layout"/>
    <w:rsid w:val="00F04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491018" TargetMode="External"/><Relationship Id="rId21" Type="http://schemas.openxmlformats.org/officeDocument/2006/relationships/hyperlink" Target="https://urait.ru/bcode/489612" TargetMode="External"/><Relationship Id="rId42" Type="http://schemas.openxmlformats.org/officeDocument/2006/relationships/hyperlink" Target="https://e.lanbook.com/book/198470" TargetMode="External"/><Relationship Id="rId63" Type="http://schemas.openxmlformats.org/officeDocument/2006/relationships/hyperlink" Target="https://new.znanium.com/read?id=344150" TargetMode="External"/><Relationship Id="rId84" Type="http://schemas.openxmlformats.org/officeDocument/2006/relationships/hyperlink" Target="https://urait.ru/bcode/492972" TargetMode="External"/><Relationship Id="rId138" Type="http://schemas.openxmlformats.org/officeDocument/2006/relationships/hyperlink" Target="https://urait.ru/bcode/495056" TargetMode="External"/><Relationship Id="rId159" Type="http://schemas.openxmlformats.org/officeDocument/2006/relationships/hyperlink" Target="https://urait.ru/bcode/490964" TargetMode="External"/><Relationship Id="rId170" Type="http://schemas.openxmlformats.org/officeDocument/2006/relationships/hyperlink" Target="https://new.znanium.com/read?id=346848" TargetMode="External"/><Relationship Id="rId191" Type="http://schemas.openxmlformats.org/officeDocument/2006/relationships/hyperlink" Target="https://znanium.com/catalog/document?id=363183" TargetMode="External"/><Relationship Id="rId205" Type="http://schemas.openxmlformats.org/officeDocument/2006/relationships/hyperlink" Target="https://new.znanium.com/read?id=344150" TargetMode="External"/><Relationship Id="rId226" Type="http://schemas.openxmlformats.org/officeDocument/2006/relationships/hyperlink" Target="https://znanium.com/read?id=346068" TargetMode="External"/><Relationship Id="rId247" Type="http://schemas.openxmlformats.org/officeDocument/2006/relationships/hyperlink" Target="https://urait.ru/bcode/492408" TargetMode="External"/><Relationship Id="rId107" Type="http://schemas.openxmlformats.org/officeDocument/2006/relationships/hyperlink" Target="https://urait.ru/bcode/489875" TargetMode="External"/><Relationship Id="rId268" Type="http://schemas.openxmlformats.org/officeDocument/2006/relationships/hyperlink" Target="http://znanium.com/bookread2.php?book=1059560" TargetMode="External"/><Relationship Id="rId11" Type="http://schemas.openxmlformats.org/officeDocument/2006/relationships/hyperlink" Target="https://urait.ru/bcode/498875" TargetMode="External"/><Relationship Id="rId32" Type="http://schemas.openxmlformats.org/officeDocument/2006/relationships/hyperlink" Target="https://urait.ru/bcode/492972" TargetMode="External"/><Relationship Id="rId53" Type="http://schemas.openxmlformats.org/officeDocument/2006/relationships/hyperlink" Target="https://urait.ru/bcode/491956" TargetMode="External"/><Relationship Id="rId74" Type="http://schemas.openxmlformats.org/officeDocument/2006/relationships/hyperlink" Target="http://znanium.com/bookread2.php?book=1060624" TargetMode="External"/><Relationship Id="rId128" Type="http://schemas.openxmlformats.org/officeDocument/2006/relationships/hyperlink" Target="https://znanium.com/catalog/product/1845924" TargetMode="External"/><Relationship Id="rId149" Type="http://schemas.openxmlformats.org/officeDocument/2006/relationships/hyperlink" Target="https://biblio-online.ru/viewer/E5577F47-8754-45EA-8E5F-E8ECBC2E473D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urait.ru/bcode/496684" TargetMode="External"/><Relationship Id="rId160" Type="http://schemas.openxmlformats.org/officeDocument/2006/relationships/hyperlink" Target="https://urait.ru/bcode/489702" TargetMode="External"/><Relationship Id="rId181" Type="http://schemas.openxmlformats.org/officeDocument/2006/relationships/hyperlink" Target="https://znanium.com/catalog/product/1137870" TargetMode="External"/><Relationship Id="rId216" Type="http://schemas.openxmlformats.org/officeDocument/2006/relationships/hyperlink" Target="https://urait.ru/bcode/491137" TargetMode="External"/><Relationship Id="rId237" Type="http://schemas.openxmlformats.org/officeDocument/2006/relationships/hyperlink" Target="https://new.znanium.com/read?id=344150" TargetMode="External"/><Relationship Id="rId258" Type="http://schemas.openxmlformats.org/officeDocument/2006/relationships/hyperlink" Target="https://urait.ru/bcode/491880" TargetMode="External"/><Relationship Id="rId22" Type="http://schemas.openxmlformats.org/officeDocument/2006/relationships/hyperlink" Target="https://urait.ru/bcode/490794" TargetMode="External"/><Relationship Id="rId43" Type="http://schemas.openxmlformats.org/officeDocument/2006/relationships/hyperlink" Target="https://urait.ru/bcode/492144" TargetMode="External"/><Relationship Id="rId64" Type="http://schemas.openxmlformats.org/officeDocument/2006/relationships/hyperlink" Target="https://urait.ru/bcode/491562" TargetMode="External"/><Relationship Id="rId118" Type="http://schemas.openxmlformats.org/officeDocument/2006/relationships/hyperlink" Target="https://znanium.com/catalog/product/1843635" TargetMode="External"/><Relationship Id="rId139" Type="http://schemas.openxmlformats.org/officeDocument/2006/relationships/hyperlink" Target="https://urait.ru/bcode/495057" TargetMode="External"/><Relationship Id="rId85" Type="http://schemas.openxmlformats.org/officeDocument/2006/relationships/hyperlink" Target="https://urait.ru/bcode/492671" TargetMode="External"/><Relationship Id="rId150" Type="http://schemas.openxmlformats.org/officeDocument/2006/relationships/hyperlink" Target="https://znanium.com/catalog/product/1015080" TargetMode="External"/><Relationship Id="rId171" Type="http://schemas.openxmlformats.org/officeDocument/2006/relationships/hyperlink" Target="https://new.znanium.com/read?id=344150" TargetMode="External"/><Relationship Id="rId192" Type="http://schemas.openxmlformats.org/officeDocument/2006/relationships/hyperlink" Target="https://znanium.com/catalog/product/1137870" TargetMode="External"/><Relationship Id="rId206" Type="http://schemas.openxmlformats.org/officeDocument/2006/relationships/hyperlink" Target="https://e.lanbook.com/book/212327" TargetMode="External"/><Relationship Id="rId227" Type="http://schemas.openxmlformats.org/officeDocument/2006/relationships/hyperlink" Target="https://new.znanium.com/read?id=344150" TargetMode="External"/><Relationship Id="rId248" Type="http://schemas.openxmlformats.org/officeDocument/2006/relationships/hyperlink" Target="http://znanium.com/bookread2.php?book=1020230" TargetMode="External"/><Relationship Id="rId269" Type="http://schemas.openxmlformats.org/officeDocument/2006/relationships/hyperlink" Target="http://znanium.com/bookread2.php?book=984020" TargetMode="External"/><Relationship Id="rId12" Type="http://schemas.openxmlformats.org/officeDocument/2006/relationships/hyperlink" Target="https://urait.ru/bcode/476300" TargetMode="External"/><Relationship Id="rId33" Type="http://schemas.openxmlformats.org/officeDocument/2006/relationships/hyperlink" Target="https://urait.ru/bcode/492671" TargetMode="External"/><Relationship Id="rId108" Type="http://schemas.openxmlformats.org/officeDocument/2006/relationships/hyperlink" Target="https://znanium.com/catalog/product/1455881" TargetMode="External"/><Relationship Id="rId129" Type="http://schemas.openxmlformats.org/officeDocument/2006/relationships/hyperlink" Target="https://znanium.com/catalog/product/1892225" TargetMode="External"/><Relationship Id="rId54" Type="http://schemas.openxmlformats.org/officeDocument/2006/relationships/hyperlink" Target="https://urait.ru/bcode/491056" TargetMode="External"/><Relationship Id="rId75" Type="http://schemas.openxmlformats.org/officeDocument/2006/relationships/hyperlink" Target="https://www.biblio-online.ru/viewer/istoriya-rossii-xx-nachala-xxi-veka-434007" TargetMode="External"/><Relationship Id="rId96" Type="http://schemas.openxmlformats.org/officeDocument/2006/relationships/hyperlink" Target="https://znanium.com/catalog/product/1002829" TargetMode="External"/><Relationship Id="rId140" Type="http://schemas.openxmlformats.org/officeDocument/2006/relationships/hyperlink" Target="https://urait.ru/bcode/490218" TargetMode="External"/><Relationship Id="rId161" Type="http://schemas.openxmlformats.org/officeDocument/2006/relationships/hyperlink" Target="http://znanium.com/bookread2.php?book=1017335" TargetMode="External"/><Relationship Id="rId182" Type="http://schemas.openxmlformats.org/officeDocument/2006/relationships/hyperlink" Target="https://new.znanium.com/read?pid=982135" TargetMode="External"/><Relationship Id="rId217" Type="http://schemas.openxmlformats.org/officeDocument/2006/relationships/hyperlink" Target="https://www.urait.ru/bcode/507959" TargetMode="External"/><Relationship Id="rId6" Type="http://schemas.openxmlformats.org/officeDocument/2006/relationships/hyperlink" Target="https://znanium.com/catalog/product/1342121" TargetMode="External"/><Relationship Id="rId238" Type="http://schemas.openxmlformats.org/officeDocument/2006/relationships/hyperlink" Target="https://znanium.com/catalog/product/1179508" TargetMode="External"/><Relationship Id="rId259" Type="http://schemas.openxmlformats.org/officeDocument/2006/relationships/hyperlink" Target="https://urait.ru/bcode/492408" TargetMode="External"/><Relationship Id="rId23" Type="http://schemas.openxmlformats.org/officeDocument/2006/relationships/hyperlink" Target="https://urait.ru/bcode/490795" TargetMode="External"/><Relationship Id="rId119" Type="http://schemas.openxmlformats.org/officeDocument/2006/relationships/hyperlink" Target="https://znanium.com/catalog/product/1856557" TargetMode="External"/><Relationship Id="rId270" Type="http://schemas.openxmlformats.org/officeDocument/2006/relationships/fontTable" Target="fontTable.xml"/><Relationship Id="rId44" Type="http://schemas.openxmlformats.org/officeDocument/2006/relationships/hyperlink" Target="https://urait.ru/bcode/467992" TargetMode="External"/><Relationship Id="rId60" Type="http://schemas.openxmlformats.org/officeDocument/2006/relationships/hyperlink" Target="https://new.znanium.com/read?id=333934" TargetMode="External"/><Relationship Id="rId65" Type="http://schemas.openxmlformats.org/officeDocument/2006/relationships/hyperlink" Target="https://urait.ru/bcode/498833" TargetMode="External"/><Relationship Id="rId81" Type="http://schemas.openxmlformats.org/officeDocument/2006/relationships/hyperlink" Target="https://urait.ru/bcode/491219" TargetMode="External"/><Relationship Id="rId86" Type="http://schemas.openxmlformats.org/officeDocument/2006/relationships/hyperlink" Target="https://urait.ru/bcode/494394" TargetMode="External"/><Relationship Id="rId130" Type="http://schemas.openxmlformats.org/officeDocument/2006/relationships/hyperlink" Target="https://urait.ru/bcode/492091" TargetMode="External"/><Relationship Id="rId135" Type="http://schemas.openxmlformats.org/officeDocument/2006/relationships/hyperlink" Target="https://urait.ru/bcode/490217" TargetMode="External"/><Relationship Id="rId151" Type="http://schemas.openxmlformats.org/officeDocument/2006/relationships/hyperlink" Target="https://www.urait.ru/bcode/498864" TargetMode="External"/><Relationship Id="rId156" Type="http://schemas.openxmlformats.org/officeDocument/2006/relationships/hyperlink" Target="https://urait.ru/bcode/491937" TargetMode="External"/><Relationship Id="rId177" Type="http://schemas.openxmlformats.org/officeDocument/2006/relationships/hyperlink" Target="https://znanium.com/catalog/product/" TargetMode="External"/><Relationship Id="rId198" Type="http://schemas.openxmlformats.org/officeDocument/2006/relationships/hyperlink" Target="https://znanium.com/catalog/document?id=395458" TargetMode="External"/><Relationship Id="rId172" Type="http://schemas.openxmlformats.org/officeDocument/2006/relationships/hyperlink" Target="http://znanium.com/bookread2.php?book=1057213" TargetMode="External"/><Relationship Id="rId193" Type="http://schemas.openxmlformats.org/officeDocument/2006/relationships/hyperlink" Target="https://znanium.com/catalog/document?id=362813" TargetMode="External"/><Relationship Id="rId202" Type="http://schemas.openxmlformats.org/officeDocument/2006/relationships/hyperlink" Target="https://new.znanium.com/read?id=344150" TargetMode="External"/><Relationship Id="rId207" Type="http://schemas.openxmlformats.org/officeDocument/2006/relationships/hyperlink" Target="https://www.urait.ru/bcode/498893" TargetMode="External"/><Relationship Id="rId223" Type="http://schemas.openxmlformats.org/officeDocument/2006/relationships/hyperlink" Target="https://www.urait.ru/bcode/489723" TargetMode="External"/><Relationship Id="rId228" Type="http://schemas.openxmlformats.org/officeDocument/2006/relationships/hyperlink" Target="https://new.znanium.com/read?id=357119" TargetMode="External"/><Relationship Id="rId244" Type="http://schemas.openxmlformats.org/officeDocument/2006/relationships/hyperlink" Target="https://new.znanium.com/read?id=346848" TargetMode="External"/><Relationship Id="rId249" Type="http://schemas.openxmlformats.org/officeDocument/2006/relationships/hyperlink" Target="http://znanium.com/bookread2.php?book=1069162" TargetMode="External"/><Relationship Id="rId13" Type="http://schemas.openxmlformats.org/officeDocument/2006/relationships/hyperlink" Target="https://reader.lanbook.com/book/155702" TargetMode="External"/><Relationship Id="rId18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39" Type="http://schemas.openxmlformats.org/officeDocument/2006/relationships/hyperlink" Target="https://znanium.com/catalog/product/1841091" TargetMode="External"/><Relationship Id="rId109" Type="http://schemas.openxmlformats.org/officeDocument/2006/relationships/hyperlink" Target="https://znanium.com/catalog/product/1214598" TargetMode="External"/><Relationship Id="rId260" Type="http://schemas.openxmlformats.org/officeDocument/2006/relationships/hyperlink" Target="http://znanium.com/bookread2.php?book=1020230" TargetMode="External"/><Relationship Id="rId265" Type="http://schemas.openxmlformats.org/officeDocument/2006/relationships/hyperlink" Target="https://urait.ru/bcode/492408" TargetMode="External"/><Relationship Id="rId34" Type="http://schemas.openxmlformats.org/officeDocument/2006/relationships/hyperlink" Target="http://znanium.com/bookread2.php?book=1017335" TargetMode="External"/><Relationship Id="rId50" Type="http://schemas.openxmlformats.org/officeDocument/2006/relationships/hyperlink" Target="https://znanium.com/catalog/product/1712397" TargetMode="External"/><Relationship Id="rId55" Type="http://schemas.openxmlformats.org/officeDocument/2006/relationships/hyperlink" Target="https://urait.ru/bcode/489733" TargetMode="External"/><Relationship Id="rId76" Type="http://schemas.openxmlformats.org/officeDocument/2006/relationships/hyperlink" Target="https://www.biblio-online.ru/viewer/noveyshaya-istoriya-437279" TargetMode="External"/><Relationship Id="rId97" Type="http://schemas.openxmlformats.org/officeDocument/2006/relationships/hyperlink" Target="https://e.lanbook.com/book/119526" TargetMode="External"/><Relationship Id="rId104" Type="http://schemas.openxmlformats.org/officeDocument/2006/relationships/hyperlink" Target="https://urait.ru/bcode/489612" TargetMode="External"/><Relationship Id="rId120" Type="http://schemas.openxmlformats.org/officeDocument/2006/relationships/hyperlink" Target="https://znanium.com/catalog/product/1859598" TargetMode="External"/><Relationship Id="rId125" Type="http://schemas.openxmlformats.org/officeDocument/2006/relationships/hyperlink" Target="https://znanium.com/catalog/product/1850694" TargetMode="External"/><Relationship Id="rId141" Type="http://schemas.openxmlformats.org/officeDocument/2006/relationships/hyperlink" Target="https://urait.ru/bcode/473805" TargetMode="External"/><Relationship Id="rId146" Type="http://schemas.openxmlformats.org/officeDocument/2006/relationships/hyperlink" Target="https://urait.ru/bcode/489603" TargetMode="External"/><Relationship Id="rId167" Type="http://schemas.openxmlformats.org/officeDocument/2006/relationships/hyperlink" Target="https://e.lanbook.com/book/221453" TargetMode="External"/><Relationship Id="rId188" Type="http://schemas.openxmlformats.org/officeDocument/2006/relationships/hyperlink" Target="https://znanium.com/catalog/product/1137870" TargetMode="External"/><Relationship Id="rId7" Type="http://schemas.openxmlformats.org/officeDocument/2006/relationships/hyperlink" Target="https://znanium.com/catalog/product/1083279" TargetMode="External"/><Relationship Id="rId71" Type="http://schemas.openxmlformats.org/officeDocument/2006/relationships/hyperlink" Target="https://www.biblio-online.ru/viewer/osnovy-filosofii-433318" TargetMode="External"/><Relationship Id="rId92" Type="http://schemas.openxmlformats.org/officeDocument/2006/relationships/hyperlink" Target="https://urait.ru/bcode/507425" TargetMode="External"/><Relationship Id="rId162" Type="http://schemas.openxmlformats.org/officeDocument/2006/relationships/hyperlink" Target="http://znanium.com/bookread2.php?book=1017335" TargetMode="External"/><Relationship Id="rId183" Type="http://schemas.openxmlformats.org/officeDocument/2006/relationships/hyperlink" Target="https://znanium.com/catalog/product/1138854" TargetMode="External"/><Relationship Id="rId213" Type="http://schemas.openxmlformats.org/officeDocument/2006/relationships/hyperlink" Target="https://new.znanium.com/read?pid=1037127" TargetMode="External"/><Relationship Id="rId218" Type="http://schemas.openxmlformats.org/officeDocument/2006/relationships/hyperlink" Target="https://urait.ru/bcode/509204" TargetMode="External"/><Relationship Id="rId234" Type="http://schemas.openxmlformats.org/officeDocument/2006/relationships/hyperlink" Target="https://new.znanium.com/read?id=333934" TargetMode="External"/><Relationship Id="rId239" Type="http://schemas.openxmlformats.org/officeDocument/2006/relationships/hyperlink" Target="http://znanium.com/bookread2.php?book=10366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znanium.com/catalog/product/1086532" TargetMode="External"/><Relationship Id="rId250" Type="http://schemas.openxmlformats.org/officeDocument/2006/relationships/hyperlink" Target="http://znanium.com/bookread2.php?book=1059560" TargetMode="External"/><Relationship Id="rId255" Type="http://schemas.openxmlformats.org/officeDocument/2006/relationships/hyperlink" Target="http://znanium.com/bookread2.php?book=1069162" TargetMode="External"/><Relationship Id="rId271" Type="http://schemas.openxmlformats.org/officeDocument/2006/relationships/theme" Target="theme/theme1.xml"/><Relationship Id="rId24" Type="http://schemas.openxmlformats.org/officeDocument/2006/relationships/hyperlink" Target="https://urait.ru/bcode/489875" TargetMode="External"/><Relationship Id="rId40" Type="http://schemas.openxmlformats.org/officeDocument/2006/relationships/hyperlink" Target="https://urait.ru/bcode/488152" TargetMode="External"/><Relationship Id="rId45" Type="http://schemas.openxmlformats.org/officeDocument/2006/relationships/hyperlink" Target="https://urait.ru/bcode/491490" TargetMode="External"/><Relationship Id="rId66" Type="http://schemas.openxmlformats.org/officeDocument/2006/relationships/hyperlink" Target="https://urait.ru/bcode/507489" TargetMode="External"/><Relationship Id="rId87" Type="http://schemas.openxmlformats.org/officeDocument/2006/relationships/hyperlink" Target="https://urait.ru/bcode/489869" TargetMode="External"/><Relationship Id="rId110" Type="http://schemas.openxmlformats.org/officeDocument/2006/relationships/hyperlink" Target="https://www.urait.ru/bcode/491211" TargetMode="External"/><Relationship Id="rId115" Type="http://schemas.openxmlformats.org/officeDocument/2006/relationships/hyperlink" Target="https://urait.ru/bcode/491483" TargetMode="External"/><Relationship Id="rId131" Type="http://schemas.openxmlformats.org/officeDocument/2006/relationships/hyperlink" Target="https://znanium.com/catalog/product/1864187" TargetMode="External"/><Relationship Id="rId136" Type="http://schemas.openxmlformats.org/officeDocument/2006/relationships/hyperlink" Target="https://znanium.com/catalog/product/1143245" TargetMode="External"/><Relationship Id="rId157" Type="http://schemas.openxmlformats.org/officeDocument/2006/relationships/hyperlink" Target="https://urait.ru/bcode/489608" TargetMode="External"/><Relationship Id="rId178" Type="http://schemas.openxmlformats.org/officeDocument/2006/relationships/hyperlink" Target="http://znanium.com/bookread2.php?book=1036600" TargetMode="External"/><Relationship Id="rId61" Type="http://schemas.openxmlformats.org/officeDocument/2006/relationships/hyperlink" Target="https://znanium.com/read?id=346068" TargetMode="External"/><Relationship Id="rId82" Type="http://schemas.openxmlformats.org/officeDocument/2006/relationships/hyperlink" Target="https://urait.ru/bcode/489849" TargetMode="External"/><Relationship Id="rId152" Type="http://schemas.openxmlformats.org/officeDocument/2006/relationships/hyperlink" Target="https://znanium.com/catalog/product/1150310" TargetMode="External"/><Relationship Id="rId173" Type="http://schemas.openxmlformats.org/officeDocument/2006/relationships/hyperlink" Target="http://znanium.com/bookread2.php?book=997110" TargetMode="External"/><Relationship Id="rId194" Type="http://schemas.openxmlformats.org/officeDocument/2006/relationships/hyperlink" Target="https://znanium.com/catalog/product/1138854" TargetMode="External"/><Relationship Id="rId199" Type="http://schemas.openxmlformats.org/officeDocument/2006/relationships/hyperlink" Target="https://znanium.com/catalog/product/1138854" TargetMode="External"/><Relationship Id="rId203" Type="http://schemas.openxmlformats.org/officeDocument/2006/relationships/hyperlink" Target="https://znanium.com/catalog/product/1138854" TargetMode="External"/><Relationship Id="rId208" Type="http://schemas.openxmlformats.org/officeDocument/2006/relationships/hyperlink" Target="https://www.urait.ru/bcode/489723" TargetMode="External"/><Relationship Id="rId229" Type="http://schemas.openxmlformats.org/officeDocument/2006/relationships/hyperlink" Target="https://new.znanium.com/read?id=333934" TargetMode="External"/><Relationship Id="rId19" Type="http://schemas.openxmlformats.org/officeDocument/2006/relationships/hyperlink" Target="https://urait.ru/bcode/490666" TargetMode="External"/><Relationship Id="rId224" Type="http://schemas.openxmlformats.org/officeDocument/2006/relationships/hyperlink" Target="https://urait.ru/bcode/495115%20" TargetMode="External"/><Relationship Id="rId240" Type="http://schemas.openxmlformats.org/officeDocument/2006/relationships/hyperlink" Target="https://znanium.com/read?id=370884" TargetMode="External"/><Relationship Id="rId245" Type="http://schemas.openxmlformats.org/officeDocument/2006/relationships/hyperlink" Target="https://new.znanium.com/read?id=344150" TargetMode="External"/><Relationship Id="rId261" Type="http://schemas.openxmlformats.org/officeDocument/2006/relationships/hyperlink" Target="http://znanium.com/bookread2.php?book=1069162" TargetMode="External"/><Relationship Id="rId266" Type="http://schemas.openxmlformats.org/officeDocument/2006/relationships/hyperlink" Target="http://znanium.com/bookread2.php?book=1020230" TargetMode="External"/><Relationship Id="rId14" Type="http://schemas.openxmlformats.org/officeDocument/2006/relationships/hyperlink" Target="https://www.academia-moscow.ru/reader/?id=405771" TargetMode="External"/><Relationship Id="rId30" Type="http://schemas.openxmlformats.org/officeDocument/2006/relationships/hyperlink" Target="https://urait.ru/bcode/489849" TargetMode="External"/><Relationship Id="rId35" Type="http://schemas.openxmlformats.org/officeDocument/2006/relationships/hyperlink" Target="https://znanium.com/catalog/product/1017335" TargetMode="External"/><Relationship Id="rId56" Type="http://schemas.openxmlformats.org/officeDocument/2006/relationships/hyperlink" Target="https://urait.ru/bcode/491735" TargetMode="External"/><Relationship Id="rId77" Type="http://schemas.openxmlformats.org/officeDocument/2006/relationships/hyperlink" Target="https://reader.lanbook.com/book/155702" TargetMode="External"/><Relationship Id="rId100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05" Type="http://schemas.openxmlformats.org/officeDocument/2006/relationships/hyperlink" Target="https://urait.ru/bcode/490794" TargetMode="External"/><Relationship Id="rId126" Type="http://schemas.openxmlformats.org/officeDocument/2006/relationships/hyperlink" Target="https://znanium.com/catalog/product/989519" TargetMode="External"/><Relationship Id="rId147" Type="http://schemas.openxmlformats.org/officeDocument/2006/relationships/hyperlink" Target="https://urait.ru/bcode/490839" TargetMode="External"/><Relationship Id="rId168" Type="http://schemas.openxmlformats.org/officeDocument/2006/relationships/hyperlink" Target="https://e.lanbook.com/book/133038" TargetMode="External"/><Relationship Id="rId8" Type="http://schemas.openxmlformats.org/officeDocument/2006/relationships/hyperlink" Target="https://www.academia-moscow.ru/reader/?id=411731" TargetMode="External"/><Relationship Id="rId51" Type="http://schemas.openxmlformats.org/officeDocument/2006/relationships/hyperlink" Target="https://znanium.com/catalog/product/1138798" TargetMode="External"/><Relationship Id="rId72" Type="http://schemas.openxmlformats.org/officeDocument/2006/relationships/hyperlink" Target="https://urait.ru/viewer/osnovy-filosofii-471085" TargetMode="External"/><Relationship Id="rId93" Type="http://schemas.openxmlformats.org/officeDocument/2006/relationships/hyperlink" Target="http://znanium.com/bookread2.php?book=1017335" TargetMode="External"/><Relationship Id="rId98" Type="http://schemas.openxmlformats.org/officeDocument/2006/relationships/hyperlink" Target="https://znanium.com/catalog/product/1685057" TargetMode="External"/><Relationship Id="rId121" Type="http://schemas.openxmlformats.org/officeDocument/2006/relationships/hyperlink" Target="https://e.lanbook.com/book/212327" TargetMode="External"/><Relationship Id="rId142" Type="http://schemas.openxmlformats.org/officeDocument/2006/relationships/hyperlink" Target="https://urait.ru/bcode/490224" TargetMode="External"/><Relationship Id="rId163" Type="http://schemas.openxmlformats.org/officeDocument/2006/relationships/hyperlink" Target="https://znanium.com/catalog/product/1852173" TargetMode="External"/><Relationship Id="rId184" Type="http://schemas.openxmlformats.org/officeDocument/2006/relationships/hyperlink" Target="https://znanium.com/catalog/product/1137866" TargetMode="External"/><Relationship Id="rId189" Type="http://schemas.openxmlformats.org/officeDocument/2006/relationships/hyperlink" Target="https://znanium.com/catalog/product/1137866" TargetMode="External"/><Relationship Id="rId219" Type="http://schemas.openxmlformats.org/officeDocument/2006/relationships/hyperlink" Target="https://www.urait.ru/bcode/49109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urait.ru/bcode/489848" TargetMode="External"/><Relationship Id="rId230" Type="http://schemas.openxmlformats.org/officeDocument/2006/relationships/hyperlink" Target="https://znanium.com/read?id=346068" TargetMode="External"/><Relationship Id="rId235" Type="http://schemas.openxmlformats.org/officeDocument/2006/relationships/hyperlink" Target="https://znanium.com/read?id=346068" TargetMode="External"/><Relationship Id="rId251" Type="http://schemas.openxmlformats.org/officeDocument/2006/relationships/hyperlink" Target="http://znanium.com/bookread2.php?book=984020" TargetMode="External"/><Relationship Id="rId256" Type="http://schemas.openxmlformats.org/officeDocument/2006/relationships/hyperlink" Target="http://znanium.com/bookread2.php?book=1059560" TargetMode="External"/><Relationship Id="rId25" Type="http://schemas.openxmlformats.org/officeDocument/2006/relationships/hyperlink" Target="https://znanium.com/catalog/product/1214598" TargetMode="External"/><Relationship Id="rId46" Type="http://schemas.openxmlformats.org/officeDocument/2006/relationships/hyperlink" Target="https://urait.ru/bcode/496246" TargetMode="External"/><Relationship Id="rId67" Type="http://schemas.openxmlformats.org/officeDocument/2006/relationships/hyperlink" Target="https://znanium.com/catalog/product/1081437" TargetMode="External"/><Relationship Id="rId116" Type="http://schemas.openxmlformats.org/officeDocument/2006/relationships/hyperlink" Target="https://urait.ru/bcode/508161" TargetMode="External"/><Relationship Id="rId137" Type="http://schemas.openxmlformats.org/officeDocument/2006/relationships/hyperlink" Target="https://znanium.com/catalog/product/1143245" TargetMode="External"/><Relationship Id="rId158" Type="http://schemas.openxmlformats.org/officeDocument/2006/relationships/hyperlink" Target="https://znanium.com/catalog/product/1790473" TargetMode="External"/><Relationship Id="rId20" Type="http://schemas.openxmlformats.org/officeDocument/2006/relationships/hyperlink" Target="https://urait.ru/bcode/490667" TargetMode="External"/><Relationship Id="rId41" Type="http://schemas.openxmlformats.org/officeDocument/2006/relationships/hyperlink" Target="https://urait.ru/bcode/494042" TargetMode="External"/><Relationship Id="rId62" Type="http://schemas.openxmlformats.org/officeDocument/2006/relationships/hyperlink" Target="https://new.znanium.com/read?id=346848" TargetMode="External"/><Relationship Id="rId83" Type="http://schemas.openxmlformats.org/officeDocument/2006/relationships/hyperlink" Target="https://urait.ru/bcode/491233" TargetMode="External"/><Relationship Id="rId88" Type="http://schemas.openxmlformats.org/officeDocument/2006/relationships/hyperlink" Target="https://urait.ru/bcode/489728" TargetMode="External"/><Relationship Id="rId111" Type="http://schemas.openxmlformats.org/officeDocument/2006/relationships/hyperlink" Target="https://www.urait.ru/bcode/491213" TargetMode="External"/><Relationship Id="rId132" Type="http://schemas.openxmlformats.org/officeDocument/2006/relationships/hyperlink" Target="https://e.lanbook.com/book/155680" TargetMode="External"/><Relationship Id="rId153" Type="http://schemas.openxmlformats.org/officeDocument/2006/relationships/hyperlink" Target="https://znanium.com/catalog/product/1225693" TargetMode="External"/><Relationship Id="rId174" Type="http://schemas.openxmlformats.org/officeDocument/2006/relationships/hyperlink" Target="https://znanium.com/read?id=346066" TargetMode="External"/><Relationship Id="rId179" Type="http://schemas.openxmlformats.org/officeDocument/2006/relationships/hyperlink" Target="https://znanium.com/read?id=370884" TargetMode="External"/><Relationship Id="rId195" Type="http://schemas.openxmlformats.org/officeDocument/2006/relationships/hyperlink" Target="https://znanium.com/catalog/document?id=363183" TargetMode="External"/><Relationship Id="rId209" Type="http://schemas.openxmlformats.org/officeDocument/2006/relationships/hyperlink" Target="https://urait.ru/bcode/495115%20" TargetMode="External"/><Relationship Id="rId190" Type="http://schemas.openxmlformats.org/officeDocument/2006/relationships/hyperlink" Target="https://znanium.com/catalog/product/1069172" TargetMode="External"/><Relationship Id="rId204" Type="http://schemas.openxmlformats.org/officeDocument/2006/relationships/hyperlink" Target="https://new.znanium.com/read?id=346848" TargetMode="External"/><Relationship Id="rId220" Type="http://schemas.openxmlformats.org/officeDocument/2006/relationships/hyperlink" Target="https://www.urait.ru/bcode/491411" TargetMode="External"/><Relationship Id="rId225" Type="http://schemas.openxmlformats.org/officeDocument/2006/relationships/hyperlink" Target="https://new.znanium.com/read?id=357119" TargetMode="External"/><Relationship Id="rId241" Type="http://schemas.openxmlformats.org/officeDocument/2006/relationships/hyperlink" Target="https://new.znanium.com/read?id=357119" TargetMode="External"/><Relationship Id="rId246" Type="http://schemas.openxmlformats.org/officeDocument/2006/relationships/hyperlink" Target="https://urait.ru/bcode/491880" TargetMode="External"/><Relationship Id="rId267" Type="http://schemas.openxmlformats.org/officeDocument/2006/relationships/hyperlink" Target="http://znanium.com/bookread2.php?book=1069162" TargetMode="External"/><Relationship Id="rId15" Type="http://schemas.openxmlformats.org/officeDocument/2006/relationships/hyperlink" Target="https://urait.ru/bcode/488823" TargetMode="External"/><Relationship Id="rId36" Type="http://schemas.openxmlformats.org/officeDocument/2006/relationships/hyperlink" Target="https://www.academia-moscow.ru/reader/?id=369797" TargetMode="External"/><Relationship Id="rId57" Type="http://schemas.openxmlformats.org/officeDocument/2006/relationships/hyperlink" Target="https://urait.ru/bcode/490038" TargetMode="External"/><Relationship Id="rId106" Type="http://schemas.openxmlformats.org/officeDocument/2006/relationships/hyperlink" Target="https://urait.ru/bcode/490795" TargetMode="External"/><Relationship Id="rId127" Type="http://schemas.openxmlformats.org/officeDocument/2006/relationships/hyperlink" Target="http://www.academiamoscow.ru/reader/?id=54116&amp;demo=Y" TargetMode="External"/><Relationship Id="rId262" Type="http://schemas.openxmlformats.org/officeDocument/2006/relationships/hyperlink" Target="http://znanium.com/bookread2.php?book=1059560" TargetMode="External"/><Relationship Id="rId10" Type="http://schemas.openxmlformats.org/officeDocument/2006/relationships/hyperlink" Target="http://znanium.com/bookread2.php?book=926108" TargetMode="External"/><Relationship Id="rId31" Type="http://schemas.openxmlformats.org/officeDocument/2006/relationships/hyperlink" Target="https://urait.ru/bcode/491233" TargetMode="External"/><Relationship Id="rId52" Type="http://schemas.openxmlformats.org/officeDocument/2006/relationships/hyperlink" Target="https://urait.ru/bcode/491306" TargetMode="External"/><Relationship Id="rId73" Type="http://schemas.openxmlformats.org/officeDocument/2006/relationships/hyperlink" Target="http://znanium.com/bookread2.php?book=1009582" TargetMode="External"/><Relationship Id="rId78" Type="http://schemas.openxmlformats.org/officeDocument/2006/relationships/hyperlink" Target="https://urait.ru/bcode/476300" TargetMode="External"/><Relationship Id="rId94" Type="http://schemas.openxmlformats.org/officeDocument/2006/relationships/hyperlink" Target="https://znanium.com/read?id=386026" TargetMode="External"/><Relationship Id="rId99" Type="http://schemas.openxmlformats.org/officeDocument/2006/relationships/hyperlink" Target="https://e.lanbook.com/book/111490" TargetMode="External"/><Relationship Id="rId101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22" Type="http://schemas.openxmlformats.org/officeDocument/2006/relationships/hyperlink" Target="https://www.urait.ru/bcode/498893" TargetMode="External"/><Relationship Id="rId143" Type="http://schemas.openxmlformats.org/officeDocument/2006/relationships/hyperlink" Target="https://urait.ru/bcode/489965" TargetMode="External"/><Relationship Id="rId148" Type="http://schemas.openxmlformats.org/officeDocument/2006/relationships/hyperlink" Target="https://urait.ru/bcode/489604" TargetMode="External"/><Relationship Id="rId164" Type="http://schemas.openxmlformats.org/officeDocument/2006/relationships/hyperlink" Target="https://urait.ru/bcode/489671" TargetMode="External"/><Relationship Id="rId169" Type="http://schemas.openxmlformats.org/officeDocument/2006/relationships/hyperlink" Target="https://new.znanium.com/read?id=333934" TargetMode="External"/><Relationship Id="rId185" Type="http://schemas.openxmlformats.org/officeDocument/2006/relationships/hyperlink" Target="https://znanium.com/catalog/product/18692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08798" TargetMode="External"/><Relationship Id="rId180" Type="http://schemas.openxmlformats.org/officeDocument/2006/relationships/hyperlink" Target="https://znanium.com/catalog/document?id=363183" TargetMode="External"/><Relationship Id="rId210" Type="http://schemas.openxmlformats.org/officeDocument/2006/relationships/hyperlink" Target="https://znanium.com/read?id=370884" TargetMode="External"/><Relationship Id="rId215" Type="http://schemas.openxmlformats.org/officeDocument/2006/relationships/hyperlink" Target="https://urait.ru/bcode/490077" TargetMode="External"/><Relationship Id="rId236" Type="http://schemas.openxmlformats.org/officeDocument/2006/relationships/hyperlink" Target="https://new.znanium.com/read?id=346848" TargetMode="External"/><Relationship Id="rId257" Type="http://schemas.openxmlformats.org/officeDocument/2006/relationships/hyperlink" Target="http://znanium.com/bookread2.php?book=984020" TargetMode="External"/><Relationship Id="rId26" Type="http://schemas.openxmlformats.org/officeDocument/2006/relationships/hyperlink" Target="https://urait.ru/bcode/498833" TargetMode="External"/><Relationship Id="rId231" Type="http://schemas.openxmlformats.org/officeDocument/2006/relationships/hyperlink" Target="https://new.znanium.com/read?id=346848" TargetMode="External"/><Relationship Id="rId252" Type="http://schemas.openxmlformats.org/officeDocument/2006/relationships/hyperlink" Target="https://urait.ru/bcode/491880" TargetMode="External"/><Relationship Id="rId47" Type="http://schemas.openxmlformats.org/officeDocument/2006/relationships/hyperlink" Target="https://urait.ru/bcode/474568" TargetMode="External"/><Relationship Id="rId68" Type="http://schemas.openxmlformats.org/officeDocument/2006/relationships/hyperlink" Target="https://urait.ru/bcode/472949" TargetMode="External"/><Relationship Id="rId89" Type="http://schemas.openxmlformats.org/officeDocument/2006/relationships/hyperlink" Target="https://urait.ru/bcode/495457" TargetMode="External"/><Relationship Id="rId112" Type="http://schemas.openxmlformats.org/officeDocument/2006/relationships/hyperlink" Target="https://znanium.com/catalog/product/995608" TargetMode="External"/><Relationship Id="rId133" Type="http://schemas.openxmlformats.org/officeDocument/2006/relationships/hyperlink" Target="https://urait.ru/bcode/490149" TargetMode="External"/><Relationship Id="rId154" Type="http://schemas.openxmlformats.org/officeDocument/2006/relationships/hyperlink" Target="https://znanium.com/catalog/product/1859239" TargetMode="External"/><Relationship Id="rId175" Type="http://schemas.openxmlformats.org/officeDocument/2006/relationships/hyperlink" Target="https://znanium.com/catalog/product/1138854" TargetMode="External"/><Relationship Id="rId196" Type="http://schemas.openxmlformats.org/officeDocument/2006/relationships/hyperlink" Target="https://znanium.com/catalog/document?id=362813" TargetMode="External"/><Relationship Id="rId200" Type="http://schemas.openxmlformats.org/officeDocument/2006/relationships/hyperlink" Target="https://new.znanium.com/read?id=333934" TargetMode="External"/><Relationship Id="rId16" Type="http://schemas.openxmlformats.org/officeDocument/2006/relationships/hyperlink" Target="https://urait.ru/bcode/491219" TargetMode="External"/><Relationship Id="rId221" Type="http://schemas.openxmlformats.org/officeDocument/2006/relationships/hyperlink" Target="https://e.lanbook.com/book/212327" TargetMode="External"/><Relationship Id="rId242" Type="http://schemas.openxmlformats.org/officeDocument/2006/relationships/hyperlink" Target="https://new.znanium.com/read?id=333934" TargetMode="External"/><Relationship Id="rId263" Type="http://schemas.openxmlformats.org/officeDocument/2006/relationships/hyperlink" Target="http://znanium.com/bookread2.php?book=984020" TargetMode="External"/><Relationship Id="rId37" Type="http://schemas.openxmlformats.org/officeDocument/2006/relationships/hyperlink" Target="https://urait.ru/bcode/489702" TargetMode="External"/><Relationship Id="rId58" Type="http://schemas.openxmlformats.org/officeDocument/2006/relationships/hyperlink" Target="https://urait.ru/bcode/491481" TargetMode="External"/><Relationship Id="rId79" Type="http://schemas.openxmlformats.org/officeDocument/2006/relationships/hyperlink" Target="https://www.academia-moscow.ru/reader/?id=405771" TargetMode="External"/><Relationship Id="rId102" Type="http://schemas.openxmlformats.org/officeDocument/2006/relationships/hyperlink" Target="https://urait.ru/bcode/490666" TargetMode="External"/><Relationship Id="rId123" Type="http://schemas.openxmlformats.org/officeDocument/2006/relationships/hyperlink" Target="https://www.urait.ru/bcode/489723" TargetMode="External"/><Relationship Id="rId144" Type="http://schemas.openxmlformats.org/officeDocument/2006/relationships/hyperlink" Target="https://urait.ru/bcode/489861" TargetMode="External"/><Relationship Id="rId90" Type="http://schemas.openxmlformats.org/officeDocument/2006/relationships/hyperlink" Target="https://urait.ru/bcode/491228" TargetMode="External"/><Relationship Id="rId165" Type="http://schemas.openxmlformats.org/officeDocument/2006/relationships/hyperlink" Target="http://znanium.com/bookread2.php?book=485219" TargetMode="External"/><Relationship Id="rId186" Type="http://schemas.openxmlformats.org/officeDocument/2006/relationships/hyperlink" Target="https://znanium.com/catalog/product/1850692" TargetMode="External"/><Relationship Id="rId211" Type="http://schemas.openxmlformats.org/officeDocument/2006/relationships/hyperlink" Target="https://new.znanium.com/read?pid=1072226" TargetMode="External"/><Relationship Id="rId232" Type="http://schemas.openxmlformats.org/officeDocument/2006/relationships/hyperlink" Target="https://new.znanium.com/read?id=344150" TargetMode="External"/><Relationship Id="rId253" Type="http://schemas.openxmlformats.org/officeDocument/2006/relationships/hyperlink" Target="https://urait.ru/bcode/492408" TargetMode="External"/><Relationship Id="rId27" Type="http://schemas.openxmlformats.org/officeDocument/2006/relationships/hyperlink" Target="http://znanium.com/bookread2.php?book=1060624" TargetMode="External"/><Relationship Id="rId48" Type="http://schemas.openxmlformats.org/officeDocument/2006/relationships/hyperlink" Target="https://znanium.com/catalog/wide-search?submitted=1&amp;insubscribe=0&amp;title=%D0%A4%D0%B8%D0%BD%D0%BD%D0%BE-%D1%83%D0%B3%D0%BE%D1%80%D1%81%D0%BA%D0%B8%D0%B9+%D0%BC%D0%B8%D1%80&amp;sub=1&amp;location=-1" TargetMode="External"/><Relationship Id="rId69" Type="http://schemas.openxmlformats.org/officeDocument/2006/relationships/hyperlink" Target="https://urait.ru/bcode/475126" TargetMode="External"/><Relationship Id="rId113" Type="http://schemas.openxmlformats.org/officeDocument/2006/relationships/hyperlink" Target="https://www.urait.ru/bcode/489603" TargetMode="External"/><Relationship Id="rId134" Type="http://schemas.openxmlformats.org/officeDocument/2006/relationships/hyperlink" Target="https://znanium.com/catalog/product/1239250" TargetMode="External"/><Relationship Id="rId80" Type="http://schemas.openxmlformats.org/officeDocument/2006/relationships/hyperlink" Target="https://urait.ru/bcode/495309" TargetMode="External"/><Relationship Id="rId155" Type="http://schemas.openxmlformats.org/officeDocument/2006/relationships/hyperlink" Target="https://urait.ru/bcode/490058" TargetMode="External"/><Relationship Id="rId176" Type="http://schemas.openxmlformats.org/officeDocument/2006/relationships/hyperlink" Target="https://znanium.com/catalog/product/1137866" TargetMode="External"/><Relationship Id="rId197" Type="http://schemas.openxmlformats.org/officeDocument/2006/relationships/hyperlink" Target="https://znanium.com/read?id=346068" TargetMode="External"/><Relationship Id="rId201" Type="http://schemas.openxmlformats.org/officeDocument/2006/relationships/hyperlink" Target="https://new.znanium.com/read?id=346848" TargetMode="External"/><Relationship Id="rId222" Type="http://schemas.openxmlformats.org/officeDocument/2006/relationships/hyperlink" Target="https://www.urait.ru/bcode/498893" TargetMode="External"/><Relationship Id="rId243" Type="http://schemas.openxmlformats.org/officeDocument/2006/relationships/hyperlink" Target="https://znanium.com/read?id=346068" TargetMode="External"/><Relationship Id="rId264" Type="http://schemas.openxmlformats.org/officeDocument/2006/relationships/hyperlink" Target="https://urait.ru/bcode/491880" TargetMode="External"/><Relationship Id="rId17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38" Type="http://schemas.openxmlformats.org/officeDocument/2006/relationships/hyperlink" Target="https://znanium.com/catalog/product/1852173" TargetMode="External"/><Relationship Id="rId59" Type="http://schemas.openxmlformats.org/officeDocument/2006/relationships/hyperlink" Target="https://www.biblio-online.ru/viewer/obschaya-himiya-praktikum-427370" TargetMode="External"/><Relationship Id="rId103" Type="http://schemas.openxmlformats.org/officeDocument/2006/relationships/hyperlink" Target="https://urait.ru/bcode/490667" TargetMode="External"/><Relationship Id="rId124" Type="http://schemas.openxmlformats.org/officeDocument/2006/relationships/hyperlink" Target="https://urait.ru/bcode/495115%20" TargetMode="External"/><Relationship Id="rId70" Type="http://schemas.openxmlformats.org/officeDocument/2006/relationships/hyperlink" Target="https://www.biblio-online.ru/viewer/osnovy-filosofii-433754" TargetMode="External"/><Relationship Id="rId91" Type="http://schemas.openxmlformats.org/officeDocument/2006/relationships/hyperlink" Target="https://urait.ru/bcode/489776" TargetMode="External"/><Relationship Id="rId145" Type="http://schemas.openxmlformats.org/officeDocument/2006/relationships/hyperlink" Target="https://znanium.com/catalog/product/1786345" TargetMode="External"/><Relationship Id="rId166" Type="http://schemas.openxmlformats.org/officeDocument/2006/relationships/hyperlink" Target="https://urait.ru/bcode/495815" TargetMode="External"/><Relationship Id="rId187" Type="http://schemas.openxmlformats.org/officeDocument/2006/relationships/hyperlink" Target="https://znanium.com/catalog/document?id=36318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nanium.com/bookread2.php?book=552784" TargetMode="External"/><Relationship Id="rId233" Type="http://schemas.openxmlformats.org/officeDocument/2006/relationships/hyperlink" Target="https://new.znanium.com/read?id=357119" TargetMode="External"/><Relationship Id="rId254" Type="http://schemas.openxmlformats.org/officeDocument/2006/relationships/hyperlink" Target="http://znanium.com/bookread2.php?book=1020230" TargetMode="External"/><Relationship Id="rId28" Type="http://schemas.openxmlformats.org/officeDocument/2006/relationships/hyperlink" Target="https://urait.ru/bcode/488818" TargetMode="External"/><Relationship Id="rId49" Type="http://schemas.openxmlformats.org/officeDocument/2006/relationships/hyperlink" Target="https://urait.ru/bcode/490599" TargetMode="External"/><Relationship Id="rId114" Type="http://schemas.openxmlformats.org/officeDocument/2006/relationships/hyperlink" Target="https://znanium.com/catalog/product/1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77CBE-C0F8-40E6-AF12-38FCA45B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42</Pages>
  <Words>18764</Words>
  <Characters>106960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Баблиотека</cp:lastModifiedBy>
  <cp:revision>212</cp:revision>
  <cp:lastPrinted>2022-12-27T05:22:00Z</cp:lastPrinted>
  <dcterms:created xsi:type="dcterms:W3CDTF">2016-12-19T05:13:00Z</dcterms:created>
  <dcterms:modified xsi:type="dcterms:W3CDTF">2024-11-29T03:54:00Z</dcterms:modified>
</cp:coreProperties>
</file>