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4B0" w:rsidRPr="00540FF4" w:rsidRDefault="00DF24B0" w:rsidP="00540FF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40FF4">
        <w:rPr>
          <w:rFonts w:ascii="Times New Roman" w:hAnsi="Times New Roman" w:cs="Times New Roman"/>
          <w:sz w:val="20"/>
          <w:szCs w:val="20"/>
        </w:rPr>
        <w:t>СПРАВКА</w:t>
      </w:r>
    </w:p>
    <w:p w:rsidR="00DF24B0" w:rsidRPr="00540FF4" w:rsidRDefault="00DF24B0" w:rsidP="00540FF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40FF4">
        <w:rPr>
          <w:rFonts w:ascii="Times New Roman" w:hAnsi="Times New Roman" w:cs="Times New Roman"/>
          <w:sz w:val="20"/>
          <w:szCs w:val="20"/>
        </w:rPr>
        <w:t xml:space="preserve">по обеспеченности учебно-методической документацией </w:t>
      </w:r>
    </w:p>
    <w:p w:rsidR="00DF24B0" w:rsidRPr="00540FF4" w:rsidRDefault="00483265" w:rsidP="00540FF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40FF4">
        <w:rPr>
          <w:rFonts w:ascii="Times New Roman" w:hAnsi="Times New Roman" w:cs="Times New Roman"/>
          <w:sz w:val="20"/>
          <w:szCs w:val="20"/>
        </w:rPr>
        <w:t>программы подготовки специалистов среднего звена</w:t>
      </w:r>
    </w:p>
    <w:p w:rsidR="00DF24B0" w:rsidRPr="00540FF4" w:rsidRDefault="00DF24B0" w:rsidP="00540FF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F24B0" w:rsidRPr="00540FF4" w:rsidRDefault="00EB7768" w:rsidP="00540FF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  <w:u w:val="single"/>
        </w:rPr>
      </w:pPr>
      <w:r>
        <w:rPr>
          <w:rFonts w:ascii="Times New Roman" w:hAnsi="Times New Roman" w:cs="Times New Roman"/>
          <w:color w:val="000000"/>
          <w:sz w:val="20"/>
          <w:szCs w:val="20"/>
          <w:u w:val="single"/>
        </w:rPr>
        <w:t>23.02.07</w:t>
      </w:r>
      <w:r w:rsidR="00DF24B0" w:rsidRPr="00540FF4">
        <w:rPr>
          <w:rFonts w:ascii="Times New Roman" w:hAnsi="Times New Roman" w:cs="Times New Roman"/>
          <w:color w:val="000000"/>
          <w:sz w:val="20"/>
          <w:szCs w:val="20"/>
          <w:u w:val="single"/>
        </w:rPr>
        <w:t xml:space="preserve"> Техническое обслуживание и ремонт </w:t>
      </w:r>
      <w:r>
        <w:rPr>
          <w:rFonts w:ascii="Times New Roman" w:hAnsi="Times New Roman" w:cs="Times New Roman"/>
          <w:color w:val="000000"/>
          <w:sz w:val="20"/>
          <w:szCs w:val="20"/>
          <w:u w:val="single"/>
        </w:rPr>
        <w:t>двигате</w:t>
      </w:r>
      <w:r w:rsidR="00FA21B7">
        <w:rPr>
          <w:rFonts w:ascii="Times New Roman" w:hAnsi="Times New Roman" w:cs="Times New Roman"/>
          <w:color w:val="000000"/>
          <w:sz w:val="20"/>
          <w:szCs w:val="20"/>
          <w:u w:val="single"/>
        </w:rPr>
        <w:t>лей, систем и агрегатов автомоб</w:t>
      </w:r>
      <w:r>
        <w:rPr>
          <w:rFonts w:ascii="Times New Roman" w:hAnsi="Times New Roman" w:cs="Times New Roman"/>
          <w:color w:val="000000"/>
          <w:sz w:val="20"/>
          <w:szCs w:val="20"/>
          <w:u w:val="single"/>
        </w:rPr>
        <w:t>илей</w:t>
      </w:r>
      <w:r w:rsidR="00FA21B7">
        <w:rPr>
          <w:rFonts w:ascii="Times New Roman" w:hAnsi="Times New Roman" w:cs="Times New Roman"/>
          <w:color w:val="000000"/>
          <w:sz w:val="20"/>
          <w:szCs w:val="20"/>
          <w:u w:val="single"/>
        </w:rPr>
        <w:t>, 2022</w:t>
      </w:r>
    </w:p>
    <w:p w:rsidR="00DF24B0" w:rsidRPr="00540FF4" w:rsidRDefault="00DF24B0" w:rsidP="00540FF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  <w:u w:val="single"/>
        </w:rPr>
      </w:pP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4"/>
        <w:gridCol w:w="2551"/>
        <w:gridCol w:w="2692"/>
        <w:gridCol w:w="10"/>
        <w:gridCol w:w="6651"/>
        <w:gridCol w:w="856"/>
        <w:gridCol w:w="1559"/>
      </w:tblGrid>
      <w:tr w:rsidR="00DF24B0" w:rsidRPr="00540FF4" w:rsidTr="00476F66">
        <w:tc>
          <w:tcPr>
            <w:tcW w:w="1274" w:type="dxa"/>
          </w:tcPr>
          <w:p w:rsidR="00DF24B0" w:rsidRPr="009856C6" w:rsidRDefault="00DF24B0" w:rsidP="003354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6C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335467" w:rsidRPr="009856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856C6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551" w:type="dxa"/>
          </w:tcPr>
          <w:p w:rsidR="00DF24B0" w:rsidRPr="00961072" w:rsidRDefault="00DF24B0" w:rsidP="00961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Наименование дисциплины</w:t>
            </w:r>
          </w:p>
        </w:tc>
        <w:tc>
          <w:tcPr>
            <w:tcW w:w="9353" w:type="dxa"/>
            <w:gridSpan w:val="3"/>
          </w:tcPr>
          <w:p w:rsidR="00DF24B0" w:rsidRPr="00961072" w:rsidRDefault="00DF24B0" w:rsidP="00961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печатных и (или) электронных учебных изданий, методические издания, периодические издания по всем входящим в реализуемую образовательную программу учебным предметам, курсам, дисциплинам (модулям) </w:t>
            </w:r>
          </w:p>
        </w:tc>
        <w:tc>
          <w:tcPr>
            <w:tcW w:w="856" w:type="dxa"/>
          </w:tcPr>
          <w:p w:rsidR="00DF24B0" w:rsidRPr="00961072" w:rsidRDefault="00DF24B0" w:rsidP="00961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  <w:r w:rsidR="00335467" w:rsidRPr="009610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E02CD" w:rsidRPr="00961072">
              <w:rPr>
                <w:rFonts w:ascii="Times New Roman" w:hAnsi="Times New Roman" w:cs="Times New Roman"/>
                <w:sz w:val="20"/>
                <w:szCs w:val="20"/>
              </w:rPr>
              <w:t>экземпляров</w:t>
            </w:r>
          </w:p>
        </w:tc>
        <w:tc>
          <w:tcPr>
            <w:tcW w:w="1559" w:type="dxa"/>
          </w:tcPr>
          <w:p w:rsidR="00DF24B0" w:rsidRPr="00961072" w:rsidRDefault="00DF24B0" w:rsidP="00961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Обеспеченность студенто</w:t>
            </w:r>
            <w:r w:rsidR="00335467" w:rsidRPr="00961072">
              <w:rPr>
                <w:rFonts w:ascii="Times New Roman" w:hAnsi="Times New Roman" w:cs="Times New Roman"/>
                <w:sz w:val="20"/>
                <w:szCs w:val="20"/>
              </w:rPr>
              <w:t xml:space="preserve">в учебной </w:t>
            </w: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литературой</w:t>
            </w:r>
            <w:r w:rsidR="00335467" w:rsidRPr="009610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(экземпляров на одного студента)</w:t>
            </w:r>
          </w:p>
        </w:tc>
      </w:tr>
      <w:tr w:rsidR="00133C38" w:rsidRPr="00540FF4" w:rsidTr="002B034E">
        <w:trPr>
          <w:trHeight w:val="534"/>
        </w:trPr>
        <w:tc>
          <w:tcPr>
            <w:tcW w:w="1274" w:type="dxa"/>
          </w:tcPr>
          <w:p w:rsidR="00133C38" w:rsidRPr="009856C6" w:rsidRDefault="00133C38" w:rsidP="003D25B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6C6">
              <w:rPr>
                <w:rFonts w:ascii="Times New Roman" w:hAnsi="Times New Roman" w:cs="Times New Roman"/>
                <w:b/>
                <w:sz w:val="20"/>
                <w:szCs w:val="20"/>
              </w:rPr>
              <w:t>ОП</w:t>
            </w:r>
          </w:p>
        </w:tc>
        <w:tc>
          <w:tcPr>
            <w:tcW w:w="2551" w:type="dxa"/>
          </w:tcPr>
          <w:p w:rsidR="00133C38" w:rsidRPr="00961072" w:rsidRDefault="003D25B3" w:rsidP="002815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b/>
                <w:sz w:val="20"/>
                <w:szCs w:val="20"/>
              </w:rPr>
              <w:t>Обще</w:t>
            </w:r>
            <w:r w:rsidR="002815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образовательная </w:t>
            </w:r>
            <w:r w:rsidRPr="00961072"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подготовка</w:t>
            </w:r>
            <w:r w:rsidR="00133C38" w:rsidRPr="009610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353" w:type="dxa"/>
            <w:gridSpan w:val="3"/>
          </w:tcPr>
          <w:p w:rsidR="00133C38" w:rsidRPr="00961072" w:rsidRDefault="00133C38" w:rsidP="00961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</w:tcPr>
          <w:p w:rsidR="00133C38" w:rsidRPr="00961072" w:rsidRDefault="00133C38" w:rsidP="00961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33C38" w:rsidRPr="00961072" w:rsidRDefault="00133C38" w:rsidP="00961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034E" w:rsidRPr="00540FF4" w:rsidTr="00476F66">
        <w:tc>
          <w:tcPr>
            <w:tcW w:w="1274" w:type="dxa"/>
          </w:tcPr>
          <w:p w:rsidR="002B034E" w:rsidRPr="009856C6" w:rsidRDefault="002B034E" w:rsidP="0097722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6C6">
              <w:rPr>
                <w:rFonts w:ascii="Times New Roman" w:hAnsi="Times New Roman" w:cs="Times New Roman"/>
                <w:b/>
                <w:sz w:val="20"/>
                <w:szCs w:val="20"/>
              </w:rPr>
              <w:t>СО</w:t>
            </w:r>
          </w:p>
        </w:tc>
        <w:tc>
          <w:tcPr>
            <w:tcW w:w="2551" w:type="dxa"/>
          </w:tcPr>
          <w:p w:rsidR="002B034E" w:rsidRPr="00961072" w:rsidRDefault="002B034E" w:rsidP="0097722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b/>
                <w:sz w:val="20"/>
                <w:szCs w:val="20"/>
              </w:rPr>
              <w:t>Среднее общее образование</w:t>
            </w:r>
          </w:p>
        </w:tc>
        <w:tc>
          <w:tcPr>
            <w:tcW w:w="9353" w:type="dxa"/>
            <w:gridSpan w:val="3"/>
          </w:tcPr>
          <w:p w:rsidR="002B034E" w:rsidRPr="00961072" w:rsidRDefault="002B034E" w:rsidP="00961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</w:tcPr>
          <w:p w:rsidR="002B034E" w:rsidRPr="00961072" w:rsidRDefault="002B034E" w:rsidP="00961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B034E" w:rsidRPr="00961072" w:rsidRDefault="002B034E" w:rsidP="00961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034E" w:rsidRPr="00540FF4" w:rsidTr="00476F66">
        <w:tc>
          <w:tcPr>
            <w:tcW w:w="1274" w:type="dxa"/>
          </w:tcPr>
          <w:p w:rsidR="002B034E" w:rsidRPr="009856C6" w:rsidRDefault="002B034E" w:rsidP="003D25B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БД</w:t>
            </w:r>
          </w:p>
        </w:tc>
        <w:tc>
          <w:tcPr>
            <w:tcW w:w="2551" w:type="dxa"/>
          </w:tcPr>
          <w:p w:rsidR="002B034E" w:rsidRPr="00961072" w:rsidRDefault="002B034E" w:rsidP="0096107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Базовые дисциплины</w:t>
            </w:r>
          </w:p>
        </w:tc>
        <w:tc>
          <w:tcPr>
            <w:tcW w:w="9353" w:type="dxa"/>
            <w:gridSpan w:val="3"/>
          </w:tcPr>
          <w:p w:rsidR="002B034E" w:rsidRPr="00961072" w:rsidRDefault="002B034E" w:rsidP="00961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</w:tcPr>
          <w:p w:rsidR="002B034E" w:rsidRPr="00961072" w:rsidRDefault="002B034E" w:rsidP="00961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B034E" w:rsidRPr="00961072" w:rsidRDefault="002B034E" w:rsidP="00961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034E" w:rsidRPr="00540FF4" w:rsidTr="00476F66">
        <w:trPr>
          <w:trHeight w:val="450"/>
        </w:trPr>
        <w:tc>
          <w:tcPr>
            <w:tcW w:w="1274" w:type="dxa"/>
            <w:vMerge w:val="restart"/>
          </w:tcPr>
          <w:p w:rsidR="002B034E" w:rsidRPr="009856C6" w:rsidRDefault="002B034E" w:rsidP="00EB77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56C6">
              <w:rPr>
                <w:rFonts w:ascii="Times New Roman" w:hAnsi="Times New Roman" w:cs="Times New Roman"/>
                <w:sz w:val="20"/>
                <w:szCs w:val="20"/>
              </w:rPr>
              <w:t>ОУ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9856C6">
              <w:rPr>
                <w:rFonts w:ascii="Times New Roman" w:hAnsi="Times New Roman" w:cs="Times New Roman"/>
                <w:sz w:val="20"/>
                <w:szCs w:val="20"/>
              </w:rPr>
              <w:t>. 01</w:t>
            </w:r>
          </w:p>
        </w:tc>
        <w:tc>
          <w:tcPr>
            <w:tcW w:w="2551" w:type="dxa"/>
            <w:vMerge w:val="restart"/>
          </w:tcPr>
          <w:p w:rsidR="002B034E" w:rsidRPr="00961072" w:rsidRDefault="002B034E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Русский язык  </w:t>
            </w:r>
          </w:p>
        </w:tc>
        <w:tc>
          <w:tcPr>
            <w:tcW w:w="2692" w:type="dxa"/>
            <w:vMerge w:val="restart"/>
          </w:tcPr>
          <w:p w:rsidR="002B034E" w:rsidRPr="00961072" w:rsidRDefault="002B034E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9610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661" w:type="dxa"/>
            <w:gridSpan w:val="2"/>
            <w:tcBorders>
              <w:bottom w:val="single" w:sz="4" w:space="0" w:color="auto"/>
            </w:tcBorders>
          </w:tcPr>
          <w:p w:rsidR="002B034E" w:rsidRPr="006E7B8A" w:rsidRDefault="002B034E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1) Воителева, Т.М. Русский язык: учебник для 10 класса / Т. М. Каменский.- Москва: Академия, 2018. - - 318 с. - </w:t>
            </w:r>
            <w:r w:rsidRPr="006E7B8A">
              <w:rPr>
                <w:rFonts w:ascii="Times New Roman" w:hAnsi="Times New Roman" w:cs="Times New Roman"/>
                <w:bCs/>
                <w:sz w:val="20"/>
                <w:szCs w:val="20"/>
              </w:rPr>
              <w:t>ISBN</w:t>
            </w:r>
            <w:r w:rsidRPr="006E7B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>978-5-4468-6019-7. – Текст: непосредственный.</w:t>
            </w: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:rsidR="002B034E" w:rsidRPr="00961072" w:rsidRDefault="002B034E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B034E" w:rsidRPr="00961072" w:rsidRDefault="002B034E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 xml:space="preserve"> 0,3</w:t>
            </w:r>
          </w:p>
        </w:tc>
      </w:tr>
      <w:tr w:rsidR="002B034E" w:rsidRPr="00540FF4" w:rsidTr="00476F66">
        <w:trPr>
          <w:trHeight w:val="225"/>
        </w:trPr>
        <w:tc>
          <w:tcPr>
            <w:tcW w:w="1274" w:type="dxa"/>
            <w:vMerge/>
          </w:tcPr>
          <w:p w:rsidR="002B034E" w:rsidRPr="009856C6" w:rsidRDefault="002B034E" w:rsidP="0054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2B034E" w:rsidRPr="00961072" w:rsidRDefault="002B034E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  <w:tcBorders>
              <w:bottom w:val="single" w:sz="4" w:space="0" w:color="auto"/>
            </w:tcBorders>
          </w:tcPr>
          <w:p w:rsidR="002B034E" w:rsidRPr="00961072" w:rsidRDefault="002B034E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61" w:type="dxa"/>
            <w:gridSpan w:val="2"/>
            <w:tcBorders>
              <w:bottom w:val="single" w:sz="4" w:space="0" w:color="auto"/>
            </w:tcBorders>
          </w:tcPr>
          <w:p w:rsidR="002B034E" w:rsidRPr="006E7B8A" w:rsidRDefault="002B034E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2) Воителева, Т.М. Русский язык: учебник для 10 класса / Т. М. Каменский.- Москва: Академия, 2018. - 334 с. -  ISBN 978-5-4468-7276-3. – Текст: непосредственный. </w:t>
            </w: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:rsidR="002B034E" w:rsidRPr="00961072" w:rsidRDefault="002B034E" w:rsidP="0096107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B034E" w:rsidRPr="00961072" w:rsidRDefault="002B034E" w:rsidP="0096107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2B034E" w:rsidRPr="00540FF4" w:rsidTr="002B034E">
        <w:trPr>
          <w:trHeight w:val="516"/>
        </w:trPr>
        <w:tc>
          <w:tcPr>
            <w:tcW w:w="1274" w:type="dxa"/>
            <w:vMerge/>
            <w:vAlign w:val="center"/>
          </w:tcPr>
          <w:p w:rsidR="002B034E" w:rsidRPr="009856C6" w:rsidRDefault="002B034E" w:rsidP="0054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2B034E" w:rsidRPr="00961072" w:rsidRDefault="002B034E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</w:tcPr>
          <w:p w:rsidR="002B034E" w:rsidRPr="00961072" w:rsidRDefault="002B034E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9610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661" w:type="dxa"/>
            <w:gridSpan w:val="2"/>
          </w:tcPr>
          <w:p w:rsidR="002B034E" w:rsidRPr="006E7B8A" w:rsidRDefault="002B034E" w:rsidP="00977222">
            <w:pPr>
              <w:spacing w:after="0" w:line="240" w:lineRule="auto"/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</w:pP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</w:t>
            </w:r>
            <w:r w:rsidRPr="006E7B8A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E7B8A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>Сухотинская</w:t>
            </w:r>
            <w:proofErr w:type="spellEnd"/>
            <w:r w:rsidRPr="006E7B8A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>, А. В. Русский язык</w:t>
            </w:r>
            <w:proofErr w:type="gramStart"/>
            <w:r w:rsidRPr="006E7B8A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6E7B8A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учебное пособие / А.В. </w:t>
            </w:r>
            <w:proofErr w:type="spellStart"/>
            <w:r w:rsidRPr="006E7B8A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>Сухотинская</w:t>
            </w:r>
            <w:proofErr w:type="spellEnd"/>
            <w:r w:rsidRPr="006E7B8A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>. — Москва</w:t>
            </w:r>
            <w:proofErr w:type="gramStart"/>
            <w:r w:rsidRPr="006E7B8A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6E7B8A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ИНФРА-М, 2021. — 215 с. - ISBN 978-5-16-014533-4. - URL: https://znanium.com/catalog/product/989175 </w:t>
            </w:r>
          </w:p>
          <w:p w:rsidR="002B034E" w:rsidRPr="006E7B8A" w:rsidRDefault="002B034E" w:rsidP="009772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6" w:type="dxa"/>
          </w:tcPr>
          <w:p w:rsidR="002B034E" w:rsidRPr="00A239F9" w:rsidRDefault="002B034E" w:rsidP="009772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2B034E" w:rsidRPr="00A239F9" w:rsidRDefault="002B034E" w:rsidP="009772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B034E" w:rsidRPr="00540FF4" w:rsidTr="00476F66">
        <w:trPr>
          <w:trHeight w:val="625"/>
        </w:trPr>
        <w:tc>
          <w:tcPr>
            <w:tcW w:w="1274" w:type="dxa"/>
            <w:vMerge/>
            <w:vAlign w:val="center"/>
          </w:tcPr>
          <w:p w:rsidR="002B034E" w:rsidRPr="009856C6" w:rsidRDefault="002B034E" w:rsidP="0054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2B034E" w:rsidRPr="00961072" w:rsidRDefault="002B034E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2B034E" w:rsidRPr="00961072" w:rsidRDefault="002B034E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  <w:gridSpan w:val="2"/>
          </w:tcPr>
          <w:p w:rsidR="002B034E" w:rsidRPr="006E7B8A" w:rsidRDefault="002B034E" w:rsidP="0097722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</w:t>
            </w:r>
            <w:r w:rsidRPr="006E7B8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Русский язык и литература</w:t>
            </w:r>
            <w:proofErr w:type="gramStart"/>
            <w:r w:rsidRPr="006E7B8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6E7B8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 учебное пособие : в 2 частях. Ч. 1. Русский язык. Практикум / под ред. А. В. Алексеева. — Москва</w:t>
            </w:r>
            <w:proofErr w:type="gramStart"/>
            <w:r w:rsidRPr="006E7B8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6E7B8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 ИНФРА-М, 2021. — 195 с. - ISBN 978-5-16-014498-6. - URL: </w:t>
            </w:r>
            <w:hyperlink r:id="rId6" w:history="1">
              <w:r w:rsidRPr="006E7B8A">
                <w:rPr>
                  <w:rStyle w:val="a3"/>
                  <w:rFonts w:ascii="Times New Roman" w:hAnsi="Times New Roman" w:cs="Times New Roman"/>
                  <w:bCs/>
                  <w:sz w:val="20"/>
                  <w:szCs w:val="20"/>
                  <w:shd w:val="clear" w:color="auto" w:fill="FFFFFF"/>
                </w:rPr>
                <w:t>https://znanium.com/catalog/product/1342121</w:t>
              </w:r>
            </w:hyperlink>
          </w:p>
          <w:p w:rsidR="002B034E" w:rsidRPr="006E7B8A" w:rsidRDefault="002B034E" w:rsidP="009772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6" w:type="dxa"/>
          </w:tcPr>
          <w:p w:rsidR="002B034E" w:rsidRPr="00A239F9" w:rsidRDefault="002B034E" w:rsidP="009772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2B034E" w:rsidRPr="00A239F9" w:rsidRDefault="002B034E" w:rsidP="009772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B034E" w:rsidRPr="00540FF4" w:rsidTr="00476F66">
        <w:trPr>
          <w:trHeight w:val="1002"/>
        </w:trPr>
        <w:tc>
          <w:tcPr>
            <w:tcW w:w="1274" w:type="dxa"/>
            <w:vMerge/>
            <w:vAlign w:val="center"/>
          </w:tcPr>
          <w:p w:rsidR="002B034E" w:rsidRPr="009856C6" w:rsidRDefault="002B034E" w:rsidP="0054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2B034E" w:rsidRPr="00961072" w:rsidRDefault="002B034E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  <w:vAlign w:val="center"/>
          </w:tcPr>
          <w:p w:rsidR="002B034E" w:rsidRPr="00961072" w:rsidRDefault="002B034E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  <w:gridSpan w:val="2"/>
          </w:tcPr>
          <w:p w:rsidR="002B034E" w:rsidRPr="006E7B8A" w:rsidRDefault="002B034E" w:rsidP="0097722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6E7B8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3) Русский язык и литература. Часть 1. Русский язык</w:t>
            </w:r>
            <w:proofErr w:type="gramStart"/>
            <w:r w:rsidRPr="006E7B8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6E7B8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 учебник / под ред. А. В. Алексеева. — Москва</w:t>
            </w:r>
            <w:proofErr w:type="gramStart"/>
            <w:r w:rsidRPr="006E7B8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6E7B8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 ИНФРА-М, 2020. — 363 с. - ISBN 978-5-16-014499-3. - URL: </w:t>
            </w:r>
            <w:hyperlink r:id="rId7" w:history="1">
              <w:r w:rsidRPr="006E7B8A">
                <w:rPr>
                  <w:rStyle w:val="a3"/>
                  <w:rFonts w:ascii="Times New Roman" w:hAnsi="Times New Roman" w:cs="Times New Roman"/>
                  <w:bCs/>
                  <w:sz w:val="20"/>
                  <w:szCs w:val="20"/>
                  <w:shd w:val="clear" w:color="auto" w:fill="FFFFFF"/>
                </w:rPr>
                <w:t>https://znanium.com/catalog/product/1083279</w:t>
              </w:r>
            </w:hyperlink>
          </w:p>
          <w:p w:rsidR="002B034E" w:rsidRPr="006E7B8A" w:rsidRDefault="002B034E" w:rsidP="009772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6" w:type="dxa"/>
          </w:tcPr>
          <w:p w:rsidR="002B034E" w:rsidRPr="00A239F9" w:rsidRDefault="002B034E" w:rsidP="0097722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2B034E" w:rsidRPr="00A239F9" w:rsidRDefault="002B034E" w:rsidP="0097722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B034E" w:rsidRPr="00540FF4" w:rsidTr="00476F66">
        <w:trPr>
          <w:trHeight w:val="408"/>
        </w:trPr>
        <w:tc>
          <w:tcPr>
            <w:tcW w:w="1274" w:type="dxa"/>
            <w:vMerge/>
            <w:vAlign w:val="center"/>
          </w:tcPr>
          <w:p w:rsidR="002B034E" w:rsidRPr="009856C6" w:rsidRDefault="002B034E" w:rsidP="0054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2B034E" w:rsidRPr="00961072" w:rsidRDefault="002B034E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</w:tcPr>
          <w:p w:rsidR="002B034E" w:rsidRPr="00961072" w:rsidRDefault="002B034E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9610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661" w:type="dxa"/>
            <w:gridSpan w:val="2"/>
          </w:tcPr>
          <w:p w:rsidR="002B034E" w:rsidRPr="006E7B8A" w:rsidRDefault="002B034E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</w:tcPr>
          <w:p w:rsidR="002B034E" w:rsidRPr="00961072" w:rsidRDefault="002B034E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B034E" w:rsidRPr="00961072" w:rsidRDefault="002B034E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034E" w:rsidRPr="00540FF4" w:rsidTr="00476F66">
        <w:trPr>
          <w:trHeight w:val="480"/>
        </w:trPr>
        <w:tc>
          <w:tcPr>
            <w:tcW w:w="1274" w:type="dxa"/>
            <w:vMerge/>
            <w:vAlign w:val="center"/>
          </w:tcPr>
          <w:p w:rsidR="002B034E" w:rsidRPr="009856C6" w:rsidRDefault="002B034E" w:rsidP="0054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2B034E" w:rsidRPr="00961072" w:rsidRDefault="002B034E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</w:tcPr>
          <w:p w:rsidR="002B034E" w:rsidRPr="00961072" w:rsidRDefault="002B034E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9610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 xml:space="preserve">, имеющиеся в электронном каталоге </w:t>
            </w:r>
            <w:r w:rsidRPr="009610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электронной библиотечной системы</w:t>
            </w:r>
          </w:p>
        </w:tc>
        <w:tc>
          <w:tcPr>
            <w:tcW w:w="6661" w:type="dxa"/>
            <w:gridSpan w:val="2"/>
          </w:tcPr>
          <w:p w:rsidR="002B034E" w:rsidRPr="006E7B8A" w:rsidRDefault="002B034E" w:rsidP="009772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1)</w:t>
            </w: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Русский язык. Сборник упражнений</w:t>
            </w:r>
            <w:proofErr w:type="gramStart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для среднего профессионального образования / П. А. Лекант [и др.] ; под редакцией П. А. Леканта. — Москва</w:t>
            </w:r>
            <w:proofErr w:type="gramStart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Юрайт, 2022. — 314 с. — ISBN 978-5-9916-7796-7. — URL</w:t>
            </w:r>
            <w:proofErr w:type="gramStart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E7B8A">
              <w:rPr>
                <w:rStyle w:val="Link"/>
                <w:rFonts w:ascii="Times New Roman" w:hAnsi="Times New Roman" w:cs="Times New Roman"/>
                <w:sz w:val="20"/>
                <w:szCs w:val="20"/>
              </w:rPr>
              <w:t>https://urait.ru/bcode/487325</w:t>
            </w: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B034E" w:rsidRPr="006E7B8A" w:rsidRDefault="002B034E" w:rsidP="00977222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</w:t>
            </w:r>
            <w:r w:rsidRPr="006E7B8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6" w:type="dxa"/>
          </w:tcPr>
          <w:p w:rsidR="002B034E" w:rsidRPr="00961072" w:rsidRDefault="002B034E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559" w:type="dxa"/>
          </w:tcPr>
          <w:p w:rsidR="002B034E" w:rsidRPr="00961072" w:rsidRDefault="002B034E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B034E" w:rsidRPr="00540FF4" w:rsidTr="00476F66">
        <w:trPr>
          <w:trHeight w:val="899"/>
        </w:trPr>
        <w:tc>
          <w:tcPr>
            <w:tcW w:w="1274" w:type="dxa"/>
            <w:vMerge/>
            <w:vAlign w:val="center"/>
          </w:tcPr>
          <w:p w:rsidR="002B034E" w:rsidRPr="009856C6" w:rsidRDefault="002B034E" w:rsidP="0054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2B034E" w:rsidRPr="00961072" w:rsidRDefault="002B034E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2B034E" w:rsidRPr="00961072" w:rsidRDefault="002B034E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  <w:gridSpan w:val="2"/>
          </w:tcPr>
          <w:p w:rsidR="002B034E" w:rsidRPr="006E7B8A" w:rsidRDefault="002B034E" w:rsidP="009772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Русский язык: учебное пособие/ Н. А. Герасименко, В. В. Леденева, Т. Е. Шаповалова и др. – Москва: Академия, 2019. – 496 с. </w:t>
            </w: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ISBN</w:t>
            </w: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978-5-4468-8318-9/ - </w:t>
            </w: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URL</w:t>
            </w: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hyperlink r:id="rId8" w:history="1">
              <w:r w:rsidRPr="006E7B8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https://www.academia-moscow.ru/reader/?id=411731</w:t>
              </w:r>
            </w:hyperlink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– Текст: электронный.</w:t>
            </w:r>
          </w:p>
        </w:tc>
        <w:tc>
          <w:tcPr>
            <w:tcW w:w="856" w:type="dxa"/>
          </w:tcPr>
          <w:p w:rsidR="002B034E" w:rsidRPr="00961072" w:rsidRDefault="002B034E" w:rsidP="0096107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2B034E" w:rsidRPr="00961072" w:rsidRDefault="002B034E" w:rsidP="0096107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B034E" w:rsidRPr="00540FF4" w:rsidTr="00476F66">
        <w:trPr>
          <w:trHeight w:val="404"/>
        </w:trPr>
        <w:tc>
          <w:tcPr>
            <w:tcW w:w="1274" w:type="dxa"/>
            <w:vMerge w:val="restart"/>
            <w:tcBorders>
              <w:bottom w:val="single" w:sz="4" w:space="0" w:color="auto"/>
            </w:tcBorders>
          </w:tcPr>
          <w:p w:rsidR="002B034E" w:rsidRPr="009856C6" w:rsidRDefault="002B034E" w:rsidP="003354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ОУП</w:t>
            </w:r>
            <w:r w:rsidRPr="009856C6">
              <w:rPr>
                <w:rFonts w:ascii="Times New Roman" w:hAnsi="Times New Roman" w:cs="Times New Roman"/>
                <w:sz w:val="20"/>
                <w:szCs w:val="20"/>
              </w:rPr>
              <w:t>. 02</w:t>
            </w:r>
          </w:p>
        </w:tc>
        <w:tc>
          <w:tcPr>
            <w:tcW w:w="2551" w:type="dxa"/>
            <w:vMerge w:val="restart"/>
            <w:tcBorders>
              <w:bottom w:val="single" w:sz="4" w:space="0" w:color="auto"/>
            </w:tcBorders>
          </w:tcPr>
          <w:p w:rsidR="002B034E" w:rsidRPr="00961072" w:rsidRDefault="002B034E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2692" w:type="dxa"/>
            <w:vMerge w:val="restart"/>
            <w:tcBorders>
              <w:bottom w:val="single" w:sz="4" w:space="0" w:color="auto"/>
            </w:tcBorders>
          </w:tcPr>
          <w:p w:rsidR="002B034E" w:rsidRPr="00961072" w:rsidRDefault="002B034E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9610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661" w:type="dxa"/>
            <w:gridSpan w:val="2"/>
            <w:tcBorders>
              <w:bottom w:val="single" w:sz="4" w:space="0" w:color="auto"/>
            </w:tcBorders>
          </w:tcPr>
          <w:p w:rsidR="002B034E" w:rsidRPr="006E7B8A" w:rsidRDefault="002B034E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>1) Литература: учебник в 2 частях. Часть 1 / Г.А. Обернихина, А. Г. Антонова, И. Л. Вольнова. - Москва: Академия, 2019. – 432 с. – ISBN 978-5-4468-7867-3. – Текст: непосредственный.</w:t>
            </w: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:rsidR="002B034E" w:rsidRPr="00961072" w:rsidRDefault="002B034E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B034E" w:rsidRPr="00961072" w:rsidRDefault="002B034E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 xml:space="preserve"> 0,3</w:t>
            </w:r>
          </w:p>
        </w:tc>
      </w:tr>
      <w:tr w:rsidR="002B034E" w:rsidRPr="00540FF4" w:rsidTr="00476F66">
        <w:trPr>
          <w:trHeight w:val="368"/>
        </w:trPr>
        <w:tc>
          <w:tcPr>
            <w:tcW w:w="1274" w:type="dxa"/>
            <w:vMerge/>
            <w:vAlign w:val="center"/>
          </w:tcPr>
          <w:p w:rsidR="002B034E" w:rsidRPr="009856C6" w:rsidRDefault="002B034E" w:rsidP="0054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2B034E" w:rsidRPr="00961072" w:rsidRDefault="002B034E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2B034E" w:rsidRPr="00961072" w:rsidRDefault="002B034E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61" w:type="dxa"/>
            <w:gridSpan w:val="2"/>
          </w:tcPr>
          <w:p w:rsidR="002B034E" w:rsidRPr="006E7B8A" w:rsidRDefault="002B034E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2)  Литература: учебник в 2 частях. Часть 2 / Г.А. Обернихина, А. Г. Антонова, И. Л. Вольнова. - Москва: Академия, 2019. – 432 с. – ISBN 978-5-4468-3236-1. – Текст: непосредственный.</w:t>
            </w:r>
          </w:p>
        </w:tc>
        <w:tc>
          <w:tcPr>
            <w:tcW w:w="856" w:type="dxa"/>
          </w:tcPr>
          <w:p w:rsidR="002B034E" w:rsidRPr="00961072" w:rsidRDefault="002B034E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559" w:type="dxa"/>
          </w:tcPr>
          <w:p w:rsidR="002B034E" w:rsidRPr="00961072" w:rsidRDefault="002B034E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 xml:space="preserve"> 0,3</w:t>
            </w:r>
          </w:p>
        </w:tc>
      </w:tr>
      <w:tr w:rsidR="002B034E" w:rsidRPr="00540FF4" w:rsidTr="00476F66">
        <w:trPr>
          <w:trHeight w:val="20"/>
        </w:trPr>
        <w:tc>
          <w:tcPr>
            <w:tcW w:w="1274" w:type="dxa"/>
            <w:vMerge/>
            <w:vAlign w:val="center"/>
          </w:tcPr>
          <w:p w:rsidR="002B034E" w:rsidRPr="009856C6" w:rsidRDefault="002B034E" w:rsidP="0054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2B034E" w:rsidRPr="00961072" w:rsidRDefault="002B034E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</w:tcPr>
          <w:p w:rsidR="002B034E" w:rsidRPr="00961072" w:rsidRDefault="002B034E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9610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661" w:type="dxa"/>
            <w:gridSpan w:val="2"/>
          </w:tcPr>
          <w:p w:rsidR="002B034E" w:rsidRPr="006E7B8A" w:rsidRDefault="002B034E" w:rsidP="009772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</w:t>
            </w:r>
            <w:r w:rsidRPr="006E7B8A">
              <w:rPr>
                <w:rFonts w:ascii="Times New Roman" w:hAnsi="Times New Roman" w:cs="Times New Roman"/>
                <w:iCs/>
                <w:sz w:val="20"/>
                <w:szCs w:val="20"/>
              </w:rPr>
              <w:t>Красовский, В. Е. </w:t>
            </w: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  <w:proofErr w:type="gramStart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для среднего профессионального образования / В. Е. Красовский, А. В. Леденев ; под общей редакцией В. Е. Красовского. — Москва</w:t>
            </w:r>
            <w:proofErr w:type="gramStart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Юрайт, 2022. — 709 с. — ISBN 978-5-534-15557-0. — URL</w:t>
            </w:r>
            <w:proofErr w:type="gramStart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9" w:history="1">
              <w:r w:rsidRPr="006E7B8A">
                <w:rPr>
                  <w:rStyle w:val="Link"/>
                  <w:rFonts w:ascii="Times New Roman" w:hAnsi="Times New Roman" w:cs="Times New Roman"/>
                  <w:sz w:val="20"/>
                  <w:szCs w:val="20"/>
                </w:rPr>
                <w:t>https://urait.ru/bcode/508798</w:t>
              </w:r>
            </w:hyperlink>
          </w:p>
          <w:p w:rsidR="002B034E" w:rsidRPr="006E7B8A" w:rsidRDefault="002B034E" w:rsidP="009772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6" w:type="dxa"/>
          </w:tcPr>
          <w:p w:rsidR="002B034E" w:rsidRPr="00961072" w:rsidRDefault="002B034E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2B034E" w:rsidRPr="00961072" w:rsidRDefault="002B034E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B034E" w:rsidRPr="00540FF4" w:rsidTr="00476F66">
        <w:trPr>
          <w:trHeight w:val="20"/>
        </w:trPr>
        <w:tc>
          <w:tcPr>
            <w:tcW w:w="1274" w:type="dxa"/>
            <w:vMerge/>
            <w:vAlign w:val="center"/>
          </w:tcPr>
          <w:p w:rsidR="002B034E" w:rsidRPr="009856C6" w:rsidRDefault="002B034E" w:rsidP="0054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2B034E" w:rsidRPr="00961072" w:rsidRDefault="002B034E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2B034E" w:rsidRPr="00961072" w:rsidRDefault="002B034E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  <w:gridSpan w:val="2"/>
          </w:tcPr>
          <w:p w:rsidR="002B034E" w:rsidRPr="006E7B8A" w:rsidRDefault="002B034E" w:rsidP="009772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Сигов, В. К. Русский язык и литература: учебник в 2 частях. Часть 2. Литература /В. К. Сигов.- Москва: Инфра-М, 2019. – 491 с. – ISBN 978-5-16-106036-0. – URL: </w:t>
            </w:r>
            <w:hyperlink r:id="rId10" w:history="1">
              <w:r w:rsidRPr="006E7B8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http://znanium.com/bookread2.php?book=926108</w:t>
              </w:r>
            </w:hyperlink>
          </w:p>
          <w:p w:rsidR="002B034E" w:rsidRPr="006E7B8A" w:rsidRDefault="002B034E" w:rsidP="0097722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6" w:type="dxa"/>
          </w:tcPr>
          <w:p w:rsidR="002B034E" w:rsidRPr="00F04D0E" w:rsidRDefault="002B034E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D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2B034E" w:rsidRPr="00F04D0E" w:rsidRDefault="002B034E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D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2B034E" w:rsidRPr="00540FF4" w:rsidTr="00476F66">
        <w:trPr>
          <w:trHeight w:val="288"/>
        </w:trPr>
        <w:tc>
          <w:tcPr>
            <w:tcW w:w="1274" w:type="dxa"/>
            <w:vMerge/>
            <w:vAlign w:val="center"/>
          </w:tcPr>
          <w:p w:rsidR="002B034E" w:rsidRPr="009856C6" w:rsidRDefault="002B034E" w:rsidP="0054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2B034E" w:rsidRPr="00961072" w:rsidRDefault="002B034E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</w:tcPr>
          <w:p w:rsidR="002B034E" w:rsidRPr="00961072" w:rsidRDefault="002B034E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9610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661" w:type="dxa"/>
            <w:gridSpan w:val="2"/>
          </w:tcPr>
          <w:p w:rsidR="002B034E" w:rsidRPr="006E7B8A" w:rsidRDefault="002B034E" w:rsidP="0097722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6" w:type="dxa"/>
          </w:tcPr>
          <w:p w:rsidR="002B034E" w:rsidRPr="00961072" w:rsidRDefault="002B034E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B034E" w:rsidRPr="00961072" w:rsidRDefault="002B034E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034E" w:rsidRPr="00540FF4" w:rsidTr="00476F66">
        <w:trPr>
          <w:trHeight w:val="223"/>
        </w:trPr>
        <w:tc>
          <w:tcPr>
            <w:tcW w:w="1274" w:type="dxa"/>
            <w:vMerge/>
            <w:vAlign w:val="center"/>
          </w:tcPr>
          <w:p w:rsidR="002B034E" w:rsidRPr="009856C6" w:rsidRDefault="002B034E" w:rsidP="0054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2B034E" w:rsidRPr="00961072" w:rsidRDefault="002B034E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</w:tcPr>
          <w:p w:rsidR="002B034E" w:rsidRPr="00961072" w:rsidRDefault="002B034E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9610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661" w:type="dxa"/>
            <w:gridSpan w:val="2"/>
          </w:tcPr>
          <w:p w:rsidR="002B034E" w:rsidRPr="006E7B8A" w:rsidRDefault="002B034E" w:rsidP="009772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</w:t>
            </w:r>
            <w:r w:rsidRPr="006E7B8A">
              <w:rPr>
                <w:rFonts w:ascii="Times New Roman" w:hAnsi="Times New Roman" w:cs="Times New Roman"/>
                <w:iCs/>
                <w:sz w:val="20"/>
                <w:szCs w:val="20"/>
              </w:rPr>
              <w:t>Фортунатов, Н. М. </w:t>
            </w: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>Русская литература второй трети XIX века</w:t>
            </w:r>
            <w:proofErr w:type="gramStart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для среднего профессионального образования / Н. М. Фортунатов, М. Г. </w:t>
            </w:r>
            <w:proofErr w:type="spellStart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>Уртминцева</w:t>
            </w:r>
            <w:proofErr w:type="spellEnd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>, И. С. Юхнова ; под редакцией Н. М. Фортунатова.  — Москва</w:t>
            </w:r>
            <w:proofErr w:type="gramStart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Юрайт, 2022. — 246 с. — ISBN 978-5-534-01043-5. — URL</w:t>
            </w:r>
            <w:proofErr w:type="gramStart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1" w:history="1">
              <w:r w:rsidRPr="006E7B8A">
                <w:rPr>
                  <w:rStyle w:val="Link"/>
                  <w:rFonts w:ascii="Times New Roman" w:hAnsi="Times New Roman" w:cs="Times New Roman"/>
                  <w:sz w:val="20"/>
                  <w:szCs w:val="20"/>
                </w:rPr>
                <w:t>https://urait.ru/bcode/498875</w:t>
              </w:r>
            </w:hyperlink>
          </w:p>
          <w:p w:rsidR="002B034E" w:rsidRPr="006E7B8A" w:rsidRDefault="002B034E" w:rsidP="0097722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6" w:type="dxa"/>
          </w:tcPr>
          <w:p w:rsidR="002B034E" w:rsidRPr="00F04D0E" w:rsidRDefault="002B034E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D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2B034E" w:rsidRPr="00F04D0E" w:rsidRDefault="002B034E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D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2B034E" w:rsidRPr="00540FF4" w:rsidTr="00476F66">
        <w:trPr>
          <w:trHeight w:val="795"/>
        </w:trPr>
        <w:tc>
          <w:tcPr>
            <w:tcW w:w="1274" w:type="dxa"/>
            <w:vMerge w:val="restart"/>
            <w:tcBorders>
              <w:top w:val="nil"/>
              <w:bottom w:val="single" w:sz="4" w:space="0" w:color="auto"/>
            </w:tcBorders>
          </w:tcPr>
          <w:p w:rsidR="002B034E" w:rsidRPr="009856C6" w:rsidRDefault="002B034E" w:rsidP="0054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ОУП</w:t>
            </w:r>
            <w:r w:rsidRPr="009856C6">
              <w:rPr>
                <w:rFonts w:ascii="Times New Roman" w:hAnsi="Times New Roman" w:cs="Times New Roman"/>
                <w:sz w:val="20"/>
                <w:szCs w:val="20"/>
              </w:rPr>
              <w:t>. 03</w:t>
            </w:r>
          </w:p>
        </w:tc>
        <w:tc>
          <w:tcPr>
            <w:tcW w:w="2551" w:type="dxa"/>
            <w:vMerge w:val="restart"/>
            <w:tcBorders>
              <w:top w:val="nil"/>
              <w:bottom w:val="single" w:sz="4" w:space="0" w:color="auto"/>
            </w:tcBorders>
          </w:tcPr>
          <w:p w:rsidR="002B034E" w:rsidRPr="00961072" w:rsidRDefault="002B034E" w:rsidP="009610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Иностранный язык</w:t>
            </w:r>
          </w:p>
        </w:tc>
        <w:tc>
          <w:tcPr>
            <w:tcW w:w="2692" w:type="dxa"/>
            <w:vMerge w:val="restart"/>
          </w:tcPr>
          <w:p w:rsidR="002B034E" w:rsidRPr="00961072" w:rsidRDefault="002B034E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 </w:t>
            </w:r>
            <w:r w:rsidRPr="009610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661" w:type="dxa"/>
            <w:gridSpan w:val="2"/>
            <w:tcBorders>
              <w:bottom w:val="single" w:sz="4" w:space="0" w:color="auto"/>
            </w:tcBorders>
          </w:tcPr>
          <w:p w:rsidR="002B034E" w:rsidRPr="006E7B8A" w:rsidRDefault="002B034E" w:rsidP="00206D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>1) Агабекян, И.П. Английский язык: учебное пособие / И. П. Агабекян.- Ростов-на-Дону: Феникс, 2020. – 316, [1] с. - ISBN 978-5-222-33297-9</w:t>
            </w:r>
            <w:r w:rsidRPr="006E7B8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 - </w:t>
            </w: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>Текст: непосредственный.</w:t>
            </w: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:rsidR="002B034E" w:rsidRPr="00961072" w:rsidRDefault="002B034E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B034E" w:rsidRPr="00961072" w:rsidRDefault="002B034E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</w:tr>
      <w:tr w:rsidR="002B034E" w:rsidRPr="00540FF4" w:rsidTr="00476F66">
        <w:trPr>
          <w:trHeight w:val="648"/>
        </w:trPr>
        <w:tc>
          <w:tcPr>
            <w:tcW w:w="1274" w:type="dxa"/>
            <w:vMerge/>
            <w:tcBorders>
              <w:top w:val="nil"/>
              <w:bottom w:val="single" w:sz="4" w:space="0" w:color="auto"/>
            </w:tcBorders>
          </w:tcPr>
          <w:p w:rsidR="002B034E" w:rsidRPr="009856C6" w:rsidRDefault="002B034E" w:rsidP="0054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bottom w:val="single" w:sz="4" w:space="0" w:color="auto"/>
            </w:tcBorders>
          </w:tcPr>
          <w:p w:rsidR="002B034E" w:rsidRPr="00961072" w:rsidRDefault="002B034E" w:rsidP="009610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  <w:tcBorders>
              <w:bottom w:val="single" w:sz="4" w:space="0" w:color="auto"/>
            </w:tcBorders>
          </w:tcPr>
          <w:p w:rsidR="002B034E" w:rsidRPr="00961072" w:rsidRDefault="002B034E" w:rsidP="0096107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61" w:type="dxa"/>
            <w:gridSpan w:val="2"/>
            <w:tcBorders>
              <w:bottom w:val="single" w:sz="4" w:space="0" w:color="auto"/>
            </w:tcBorders>
          </w:tcPr>
          <w:p w:rsidR="002B034E" w:rsidRPr="006E7B8A" w:rsidRDefault="002B034E" w:rsidP="00206D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>2) Шляхова, В. А. Английский язык для автотранспортных специальностей: учебное пособие / В. А. Шляхова. – Санкт-Петербург: Лань, 2019. – 120 с. – ISBN 978-5-8114-1398-0</w:t>
            </w:r>
            <w:r w:rsidRPr="006E7B8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 - </w:t>
            </w: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>Текст: непосредственный.</w:t>
            </w: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:rsidR="002B034E" w:rsidRPr="00961072" w:rsidRDefault="002B034E" w:rsidP="0096107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B034E" w:rsidRPr="00961072" w:rsidRDefault="002B034E" w:rsidP="0096107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2B034E" w:rsidRPr="00540FF4" w:rsidTr="00476F66">
        <w:trPr>
          <w:trHeight w:val="1141"/>
        </w:trPr>
        <w:tc>
          <w:tcPr>
            <w:tcW w:w="1274" w:type="dxa"/>
            <w:vMerge/>
            <w:vAlign w:val="center"/>
          </w:tcPr>
          <w:p w:rsidR="002B034E" w:rsidRPr="009856C6" w:rsidRDefault="002B034E" w:rsidP="0054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2B034E" w:rsidRPr="00961072" w:rsidRDefault="002B034E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</w:tcPr>
          <w:p w:rsidR="002B034E" w:rsidRPr="00961072" w:rsidRDefault="002B034E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9610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661" w:type="dxa"/>
            <w:gridSpan w:val="2"/>
          </w:tcPr>
          <w:p w:rsidR="002B034E" w:rsidRPr="006E7B8A" w:rsidRDefault="002B034E" w:rsidP="009772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1)  </w:t>
            </w:r>
            <w:r w:rsidRPr="006E7B8A">
              <w:rPr>
                <w:rFonts w:ascii="Times New Roman" w:hAnsi="Times New Roman" w:cs="Times New Roman"/>
                <w:iCs/>
                <w:sz w:val="20"/>
                <w:szCs w:val="20"/>
              </w:rPr>
              <w:t>Ведута,</w:t>
            </w:r>
            <w:r w:rsidRPr="006E7B8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О. В. </w:t>
            </w: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>Английский язык для геологов-нефтяников (B1–B2)</w:t>
            </w:r>
            <w:proofErr w:type="gramStart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для среднего профессионального образования / О. В. Ведута. — Москва</w:t>
            </w:r>
            <w:proofErr w:type="gramStart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Юрайт, 2022. — 122 с. — ISBN 978-5-534-12576-4. — URL</w:t>
            </w:r>
            <w:proofErr w:type="gramStart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2" w:history="1">
              <w:r w:rsidRPr="006E7B8A">
                <w:rPr>
                  <w:rStyle w:val="Link"/>
                  <w:rFonts w:ascii="Times New Roman" w:hAnsi="Times New Roman" w:cs="Times New Roman"/>
                  <w:sz w:val="20"/>
                  <w:szCs w:val="20"/>
                </w:rPr>
                <w:t>https://urait.ru/bcode/476300</w:t>
              </w:r>
            </w:hyperlink>
          </w:p>
          <w:p w:rsidR="002B034E" w:rsidRPr="006E7B8A" w:rsidRDefault="002B034E" w:rsidP="009772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6" w:type="dxa"/>
          </w:tcPr>
          <w:p w:rsidR="002B034E" w:rsidRPr="00961072" w:rsidRDefault="002B034E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2B034E" w:rsidRPr="00961072" w:rsidRDefault="002B034E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B034E" w:rsidRPr="00540FF4" w:rsidTr="00476F66">
        <w:trPr>
          <w:trHeight w:val="1115"/>
        </w:trPr>
        <w:tc>
          <w:tcPr>
            <w:tcW w:w="1274" w:type="dxa"/>
            <w:vMerge/>
            <w:vAlign w:val="center"/>
          </w:tcPr>
          <w:p w:rsidR="002B034E" w:rsidRPr="009856C6" w:rsidRDefault="002B034E" w:rsidP="0054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2B034E" w:rsidRPr="00961072" w:rsidRDefault="002B034E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2B034E" w:rsidRPr="00961072" w:rsidRDefault="002B034E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  <w:gridSpan w:val="2"/>
          </w:tcPr>
          <w:p w:rsidR="002B034E" w:rsidRPr="006E7B8A" w:rsidRDefault="002B034E" w:rsidP="009772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>2) Шляхова, В. А. Английский язык для автотранспортных специальностей: учебное пособие / В. А. Шляхова. – Санкт-Петербург: Лань, 2021. – 120 с. – ISBN 978-5-8114-7135-5</w:t>
            </w:r>
            <w:r w:rsidRPr="006E7B8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 </w:t>
            </w: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URL:</w:t>
            </w:r>
          </w:p>
          <w:p w:rsidR="002B034E" w:rsidRPr="006E7B8A" w:rsidRDefault="002815A8" w:rsidP="009772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anchor="2" w:history="1">
              <w:r w:rsidR="002B034E" w:rsidRPr="006E7B8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https://reader.lanbook.com/book/155702#2</w:t>
              </w:r>
            </w:hyperlink>
          </w:p>
          <w:p w:rsidR="002B034E" w:rsidRPr="006E7B8A" w:rsidRDefault="002B034E" w:rsidP="009772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6" w:type="dxa"/>
          </w:tcPr>
          <w:p w:rsidR="002B034E" w:rsidRPr="00961072" w:rsidRDefault="002B034E" w:rsidP="0096107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2B034E" w:rsidRPr="00961072" w:rsidRDefault="002B034E" w:rsidP="0096107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B034E" w:rsidRPr="00540FF4" w:rsidTr="00476F66">
        <w:trPr>
          <w:trHeight w:val="661"/>
        </w:trPr>
        <w:tc>
          <w:tcPr>
            <w:tcW w:w="1274" w:type="dxa"/>
            <w:vMerge/>
            <w:vAlign w:val="center"/>
          </w:tcPr>
          <w:p w:rsidR="002B034E" w:rsidRPr="009856C6" w:rsidRDefault="002B034E" w:rsidP="0054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2B034E" w:rsidRPr="00961072" w:rsidRDefault="002B034E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vMerge/>
            <w:vAlign w:val="center"/>
          </w:tcPr>
          <w:p w:rsidR="002B034E" w:rsidRPr="00961072" w:rsidRDefault="002B034E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  <w:gridSpan w:val="2"/>
          </w:tcPr>
          <w:p w:rsidR="002B034E" w:rsidRPr="006E7B8A" w:rsidRDefault="002B034E" w:rsidP="009772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3)  </w:t>
            </w:r>
            <w:proofErr w:type="gramStart"/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Голубев</w:t>
            </w:r>
            <w:proofErr w:type="gramEnd"/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А. П. Английский язык для технических специальностей: </w:t>
            </w: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English</w:t>
            </w: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for</w:t>
            </w: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Technical</w:t>
            </w: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Colleges</w:t>
            </w: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: учебник для студентов СПО / А. П. Голубев, А. П. Коржавый, И. Б. Смирнова</w:t>
            </w:r>
            <w:proofErr w:type="gramStart"/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.-</w:t>
            </w:r>
            <w:proofErr w:type="gramEnd"/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Москва: Академия, 2018. – 208 с. ISBN 978-5-4468-8191-8. – </w:t>
            </w: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URL</w:t>
            </w: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:</w:t>
            </w: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4" w:history="1">
              <w:r w:rsidRPr="006E7B8A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https://www.academia-moscow.ru/reader/?id=405771</w:t>
              </w:r>
            </w:hyperlink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2B034E" w:rsidRPr="006E7B8A" w:rsidRDefault="002B034E" w:rsidP="009772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6" w:type="dxa"/>
          </w:tcPr>
          <w:p w:rsidR="002B034E" w:rsidRPr="00961072" w:rsidRDefault="002B034E" w:rsidP="0096107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2B034E" w:rsidRPr="00961072" w:rsidRDefault="002B034E" w:rsidP="0096107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B034E" w:rsidRPr="00540FF4" w:rsidTr="00476F66">
        <w:trPr>
          <w:trHeight w:val="557"/>
        </w:trPr>
        <w:tc>
          <w:tcPr>
            <w:tcW w:w="1274" w:type="dxa"/>
            <w:vMerge/>
            <w:vAlign w:val="center"/>
          </w:tcPr>
          <w:p w:rsidR="002B034E" w:rsidRPr="009856C6" w:rsidRDefault="002B034E" w:rsidP="0054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2B034E" w:rsidRPr="00961072" w:rsidRDefault="002B034E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</w:tcPr>
          <w:p w:rsidR="002B034E" w:rsidRPr="00961072" w:rsidRDefault="002B034E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9610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661" w:type="dxa"/>
            <w:gridSpan w:val="2"/>
          </w:tcPr>
          <w:p w:rsidR="002B034E" w:rsidRPr="006E7B8A" w:rsidRDefault="002B034E" w:rsidP="009772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6" w:type="dxa"/>
          </w:tcPr>
          <w:p w:rsidR="002B034E" w:rsidRPr="00961072" w:rsidRDefault="002B034E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B034E" w:rsidRPr="00961072" w:rsidRDefault="002B034E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034E" w:rsidRPr="00540FF4" w:rsidTr="00476F66">
        <w:trPr>
          <w:trHeight w:val="666"/>
        </w:trPr>
        <w:tc>
          <w:tcPr>
            <w:tcW w:w="1274" w:type="dxa"/>
            <w:vMerge/>
            <w:vAlign w:val="center"/>
          </w:tcPr>
          <w:p w:rsidR="002B034E" w:rsidRPr="009856C6" w:rsidRDefault="002B034E" w:rsidP="0054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2B034E" w:rsidRPr="00961072" w:rsidRDefault="002B034E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</w:tcPr>
          <w:p w:rsidR="002B034E" w:rsidRPr="00961072" w:rsidRDefault="002B034E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9610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661" w:type="dxa"/>
            <w:gridSpan w:val="2"/>
          </w:tcPr>
          <w:p w:rsidR="002B034E" w:rsidRPr="006E7B8A" w:rsidRDefault="002B034E" w:rsidP="009772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Кузьменкова, Ю. Б.  Английский: учебник и практикум для вузов / Ю. Б. Кузьменкова. — Москва</w:t>
            </w:r>
            <w:proofErr w:type="gramStart"/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Юрайт, 2022. — 412 с. — ISBN 978-5-534-15064-3. — URL: </w:t>
            </w:r>
            <w:hyperlink r:id="rId15" w:history="1">
              <w:r w:rsidRPr="006E7B8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https://urait.ru/bcode/488823</w:t>
              </w:r>
            </w:hyperlink>
          </w:p>
          <w:p w:rsidR="002B034E" w:rsidRPr="006E7B8A" w:rsidRDefault="002B034E" w:rsidP="009772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Текст: электронный.</w:t>
            </w:r>
          </w:p>
        </w:tc>
        <w:tc>
          <w:tcPr>
            <w:tcW w:w="856" w:type="dxa"/>
          </w:tcPr>
          <w:p w:rsidR="002B034E" w:rsidRPr="00961072" w:rsidRDefault="002B034E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2B034E" w:rsidRPr="00961072" w:rsidRDefault="002B034E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B034E" w:rsidRPr="00540FF4" w:rsidTr="00476F66">
        <w:trPr>
          <w:trHeight w:val="676"/>
        </w:trPr>
        <w:tc>
          <w:tcPr>
            <w:tcW w:w="1274" w:type="dxa"/>
            <w:vMerge/>
            <w:vAlign w:val="center"/>
          </w:tcPr>
          <w:p w:rsidR="002B034E" w:rsidRPr="009856C6" w:rsidRDefault="002B034E" w:rsidP="0054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2B034E" w:rsidRPr="00961072" w:rsidRDefault="002B034E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vMerge/>
            <w:vAlign w:val="center"/>
          </w:tcPr>
          <w:p w:rsidR="002B034E" w:rsidRPr="00961072" w:rsidRDefault="002B034E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  <w:gridSpan w:val="2"/>
          </w:tcPr>
          <w:p w:rsidR="002B034E" w:rsidRPr="006E7B8A" w:rsidRDefault="002B034E" w:rsidP="009772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Кохан, О. В.  Английский язык для технических специальностей</w:t>
            </w:r>
            <w:proofErr w:type="gramStart"/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учебное пособие для среднего профессионального образования / О. В. Кохан. — Москва</w:t>
            </w:r>
            <w:proofErr w:type="gramStart"/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Юрайт, 2022. — 226 с. — ISBN 978-5-534-08983-7.— URL: </w:t>
            </w:r>
            <w:hyperlink r:id="rId16" w:history="1">
              <w:r w:rsidRPr="006E7B8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https://urait.ru/bcode/491219</w:t>
              </w:r>
            </w:hyperlink>
          </w:p>
          <w:p w:rsidR="002B034E" w:rsidRPr="006E7B8A" w:rsidRDefault="002B034E" w:rsidP="009772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6" w:type="dxa"/>
          </w:tcPr>
          <w:p w:rsidR="002B034E" w:rsidRPr="00961072" w:rsidRDefault="002B034E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2B034E" w:rsidRPr="00961072" w:rsidRDefault="002B034E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B034E" w:rsidRPr="00540FF4" w:rsidTr="00476F66">
        <w:trPr>
          <w:trHeight w:val="270"/>
        </w:trPr>
        <w:tc>
          <w:tcPr>
            <w:tcW w:w="1274" w:type="dxa"/>
            <w:vMerge w:val="restart"/>
            <w:tcBorders>
              <w:top w:val="nil"/>
              <w:bottom w:val="single" w:sz="4" w:space="0" w:color="auto"/>
            </w:tcBorders>
          </w:tcPr>
          <w:p w:rsidR="002B034E" w:rsidRPr="009856C6" w:rsidRDefault="002B034E" w:rsidP="0054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ОУП</w:t>
            </w:r>
            <w:r w:rsidRPr="009856C6">
              <w:rPr>
                <w:rFonts w:ascii="Times New Roman" w:hAnsi="Times New Roman" w:cs="Times New Roman"/>
                <w:sz w:val="20"/>
                <w:szCs w:val="20"/>
              </w:rPr>
              <w:t>. 04</w:t>
            </w:r>
          </w:p>
        </w:tc>
        <w:tc>
          <w:tcPr>
            <w:tcW w:w="2551" w:type="dxa"/>
            <w:vMerge w:val="restart"/>
            <w:tcBorders>
              <w:top w:val="nil"/>
              <w:bottom w:val="single" w:sz="4" w:space="0" w:color="auto"/>
            </w:tcBorders>
          </w:tcPr>
          <w:p w:rsidR="002B034E" w:rsidRPr="00961072" w:rsidRDefault="002B034E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692" w:type="dxa"/>
            <w:vMerge w:val="restart"/>
          </w:tcPr>
          <w:p w:rsidR="002B034E" w:rsidRPr="00961072" w:rsidRDefault="002B034E" w:rsidP="009610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9610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661" w:type="dxa"/>
            <w:gridSpan w:val="2"/>
            <w:tcBorders>
              <w:bottom w:val="single" w:sz="4" w:space="0" w:color="auto"/>
            </w:tcBorders>
          </w:tcPr>
          <w:p w:rsidR="002B034E" w:rsidRPr="006E7B8A" w:rsidRDefault="002B034E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1)Богомолов, Н. В. Алгебра и начала анализа: учебник для СПО / Н. В. Богомолов.- Москва: Юрайт, 2018.</w:t>
            </w: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- 199, [3] с. - </w:t>
            </w:r>
            <w:r w:rsidRPr="006E7B8A">
              <w:rPr>
                <w:rFonts w:ascii="Times New Roman" w:hAnsi="Times New Roman" w:cs="Times New Roman"/>
                <w:bCs/>
                <w:sz w:val="20"/>
                <w:szCs w:val="20"/>
              </w:rPr>
              <w:t>ISBN</w:t>
            </w:r>
            <w:r w:rsidRPr="006E7B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>978-5-9916-9858-0. - Текст: непосредственный.</w:t>
            </w: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:rsidR="002B034E" w:rsidRPr="00961072" w:rsidRDefault="002B034E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B034E" w:rsidRPr="00961072" w:rsidRDefault="002B034E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 xml:space="preserve"> 0,3</w:t>
            </w:r>
          </w:p>
        </w:tc>
      </w:tr>
      <w:tr w:rsidR="002B034E" w:rsidRPr="00540FF4" w:rsidTr="00476F66">
        <w:trPr>
          <w:trHeight w:val="450"/>
        </w:trPr>
        <w:tc>
          <w:tcPr>
            <w:tcW w:w="1274" w:type="dxa"/>
            <w:vMerge/>
            <w:tcBorders>
              <w:top w:val="nil"/>
              <w:bottom w:val="single" w:sz="4" w:space="0" w:color="auto"/>
            </w:tcBorders>
          </w:tcPr>
          <w:p w:rsidR="002B034E" w:rsidRPr="009856C6" w:rsidRDefault="002B034E" w:rsidP="0054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bottom w:val="single" w:sz="4" w:space="0" w:color="auto"/>
            </w:tcBorders>
          </w:tcPr>
          <w:p w:rsidR="002B034E" w:rsidRPr="00961072" w:rsidRDefault="002B034E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2B034E" w:rsidRPr="00961072" w:rsidRDefault="002B034E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61" w:type="dxa"/>
            <w:gridSpan w:val="2"/>
            <w:tcBorders>
              <w:bottom w:val="single" w:sz="4" w:space="0" w:color="auto"/>
            </w:tcBorders>
          </w:tcPr>
          <w:p w:rsidR="002B034E" w:rsidRPr="006E7B8A" w:rsidRDefault="002B034E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 2) </w:t>
            </w:r>
            <w:hyperlink r:id="rId17" w:history="1">
              <w:r w:rsidRPr="006E7B8A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 xml:space="preserve">Богомолов, </w:t>
              </w:r>
            </w:hyperlink>
            <w:r w:rsidRPr="006E7B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Н.В. </w:t>
            </w: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>Практические занятия по математике: учебное пособие для СПО: в 2 частях. Ч. 1 / Н. В. </w:t>
            </w:r>
            <w:r w:rsidRPr="006E7B8A">
              <w:rPr>
                <w:rFonts w:ascii="Times New Roman" w:hAnsi="Times New Roman" w:cs="Times New Roman"/>
                <w:bCs/>
                <w:sz w:val="20"/>
                <w:szCs w:val="20"/>
              </w:rPr>
              <w:t>Богомолов</w:t>
            </w: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. - Москва: Юрайт, 2018. – 283 с. - </w:t>
            </w:r>
            <w:r w:rsidRPr="006E7B8A">
              <w:rPr>
                <w:rFonts w:ascii="Times New Roman" w:hAnsi="Times New Roman" w:cs="Times New Roman"/>
                <w:bCs/>
                <w:sz w:val="20"/>
                <w:szCs w:val="20"/>
              </w:rPr>
              <w:t>ISBN </w:t>
            </w: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>978-5-534-01899-8. - Текст: непосредственный.</w:t>
            </w: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:rsidR="002B034E" w:rsidRPr="00961072" w:rsidRDefault="002B034E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B034E" w:rsidRPr="00961072" w:rsidRDefault="002B034E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</w:tr>
      <w:tr w:rsidR="002B034E" w:rsidRPr="00540FF4" w:rsidTr="00476F66">
        <w:trPr>
          <w:trHeight w:val="300"/>
        </w:trPr>
        <w:tc>
          <w:tcPr>
            <w:tcW w:w="1274" w:type="dxa"/>
            <w:vMerge/>
            <w:tcBorders>
              <w:top w:val="nil"/>
              <w:bottom w:val="single" w:sz="4" w:space="0" w:color="auto"/>
            </w:tcBorders>
          </w:tcPr>
          <w:p w:rsidR="002B034E" w:rsidRPr="009856C6" w:rsidRDefault="002B034E" w:rsidP="0054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bottom w:val="single" w:sz="4" w:space="0" w:color="auto"/>
            </w:tcBorders>
          </w:tcPr>
          <w:p w:rsidR="002B034E" w:rsidRPr="00961072" w:rsidRDefault="002B034E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vMerge/>
            <w:tcBorders>
              <w:bottom w:val="single" w:sz="4" w:space="0" w:color="auto"/>
            </w:tcBorders>
          </w:tcPr>
          <w:p w:rsidR="002B034E" w:rsidRPr="00961072" w:rsidRDefault="002B034E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61" w:type="dxa"/>
            <w:gridSpan w:val="2"/>
            <w:tcBorders>
              <w:bottom w:val="single" w:sz="4" w:space="0" w:color="auto"/>
            </w:tcBorders>
          </w:tcPr>
          <w:p w:rsidR="002B034E" w:rsidRPr="006E7B8A" w:rsidRDefault="002B034E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 3) </w:t>
            </w:r>
            <w:hyperlink r:id="rId18" w:history="1">
              <w:r w:rsidRPr="006E7B8A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 xml:space="preserve">Богомолов, </w:t>
              </w:r>
            </w:hyperlink>
            <w:r w:rsidRPr="006E7B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Н.В. </w:t>
            </w: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>Практические занятия по математике: учебное пособие для СПО: в 2 частях. Ч. 2 / Н. В. </w:t>
            </w:r>
            <w:r w:rsidRPr="006E7B8A">
              <w:rPr>
                <w:rFonts w:ascii="Times New Roman" w:hAnsi="Times New Roman" w:cs="Times New Roman"/>
                <w:bCs/>
                <w:sz w:val="20"/>
                <w:szCs w:val="20"/>
              </w:rPr>
              <w:t>Богомолов</w:t>
            </w: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. - Москва: Юрайт, 2018. – 215 с. - </w:t>
            </w:r>
            <w:r w:rsidRPr="006E7B8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ISBN </w:t>
            </w: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978-5-534-01901-8. - </w:t>
            </w: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>Текст: непосредственный.</w:t>
            </w: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:rsidR="002B034E" w:rsidRPr="00961072" w:rsidRDefault="002B034E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B034E" w:rsidRPr="00961072" w:rsidRDefault="002B034E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</w:tr>
      <w:tr w:rsidR="002B034E" w:rsidRPr="00540FF4" w:rsidTr="00476F66">
        <w:trPr>
          <w:trHeight w:val="225"/>
        </w:trPr>
        <w:tc>
          <w:tcPr>
            <w:tcW w:w="1274" w:type="dxa"/>
            <w:vMerge/>
            <w:vAlign w:val="center"/>
          </w:tcPr>
          <w:p w:rsidR="002B034E" w:rsidRPr="009856C6" w:rsidRDefault="002B034E" w:rsidP="0054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2B034E" w:rsidRPr="00961072" w:rsidRDefault="002B034E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</w:tcPr>
          <w:p w:rsidR="002B034E" w:rsidRPr="00961072" w:rsidRDefault="002B034E" w:rsidP="00EB77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9610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661" w:type="dxa"/>
            <w:gridSpan w:val="2"/>
          </w:tcPr>
          <w:p w:rsidR="002B034E" w:rsidRPr="006E7B8A" w:rsidRDefault="002B034E" w:rsidP="009772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Богомолов, Н. В.  Практические занятия по математике в 2 ч. Часть 1</w:t>
            </w:r>
            <w:proofErr w:type="gramStart"/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учебное пособие для среднего профессионального образования / Н. В. Богомолов. — Москва</w:t>
            </w:r>
            <w:proofErr w:type="gramStart"/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Юрайт, 2022. — 326 с. — ISBN 978-5-534-08799-4. — URL: </w:t>
            </w:r>
            <w:hyperlink r:id="rId19" w:history="1">
              <w:r w:rsidRPr="006E7B8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https://urait.ru/bcode/490666</w:t>
              </w:r>
            </w:hyperlink>
          </w:p>
          <w:p w:rsidR="002B034E" w:rsidRPr="006E7B8A" w:rsidRDefault="002B034E" w:rsidP="009772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Текст: электронный.</w:t>
            </w:r>
          </w:p>
        </w:tc>
        <w:tc>
          <w:tcPr>
            <w:tcW w:w="856" w:type="dxa"/>
          </w:tcPr>
          <w:p w:rsidR="002B034E" w:rsidRPr="00961072" w:rsidRDefault="002B034E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2B034E" w:rsidRPr="00961072" w:rsidRDefault="002B034E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B034E" w:rsidRPr="00540FF4" w:rsidTr="002B034E">
        <w:trPr>
          <w:trHeight w:val="334"/>
        </w:trPr>
        <w:tc>
          <w:tcPr>
            <w:tcW w:w="1274" w:type="dxa"/>
            <w:vMerge/>
            <w:vAlign w:val="center"/>
          </w:tcPr>
          <w:p w:rsidR="002B034E" w:rsidRPr="009856C6" w:rsidRDefault="002B034E" w:rsidP="0054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2B034E" w:rsidRPr="00961072" w:rsidRDefault="002B034E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vMerge/>
            <w:vAlign w:val="center"/>
          </w:tcPr>
          <w:p w:rsidR="002B034E" w:rsidRPr="00961072" w:rsidRDefault="002B034E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  <w:gridSpan w:val="2"/>
          </w:tcPr>
          <w:p w:rsidR="002B034E" w:rsidRPr="006E7B8A" w:rsidRDefault="002B034E" w:rsidP="009772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Богомолов, Н. В.  Практические занятия по математике в 2 ч. Часть 2</w:t>
            </w:r>
            <w:proofErr w:type="gramStart"/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учебное пособие для среднего профессионального образования / Н. В. Богомолов. — Москва</w:t>
            </w:r>
            <w:proofErr w:type="gramStart"/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Юрайт, 2022. — 251 с.  — ISBN 978-5-534-08803-8. — URL: </w:t>
            </w:r>
            <w:hyperlink r:id="rId20" w:history="1">
              <w:r w:rsidRPr="006E7B8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https://urait.ru/bcode/490667</w:t>
              </w:r>
            </w:hyperlink>
          </w:p>
          <w:p w:rsidR="002B034E" w:rsidRPr="006E7B8A" w:rsidRDefault="002B034E" w:rsidP="009772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Текст: электронный.</w:t>
            </w:r>
          </w:p>
        </w:tc>
        <w:tc>
          <w:tcPr>
            <w:tcW w:w="856" w:type="dxa"/>
          </w:tcPr>
          <w:p w:rsidR="002B034E" w:rsidRPr="00961072" w:rsidRDefault="002B034E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2B034E" w:rsidRPr="00961072" w:rsidRDefault="002B034E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B034E" w:rsidRPr="00540FF4" w:rsidTr="002B034E">
        <w:trPr>
          <w:trHeight w:val="339"/>
        </w:trPr>
        <w:tc>
          <w:tcPr>
            <w:tcW w:w="1274" w:type="dxa"/>
            <w:vMerge/>
            <w:vAlign w:val="center"/>
          </w:tcPr>
          <w:p w:rsidR="002B034E" w:rsidRPr="009856C6" w:rsidRDefault="002B034E" w:rsidP="0054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2B034E" w:rsidRPr="00961072" w:rsidRDefault="002B034E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vMerge/>
            <w:vAlign w:val="center"/>
          </w:tcPr>
          <w:p w:rsidR="002B034E" w:rsidRPr="00961072" w:rsidRDefault="002B034E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  <w:gridSpan w:val="2"/>
          </w:tcPr>
          <w:p w:rsidR="002B034E" w:rsidRPr="006E7B8A" w:rsidRDefault="002B034E" w:rsidP="009772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3) Богомолов, Н. В.  Математика : учебник для среднего профессионального образования / Н. В. Богомолов, П. И. Самойленко. </w:t>
            </w:r>
            <w:proofErr w:type="gramStart"/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—М</w:t>
            </w:r>
            <w:proofErr w:type="gramEnd"/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осква : Юрайт, 2022. — 401 с. -  ISBN 978-5-534-07878-7. — URL: </w:t>
            </w:r>
            <w:hyperlink r:id="rId21" w:history="1">
              <w:r w:rsidRPr="006E7B8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https://urait.ru/bcode/489612</w:t>
              </w:r>
            </w:hyperlink>
          </w:p>
          <w:p w:rsidR="002B034E" w:rsidRPr="006E7B8A" w:rsidRDefault="002B034E" w:rsidP="009772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Текст: электронный.</w:t>
            </w:r>
          </w:p>
        </w:tc>
        <w:tc>
          <w:tcPr>
            <w:tcW w:w="856" w:type="dxa"/>
          </w:tcPr>
          <w:p w:rsidR="002B034E" w:rsidRPr="00961072" w:rsidRDefault="002B034E" w:rsidP="00961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B034E" w:rsidRPr="00961072" w:rsidRDefault="002B034E" w:rsidP="00961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034E" w:rsidRPr="00540FF4" w:rsidTr="00476F66">
        <w:trPr>
          <w:trHeight w:val="584"/>
        </w:trPr>
        <w:tc>
          <w:tcPr>
            <w:tcW w:w="1274" w:type="dxa"/>
            <w:vMerge/>
            <w:vAlign w:val="center"/>
          </w:tcPr>
          <w:p w:rsidR="002B034E" w:rsidRPr="009856C6" w:rsidRDefault="002B034E" w:rsidP="0054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2B034E" w:rsidRPr="00961072" w:rsidRDefault="002B034E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vMerge/>
            <w:vAlign w:val="center"/>
          </w:tcPr>
          <w:p w:rsidR="002B034E" w:rsidRPr="00961072" w:rsidRDefault="002B034E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  <w:gridSpan w:val="2"/>
          </w:tcPr>
          <w:p w:rsidR="002B034E" w:rsidRPr="006E7B8A" w:rsidRDefault="002B034E" w:rsidP="009772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4) Богомолов, Н. В.  Математика. Задачи с решениями в 2 ч. Часть 1</w:t>
            </w:r>
            <w:proofErr w:type="gramStart"/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учебное пособие для среднего профессионального образования / Н. В. Богомолов. — Москва</w:t>
            </w:r>
            <w:proofErr w:type="gramStart"/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Юрайт, 2022. — 439 с. —ISBN 978-5-534-09108-3. — URL: </w:t>
            </w:r>
            <w:hyperlink r:id="rId22" w:history="1">
              <w:r w:rsidRPr="006E7B8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https://urait.ru/bcode/490794</w:t>
              </w:r>
            </w:hyperlink>
          </w:p>
          <w:p w:rsidR="002B034E" w:rsidRPr="006E7B8A" w:rsidRDefault="002B034E" w:rsidP="009772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Текст: электронный.</w:t>
            </w:r>
          </w:p>
        </w:tc>
        <w:tc>
          <w:tcPr>
            <w:tcW w:w="856" w:type="dxa"/>
          </w:tcPr>
          <w:p w:rsidR="002B034E" w:rsidRPr="00961072" w:rsidRDefault="002B034E" w:rsidP="00961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B034E" w:rsidRPr="00961072" w:rsidRDefault="002B034E" w:rsidP="00961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034E" w:rsidRPr="00540FF4" w:rsidTr="00476F66">
        <w:trPr>
          <w:trHeight w:val="405"/>
        </w:trPr>
        <w:tc>
          <w:tcPr>
            <w:tcW w:w="1274" w:type="dxa"/>
            <w:vMerge/>
            <w:vAlign w:val="center"/>
          </w:tcPr>
          <w:p w:rsidR="002B034E" w:rsidRPr="009856C6" w:rsidRDefault="002B034E" w:rsidP="0054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2B034E" w:rsidRPr="00961072" w:rsidRDefault="002B034E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vMerge/>
            <w:vAlign w:val="center"/>
          </w:tcPr>
          <w:p w:rsidR="002B034E" w:rsidRPr="00961072" w:rsidRDefault="002B034E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  <w:gridSpan w:val="2"/>
          </w:tcPr>
          <w:p w:rsidR="002B034E" w:rsidRPr="006E7B8A" w:rsidRDefault="002B034E" w:rsidP="009772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5) Богомолов, Н. В.  Математика. Задачи с решениями в 2 ч. Часть 2</w:t>
            </w:r>
            <w:proofErr w:type="gramStart"/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учебное пособие для среднего профессионального образования / Н. В. Богомолов. — Москва</w:t>
            </w:r>
            <w:proofErr w:type="gramStart"/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Юрайт, 2022. — 320 с. — ISBN 978-5-534-09135-9. —URL: </w:t>
            </w:r>
            <w:hyperlink r:id="rId23" w:history="1">
              <w:r w:rsidRPr="006E7B8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https://urait.ru/bcode/490795</w:t>
              </w:r>
            </w:hyperlink>
          </w:p>
          <w:p w:rsidR="002B034E" w:rsidRPr="006E7B8A" w:rsidRDefault="002B034E" w:rsidP="009772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Текст: электронный.</w:t>
            </w:r>
          </w:p>
        </w:tc>
        <w:tc>
          <w:tcPr>
            <w:tcW w:w="856" w:type="dxa"/>
          </w:tcPr>
          <w:p w:rsidR="002B034E" w:rsidRPr="00961072" w:rsidRDefault="002B034E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2B034E" w:rsidRPr="00961072" w:rsidRDefault="002B034E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B034E" w:rsidRPr="00540FF4" w:rsidTr="00476F66">
        <w:trPr>
          <w:trHeight w:val="223"/>
        </w:trPr>
        <w:tc>
          <w:tcPr>
            <w:tcW w:w="1274" w:type="dxa"/>
            <w:vMerge/>
            <w:vAlign w:val="center"/>
          </w:tcPr>
          <w:p w:rsidR="002B034E" w:rsidRPr="009856C6" w:rsidRDefault="002B034E" w:rsidP="0054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2B034E" w:rsidRPr="00961072" w:rsidRDefault="002B034E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</w:tcPr>
          <w:p w:rsidR="002B034E" w:rsidRPr="00961072" w:rsidRDefault="002B034E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9610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661" w:type="dxa"/>
            <w:gridSpan w:val="2"/>
          </w:tcPr>
          <w:p w:rsidR="002B034E" w:rsidRPr="006E7B8A" w:rsidRDefault="002B034E" w:rsidP="009772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</w:tcPr>
          <w:p w:rsidR="002B034E" w:rsidRPr="00961072" w:rsidRDefault="002B034E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B034E" w:rsidRPr="00961072" w:rsidRDefault="002B034E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034E" w:rsidRPr="00540FF4" w:rsidTr="00476F66">
        <w:trPr>
          <w:trHeight w:val="1035"/>
        </w:trPr>
        <w:tc>
          <w:tcPr>
            <w:tcW w:w="1274" w:type="dxa"/>
            <w:vMerge/>
            <w:vAlign w:val="center"/>
          </w:tcPr>
          <w:p w:rsidR="002B034E" w:rsidRPr="009856C6" w:rsidRDefault="002B034E" w:rsidP="0054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2B034E" w:rsidRPr="00961072" w:rsidRDefault="002B034E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</w:tcPr>
          <w:p w:rsidR="002B034E" w:rsidRPr="00961072" w:rsidRDefault="002B034E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9610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661" w:type="dxa"/>
            <w:gridSpan w:val="2"/>
          </w:tcPr>
          <w:p w:rsidR="002B034E" w:rsidRPr="006E7B8A" w:rsidRDefault="002B034E" w:rsidP="009772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Павлюченко, Ю. В.  Математика</w:t>
            </w:r>
            <w:proofErr w:type="gramStart"/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учебник и практикум для среднего профессионального образования / Ю. В. Павлюченко, Н. Ш. Хассан ; под общей редакцией Ю. В. Павлюченко. — Москва</w:t>
            </w:r>
            <w:proofErr w:type="gramStart"/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Юрайт, 2022. — 238 с. — ISBN 978-5-534-01261-3. — URL: </w:t>
            </w:r>
            <w:hyperlink r:id="rId24" w:history="1">
              <w:r w:rsidRPr="006E7B8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https://urait.ru/bcode/489875</w:t>
              </w:r>
            </w:hyperlink>
          </w:p>
          <w:p w:rsidR="002B034E" w:rsidRPr="006E7B8A" w:rsidRDefault="002B034E" w:rsidP="009772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Текст: электронный.</w:t>
            </w:r>
          </w:p>
        </w:tc>
        <w:tc>
          <w:tcPr>
            <w:tcW w:w="856" w:type="dxa"/>
          </w:tcPr>
          <w:p w:rsidR="002B034E" w:rsidRPr="00961072" w:rsidRDefault="002B034E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2B034E" w:rsidRPr="00961072" w:rsidRDefault="002B034E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B034E" w:rsidRPr="00540FF4" w:rsidTr="00476F66">
        <w:trPr>
          <w:trHeight w:val="828"/>
        </w:trPr>
        <w:tc>
          <w:tcPr>
            <w:tcW w:w="1274" w:type="dxa"/>
            <w:vMerge/>
            <w:vAlign w:val="center"/>
          </w:tcPr>
          <w:p w:rsidR="002B034E" w:rsidRPr="009856C6" w:rsidRDefault="002B034E" w:rsidP="0054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2B034E" w:rsidRPr="00961072" w:rsidRDefault="002B034E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2B034E" w:rsidRPr="00961072" w:rsidRDefault="002B034E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  <w:gridSpan w:val="2"/>
          </w:tcPr>
          <w:p w:rsidR="002B034E" w:rsidRPr="006E7B8A" w:rsidRDefault="002B034E" w:rsidP="00977222">
            <w:pPr>
              <w:spacing w:after="0" w:line="240" w:lineRule="auto"/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</w:pPr>
            <w:r w:rsidRPr="006E7B8A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>2) Дадаян, А. А. Математика</w:t>
            </w:r>
            <w:proofErr w:type="gramStart"/>
            <w:r w:rsidRPr="006E7B8A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6E7B8A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учебник / А.А. Дадаян. — Москва</w:t>
            </w:r>
            <w:proofErr w:type="gramStart"/>
            <w:r w:rsidRPr="006E7B8A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6E7B8A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ИНФРА-М, 2021. — 544 с. - ISBN 978-5-16-012592-3. - URL: </w:t>
            </w:r>
            <w:hyperlink r:id="rId25" w:history="1">
              <w:r w:rsidRPr="006E7B8A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https://znanium.com/catalog/product/1214598</w:t>
              </w:r>
            </w:hyperlink>
          </w:p>
          <w:p w:rsidR="002B034E" w:rsidRPr="006E7B8A" w:rsidRDefault="002B034E" w:rsidP="009772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Текст: электронный.</w:t>
            </w:r>
          </w:p>
        </w:tc>
        <w:tc>
          <w:tcPr>
            <w:tcW w:w="856" w:type="dxa"/>
          </w:tcPr>
          <w:p w:rsidR="002B034E" w:rsidRPr="00961072" w:rsidRDefault="002B034E" w:rsidP="0096107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2B034E" w:rsidRPr="00961072" w:rsidRDefault="002B034E" w:rsidP="0096107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B034E" w:rsidRPr="00540FF4" w:rsidTr="00476F66">
        <w:trPr>
          <w:trHeight w:val="637"/>
        </w:trPr>
        <w:tc>
          <w:tcPr>
            <w:tcW w:w="1274" w:type="dxa"/>
            <w:vMerge w:val="restart"/>
          </w:tcPr>
          <w:p w:rsidR="002B034E" w:rsidRPr="009856C6" w:rsidRDefault="002B034E" w:rsidP="0054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ОУП</w:t>
            </w:r>
            <w:r w:rsidRPr="009856C6">
              <w:rPr>
                <w:rFonts w:ascii="Times New Roman" w:hAnsi="Times New Roman" w:cs="Times New Roman"/>
                <w:sz w:val="20"/>
                <w:szCs w:val="20"/>
              </w:rPr>
              <w:t>. 05</w:t>
            </w:r>
          </w:p>
        </w:tc>
        <w:tc>
          <w:tcPr>
            <w:tcW w:w="2551" w:type="dxa"/>
            <w:vMerge w:val="restart"/>
          </w:tcPr>
          <w:p w:rsidR="002B034E" w:rsidRPr="00961072" w:rsidRDefault="002B034E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2692" w:type="dxa"/>
            <w:tcBorders>
              <w:bottom w:val="single" w:sz="4" w:space="0" w:color="auto"/>
            </w:tcBorders>
          </w:tcPr>
          <w:p w:rsidR="002B034E" w:rsidRPr="00961072" w:rsidRDefault="002B034E" w:rsidP="009610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9610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661" w:type="dxa"/>
            <w:gridSpan w:val="2"/>
            <w:tcBorders>
              <w:bottom w:val="single" w:sz="4" w:space="0" w:color="auto"/>
            </w:tcBorders>
          </w:tcPr>
          <w:p w:rsidR="002B034E" w:rsidRPr="006E7B8A" w:rsidRDefault="002B034E" w:rsidP="00961072">
            <w:pPr>
              <w:pStyle w:val="aa"/>
              <w:tabs>
                <w:tab w:val="left" w:pos="851"/>
                <w:tab w:val="left" w:pos="993"/>
              </w:tabs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История России XX – Начала XXI века: учебник для СПО/ под редакцией Д. О. Чуракова, С. А. Саркисян. - Москва: Юрайт, 2019. – 270 с. - </w:t>
            </w: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ISBN</w:t>
            </w: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978-5-534-04131-6.</w:t>
            </w: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- Текст: непосредственный.</w:t>
            </w: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:rsidR="002B034E" w:rsidRPr="00961072" w:rsidRDefault="002B034E" w:rsidP="0096107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B034E" w:rsidRPr="00961072" w:rsidRDefault="002B034E" w:rsidP="0096107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2B034E" w:rsidRPr="00540FF4" w:rsidTr="00476F66">
        <w:trPr>
          <w:trHeight w:val="416"/>
        </w:trPr>
        <w:tc>
          <w:tcPr>
            <w:tcW w:w="1274" w:type="dxa"/>
            <w:vMerge/>
            <w:vAlign w:val="center"/>
          </w:tcPr>
          <w:p w:rsidR="002B034E" w:rsidRPr="009856C6" w:rsidRDefault="002B034E" w:rsidP="0054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2B034E" w:rsidRPr="00961072" w:rsidRDefault="002B034E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</w:tcPr>
          <w:p w:rsidR="002B034E" w:rsidRPr="00961072" w:rsidRDefault="002B034E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9610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661" w:type="dxa"/>
            <w:gridSpan w:val="2"/>
          </w:tcPr>
          <w:p w:rsidR="002B034E" w:rsidRPr="006E7B8A" w:rsidRDefault="002B034E" w:rsidP="009772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История России. XX — начало XXI века : учебник для вузов / Д. О. Чураков [и др.] ; под редакцией Д. О. Чуракова, С. А. Саркисяна. </w:t>
            </w:r>
            <w:proofErr w:type="gramStart"/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—М</w:t>
            </w:r>
            <w:proofErr w:type="gramEnd"/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осква : Юрайт, 2022. — 311 с. — ISBN 978-5-534-13567-1. — URL: </w:t>
            </w:r>
            <w:hyperlink r:id="rId26" w:history="1">
              <w:r w:rsidRPr="006E7B8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https://urait.ru/bcode/498833</w:t>
              </w:r>
            </w:hyperlink>
          </w:p>
          <w:p w:rsidR="002B034E" w:rsidRPr="006E7B8A" w:rsidRDefault="002B034E" w:rsidP="009772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6" w:type="dxa"/>
          </w:tcPr>
          <w:p w:rsidR="002B034E" w:rsidRPr="00961072" w:rsidRDefault="002B034E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2B034E" w:rsidRPr="00961072" w:rsidRDefault="002B034E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B034E" w:rsidRPr="00540FF4" w:rsidTr="00476F66">
        <w:trPr>
          <w:trHeight w:val="945"/>
        </w:trPr>
        <w:tc>
          <w:tcPr>
            <w:tcW w:w="1274" w:type="dxa"/>
            <w:vMerge/>
            <w:vAlign w:val="center"/>
          </w:tcPr>
          <w:p w:rsidR="002B034E" w:rsidRPr="009856C6" w:rsidRDefault="002B034E" w:rsidP="0054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2B034E" w:rsidRPr="00961072" w:rsidRDefault="002B034E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vMerge/>
            <w:vAlign w:val="center"/>
          </w:tcPr>
          <w:p w:rsidR="002B034E" w:rsidRPr="00961072" w:rsidRDefault="002B034E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  <w:gridSpan w:val="2"/>
          </w:tcPr>
          <w:p w:rsidR="002B034E" w:rsidRPr="006E7B8A" w:rsidRDefault="002B034E" w:rsidP="00977222">
            <w:pPr>
              <w:spacing w:after="0" w:line="240" w:lineRule="auto"/>
              <w:rPr>
                <w:rFonts w:ascii="Times New Roman" w:hAnsi="Times New Roman" w:cs="Times New Roman"/>
                <w:color w:val="555555"/>
                <w:sz w:val="20"/>
                <w:szCs w:val="20"/>
                <w:shd w:val="clear" w:color="auto" w:fill="FFFFFF"/>
              </w:rPr>
            </w:pP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История: учебник /</w:t>
            </w: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П.С. Самыгин, С. И. Самыгин, В. Н. Шевелев, [и др.]. - Москва</w:t>
            </w:r>
            <w:proofErr w:type="gramStart"/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ИНФРА-М, 2020. - 528 с. - ISBN 978-5-16-102693-9. – </w:t>
            </w: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URL</w:t>
            </w: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:</w:t>
            </w:r>
            <w:r w:rsidRPr="006E7B8A">
              <w:rPr>
                <w:rFonts w:ascii="Times New Roman" w:hAnsi="Times New Roman" w:cs="Times New Roman"/>
                <w:color w:val="555555"/>
                <w:sz w:val="20"/>
                <w:szCs w:val="20"/>
                <w:shd w:val="clear" w:color="auto" w:fill="FFFFFF"/>
              </w:rPr>
              <w:t> </w:t>
            </w:r>
            <w:hyperlink r:id="rId27" w:history="1">
              <w:r w:rsidRPr="006E7B8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http://znanium.com/bookread2.php?book=1060624</w:t>
              </w:r>
            </w:hyperlink>
          </w:p>
          <w:p w:rsidR="002B034E" w:rsidRPr="006E7B8A" w:rsidRDefault="002B034E" w:rsidP="009772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6" w:type="dxa"/>
          </w:tcPr>
          <w:p w:rsidR="002B034E" w:rsidRPr="00961072" w:rsidRDefault="002B034E" w:rsidP="0096107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2B034E" w:rsidRPr="00961072" w:rsidRDefault="002B034E" w:rsidP="0096107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B034E" w:rsidRPr="00540FF4" w:rsidTr="00476F66">
        <w:trPr>
          <w:trHeight w:val="174"/>
        </w:trPr>
        <w:tc>
          <w:tcPr>
            <w:tcW w:w="1274" w:type="dxa"/>
            <w:vMerge/>
            <w:vAlign w:val="center"/>
          </w:tcPr>
          <w:p w:rsidR="002B034E" w:rsidRPr="009856C6" w:rsidRDefault="002B034E" w:rsidP="0054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2B034E" w:rsidRPr="00961072" w:rsidRDefault="002B034E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</w:tcPr>
          <w:p w:rsidR="002B034E" w:rsidRPr="00961072" w:rsidRDefault="002B034E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9610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661" w:type="dxa"/>
            <w:gridSpan w:val="2"/>
          </w:tcPr>
          <w:p w:rsidR="002B034E" w:rsidRPr="006E7B8A" w:rsidRDefault="002B034E" w:rsidP="009772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</w:tcPr>
          <w:p w:rsidR="002B034E" w:rsidRPr="00961072" w:rsidRDefault="002B034E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B034E" w:rsidRPr="00961072" w:rsidRDefault="002B034E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034E" w:rsidRPr="00540FF4" w:rsidTr="00476F66">
        <w:trPr>
          <w:trHeight w:val="844"/>
        </w:trPr>
        <w:tc>
          <w:tcPr>
            <w:tcW w:w="1274" w:type="dxa"/>
            <w:vMerge/>
            <w:vAlign w:val="center"/>
          </w:tcPr>
          <w:p w:rsidR="002B034E" w:rsidRPr="009856C6" w:rsidRDefault="002B034E" w:rsidP="0054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2B034E" w:rsidRPr="00961072" w:rsidRDefault="002B034E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</w:tcPr>
          <w:p w:rsidR="002B034E" w:rsidRPr="00961072" w:rsidRDefault="002B034E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9610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 xml:space="preserve">, имеющиеся в электронном каталоге электронной библиотечной </w:t>
            </w:r>
            <w:r w:rsidRPr="009610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системы</w:t>
            </w:r>
          </w:p>
        </w:tc>
        <w:tc>
          <w:tcPr>
            <w:tcW w:w="6661" w:type="dxa"/>
            <w:gridSpan w:val="2"/>
          </w:tcPr>
          <w:p w:rsidR="002B034E" w:rsidRPr="006E7B8A" w:rsidRDefault="002B034E" w:rsidP="0097722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lastRenderedPageBreak/>
              <w:t xml:space="preserve"> 1) Карпачев, С. П.  История России</w:t>
            </w:r>
            <w:proofErr w:type="gramStart"/>
            <w:r w:rsidRPr="006E7B8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 :</w:t>
            </w:r>
            <w:proofErr w:type="gramEnd"/>
            <w:r w:rsidRPr="006E7B8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учебное пособие для среднего профессионального образования / С. П. Карпачев. — Москва</w:t>
            </w:r>
            <w:proofErr w:type="gramStart"/>
            <w:r w:rsidRPr="006E7B8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 :</w:t>
            </w:r>
            <w:proofErr w:type="gramEnd"/>
            <w:r w:rsidRPr="006E7B8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Юрайт, 2022. — 248 с. — ISBN 978-5-534-08753-6. — URL: </w:t>
            </w:r>
            <w:hyperlink r:id="rId28" w:history="1">
              <w:r w:rsidRPr="006E7B8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https://urait.ru/bcode/488818</w:t>
              </w:r>
            </w:hyperlink>
          </w:p>
          <w:p w:rsidR="002B034E" w:rsidRPr="006E7B8A" w:rsidRDefault="002B034E" w:rsidP="009772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6" w:type="dxa"/>
          </w:tcPr>
          <w:p w:rsidR="002B034E" w:rsidRPr="00961072" w:rsidRDefault="002B034E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2B034E" w:rsidRPr="00961072" w:rsidRDefault="002B034E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B034E" w:rsidRPr="00540FF4" w:rsidTr="00476F66">
        <w:trPr>
          <w:trHeight w:val="300"/>
        </w:trPr>
        <w:tc>
          <w:tcPr>
            <w:tcW w:w="1274" w:type="dxa"/>
            <w:vMerge/>
            <w:vAlign w:val="center"/>
          </w:tcPr>
          <w:p w:rsidR="002B034E" w:rsidRPr="009856C6" w:rsidRDefault="002B034E" w:rsidP="0054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2B034E" w:rsidRPr="00961072" w:rsidRDefault="002B034E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2B034E" w:rsidRPr="00961072" w:rsidRDefault="002B034E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  <w:gridSpan w:val="2"/>
          </w:tcPr>
          <w:p w:rsidR="002B034E" w:rsidRPr="006E7B8A" w:rsidRDefault="002B034E" w:rsidP="00977222">
            <w:pPr>
              <w:spacing w:after="0" w:line="240" w:lineRule="auto"/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</w:pPr>
            <w:r w:rsidRPr="006E7B8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2) </w:t>
            </w:r>
            <w:r w:rsidRPr="006E7B8A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>Касьянов, В. В. История</w:t>
            </w:r>
            <w:proofErr w:type="gramStart"/>
            <w:r w:rsidRPr="006E7B8A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6E7B8A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учебное пособие / В. В. Касьянов, П. С. Самыгин, С. И. Самыгин. - Москва</w:t>
            </w:r>
            <w:proofErr w:type="gramStart"/>
            <w:r w:rsidRPr="006E7B8A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6E7B8A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НИЦ ИНФРА-М, 2020. - 528 с. - ISBN 978-5-16-016200-3. - URL: </w:t>
            </w:r>
            <w:hyperlink r:id="rId29" w:history="1">
              <w:r w:rsidRPr="006E7B8A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https://znanium.com/catalog/product/1086532</w:t>
              </w:r>
            </w:hyperlink>
          </w:p>
          <w:p w:rsidR="002B034E" w:rsidRPr="006E7B8A" w:rsidRDefault="002B034E" w:rsidP="009772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6" w:type="dxa"/>
          </w:tcPr>
          <w:p w:rsidR="002B034E" w:rsidRPr="00961072" w:rsidRDefault="002B034E" w:rsidP="0096107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2B034E" w:rsidRPr="00961072" w:rsidRDefault="002B034E" w:rsidP="0096107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B034E" w:rsidRPr="00540FF4" w:rsidTr="00476F66">
        <w:trPr>
          <w:trHeight w:val="396"/>
        </w:trPr>
        <w:tc>
          <w:tcPr>
            <w:tcW w:w="1274" w:type="dxa"/>
            <w:vMerge w:val="restart"/>
            <w:tcBorders>
              <w:bottom w:val="single" w:sz="4" w:space="0" w:color="auto"/>
            </w:tcBorders>
          </w:tcPr>
          <w:p w:rsidR="002B034E" w:rsidRPr="009856C6" w:rsidRDefault="002B034E" w:rsidP="00CB06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ОУП</w:t>
            </w:r>
            <w:r w:rsidRPr="009856C6">
              <w:rPr>
                <w:rFonts w:ascii="Times New Roman" w:hAnsi="Times New Roman" w:cs="Times New Roman"/>
                <w:sz w:val="20"/>
                <w:szCs w:val="20"/>
              </w:rPr>
              <w:t>. 06</w:t>
            </w:r>
          </w:p>
        </w:tc>
        <w:tc>
          <w:tcPr>
            <w:tcW w:w="2551" w:type="dxa"/>
            <w:vMerge w:val="restart"/>
            <w:tcBorders>
              <w:bottom w:val="single" w:sz="4" w:space="0" w:color="auto"/>
            </w:tcBorders>
          </w:tcPr>
          <w:p w:rsidR="002B034E" w:rsidRPr="00961072" w:rsidRDefault="002B034E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2692" w:type="dxa"/>
            <w:tcBorders>
              <w:bottom w:val="single" w:sz="4" w:space="0" w:color="auto"/>
            </w:tcBorders>
            <w:vAlign w:val="center"/>
          </w:tcPr>
          <w:p w:rsidR="002B034E" w:rsidRPr="00961072" w:rsidRDefault="002B034E" w:rsidP="009610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9610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661" w:type="dxa"/>
            <w:gridSpan w:val="2"/>
            <w:tcBorders>
              <w:bottom w:val="single" w:sz="4" w:space="0" w:color="auto"/>
            </w:tcBorders>
          </w:tcPr>
          <w:p w:rsidR="002B034E" w:rsidRPr="006E7B8A" w:rsidRDefault="002B034E" w:rsidP="00DC1481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:rsidR="002B034E" w:rsidRPr="00961072" w:rsidRDefault="002B034E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B034E" w:rsidRPr="00961072" w:rsidRDefault="002B034E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034E" w:rsidRPr="00540FF4" w:rsidTr="00476F66">
        <w:trPr>
          <w:trHeight w:val="399"/>
        </w:trPr>
        <w:tc>
          <w:tcPr>
            <w:tcW w:w="1274" w:type="dxa"/>
            <w:vMerge/>
            <w:vAlign w:val="center"/>
          </w:tcPr>
          <w:p w:rsidR="002B034E" w:rsidRPr="009856C6" w:rsidRDefault="002B034E" w:rsidP="0054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2B034E" w:rsidRPr="00961072" w:rsidRDefault="002B034E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  <w:vAlign w:val="center"/>
          </w:tcPr>
          <w:p w:rsidR="002B034E" w:rsidRPr="00961072" w:rsidRDefault="002B034E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9610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  <w:p w:rsidR="002B034E" w:rsidRPr="00961072" w:rsidRDefault="002B034E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  <w:gridSpan w:val="2"/>
          </w:tcPr>
          <w:p w:rsidR="002B034E" w:rsidRPr="006E7B8A" w:rsidRDefault="002B034E" w:rsidP="00977222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Муллер, А. Б.  Физическая культура</w:t>
            </w:r>
            <w:proofErr w:type="gramStart"/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учебник и практикум для среднего профессионального образования / А. Б. Муллер, Н. С. Дядичкина, Ю. А. Богащенко. — Москва</w:t>
            </w:r>
            <w:proofErr w:type="gramStart"/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Юрайт, 2022. — 424 с. — ISBN 978-5-534-02612-2. - URL: </w:t>
            </w:r>
            <w:hyperlink r:id="rId30" w:history="1">
              <w:r w:rsidRPr="006E7B8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https://urait.ru/bcode/489849</w:t>
              </w:r>
            </w:hyperlink>
          </w:p>
          <w:p w:rsidR="002B034E" w:rsidRPr="006E7B8A" w:rsidRDefault="002B034E" w:rsidP="00977222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6" w:type="dxa"/>
          </w:tcPr>
          <w:p w:rsidR="002B034E" w:rsidRPr="00961072" w:rsidRDefault="002B034E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2B034E" w:rsidRPr="00961072" w:rsidRDefault="002B034E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B034E" w:rsidRPr="00540FF4" w:rsidTr="00476F66">
        <w:trPr>
          <w:trHeight w:val="274"/>
        </w:trPr>
        <w:tc>
          <w:tcPr>
            <w:tcW w:w="1274" w:type="dxa"/>
            <w:vMerge/>
            <w:vAlign w:val="center"/>
          </w:tcPr>
          <w:p w:rsidR="002B034E" w:rsidRPr="009856C6" w:rsidRDefault="002B034E" w:rsidP="0054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2B034E" w:rsidRPr="00961072" w:rsidRDefault="002B034E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  <w:vAlign w:val="center"/>
          </w:tcPr>
          <w:p w:rsidR="002B034E" w:rsidRPr="00961072" w:rsidRDefault="002B034E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  <w:gridSpan w:val="2"/>
          </w:tcPr>
          <w:p w:rsidR="002B034E" w:rsidRPr="006E7B8A" w:rsidRDefault="002B034E" w:rsidP="009772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Аллянов, Ю. Н.  Физическая культура</w:t>
            </w:r>
            <w:proofErr w:type="gramStart"/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учебник для среднего профессионального образования / Ю. Н. Аллянов, И. А. Письменский. — Москва</w:t>
            </w:r>
            <w:proofErr w:type="gramStart"/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Юрайт, 2022. — 493 с. — ISBN 978-5-534-02309-1. —URL: </w:t>
            </w:r>
            <w:hyperlink r:id="rId31" w:history="1">
              <w:r w:rsidRPr="006E7B8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https://urait.ru/bcode/491233</w:t>
              </w:r>
            </w:hyperlink>
          </w:p>
          <w:p w:rsidR="002B034E" w:rsidRPr="006E7B8A" w:rsidRDefault="002B034E" w:rsidP="009772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6" w:type="dxa"/>
          </w:tcPr>
          <w:p w:rsidR="002B034E" w:rsidRPr="00961072" w:rsidRDefault="002B034E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2B034E" w:rsidRPr="00961072" w:rsidRDefault="002B034E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B034E" w:rsidRPr="00540FF4" w:rsidTr="00476F66">
        <w:trPr>
          <w:trHeight w:val="301"/>
        </w:trPr>
        <w:tc>
          <w:tcPr>
            <w:tcW w:w="1274" w:type="dxa"/>
            <w:vMerge/>
            <w:vAlign w:val="center"/>
          </w:tcPr>
          <w:p w:rsidR="002B034E" w:rsidRPr="009856C6" w:rsidRDefault="002B034E" w:rsidP="0054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2B034E" w:rsidRPr="00961072" w:rsidRDefault="002B034E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</w:tcPr>
          <w:p w:rsidR="002B034E" w:rsidRPr="00961072" w:rsidRDefault="002B034E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Печатные издания</w:t>
            </w:r>
          </w:p>
          <w:p w:rsidR="002B034E" w:rsidRPr="00961072" w:rsidRDefault="002B034E" w:rsidP="009610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661" w:type="dxa"/>
            <w:gridSpan w:val="2"/>
          </w:tcPr>
          <w:p w:rsidR="002B034E" w:rsidRPr="006E7B8A" w:rsidRDefault="002B034E" w:rsidP="009772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</w:tcPr>
          <w:p w:rsidR="002B034E" w:rsidRPr="00F04D0E" w:rsidRDefault="002B034E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2B034E" w:rsidRPr="00F04D0E" w:rsidRDefault="002B034E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B034E" w:rsidRPr="00540FF4" w:rsidTr="00476F66">
        <w:trPr>
          <w:trHeight w:val="20"/>
        </w:trPr>
        <w:tc>
          <w:tcPr>
            <w:tcW w:w="1274" w:type="dxa"/>
            <w:vMerge/>
            <w:vAlign w:val="center"/>
          </w:tcPr>
          <w:p w:rsidR="002B034E" w:rsidRPr="009856C6" w:rsidRDefault="002B034E" w:rsidP="0054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2B034E" w:rsidRPr="00961072" w:rsidRDefault="002B034E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</w:tcPr>
          <w:p w:rsidR="002B034E" w:rsidRPr="00961072" w:rsidRDefault="002B034E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9610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661" w:type="dxa"/>
            <w:gridSpan w:val="2"/>
          </w:tcPr>
          <w:p w:rsidR="002B034E" w:rsidRPr="006E7B8A" w:rsidRDefault="002B034E" w:rsidP="009772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 </w:t>
            </w: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Бегидова, Т. П.  Теория и организация адаптивной физической культуры</w:t>
            </w:r>
            <w:proofErr w:type="gramStart"/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учебное пособие для среднего профессионального образования / Т. П. Бегидова. — Москва</w:t>
            </w:r>
            <w:proofErr w:type="gramStart"/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Юрайт, 2022. — 191 с. — ISBN 978-5-534-07862-6. — URL: </w:t>
            </w:r>
            <w:hyperlink r:id="rId32" w:history="1">
              <w:r w:rsidRPr="006E7B8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https://urait.ru/bcode/492972</w:t>
              </w:r>
            </w:hyperlink>
          </w:p>
          <w:p w:rsidR="002B034E" w:rsidRPr="006E7B8A" w:rsidRDefault="002B034E" w:rsidP="009772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6" w:type="dxa"/>
          </w:tcPr>
          <w:p w:rsidR="002B034E" w:rsidRPr="00F04D0E" w:rsidRDefault="002B034E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D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2B034E" w:rsidRPr="00F04D0E" w:rsidRDefault="002B034E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D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2B034E" w:rsidRPr="00540FF4" w:rsidTr="00476F66">
        <w:trPr>
          <w:trHeight w:val="20"/>
        </w:trPr>
        <w:tc>
          <w:tcPr>
            <w:tcW w:w="1274" w:type="dxa"/>
            <w:vMerge/>
            <w:vAlign w:val="center"/>
          </w:tcPr>
          <w:p w:rsidR="002B034E" w:rsidRPr="009856C6" w:rsidRDefault="002B034E" w:rsidP="0054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2B034E" w:rsidRPr="00961072" w:rsidRDefault="002B034E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2B034E" w:rsidRPr="00961072" w:rsidRDefault="002B034E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  <w:gridSpan w:val="2"/>
          </w:tcPr>
          <w:p w:rsidR="002B034E" w:rsidRPr="006E7B8A" w:rsidRDefault="002B034E" w:rsidP="009772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</w:t>
            </w:r>
            <w:proofErr w:type="gramStart"/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Никитушкин</w:t>
            </w:r>
            <w:proofErr w:type="gramEnd"/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В. Г.  Теория и методика физического воспитания. Оздоровительные технологии</w:t>
            </w:r>
            <w:proofErr w:type="gramStart"/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учебное пособие для среднего профессионального образования / В. Г. Никитушкин, Н. Н. Чесноков, Е. Н. Чернышева. — Москва</w:t>
            </w:r>
            <w:proofErr w:type="gramStart"/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Юрайт, 2022. — 246 с. — ISBN 978-5-534-08021-6. — URL: </w:t>
            </w:r>
            <w:hyperlink r:id="rId33" w:history="1">
              <w:r w:rsidRPr="006E7B8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https://urait.ru/bcode/492671</w:t>
              </w:r>
            </w:hyperlink>
          </w:p>
          <w:p w:rsidR="002B034E" w:rsidRPr="006E7B8A" w:rsidRDefault="002B034E" w:rsidP="00977222">
            <w:pPr>
              <w:spacing w:after="0" w:line="240" w:lineRule="auto"/>
              <w:rPr>
                <w:rFonts w:ascii="Times New Roman" w:hAnsi="Times New Roman" w:cs="Times New Roman"/>
                <w:color w:val="0066FF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6" w:type="dxa"/>
          </w:tcPr>
          <w:p w:rsidR="002B034E" w:rsidRPr="00F04D0E" w:rsidRDefault="002B034E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D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2B034E" w:rsidRPr="00F04D0E" w:rsidRDefault="002B034E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D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2B034E" w:rsidRPr="00540FF4" w:rsidTr="00476F66">
        <w:trPr>
          <w:trHeight w:val="380"/>
        </w:trPr>
        <w:tc>
          <w:tcPr>
            <w:tcW w:w="1274" w:type="dxa"/>
            <w:vMerge w:val="restart"/>
          </w:tcPr>
          <w:p w:rsidR="002B034E" w:rsidRPr="009856C6" w:rsidRDefault="002B034E" w:rsidP="0054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ОУП</w:t>
            </w:r>
            <w:r w:rsidRPr="009856C6">
              <w:rPr>
                <w:rFonts w:ascii="Times New Roman" w:hAnsi="Times New Roman" w:cs="Times New Roman"/>
                <w:sz w:val="20"/>
                <w:szCs w:val="20"/>
              </w:rPr>
              <w:t>. 07</w:t>
            </w:r>
          </w:p>
        </w:tc>
        <w:tc>
          <w:tcPr>
            <w:tcW w:w="2551" w:type="dxa"/>
            <w:vMerge w:val="restart"/>
          </w:tcPr>
          <w:p w:rsidR="002B034E" w:rsidRPr="00961072" w:rsidRDefault="002B034E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2692" w:type="dxa"/>
          </w:tcPr>
          <w:p w:rsidR="002B034E" w:rsidRPr="00961072" w:rsidRDefault="002B034E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9610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661" w:type="dxa"/>
            <w:gridSpan w:val="2"/>
          </w:tcPr>
          <w:p w:rsidR="002B034E" w:rsidRPr="006E7B8A" w:rsidRDefault="002B034E" w:rsidP="0096107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</w:tcPr>
          <w:p w:rsidR="002B034E" w:rsidRPr="00961072" w:rsidRDefault="002B034E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B034E" w:rsidRPr="00961072" w:rsidRDefault="002B034E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034E" w:rsidRPr="00540FF4" w:rsidTr="00476F66">
        <w:trPr>
          <w:trHeight w:val="670"/>
        </w:trPr>
        <w:tc>
          <w:tcPr>
            <w:tcW w:w="1274" w:type="dxa"/>
            <w:vMerge/>
          </w:tcPr>
          <w:p w:rsidR="002B034E" w:rsidRPr="009856C6" w:rsidRDefault="002B034E" w:rsidP="0054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2B034E" w:rsidRPr="00961072" w:rsidRDefault="002B034E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</w:tcPr>
          <w:p w:rsidR="002B034E" w:rsidRPr="00961072" w:rsidRDefault="002B034E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9610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661" w:type="dxa"/>
            <w:gridSpan w:val="2"/>
          </w:tcPr>
          <w:p w:rsidR="002B034E" w:rsidRPr="006E7B8A" w:rsidRDefault="002815A8" w:rsidP="00977222">
            <w:pPr>
              <w:spacing w:after="0" w:line="240" w:lineRule="auto"/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</w:pPr>
            <w:hyperlink r:id="rId34" w:history="1"/>
            <w:r w:rsidR="002B034E" w:rsidRPr="006E7B8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1) </w:t>
            </w:r>
            <w:r w:rsidR="002B034E" w:rsidRPr="006E7B8A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>Никифоров, Л. Л. Безопасность жизнедеятельности</w:t>
            </w:r>
            <w:proofErr w:type="gramStart"/>
            <w:r w:rsidR="002B034E" w:rsidRPr="006E7B8A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="002B034E" w:rsidRPr="006E7B8A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учебное пособие / Л. Л. Никифоров, В. В. Персиянов. — Москва</w:t>
            </w:r>
            <w:proofErr w:type="gramStart"/>
            <w:r w:rsidR="002B034E" w:rsidRPr="006E7B8A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="002B034E" w:rsidRPr="006E7B8A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ИНФРА-М, 2019. — 297 с. - ISBN 978-5-16-014043-8. - URL: </w:t>
            </w:r>
            <w:hyperlink r:id="rId35" w:history="1">
              <w:r w:rsidR="002B034E" w:rsidRPr="006E7B8A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https://znanium.com/catalog/product/1017335</w:t>
              </w:r>
            </w:hyperlink>
          </w:p>
          <w:p w:rsidR="002B034E" w:rsidRPr="006E7B8A" w:rsidRDefault="002B034E" w:rsidP="0097722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> </w:t>
            </w: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6" w:type="dxa"/>
          </w:tcPr>
          <w:p w:rsidR="002B034E" w:rsidRPr="00961072" w:rsidRDefault="002B034E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2B034E" w:rsidRPr="00961072" w:rsidRDefault="002B034E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B034E" w:rsidRPr="00540FF4" w:rsidTr="00476F66">
        <w:trPr>
          <w:trHeight w:val="693"/>
        </w:trPr>
        <w:tc>
          <w:tcPr>
            <w:tcW w:w="1274" w:type="dxa"/>
            <w:vMerge/>
          </w:tcPr>
          <w:p w:rsidR="002B034E" w:rsidRPr="009856C6" w:rsidRDefault="002B034E" w:rsidP="0054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2B034E" w:rsidRPr="00961072" w:rsidRDefault="002B034E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2B034E" w:rsidRPr="00961072" w:rsidRDefault="002B034E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  <w:gridSpan w:val="2"/>
          </w:tcPr>
          <w:p w:rsidR="002B034E" w:rsidRPr="006E7B8A" w:rsidRDefault="002B034E" w:rsidP="0097722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Косолапов, Н. В. Безопасность жизнедеятельности: учебник / Н. В. Косолапов, Н. А. Прокопенко, Е. Л. Побежимова.- Москва: Академия, 2018.</w:t>
            </w:r>
            <w:r w:rsidRPr="006E7B8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E7B8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– 288 с. – </w:t>
            </w:r>
            <w:r w:rsidRPr="006E7B8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ISBN</w:t>
            </w:r>
            <w:r w:rsidRPr="006E7B8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978-5-4468-6185-9. – </w:t>
            </w:r>
            <w:r w:rsidRPr="006E7B8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URL</w:t>
            </w:r>
            <w:r w:rsidRPr="006E7B8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: </w:t>
            </w: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36" w:history="1">
              <w:r w:rsidRPr="006E7B8A">
                <w:rPr>
                  <w:rStyle w:val="a3"/>
                  <w:rFonts w:ascii="Times New Roman" w:hAnsi="Times New Roman" w:cs="Times New Roman"/>
                  <w:bCs/>
                  <w:sz w:val="20"/>
                  <w:szCs w:val="20"/>
                </w:rPr>
                <w:t>https://www.academia-moscow.ru/reader/?id=369797</w:t>
              </w:r>
            </w:hyperlink>
          </w:p>
          <w:p w:rsidR="002B034E" w:rsidRPr="006E7B8A" w:rsidRDefault="002B034E" w:rsidP="0097722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6" w:type="dxa"/>
          </w:tcPr>
          <w:p w:rsidR="002B034E" w:rsidRPr="00961072" w:rsidRDefault="002B034E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2B034E" w:rsidRPr="00961072" w:rsidRDefault="002B034E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B034E" w:rsidRPr="00540FF4" w:rsidTr="00977222">
        <w:trPr>
          <w:trHeight w:val="275"/>
        </w:trPr>
        <w:tc>
          <w:tcPr>
            <w:tcW w:w="1274" w:type="dxa"/>
            <w:vMerge/>
          </w:tcPr>
          <w:p w:rsidR="002B034E" w:rsidRPr="009856C6" w:rsidRDefault="002B034E" w:rsidP="0054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2B034E" w:rsidRPr="00961072" w:rsidRDefault="002B034E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</w:tcPr>
          <w:p w:rsidR="002B034E" w:rsidRPr="00961072" w:rsidRDefault="002B034E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9610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661" w:type="dxa"/>
            <w:gridSpan w:val="2"/>
          </w:tcPr>
          <w:p w:rsidR="002B034E" w:rsidRPr="006E7B8A" w:rsidRDefault="002B034E" w:rsidP="009772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</w:tcPr>
          <w:p w:rsidR="002B034E" w:rsidRPr="00961072" w:rsidRDefault="002B034E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B034E" w:rsidRPr="00961072" w:rsidRDefault="002B034E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034E" w:rsidRPr="00540FF4" w:rsidTr="00476F66">
        <w:trPr>
          <w:trHeight w:val="546"/>
        </w:trPr>
        <w:tc>
          <w:tcPr>
            <w:tcW w:w="1274" w:type="dxa"/>
            <w:vMerge/>
          </w:tcPr>
          <w:p w:rsidR="002B034E" w:rsidRPr="009856C6" w:rsidRDefault="002B034E" w:rsidP="0054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2B034E" w:rsidRPr="00961072" w:rsidRDefault="002B034E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</w:tcPr>
          <w:p w:rsidR="002B034E" w:rsidRPr="00961072" w:rsidRDefault="002B034E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9610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661" w:type="dxa"/>
            <w:gridSpan w:val="2"/>
          </w:tcPr>
          <w:p w:rsidR="002B034E" w:rsidRPr="006E7B8A" w:rsidRDefault="002B034E" w:rsidP="009772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1) </w:t>
            </w: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>Безопасность жизнедеятельности</w:t>
            </w:r>
            <w:proofErr w:type="gramStart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и практикум для среднего профессионального образования / С. В. Абрамова [и др.] ; под общей редакцией В. П. Соломина. — Москва</w:t>
            </w:r>
            <w:proofErr w:type="gramStart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Юрайт, 2022. — 399 с. — ISBN 978-5-534-02041-0. — URL: </w:t>
            </w:r>
            <w:hyperlink r:id="rId37" w:history="1">
              <w:r w:rsidRPr="006E7B8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https://urait.ru/bcode/489702</w:t>
              </w:r>
            </w:hyperlink>
          </w:p>
          <w:p w:rsidR="002B034E" w:rsidRPr="006E7B8A" w:rsidRDefault="002B034E" w:rsidP="009772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6" w:type="dxa"/>
          </w:tcPr>
          <w:p w:rsidR="002B034E" w:rsidRPr="00961072" w:rsidRDefault="002B034E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2B034E" w:rsidRPr="00961072" w:rsidRDefault="002B034E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B034E" w:rsidRPr="00540FF4" w:rsidTr="002B034E">
        <w:trPr>
          <w:trHeight w:val="516"/>
        </w:trPr>
        <w:tc>
          <w:tcPr>
            <w:tcW w:w="1274" w:type="dxa"/>
            <w:vMerge/>
          </w:tcPr>
          <w:p w:rsidR="002B034E" w:rsidRPr="009856C6" w:rsidRDefault="002B034E" w:rsidP="0054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2B034E" w:rsidRPr="00961072" w:rsidRDefault="002B034E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2B034E" w:rsidRPr="00961072" w:rsidRDefault="002B034E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  <w:gridSpan w:val="2"/>
          </w:tcPr>
          <w:p w:rsidR="002B034E" w:rsidRPr="006E7B8A" w:rsidRDefault="002B034E" w:rsidP="00977222">
            <w:pPr>
              <w:spacing w:after="0" w:line="240" w:lineRule="auto"/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2) </w:t>
            </w:r>
            <w:r w:rsidRPr="006E7B8A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>Сычев, Ю. Н. Безопасность жизнедеятельности</w:t>
            </w:r>
            <w:proofErr w:type="gramStart"/>
            <w:r w:rsidRPr="006E7B8A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6E7B8A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учебное пособие / Ю.Н. Сычев. — Москва</w:t>
            </w:r>
            <w:proofErr w:type="gramStart"/>
            <w:r w:rsidRPr="006E7B8A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6E7B8A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ИНФРА-М, 2022. — 204 с. — ISBN 978-5-16-015260-8. - URL: </w:t>
            </w:r>
            <w:hyperlink r:id="rId38" w:history="1">
              <w:r w:rsidRPr="006E7B8A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https://znanium.com/catalog/product/1852173</w:t>
              </w:r>
            </w:hyperlink>
          </w:p>
          <w:p w:rsidR="002B034E" w:rsidRPr="006E7B8A" w:rsidRDefault="002B034E" w:rsidP="009772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6" w:type="dxa"/>
          </w:tcPr>
          <w:p w:rsidR="002B034E" w:rsidRPr="00961072" w:rsidRDefault="002B034E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2B034E" w:rsidRPr="00961072" w:rsidRDefault="002B034E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B034E" w:rsidRPr="00540FF4" w:rsidTr="00476F66">
        <w:trPr>
          <w:trHeight w:val="625"/>
        </w:trPr>
        <w:tc>
          <w:tcPr>
            <w:tcW w:w="1274" w:type="dxa"/>
            <w:vMerge/>
          </w:tcPr>
          <w:p w:rsidR="002B034E" w:rsidRPr="009856C6" w:rsidRDefault="002B034E" w:rsidP="0054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2B034E" w:rsidRPr="00961072" w:rsidRDefault="002B034E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2B034E" w:rsidRPr="00961072" w:rsidRDefault="002B034E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  <w:gridSpan w:val="2"/>
          </w:tcPr>
          <w:p w:rsidR="002B034E" w:rsidRPr="006E7B8A" w:rsidRDefault="002B034E" w:rsidP="00977222">
            <w:pPr>
              <w:spacing w:after="0" w:line="240" w:lineRule="auto"/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</w:pPr>
            <w:r w:rsidRPr="006E7B8A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>3) Халилов, Ш. А. Безопасность жизнедеятельности</w:t>
            </w:r>
            <w:proofErr w:type="gramStart"/>
            <w:r w:rsidRPr="006E7B8A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6E7B8A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учебное пособие / Ш.А. Халилов, А.Н. Маликов, В.П. </w:t>
            </w:r>
            <w:proofErr w:type="spellStart"/>
            <w:r w:rsidRPr="006E7B8A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>Гневанов</w:t>
            </w:r>
            <w:proofErr w:type="spellEnd"/>
            <w:r w:rsidRPr="006E7B8A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; под ред. Ш.А. Халилова. — Москва</w:t>
            </w:r>
            <w:proofErr w:type="gramStart"/>
            <w:r w:rsidRPr="006E7B8A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6E7B8A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ФОРУМ</w:t>
            </w:r>
            <w:proofErr w:type="gramStart"/>
            <w:r w:rsidRPr="006E7B8A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6E7B8A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ИНФРА-М, 2022. — 576 с. - ISBN 978-5-8199-0905-8. - URL: </w:t>
            </w:r>
            <w:hyperlink r:id="rId39" w:history="1">
              <w:r w:rsidRPr="006E7B8A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https://znanium.com/catalog/product/1841091</w:t>
              </w:r>
            </w:hyperlink>
          </w:p>
          <w:p w:rsidR="002B034E" w:rsidRPr="006E7B8A" w:rsidRDefault="002B034E" w:rsidP="009772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6" w:type="dxa"/>
          </w:tcPr>
          <w:p w:rsidR="002B034E" w:rsidRPr="00961072" w:rsidRDefault="002B034E" w:rsidP="00961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2B034E" w:rsidRPr="00961072" w:rsidRDefault="002B034E" w:rsidP="00961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B034E" w:rsidRPr="00540FF4" w:rsidTr="00476F66">
        <w:trPr>
          <w:trHeight w:val="416"/>
        </w:trPr>
        <w:tc>
          <w:tcPr>
            <w:tcW w:w="1274" w:type="dxa"/>
            <w:vMerge w:val="restart"/>
          </w:tcPr>
          <w:p w:rsidR="002B034E" w:rsidRPr="009856C6" w:rsidRDefault="002B034E" w:rsidP="003D25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ОУП</w:t>
            </w:r>
            <w:r w:rsidRPr="009856C6">
              <w:rPr>
                <w:rFonts w:ascii="Times New Roman" w:hAnsi="Times New Roman" w:cs="Times New Roman"/>
                <w:sz w:val="20"/>
                <w:szCs w:val="20"/>
              </w:rPr>
              <w:t>. 08</w:t>
            </w:r>
          </w:p>
        </w:tc>
        <w:tc>
          <w:tcPr>
            <w:tcW w:w="2551" w:type="dxa"/>
            <w:vMerge w:val="restart"/>
          </w:tcPr>
          <w:p w:rsidR="002B034E" w:rsidRPr="00961072" w:rsidRDefault="002B034E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Астрономия</w:t>
            </w:r>
          </w:p>
        </w:tc>
        <w:tc>
          <w:tcPr>
            <w:tcW w:w="2692" w:type="dxa"/>
            <w:tcBorders>
              <w:bottom w:val="single" w:sz="4" w:space="0" w:color="auto"/>
            </w:tcBorders>
          </w:tcPr>
          <w:p w:rsidR="002B034E" w:rsidRPr="00961072" w:rsidRDefault="002B034E" w:rsidP="009610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9610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661" w:type="dxa"/>
            <w:gridSpan w:val="2"/>
            <w:tcBorders>
              <w:bottom w:val="single" w:sz="4" w:space="0" w:color="auto"/>
            </w:tcBorders>
          </w:tcPr>
          <w:p w:rsidR="002B034E" w:rsidRPr="006E7B8A" w:rsidRDefault="002B034E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>1) Астрономия: учебник / под редакцией Т. С. Фещенко.- Москва: Академия, 2019. – 251 с. – ISBN 978-5-4468-7912-0. – Текст: непосредственный.</w:t>
            </w: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:rsidR="002B034E" w:rsidRPr="00961072" w:rsidRDefault="002B034E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B034E" w:rsidRPr="00961072" w:rsidRDefault="002B034E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2B034E" w:rsidRPr="00540FF4" w:rsidTr="00476F66">
        <w:trPr>
          <w:trHeight w:val="838"/>
        </w:trPr>
        <w:tc>
          <w:tcPr>
            <w:tcW w:w="1274" w:type="dxa"/>
            <w:vMerge/>
          </w:tcPr>
          <w:p w:rsidR="002B034E" w:rsidRPr="009856C6" w:rsidRDefault="002B034E" w:rsidP="0054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2B034E" w:rsidRPr="00961072" w:rsidRDefault="002B034E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</w:tcPr>
          <w:p w:rsidR="002B034E" w:rsidRPr="00961072" w:rsidRDefault="002B034E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9610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661" w:type="dxa"/>
            <w:gridSpan w:val="2"/>
          </w:tcPr>
          <w:p w:rsidR="002B034E" w:rsidRPr="006E7B8A" w:rsidRDefault="002B034E" w:rsidP="009772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>1) Астрономия</w:t>
            </w:r>
            <w:proofErr w:type="gramStart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для среднего профессионального образования / А. В. Коломиец [и др.] ; ответственные редакторы А. В. Коломиец, А. А. Сафонов. — Москва</w:t>
            </w:r>
            <w:proofErr w:type="gramStart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Юрайт, 2022. — 282 с. — ISBN 978-5-534-15278-4. — URL: </w:t>
            </w:r>
            <w:hyperlink r:id="rId40" w:history="1">
              <w:r w:rsidRPr="006E7B8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https://urait.ru/bcode/488152</w:t>
              </w:r>
            </w:hyperlink>
          </w:p>
          <w:p w:rsidR="002B034E" w:rsidRPr="006E7B8A" w:rsidRDefault="002B034E" w:rsidP="009772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</w:t>
            </w:r>
          </w:p>
        </w:tc>
        <w:tc>
          <w:tcPr>
            <w:tcW w:w="856" w:type="dxa"/>
          </w:tcPr>
          <w:p w:rsidR="002B034E" w:rsidRPr="00A239F9" w:rsidRDefault="002B034E" w:rsidP="009772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2B034E" w:rsidRPr="00A239F9" w:rsidRDefault="002B034E" w:rsidP="009772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B034E" w:rsidRPr="00540FF4" w:rsidTr="00476F66">
        <w:trPr>
          <w:trHeight w:val="431"/>
        </w:trPr>
        <w:tc>
          <w:tcPr>
            <w:tcW w:w="1274" w:type="dxa"/>
            <w:vMerge/>
          </w:tcPr>
          <w:p w:rsidR="002B034E" w:rsidRPr="009856C6" w:rsidRDefault="002B034E" w:rsidP="0054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2B034E" w:rsidRPr="00961072" w:rsidRDefault="002B034E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2B034E" w:rsidRPr="00961072" w:rsidRDefault="002B034E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  <w:gridSpan w:val="2"/>
          </w:tcPr>
          <w:p w:rsidR="002B034E" w:rsidRPr="006E7B8A" w:rsidRDefault="002B034E" w:rsidP="009772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>2) Язев, С. А.  Астрономия. Солнечная система</w:t>
            </w:r>
            <w:proofErr w:type="gramStart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для среднего профессионального образования / С. А. Язев ; под научной редакцией В. Г. Сурдина. — Москва</w:t>
            </w:r>
            <w:proofErr w:type="gramStart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Юрайт, 2022. — 336 с. — ISBN 978-5-534-08245-6. — URL: </w:t>
            </w:r>
            <w:hyperlink r:id="rId41" w:history="1">
              <w:r w:rsidRPr="006E7B8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https://urait.ru/bcode/494042</w:t>
              </w:r>
            </w:hyperlink>
          </w:p>
          <w:p w:rsidR="002B034E" w:rsidRPr="006E7B8A" w:rsidRDefault="002B034E" w:rsidP="009772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</w:t>
            </w:r>
          </w:p>
        </w:tc>
        <w:tc>
          <w:tcPr>
            <w:tcW w:w="856" w:type="dxa"/>
          </w:tcPr>
          <w:p w:rsidR="002B034E" w:rsidRPr="00A239F9" w:rsidRDefault="002B034E" w:rsidP="009772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2B034E" w:rsidRPr="00A239F9" w:rsidRDefault="002B034E" w:rsidP="009772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B034E" w:rsidRPr="00540FF4" w:rsidTr="00476F66">
        <w:trPr>
          <w:trHeight w:val="20"/>
        </w:trPr>
        <w:tc>
          <w:tcPr>
            <w:tcW w:w="1274" w:type="dxa"/>
            <w:vMerge/>
          </w:tcPr>
          <w:p w:rsidR="002B034E" w:rsidRPr="009856C6" w:rsidRDefault="002B034E" w:rsidP="0054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2B034E" w:rsidRPr="00961072" w:rsidRDefault="002B034E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</w:tcPr>
          <w:p w:rsidR="002B034E" w:rsidRPr="00961072" w:rsidRDefault="002B034E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9610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661" w:type="dxa"/>
            <w:gridSpan w:val="2"/>
          </w:tcPr>
          <w:p w:rsidR="002B034E" w:rsidRPr="006E7B8A" w:rsidRDefault="002B034E" w:rsidP="009772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>1) Гусейханов, М. К. Основы астрономии: учебное пособие / М. К. Гусейханов. - Санкт-Петербург: Лань, 2019. -149 с. – ISBN 978-5-8114-4063-4. – Текст: непосредственный.</w:t>
            </w:r>
          </w:p>
        </w:tc>
        <w:tc>
          <w:tcPr>
            <w:tcW w:w="856" w:type="dxa"/>
          </w:tcPr>
          <w:p w:rsidR="002B034E" w:rsidRPr="00A239F9" w:rsidRDefault="002B034E" w:rsidP="009772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559" w:type="dxa"/>
          </w:tcPr>
          <w:p w:rsidR="002B034E" w:rsidRPr="00A239F9" w:rsidRDefault="002B034E" w:rsidP="009772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2B034E" w:rsidRPr="00540FF4" w:rsidTr="002B034E">
        <w:trPr>
          <w:trHeight w:val="692"/>
        </w:trPr>
        <w:tc>
          <w:tcPr>
            <w:tcW w:w="1274" w:type="dxa"/>
            <w:vMerge/>
          </w:tcPr>
          <w:p w:rsidR="002B034E" w:rsidRPr="009856C6" w:rsidRDefault="002B034E" w:rsidP="0054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2B034E" w:rsidRPr="00961072" w:rsidRDefault="002B034E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</w:tcPr>
          <w:p w:rsidR="002B034E" w:rsidRPr="00961072" w:rsidRDefault="002B034E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9610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661" w:type="dxa"/>
            <w:gridSpan w:val="2"/>
          </w:tcPr>
          <w:p w:rsidR="002B034E" w:rsidRPr="006E7B8A" w:rsidRDefault="002B034E" w:rsidP="009772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1) Гусейханов, М. К. Основы астрономии / М. К. Гусейханов. — Санкт-Петербург</w:t>
            </w:r>
            <w:proofErr w:type="gramStart"/>
            <w:r w:rsidRPr="006E7B8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6E7B8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Лань, 2022. — 152 с. — ISBN 978-5-8114-9769-0. — URL: </w:t>
            </w:r>
            <w:hyperlink r:id="rId42" w:history="1">
              <w:r w:rsidRPr="006E7B8A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https://e.lanbook.com/book/198470</w:t>
              </w:r>
            </w:hyperlink>
          </w:p>
          <w:p w:rsidR="002B034E" w:rsidRPr="006E7B8A" w:rsidRDefault="002B034E" w:rsidP="009772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</w:t>
            </w:r>
          </w:p>
        </w:tc>
        <w:tc>
          <w:tcPr>
            <w:tcW w:w="856" w:type="dxa"/>
          </w:tcPr>
          <w:p w:rsidR="002B034E" w:rsidRPr="00A239F9" w:rsidRDefault="002B034E" w:rsidP="009772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2B034E" w:rsidRPr="00A239F9" w:rsidRDefault="002B034E" w:rsidP="009772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B034E" w:rsidRPr="00540FF4" w:rsidTr="00476F66">
        <w:trPr>
          <w:trHeight w:val="679"/>
        </w:trPr>
        <w:tc>
          <w:tcPr>
            <w:tcW w:w="1274" w:type="dxa"/>
            <w:vMerge/>
          </w:tcPr>
          <w:p w:rsidR="002B034E" w:rsidRPr="009856C6" w:rsidRDefault="002B034E" w:rsidP="0054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2B034E" w:rsidRPr="00961072" w:rsidRDefault="002B034E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2B034E" w:rsidRPr="00961072" w:rsidRDefault="002B034E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  <w:gridSpan w:val="2"/>
          </w:tcPr>
          <w:p w:rsidR="002B034E" w:rsidRPr="006E7B8A" w:rsidRDefault="002B034E" w:rsidP="009772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</w:t>
            </w:r>
            <w:r w:rsidRPr="006E7B8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Перельман, Я. И.  Занимательная астрономия / Я. И. Перельман. — Москва</w:t>
            </w:r>
            <w:proofErr w:type="gramStart"/>
            <w:r w:rsidRPr="006E7B8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:</w:t>
            </w:r>
            <w:proofErr w:type="gramEnd"/>
            <w:r w:rsidRPr="006E7B8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Юрайт, 2022. — 182 с.  ISBN 978-5-534-07253-2. — URL: </w:t>
            </w:r>
            <w:hyperlink r:id="rId43" w:history="1">
              <w:r w:rsidRPr="006E7B8A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https://urait.ru/bcode/492144</w:t>
              </w:r>
            </w:hyperlink>
          </w:p>
          <w:p w:rsidR="002B034E" w:rsidRPr="006E7B8A" w:rsidRDefault="002B034E" w:rsidP="009772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</w:t>
            </w:r>
          </w:p>
        </w:tc>
        <w:tc>
          <w:tcPr>
            <w:tcW w:w="856" w:type="dxa"/>
          </w:tcPr>
          <w:p w:rsidR="002B034E" w:rsidRPr="00A239F9" w:rsidRDefault="002B034E" w:rsidP="0097722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2B034E" w:rsidRPr="00A239F9" w:rsidRDefault="002B034E" w:rsidP="0097722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B034E" w:rsidRPr="00540FF4" w:rsidTr="00476F66">
        <w:trPr>
          <w:trHeight w:val="262"/>
        </w:trPr>
        <w:tc>
          <w:tcPr>
            <w:tcW w:w="1274" w:type="dxa"/>
          </w:tcPr>
          <w:p w:rsidR="002B034E" w:rsidRPr="009856C6" w:rsidRDefault="002B034E" w:rsidP="0033546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Pr="009856C6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</w:p>
        </w:tc>
        <w:tc>
          <w:tcPr>
            <w:tcW w:w="2551" w:type="dxa"/>
            <w:vAlign w:val="center"/>
          </w:tcPr>
          <w:p w:rsidR="002B034E" w:rsidRPr="00961072" w:rsidRDefault="002B034E" w:rsidP="0096107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Профильные дисциплины</w:t>
            </w:r>
          </w:p>
        </w:tc>
        <w:tc>
          <w:tcPr>
            <w:tcW w:w="2692" w:type="dxa"/>
          </w:tcPr>
          <w:p w:rsidR="002B034E" w:rsidRPr="00961072" w:rsidRDefault="002B034E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  <w:gridSpan w:val="2"/>
          </w:tcPr>
          <w:p w:rsidR="002B034E" w:rsidRPr="006E7B8A" w:rsidRDefault="002B034E" w:rsidP="00961072">
            <w:pPr>
              <w:spacing w:after="0" w:line="240" w:lineRule="auto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6" w:type="dxa"/>
          </w:tcPr>
          <w:p w:rsidR="002B034E" w:rsidRPr="00961072" w:rsidRDefault="002B034E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B034E" w:rsidRPr="00961072" w:rsidRDefault="002B034E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034E" w:rsidRPr="00540FF4" w:rsidTr="00476F66">
        <w:trPr>
          <w:trHeight w:val="412"/>
        </w:trPr>
        <w:tc>
          <w:tcPr>
            <w:tcW w:w="1274" w:type="dxa"/>
            <w:vMerge w:val="restart"/>
          </w:tcPr>
          <w:p w:rsidR="002B034E" w:rsidRPr="009856C6" w:rsidRDefault="002B034E" w:rsidP="0054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ОУП</w:t>
            </w:r>
            <w:r w:rsidRPr="009856C6">
              <w:rPr>
                <w:rFonts w:ascii="Times New Roman" w:hAnsi="Times New Roman" w:cs="Times New Roman"/>
                <w:sz w:val="20"/>
                <w:szCs w:val="20"/>
              </w:rPr>
              <w:t>. 09</w:t>
            </w:r>
          </w:p>
        </w:tc>
        <w:tc>
          <w:tcPr>
            <w:tcW w:w="2551" w:type="dxa"/>
            <w:vMerge w:val="restart"/>
          </w:tcPr>
          <w:p w:rsidR="002B034E" w:rsidRPr="00961072" w:rsidRDefault="002B034E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Родная литература / Родной язык</w:t>
            </w:r>
          </w:p>
        </w:tc>
        <w:tc>
          <w:tcPr>
            <w:tcW w:w="2692" w:type="dxa"/>
            <w:tcBorders>
              <w:bottom w:val="single" w:sz="4" w:space="0" w:color="auto"/>
            </w:tcBorders>
          </w:tcPr>
          <w:p w:rsidR="002B034E" w:rsidRPr="00961072" w:rsidRDefault="002B034E" w:rsidP="009610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9610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661" w:type="dxa"/>
            <w:gridSpan w:val="2"/>
            <w:tcBorders>
              <w:bottom w:val="single" w:sz="4" w:space="0" w:color="auto"/>
            </w:tcBorders>
          </w:tcPr>
          <w:p w:rsidR="002B034E" w:rsidRPr="006E7B8A" w:rsidRDefault="002B034E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:rsidR="002B034E" w:rsidRPr="00F04D0E" w:rsidRDefault="002B034E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B034E" w:rsidRPr="00F04D0E" w:rsidRDefault="002B034E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B034E" w:rsidRPr="00540FF4" w:rsidTr="00476F66">
        <w:trPr>
          <w:trHeight w:val="240"/>
        </w:trPr>
        <w:tc>
          <w:tcPr>
            <w:tcW w:w="1274" w:type="dxa"/>
            <w:vMerge/>
          </w:tcPr>
          <w:p w:rsidR="002B034E" w:rsidRPr="009856C6" w:rsidRDefault="002B034E" w:rsidP="0054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2B034E" w:rsidRPr="00961072" w:rsidRDefault="002B034E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</w:tcPr>
          <w:p w:rsidR="002B034E" w:rsidRPr="00961072" w:rsidRDefault="002B034E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9610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 xml:space="preserve">, имеющиеся в электронном </w:t>
            </w:r>
            <w:r w:rsidRPr="009610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каталоге электронной библиотечной системы</w:t>
            </w:r>
          </w:p>
        </w:tc>
        <w:tc>
          <w:tcPr>
            <w:tcW w:w="6661" w:type="dxa"/>
            <w:gridSpan w:val="2"/>
          </w:tcPr>
          <w:p w:rsidR="002B034E" w:rsidRPr="006E7B8A" w:rsidRDefault="002B034E" w:rsidP="00977222">
            <w:pPr>
              <w:spacing w:after="0" w:line="240" w:lineRule="auto"/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</w:pP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1) </w:t>
            </w:r>
            <w:proofErr w:type="spellStart"/>
            <w:r w:rsidRPr="006E7B8A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Арзамазов</w:t>
            </w:r>
            <w:proofErr w:type="spellEnd"/>
            <w:r w:rsidRPr="006E7B8A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 xml:space="preserve">, А.А. Литература народов России: литература народов Крайнего Севера и Дальнего Востока: учебное пособие для вузов / А.А. </w:t>
            </w:r>
            <w:proofErr w:type="spellStart"/>
            <w:r w:rsidRPr="006E7B8A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Арзамазов</w:t>
            </w:r>
            <w:proofErr w:type="spellEnd"/>
            <w:r w:rsidRPr="006E7B8A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 xml:space="preserve">. — Москва: Юрайт, 2021. — 248 с. — ISBN 978-5-534-14083-5. </w:t>
            </w:r>
            <w:r w:rsidRPr="006E7B8A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lastRenderedPageBreak/>
              <w:t>— URL: </w:t>
            </w:r>
            <w:hyperlink r:id="rId44" w:tgtFrame="_blank" w:history="1">
              <w:r w:rsidRPr="006E7B8A">
                <w:rPr>
                  <w:rStyle w:val="a3"/>
                  <w:rFonts w:ascii="Times New Roman" w:hAnsi="Times New Roman" w:cs="Times New Roman"/>
                  <w:color w:val="0563C1"/>
                  <w:sz w:val="20"/>
                  <w:szCs w:val="20"/>
                  <w:shd w:val="clear" w:color="auto" w:fill="FFFFFF"/>
                </w:rPr>
                <w:t>https://urait.ru/bcode/467992</w:t>
              </w:r>
            </w:hyperlink>
            <w:r w:rsidRPr="006E7B8A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 </w:t>
            </w: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6" w:type="dxa"/>
          </w:tcPr>
          <w:p w:rsidR="002B034E" w:rsidRPr="00961072" w:rsidRDefault="002B034E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559" w:type="dxa"/>
          </w:tcPr>
          <w:p w:rsidR="002B034E" w:rsidRPr="00961072" w:rsidRDefault="002B034E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B034E" w:rsidRPr="00540FF4" w:rsidTr="00476F66">
        <w:trPr>
          <w:trHeight w:val="480"/>
        </w:trPr>
        <w:tc>
          <w:tcPr>
            <w:tcW w:w="1274" w:type="dxa"/>
            <w:vMerge/>
          </w:tcPr>
          <w:p w:rsidR="002B034E" w:rsidRPr="009856C6" w:rsidRDefault="002B034E" w:rsidP="0054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2B034E" w:rsidRPr="00961072" w:rsidRDefault="002B034E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2B034E" w:rsidRPr="00961072" w:rsidRDefault="002B034E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  <w:gridSpan w:val="2"/>
          </w:tcPr>
          <w:p w:rsidR="002B034E" w:rsidRPr="006E7B8A" w:rsidRDefault="002B034E" w:rsidP="009772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</w:t>
            </w:r>
            <w:proofErr w:type="spellStart"/>
            <w:r w:rsidRPr="006E7B8A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Латышина</w:t>
            </w:r>
            <w:proofErr w:type="spellEnd"/>
            <w:r w:rsidRPr="006E7B8A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 xml:space="preserve">, Д.И. </w:t>
            </w:r>
            <w:proofErr w:type="spellStart"/>
            <w:r w:rsidRPr="006E7B8A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Этнопедагогика</w:t>
            </w:r>
            <w:proofErr w:type="spellEnd"/>
            <w:r w:rsidRPr="006E7B8A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 xml:space="preserve"> : учебник для среднего профессионального образования / Д.И. </w:t>
            </w:r>
            <w:proofErr w:type="spellStart"/>
            <w:r w:rsidRPr="006E7B8A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Латышина</w:t>
            </w:r>
            <w:proofErr w:type="spellEnd"/>
            <w:r w:rsidRPr="006E7B8A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 xml:space="preserve">, Р.З. Хайруллин. </w:t>
            </w:r>
            <w:proofErr w:type="gramStart"/>
            <w:r w:rsidRPr="006E7B8A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—М</w:t>
            </w:r>
            <w:proofErr w:type="gramEnd"/>
            <w:r w:rsidRPr="006E7B8A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осква : Юрайт, 2021. — 394 с. — ISBN 978-5-534-01580-5. — URL: </w:t>
            </w:r>
            <w:hyperlink r:id="rId45" w:tgtFrame="_blank" w:history="1">
              <w:r w:rsidRPr="006E7B8A">
                <w:rPr>
                  <w:rStyle w:val="a3"/>
                  <w:rFonts w:ascii="Times New Roman" w:hAnsi="Times New Roman" w:cs="Times New Roman"/>
                  <w:color w:val="0563C1"/>
                  <w:sz w:val="20"/>
                  <w:szCs w:val="20"/>
                  <w:shd w:val="clear" w:color="auto" w:fill="FFFFFF"/>
                </w:rPr>
                <w:t>https://urait.ru/bcode/491490</w:t>
              </w:r>
            </w:hyperlink>
            <w:r w:rsidRPr="006E7B8A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 </w:t>
            </w: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6" w:type="dxa"/>
          </w:tcPr>
          <w:p w:rsidR="002B034E" w:rsidRPr="00961072" w:rsidRDefault="002B034E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2B034E" w:rsidRPr="00961072" w:rsidRDefault="002B034E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B034E" w:rsidRPr="00540FF4" w:rsidTr="00476F66">
        <w:trPr>
          <w:trHeight w:val="675"/>
        </w:trPr>
        <w:tc>
          <w:tcPr>
            <w:tcW w:w="1274" w:type="dxa"/>
            <w:vMerge/>
          </w:tcPr>
          <w:p w:rsidR="002B034E" w:rsidRPr="009856C6" w:rsidRDefault="002B034E" w:rsidP="0054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2B034E" w:rsidRPr="00961072" w:rsidRDefault="002B034E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2B034E" w:rsidRPr="00961072" w:rsidRDefault="002B034E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  <w:gridSpan w:val="2"/>
          </w:tcPr>
          <w:p w:rsidR="002B034E" w:rsidRPr="006E7B8A" w:rsidRDefault="002B034E" w:rsidP="009772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 xml:space="preserve">3) Рыбальченко, Т.Л. Анализ художественного текста : учебник и практикум для среднего профессионального образования / Т.Л. Рыбальченко. </w:t>
            </w:r>
            <w:proofErr w:type="gramStart"/>
            <w:r w:rsidRPr="006E7B8A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—М</w:t>
            </w:r>
            <w:proofErr w:type="gramEnd"/>
            <w:r w:rsidRPr="006E7B8A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осква : Юрайт, 2021. — 147 с. - ISBN 978-5-534-13072-0. - URL: </w:t>
            </w:r>
            <w:hyperlink r:id="rId46" w:tgtFrame="_blank" w:history="1">
              <w:r w:rsidRPr="006E7B8A">
                <w:rPr>
                  <w:rStyle w:val="a3"/>
                  <w:rFonts w:ascii="Times New Roman" w:hAnsi="Times New Roman" w:cs="Times New Roman"/>
                  <w:color w:val="0563C1"/>
                  <w:sz w:val="20"/>
                  <w:szCs w:val="20"/>
                  <w:shd w:val="clear" w:color="auto" w:fill="FFFFFF"/>
                </w:rPr>
                <w:t>https://urait.ru/bcode/496246</w:t>
              </w:r>
            </w:hyperlink>
            <w:r w:rsidRPr="006E7B8A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 </w:t>
            </w: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6" w:type="dxa"/>
          </w:tcPr>
          <w:p w:rsidR="002B034E" w:rsidRPr="00961072" w:rsidRDefault="002B034E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2B034E" w:rsidRPr="00961072" w:rsidRDefault="002B034E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B034E" w:rsidRPr="00540FF4" w:rsidTr="002B034E">
        <w:trPr>
          <w:trHeight w:val="296"/>
        </w:trPr>
        <w:tc>
          <w:tcPr>
            <w:tcW w:w="1274" w:type="dxa"/>
            <w:vMerge/>
          </w:tcPr>
          <w:p w:rsidR="002B034E" w:rsidRPr="009856C6" w:rsidRDefault="002B034E" w:rsidP="0054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2B034E" w:rsidRPr="00961072" w:rsidRDefault="002B034E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</w:tcPr>
          <w:p w:rsidR="002B034E" w:rsidRPr="00961072" w:rsidRDefault="002B034E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9610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661" w:type="dxa"/>
            <w:gridSpan w:val="2"/>
          </w:tcPr>
          <w:p w:rsidR="002B034E" w:rsidRPr="006E7B8A" w:rsidRDefault="002B034E" w:rsidP="009772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</w:tcPr>
          <w:p w:rsidR="002B034E" w:rsidRPr="00F04D0E" w:rsidRDefault="002B034E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2B034E" w:rsidRPr="00F04D0E" w:rsidRDefault="002B034E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B034E" w:rsidRPr="00540FF4" w:rsidTr="00476F66">
        <w:trPr>
          <w:trHeight w:val="690"/>
        </w:trPr>
        <w:tc>
          <w:tcPr>
            <w:tcW w:w="1274" w:type="dxa"/>
            <w:vMerge/>
          </w:tcPr>
          <w:p w:rsidR="002B034E" w:rsidRPr="009856C6" w:rsidRDefault="002B034E" w:rsidP="0054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2B034E" w:rsidRPr="00961072" w:rsidRDefault="002B034E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</w:tcPr>
          <w:p w:rsidR="002B034E" w:rsidRPr="00961072" w:rsidRDefault="002B034E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9610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661" w:type="dxa"/>
            <w:gridSpan w:val="2"/>
          </w:tcPr>
          <w:p w:rsidR="002B034E" w:rsidRPr="006E7B8A" w:rsidRDefault="002B034E" w:rsidP="009772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1) </w:t>
            </w:r>
            <w:r w:rsidRPr="006E7B8A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 xml:space="preserve">Черняк, М.А.  Отечественная литература XX—XXI </w:t>
            </w:r>
            <w:proofErr w:type="spellStart"/>
            <w:proofErr w:type="gramStart"/>
            <w:r w:rsidRPr="006E7B8A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вв</w:t>
            </w:r>
            <w:proofErr w:type="spellEnd"/>
            <w:proofErr w:type="gramEnd"/>
            <w:r w:rsidRPr="006E7B8A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 xml:space="preserve"> : учебник для среднего профессионального образования / М.А. Черняк. —Москва : Юрайт, 2021. — 294 с. — ISBN 978-5-534-12335-7.— URL: </w:t>
            </w:r>
            <w:hyperlink r:id="rId47" w:tgtFrame="_blank" w:history="1">
              <w:r w:rsidRPr="006E7B8A">
                <w:rPr>
                  <w:rStyle w:val="a3"/>
                  <w:rFonts w:ascii="Times New Roman" w:hAnsi="Times New Roman" w:cs="Times New Roman"/>
                  <w:color w:val="0563C1"/>
                  <w:sz w:val="20"/>
                  <w:szCs w:val="20"/>
                  <w:shd w:val="clear" w:color="auto" w:fill="FFFFFF"/>
                </w:rPr>
                <w:t>https://urait.ru/bcode/474568</w:t>
              </w:r>
            </w:hyperlink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6" w:type="dxa"/>
          </w:tcPr>
          <w:p w:rsidR="002B034E" w:rsidRPr="00961072" w:rsidRDefault="002B034E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2B034E" w:rsidRPr="00961072" w:rsidRDefault="002B034E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B034E" w:rsidRPr="00540FF4" w:rsidTr="00476F66">
        <w:trPr>
          <w:trHeight w:val="675"/>
        </w:trPr>
        <w:tc>
          <w:tcPr>
            <w:tcW w:w="1274" w:type="dxa"/>
            <w:vMerge/>
          </w:tcPr>
          <w:p w:rsidR="002B034E" w:rsidRPr="009856C6" w:rsidRDefault="002B034E" w:rsidP="0054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2B034E" w:rsidRPr="00961072" w:rsidRDefault="002B034E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2B034E" w:rsidRPr="00961072" w:rsidRDefault="002B034E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  <w:gridSpan w:val="2"/>
          </w:tcPr>
          <w:p w:rsidR="006E7B8A" w:rsidRDefault="002B034E" w:rsidP="009772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</w:t>
            </w:r>
            <w:r w:rsidRPr="006E7B8A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Журнал "Финно-угорский мир" (в подписке 2019-2021гг.).— URL: </w:t>
            </w:r>
            <w:hyperlink r:id="rId48" w:history="1">
              <w:r w:rsidR="006E7B8A" w:rsidRPr="00C270D8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https://znanium.com/catalog/wide-search?submitted=1&amp;insubscribe=0&amp;title=%D0%A4%D0%B8%D0%BD%D0%BD%D0%BE-%D1%83%D0%B3%D0%BE%D1%80%D1%81%D0%BA%D0%B8%D0%B9+%D0%BC%D0%B8%D1%80&amp;sub=1&amp;location=-1</w:t>
              </w:r>
            </w:hyperlink>
          </w:p>
          <w:p w:rsidR="002B034E" w:rsidRPr="006E7B8A" w:rsidRDefault="002B034E" w:rsidP="009772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6" w:type="dxa"/>
          </w:tcPr>
          <w:p w:rsidR="002B034E" w:rsidRPr="00961072" w:rsidRDefault="002B034E" w:rsidP="0096107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2B034E" w:rsidRPr="00961072" w:rsidRDefault="002B034E" w:rsidP="0096107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B034E" w:rsidRPr="00540FF4" w:rsidTr="00476F66">
        <w:trPr>
          <w:trHeight w:val="70"/>
        </w:trPr>
        <w:tc>
          <w:tcPr>
            <w:tcW w:w="1274" w:type="dxa"/>
            <w:vMerge w:val="restart"/>
            <w:tcBorders>
              <w:bottom w:val="single" w:sz="4" w:space="0" w:color="auto"/>
            </w:tcBorders>
          </w:tcPr>
          <w:p w:rsidR="002B034E" w:rsidRPr="009856C6" w:rsidRDefault="002B034E" w:rsidP="0054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ОУП</w:t>
            </w:r>
            <w:r w:rsidRPr="009856C6">
              <w:rPr>
                <w:rFonts w:ascii="Times New Roman" w:hAnsi="Times New Roman" w:cs="Times New Roman"/>
                <w:sz w:val="20"/>
                <w:szCs w:val="20"/>
              </w:rPr>
              <w:t>. 10</w:t>
            </w:r>
          </w:p>
        </w:tc>
        <w:tc>
          <w:tcPr>
            <w:tcW w:w="2551" w:type="dxa"/>
            <w:vMerge w:val="restart"/>
            <w:tcBorders>
              <w:bottom w:val="single" w:sz="4" w:space="0" w:color="auto"/>
            </w:tcBorders>
          </w:tcPr>
          <w:p w:rsidR="002B034E" w:rsidRPr="00961072" w:rsidRDefault="002B034E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2692" w:type="dxa"/>
            <w:tcBorders>
              <w:bottom w:val="single" w:sz="4" w:space="0" w:color="auto"/>
            </w:tcBorders>
          </w:tcPr>
          <w:p w:rsidR="002B034E" w:rsidRPr="00961072" w:rsidRDefault="002B034E" w:rsidP="009610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9610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661" w:type="dxa"/>
            <w:gridSpan w:val="2"/>
            <w:tcBorders>
              <w:bottom w:val="single" w:sz="4" w:space="0" w:color="auto"/>
            </w:tcBorders>
          </w:tcPr>
          <w:p w:rsidR="002B034E" w:rsidRPr="006E7B8A" w:rsidRDefault="002B034E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:rsidR="002B034E" w:rsidRPr="00961072" w:rsidRDefault="002B034E" w:rsidP="0096107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B034E" w:rsidRPr="00961072" w:rsidRDefault="002B034E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1502" w:rsidRPr="00540FF4" w:rsidTr="00476F66">
        <w:trPr>
          <w:trHeight w:val="400"/>
        </w:trPr>
        <w:tc>
          <w:tcPr>
            <w:tcW w:w="1274" w:type="dxa"/>
            <w:vMerge/>
          </w:tcPr>
          <w:p w:rsidR="00D51502" w:rsidRPr="009856C6" w:rsidRDefault="00D51502" w:rsidP="0054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D51502" w:rsidRPr="00961072" w:rsidRDefault="00D51502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</w:tcPr>
          <w:p w:rsidR="00D51502" w:rsidRPr="00961072" w:rsidRDefault="00D51502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9610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661" w:type="dxa"/>
            <w:gridSpan w:val="2"/>
          </w:tcPr>
          <w:p w:rsidR="00D51502" w:rsidRPr="006E7B8A" w:rsidRDefault="00D51502" w:rsidP="009772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1) Родионов, В. Н.  Физика</w:t>
            </w:r>
            <w:proofErr w:type="gramStart"/>
            <w:r w:rsidRPr="006E7B8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:</w:t>
            </w:r>
            <w:proofErr w:type="gramEnd"/>
            <w:r w:rsidRPr="006E7B8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учебное пособие для среднего профессионального образования / В. Н. Родионов. — Москва</w:t>
            </w:r>
            <w:proofErr w:type="gramStart"/>
            <w:r w:rsidRPr="006E7B8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:</w:t>
            </w:r>
            <w:proofErr w:type="gramEnd"/>
            <w:r w:rsidRPr="006E7B8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Юрайт, 2022. — 265 с. — ISBN 978-5-534-07177-1. — URL: </w:t>
            </w:r>
            <w:hyperlink r:id="rId49" w:history="1">
              <w:r w:rsidRPr="006E7B8A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https://urait.ru/bcode/490599</w:t>
              </w:r>
            </w:hyperlink>
          </w:p>
          <w:p w:rsidR="00D51502" w:rsidRPr="006E7B8A" w:rsidRDefault="00D51502" w:rsidP="009772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6" w:type="dxa"/>
          </w:tcPr>
          <w:p w:rsidR="00D51502" w:rsidRPr="00961072" w:rsidRDefault="00D51502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D51502" w:rsidRPr="00961072" w:rsidRDefault="00D51502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51502" w:rsidRPr="00540FF4" w:rsidTr="00D51502">
        <w:trPr>
          <w:trHeight w:val="1125"/>
        </w:trPr>
        <w:tc>
          <w:tcPr>
            <w:tcW w:w="1274" w:type="dxa"/>
            <w:vMerge/>
          </w:tcPr>
          <w:p w:rsidR="00D51502" w:rsidRPr="009856C6" w:rsidRDefault="00D51502" w:rsidP="0054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D51502" w:rsidRPr="00961072" w:rsidRDefault="00D51502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D51502" w:rsidRPr="00961072" w:rsidRDefault="00D51502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  <w:gridSpan w:val="2"/>
          </w:tcPr>
          <w:p w:rsidR="00D51502" w:rsidRPr="006E7B8A" w:rsidRDefault="00D51502" w:rsidP="00977222">
            <w:pPr>
              <w:spacing w:after="0" w:line="240" w:lineRule="auto"/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2) </w:t>
            </w:r>
            <w:r w:rsidRPr="006E7B8A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>Пинский, А. А. Физика : учебник / А.А. Пинский, Г.Ю. Граковский ; под общ</w:t>
            </w:r>
            <w:proofErr w:type="gramStart"/>
            <w:r w:rsidRPr="006E7B8A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6E7B8A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6E7B8A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6E7B8A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ед. Ю.И. Дика, Н.С. </w:t>
            </w:r>
            <w:proofErr w:type="spellStart"/>
            <w:r w:rsidRPr="006E7B8A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>Пурышевой</w:t>
            </w:r>
            <w:proofErr w:type="spellEnd"/>
            <w:r w:rsidRPr="006E7B8A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>. — Москва</w:t>
            </w:r>
            <w:proofErr w:type="gramStart"/>
            <w:r w:rsidRPr="006E7B8A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6E7B8A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ФОРУМ</w:t>
            </w:r>
            <w:proofErr w:type="gramStart"/>
            <w:r w:rsidRPr="006E7B8A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6E7B8A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ИНФРА-М, 2022. — 560 с. - ISBN 978-5-00091-739-8. - URL: </w:t>
            </w:r>
            <w:hyperlink r:id="rId50" w:history="1">
              <w:r w:rsidRPr="006E7B8A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https://znanium.com/catalog/product/1712397</w:t>
              </w:r>
            </w:hyperlink>
          </w:p>
          <w:p w:rsidR="00D51502" w:rsidRPr="006E7B8A" w:rsidRDefault="00D51502" w:rsidP="009772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6" w:type="dxa"/>
          </w:tcPr>
          <w:p w:rsidR="00D51502" w:rsidRPr="00961072" w:rsidRDefault="00D51502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D51502" w:rsidRPr="00961072" w:rsidRDefault="00D51502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51502" w:rsidRPr="00540FF4" w:rsidTr="00476F66">
        <w:trPr>
          <w:trHeight w:val="252"/>
        </w:trPr>
        <w:tc>
          <w:tcPr>
            <w:tcW w:w="1274" w:type="dxa"/>
            <w:vMerge/>
          </w:tcPr>
          <w:p w:rsidR="00D51502" w:rsidRPr="009856C6" w:rsidRDefault="00D51502" w:rsidP="0054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D51502" w:rsidRPr="00961072" w:rsidRDefault="00D51502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D51502" w:rsidRPr="00961072" w:rsidRDefault="00D51502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  <w:gridSpan w:val="2"/>
          </w:tcPr>
          <w:p w:rsidR="00D51502" w:rsidRPr="006E7B8A" w:rsidRDefault="00D51502" w:rsidP="00D51502">
            <w:pPr>
              <w:spacing w:after="0"/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</w:pPr>
            <w:r w:rsidRPr="006E7B8A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>3) Дмитриева, Е. И. Физика в примерах и задачах : учебное пособие / Е. И. Дмитриева, Л. Д. Иевлева, Л. Д. Костюченко.: ФОРУМ</w:t>
            </w:r>
            <w:proofErr w:type="gramStart"/>
            <w:r w:rsidRPr="006E7B8A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6E7B8A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ИНФРА-М, 2021. - 512 с. -- ISBN 978-5-91134-712-3. - URL: </w:t>
            </w:r>
            <w:hyperlink r:id="rId51" w:history="1">
              <w:r w:rsidRPr="006E7B8A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https://znanium.com/catalog/product/1138798</w:t>
              </w:r>
            </w:hyperlink>
          </w:p>
          <w:p w:rsidR="00D51502" w:rsidRPr="006E7B8A" w:rsidRDefault="00D51502" w:rsidP="00D51502">
            <w:pPr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>- Текст: электронный.</w:t>
            </w:r>
          </w:p>
        </w:tc>
        <w:tc>
          <w:tcPr>
            <w:tcW w:w="856" w:type="dxa"/>
          </w:tcPr>
          <w:p w:rsidR="00D51502" w:rsidRPr="00961072" w:rsidRDefault="00D51502" w:rsidP="00961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D51502" w:rsidRPr="00961072" w:rsidRDefault="00D51502" w:rsidP="00961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B034E" w:rsidRPr="00540FF4" w:rsidTr="00476F66">
        <w:trPr>
          <w:trHeight w:val="275"/>
        </w:trPr>
        <w:tc>
          <w:tcPr>
            <w:tcW w:w="1274" w:type="dxa"/>
            <w:vMerge/>
          </w:tcPr>
          <w:p w:rsidR="002B034E" w:rsidRPr="009856C6" w:rsidRDefault="002B034E" w:rsidP="0054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2B034E" w:rsidRPr="00961072" w:rsidRDefault="002B034E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</w:tcPr>
          <w:p w:rsidR="002B034E" w:rsidRPr="00961072" w:rsidRDefault="002B034E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9610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661" w:type="dxa"/>
            <w:gridSpan w:val="2"/>
          </w:tcPr>
          <w:p w:rsidR="002B034E" w:rsidRPr="006E7B8A" w:rsidRDefault="002B034E" w:rsidP="009772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</w:tcPr>
          <w:p w:rsidR="002B034E" w:rsidRPr="00961072" w:rsidRDefault="002B034E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B034E" w:rsidRPr="00961072" w:rsidRDefault="002B034E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034E" w:rsidRPr="00540FF4" w:rsidTr="00476F66">
        <w:trPr>
          <w:trHeight w:val="480"/>
        </w:trPr>
        <w:tc>
          <w:tcPr>
            <w:tcW w:w="1274" w:type="dxa"/>
            <w:vMerge/>
          </w:tcPr>
          <w:p w:rsidR="002B034E" w:rsidRPr="009856C6" w:rsidRDefault="002B034E" w:rsidP="0054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2B034E" w:rsidRPr="00961072" w:rsidRDefault="002B034E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</w:tcPr>
          <w:p w:rsidR="002B034E" w:rsidRPr="00961072" w:rsidRDefault="002B034E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9610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661" w:type="dxa"/>
            <w:gridSpan w:val="2"/>
          </w:tcPr>
          <w:p w:rsidR="002B034E" w:rsidRPr="006E7B8A" w:rsidRDefault="002B034E" w:rsidP="009772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1) Калашников, Н. П.  Физика в 2 ч. Часть 1</w:t>
            </w:r>
            <w:proofErr w:type="gramStart"/>
            <w:r w:rsidRPr="006E7B8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:</w:t>
            </w:r>
            <w:proofErr w:type="gramEnd"/>
            <w:r w:rsidRPr="006E7B8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учебник и практикум для среднего профессионального образования / Н. П. Калашников, С. Е. Муравьев. — Москва</w:t>
            </w:r>
            <w:proofErr w:type="gramStart"/>
            <w:r w:rsidRPr="006E7B8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:</w:t>
            </w:r>
            <w:proofErr w:type="gramEnd"/>
            <w:r w:rsidRPr="006E7B8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Юрайт, 2022. — 254 с. — ISBN 978-5-534-09159-5. — URL: </w:t>
            </w:r>
            <w:hyperlink r:id="rId52" w:history="1">
              <w:r w:rsidRPr="006E7B8A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https://urait.ru/bcode/491306</w:t>
              </w:r>
            </w:hyperlink>
          </w:p>
          <w:p w:rsidR="002B034E" w:rsidRPr="006E7B8A" w:rsidRDefault="002B034E" w:rsidP="009772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6" w:type="dxa"/>
          </w:tcPr>
          <w:p w:rsidR="002B034E" w:rsidRPr="00961072" w:rsidRDefault="002B034E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2B034E" w:rsidRPr="00961072" w:rsidRDefault="002B034E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B034E" w:rsidRPr="00540FF4" w:rsidTr="00476F66">
        <w:trPr>
          <w:trHeight w:val="425"/>
        </w:trPr>
        <w:tc>
          <w:tcPr>
            <w:tcW w:w="1274" w:type="dxa"/>
            <w:vMerge/>
          </w:tcPr>
          <w:p w:rsidR="002B034E" w:rsidRPr="009856C6" w:rsidRDefault="002B034E" w:rsidP="0054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2B034E" w:rsidRPr="00961072" w:rsidRDefault="002B034E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2B034E" w:rsidRPr="00961072" w:rsidRDefault="002B034E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  <w:gridSpan w:val="2"/>
          </w:tcPr>
          <w:p w:rsidR="002B034E" w:rsidRPr="006E7B8A" w:rsidRDefault="002B034E" w:rsidP="009772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2) Калашников, Н. П.  Физика в 2 ч. Часть 2</w:t>
            </w:r>
            <w:proofErr w:type="gramStart"/>
            <w:r w:rsidRPr="006E7B8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:</w:t>
            </w:r>
            <w:proofErr w:type="gramEnd"/>
            <w:r w:rsidRPr="006E7B8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учебник и практикум для среднего профессионального образования / Н. П. Калашников, С. Е. Муравьев. — Москва</w:t>
            </w:r>
            <w:proofErr w:type="gramStart"/>
            <w:r w:rsidRPr="006E7B8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:</w:t>
            </w:r>
            <w:proofErr w:type="gramEnd"/>
            <w:r w:rsidRPr="006E7B8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Юрайт, 2022. — 244 с. — ISBN 978-5-534-09161-8. — URL: </w:t>
            </w:r>
            <w:hyperlink r:id="rId53" w:history="1">
              <w:r w:rsidRPr="006E7B8A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https://urait.ru/bcode/491956</w:t>
              </w:r>
            </w:hyperlink>
          </w:p>
          <w:p w:rsidR="002B034E" w:rsidRPr="006E7B8A" w:rsidRDefault="002B034E" w:rsidP="009772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6" w:type="dxa"/>
          </w:tcPr>
          <w:p w:rsidR="002B034E" w:rsidRPr="00961072" w:rsidRDefault="002B034E" w:rsidP="0096107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2B034E" w:rsidRPr="00961072" w:rsidRDefault="002B034E" w:rsidP="0096107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B034E" w:rsidRPr="00540FF4" w:rsidTr="00476F66">
        <w:trPr>
          <w:trHeight w:val="700"/>
        </w:trPr>
        <w:tc>
          <w:tcPr>
            <w:tcW w:w="1274" w:type="dxa"/>
            <w:vMerge/>
          </w:tcPr>
          <w:p w:rsidR="002B034E" w:rsidRPr="009856C6" w:rsidRDefault="002B034E" w:rsidP="0054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2B034E" w:rsidRPr="00961072" w:rsidRDefault="002B034E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2B034E" w:rsidRPr="00961072" w:rsidRDefault="002B034E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  <w:gridSpan w:val="2"/>
          </w:tcPr>
          <w:p w:rsidR="002B034E" w:rsidRPr="006E7B8A" w:rsidRDefault="002B034E" w:rsidP="009772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3) Айзенцон, А. Е.  Физика</w:t>
            </w:r>
            <w:proofErr w:type="gramStart"/>
            <w:r w:rsidRPr="006E7B8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:</w:t>
            </w:r>
            <w:proofErr w:type="gramEnd"/>
            <w:r w:rsidRPr="006E7B8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учебник и практикум для среднего профессионального образования / А. Е. Айзенцон. — Москва</w:t>
            </w:r>
            <w:proofErr w:type="gramStart"/>
            <w:r w:rsidRPr="006E7B8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:</w:t>
            </w:r>
            <w:proofErr w:type="gramEnd"/>
            <w:r w:rsidRPr="006E7B8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Юрайт, 2022. — 335 с. — ISBN 978-5-534-00795-4. — URL: </w:t>
            </w:r>
            <w:hyperlink r:id="rId54" w:history="1">
              <w:r w:rsidRPr="006E7B8A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https://urait.ru/bcode/491056</w:t>
              </w:r>
            </w:hyperlink>
          </w:p>
          <w:p w:rsidR="002B034E" w:rsidRPr="006E7B8A" w:rsidRDefault="002B034E" w:rsidP="009772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6" w:type="dxa"/>
          </w:tcPr>
          <w:p w:rsidR="002B034E" w:rsidRPr="00961072" w:rsidRDefault="002B034E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2B034E" w:rsidRPr="00961072" w:rsidRDefault="002B034E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B034E" w:rsidRPr="00540FF4" w:rsidTr="00476F66">
        <w:trPr>
          <w:trHeight w:val="20"/>
        </w:trPr>
        <w:tc>
          <w:tcPr>
            <w:tcW w:w="1274" w:type="dxa"/>
            <w:vMerge w:val="restart"/>
            <w:tcBorders>
              <w:bottom w:val="single" w:sz="4" w:space="0" w:color="auto"/>
            </w:tcBorders>
          </w:tcPr>
          <w:p w:rsidR="002B034E" w:rsidRPr="009856C6" w:rsidRDefault="002B034E" w:rsidP="00CB06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ОУП</w:t>
            </w:r>
            <w:r w:rsidRPr="009856C6">
              <w:rPr>
                <w:rFonts w:ascii="Times New Roman" w:hAnsi="Times New Roman" w:cs="Times New Roman"/>
                <w:sz w:val="20"/>
                <w:szCs w:val="20"/>
              </w:rPr>
              <w:t>. 11</w:t>
            </w:r>
          </w:p>
        </w:tc>
        <w:tc>
          <w:tcPr>
            <w:tcW w:w="2551" w:type="dxa"/>
            <w:vMerge w:val="restart"/>
            <w:tcBorders>
              <w:bottom w:val="single" w:sz="4" w:space="0" w:color="auto"/>
            </w:tcBorders>
          </w:tcPr>
          <w:p w:rsidR="002B034E" w:rsidRPr="00961072" w:rsidRDefault="002B034E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2692" w:type="dxa"/>
            <w:tcBorders>
              <w:bottom w:val="single" w:sz="4" w:space="0" w:color="auto"/>
            </w:tcBorders>
          </w:tcPr>
          <w:p w:rsidR="002B034E" w:rsidRPr="00961072" w:rsidRDefault="002B034E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9610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661" w:type="dxa"/>
            <w:gridSpan w:val="2"/>
            <w:tcBorders>
              <w:bottom w:val="single" w:sz="4" w:space="0" w:color="auto"/>
            </w:tcBorders>
          </w:tcPr>
          <w:p w:rsidR="002B034E" w:rsidRPr="006E7B8A" w:rsidRDefault="002B034E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1) Габриэлян, О. С. Химия для профессий и специальностей технического профиля: учебник /О. С. Габриелян, И. Г. Остроумов. - Москва: Академия, 2018. - 267, [1] с. - </w:t>
            </w:r>
            <w:r w:rsidRPr="006E7B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>978-5-4468-6783-7. - Текст: непосредственный.</w:t>
            </w: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:rsidR="002B034E" w:rsidRPr="00961072" w:rsidRDefault="002B034E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B034E" w:rsidRPr="00961072" w:rsidRDefault="002B034E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 xml:space="preserve"> 0,3</w:t>
            </w:r>
          </w:p>
        </w:tc>
      </w:tr>
      <w:tr w:rsidR="002B034E" w:rsidRPr="00540FF4" w:rsidTr="00476F66">
        <w:trPr>
          <w:trHeight w:val="57"/>
        </w:trPr>
        <w:tc>
          <w:tcPr>
            <w:tcW w:w="1274" w:type="dxa"/>
            <w:vMerge/>
            <w:vAlign w:val="center"/>
          </w:tcPr>
          <w:p w:rsidR="002B034E" w:rsidRPr="009856C6" w:rsidRDefault="002B034E" w:rsidP="0054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2B034E" w:rsidRPr="00961072" w:rsidRDefault="002B034E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</w:tcPr>
          <w:p w:rsidR="002B034E" w:rsidRPr="00961072" w:rsidRDefault="002B034E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9610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661" w:type="dxa"/>
            <w:gridSpan w:val="2"/>
          </w:tcPr>
          <w:p w:rsidR="002B034E" w:rsidRPr="006E7B8A" w:rsidRDefault="002B034E" w:rsidP="009772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iCs/>
                <w:sz w:val="20"/>
                <w:szCs w:val="20"/>
              </w:rPr>
              <w:t>1) Мартынова, Т. В. </w:t>
            </w: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  <w:proofErr w:type="gramStart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и практикум для среднего профессионального образования / Т. В. Мартынова, И. В. Артамонова, Е. Б. Годунов ; под общей редакцией Т. В. Мартыновой.  — Москва</w:t>
            </w:r>
            <w:proofErr w:type="gramStart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Юрайт, 2022. — 368 с. — ISBN 978-5-534-11018-0. — URL</w:t>
            </w:r>
            <w:proofErr w:type="gramStart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55" w:history="1">
              <w:r w:rsidRPr="006E7B8A">
                <w:rPr>
                  <w:rStyle w:val="Link"/>
                  <w:rFonts w:ascii="Times New Roman" w:hAnsi="Times New Roman" w:cs="Times New Roman"/>
                  <w:sz w:val="20"/>
                  <w:szCs w:val="20"/>
                </w:rPr>
                <w:t>https://urait.ru/bcode/489733</w:t>
              </w:r>
            </w:hyperlink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B034E" w:rsidRPr="006E7B8A" w:rsidRDefault="002B034E" w:rsidP="009772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6" w:type="dxa"/>
          </w:tcPr>
          <w:p w:rsidR="002B034E" w:rsidRPr="00961072" w:rsidRDefault="002B034E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2B034E" w:rsidRPr="00961072" w:rsidRDefault="002B034E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B034E" w:rsidRPr="00540FF4" w:rsidTr="00476F66">
        <w:trPr>
          <w:trHeight w:val="57"/>
        </w:trPr>
        <w:tc>
          <w:tcPr>
            <w:tcW w:w="1274" w:type="dxa"/>
            <w:vMerge/>
            <w:vAlign w:val="center"/>
          </w:tcPr>
          <w:p w:rsidR="002B034E" w:rsidRPr="009856C6" w:rsidRDefault="002B034E" w:rsidP="0054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2B034E" w:rsidRPr="00961072" w:rsidRDefault="002B034E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2B034E" w:rsidRPr="00961072" w:rsidRDefault="002B034E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  <w:gridSpan w:val="2"/>
          </w:tcPr>
          <w:p w:rsidR="002B034E" w:rsidRPr="006E7B8A" w:rsidRDefault="002B034E" w:rsidP="00977222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iCs/>
                <w:sz w:val="20"/>
                <w:szCs w:val="20"/>
              </w:rPr>
              <w:t>2) Анфиногенова, И. В.  Химия</w:t>
            </w:r>
            <w:proofErr w:type="gramStart"/>
            <w:r w:rsidRPr="006E7B8A">
              <w:rPr>
                <w:rFonts w:ascii="Times New Roman" w:hAnsi="Times New Roman" w:cs="Times New Roman"/>
                <w:iCs/>
                <w:sz w:val="20"/>
                <w:szCs w:val="20"/>
              </w:rPr>
              <w:t> :</w:t>
            </w:r>
            <w:proofErr w:type="gramEnd"/>
            <w:r w:rsidRPr="006E7B8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учебник и практикум для среднего профессионального образования / И. В. Анфиногенова, А. В. </w:t>
            </w:r>
            <w:proofErr w:type="spellStart"/>
            <w:r w:rsidRPr="006E7B8A">
              <w:rPr>
                <w:rFonts w:ascii="Times New Roman" w:hAnsi="Times New Roman" w:cs="Times New Roman"/>
                <w:iCs/>
                <w:sz w:val="20"/>
                <w:szCs w:val="20"/>
              </w:rPr>
              <w:t>Бабков</w:t>
            </w:r>
            <w:proofErr w:type="spellEnd"/>
            <w:r w:rsidRPr="006E7B8A">
              <w:rPr>
                <w:rFonts w:ascii="Times New Roman" w:hAnsi="Times New Roman" w:cs="Times New Roman"/>
                <w:iCs/>
                <w:sz w:val="20"/>
                <w:szCs w:val="20"/>
              </w:rPr>
              <w:t>, В. А. Попков. — Москва</w:t>
            </w:r>
            <w:proofErr w:type="gramStart"/>
            <w:r w:rsidRPr="006E7B8A">
              <w:rPr>
                <w:rFonts w:ascii="Times New Roman" w:hAnsi="Times New Roman" w:cs="Times New Roman"/>
                <w:iCs/>
                <w:sz w:val="20"/>
                <w:szCs w:val="20"/>
              </w:rPr>
              <w:t> :</w:t>
            </w:r>
            <w:proofErr w:type="gramEnd"/>
            <w:r w:rsidRPr="006E7B8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Юрайт, 2022. — 291 с.  — ISBN 978-5-534-11719-6. — URL: </w:t>
            </w:r>
            <w:hyperlink r:id="rId56" w:history="1">
              <w:r w:rsidRPr="006E7B8A">
                <w:rPr>
                  <w:rStyle w:val="a3"/>
                  <w:rFonts w:ascii="Times New Roman" w:hAnsi="Times New Roman" w:cs="Times New Roman"/>
                  <w:iCs/>
                  <w:sz w:val="20"/>
                  <w:szCs w:val="20"/>
                </w:rPr>
                <w:t>https://urait.ru/bcode/491735</w:t>
              </w:r>
            </w:hyperlink>
          </w:p>
          <w:p w:rsidR="002B034E" w:rsidRPr="006E7B8A" w:rsidRDefault="002B034E" w:rsidP="00977222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6" w:type="dxa"/>
          </w:tcPr>
          <w:p w:rsidR="002B034E" w:rsidRPr="00961072" w:rsidRDefault="002B034E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2B034E" w:rsidRPr="00961072" w:rsidRDefault="002B034E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B034E" w:rsidRPr="00540FF4" w:rsidTr="00476F66">
        <w:trPr>
          <w:trHeight w:val="104"/>
        </w:trPr>
        <w:tc>
          <w:tcPr>
            <w:tcW w:w="1274" w:type="dxa"/>
            <w:vMerge/>
            <w:vAlign w:val="center"/>
          </w:tcPr>
          <w:p w:rsidR="002B034E" w:rsidRPr="009856C6" w:rsidRDefault="002B034E" w:rsidP="0054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2B034E" w:rsidRPr="00961072" w:rsidRDefault="002B034E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</w:tcPr>
          <w:p w:rsidR="002B034E" w:rsidRPr="00961072" w:rsidRDefault="002B034E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9610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661" w:type="dxa"/>
            <w:gridSpan w:val="2"/>
          </w:tcPr>
          <w:p w:rsidR="002B034E" w:rsidRPr="006E7B8A" w:rsidRDefault="002B034E" w:rsidP="009772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6" w:type="dxa"/>
          </w:tcPr>
          <w:p w:rsidR="002B034E" w:rsidRPr="00961072" w:rsidRDefault="002B034E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B034E" w:rsidRPr="00961072" w:rsidRDefault="002B034E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B034E" w:rsidRPr="00540FF4" w:rsidTr="00476F66">
        <w:trPr>
          <w:trHeight w:val="471"/>
        </w:trPr>
        <w:tc>
          <w:tcPr>
            <w:tcW w:w="1274" w:type="dxa"/>
            <w:vMerge/>
            <w:vAlign w:val="center"/>
          </w:tcPr>
          <w:p w:rsidR="002B034E" w:rsidRPr="009856C6" w:rsidRDefault="002B034E" w:rsidP="0054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2B034E" w:rsidRPr="00961072" w:rsidRDefault="002B034E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</w:tcPr>
          <w:p w:rsidR="002B034E" w:rsidRPr="00961072" w:rsidRDefault="002B034E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9610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661" w:type="dxa"/>
            <w:gridSpan w:val="2"/>
          </w:tcPr>
          <w:p w:rsidR="002B034E" w:rsidRPr="006E7B8A" w:rsidRDefault="002B034E" w:rsidP="009772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1) Росин, И. В.  Химия. Учебник и задачник</w:t>
            </w:r>
            <w:proofErr w:type="gramStart"/>
            <w:r w:rsidRPr="006E7B8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:</w:t>
            </w:r>
            <w:proofErr w:type="gramEnd"/>
            <w:r w:rsidRPr="006E7B8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для среднего профессионального образования / И. В. Росин, Л. Д. Томина, С. Н. Соловьев. — Москва</w:t>
            </w:r>
            <w:proofErr w:type="gramStart"/>
            <w:r w:rsidRPr="006E7B8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:</w:t>
            </w:r>
            <w:proofErr w:type="gramEnd"/>
            <w:r w:rsidRPr="006E7B8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Юрайт, 2022. — 420 с. —ISBN 978-5-9916-6011-2. —URL: </w:t>
            </w:r>
            <w:hyperlink r:id="rId57" w:history="1">
              <w:r w:rsidRPr="006E7B8A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https://urait.ru/bcode/490038</w:t>
              </w:r>
            </w:hyperlink>
          </w:p>
          <w:p w:rsidR="002B034E" w:rsidRPr="006E7B8A" w:rsidRDefault="002B034E" w:rsidP="009772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6" w:type="dxa"/>
          </w:tcPr>
          <w:p w:rsidR="002B034E" w:rsidRPr="00961072" w:rsidRDefault="002B034E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2B034E" w:rsidRPr="00961072" w:rsidRDefault="002B034E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B034E" w:rsidRPr="00540FF4" w:rsidTr="00476F66">
        <w:trPr>
          <w:trHeight w:val="681"/>
        </w:trPr>
        <w:tc>
          <w:tcPr>
            <w:tcW w:w="1274" w:type="dxa"/>
            <w:vMerge/>
            <w:vAlign w:val="center"/>
          </w:tcPr>
          <w:p w:rsidR="002B034E" w:rsidRPr="009856C6" w:rsidRDefault="002B034E" w:rsidP="0054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2B034E" w:rsidRPr="00961072" w:rsidRDefault="002B034E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2B034E" w:rsidRPr="00961072" w:rsidRDefault="002B034E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  <w:gridSpan w:val="2"/>
          </w:tcPr>
          <w:p w:rsidR="002B034E" w:rsidRPr="006E7B8A" w:rsidRDefault="002B034E" w:rsidP="009772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2) Зайцев, О. С.  Химия. Лабораторный практикум и сборник задач</w:t>
            </w:r>
            <w:proofErr w:type="gramStart"/>
            <w:r w:rsidRPr="006E7B8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:</w:t>
            </w:r>
            <w:proofErr w:type="gramEnd"/>
            <w:r w:rsidRPr="006E7B8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учебное пособие для среднего профессионального образования / О. С. Зайцев. — Москва</w:t>
            </w:r>
            <w:proofErr w:type="gramStart"/>
            <w:r w:rsidRPr="006E7B8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:</w:t>
            </w:r>
            <w:proofErr w:type="gramEnd"/>
            <w:r w:rsidRPr="006E7B8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Юрайт, 2022. — 202 с. — ISBN 978-5-9916-8746-1. — URL: </w:t>
            </w:r>
            <w:hyperlink r:id="rId58" w:history="1">
              <w:r w:rsidRPr="006E7B8A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https://urait.ru/bcode/491481</w:t>
              </w:r>
            </w:hyperlink>
          </w:p>
          <w:p w:rsidR="002B034E" w:rsidRPr="006E7B8A" w:rsidRDefault="002B034E" w:rsidP="009772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6" w:type="dxa"/>
          </w:tcPr>
          <w:p w:rsidR="002B034E" w:rsidRPr="00961072" w:rsidRDefault="002B034E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2B034E" w:rsidRPr="00961072" w:rsidRDefault="002B034E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B034E" w:rsidRPr="00540FF4" w:rsidTr="00476F66">
        <w:trPr>
          <w:trHeight w:val="594"/>
        </w:trPr>
        <w:tc>
          <w:tcPr>
            <w:tcW w:w="1274" w:type="dxa"/>
            <w:vMerge/>
            <w:vAlign w:val="center"/>
          </w:tcPr>
          <w:p w:rsidR="002B034E" w:rsidRPr="009856C6" w:rsidRDefault="002B034E" w:rsidP="0054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2B034E" w:rsidRPr="00961072" w:rsidRDefault="002B034E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  <w:vAlign w:val="center"/>
          </w:tcPr>
          <w:p w:rsidR="002B034E" w:rsidRPr="00961072" w:rsidRDefault="002B034E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  <w:gridSpan w:val="2"/>
          </w:tcPr>
          <w:p w:rsidR="002B034E" w:rsidRPr="006E7B8A" w:rsidRDefault="002B034E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3) Глинка, Л. Н. Общая химия. Практикум: учебное пособие для СПО / Л. Н. Глинка.– Москва: Юрайт, 2019. – 248 с. - </w:t>
            </w: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ISBN 978-5-534-09180-9. – </w:t>
            </w: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URL</w:t>
            </w: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: </w:t>
            </w:r>
            <w:hyperlink r:id="rId59" w:anchor="page/2" w:history="1">
              <w:r w:rsidRPr="006E7B8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https://www.biblio-online.ru/viewer/obschaya-himiya-praktikum-</w:t>
              </w:r>
              <w:r w:rsidRPr="006E7B8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lastRenderedPageBreak/>
                <w:t>427370#page/2</w:t>
              </w:r>
            </w:hyperlink>
          </w:p>
          <w:p w:rsidR="002B034E" w:rsidRPr="006E7B8A" w:rsidRDefault="002B034E" w:rsidP="00961072">
            <w:pPr>
              <w:pStyle w:val="14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6" w:type="dxa"/>
          </w:tcPr>
          <w:p w:rsidR="002B034E" w:rsidRPr="00961072" w:rsidRDefault="002B034E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559" w:type="dxa"/>
          </w:tcPr>
          <w:p w:rsidR="002B034E" w:rsidRPr="00961072" w:rsidRDefault="002B034E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B034E" w:rsidRPr="00540FF4" w:rsidTr="00476F66">
        <w:trPr>
          <w:trHeight w:val="408"/>
        </w:trPr>
        <w:tc>
          <w:tcPr>
            <w:tcW w:w="1274" w:type="dxa"/>
          </w:tcPr>
          <w:p w:rsidR="002B034E" w:rsidRPr="00B03B1F" w:rsidRDefault="002B034E" w:rsidP="00540FF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3B1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ПОО</w:t>
            </w:r>
          </w:p>
        </w:tc>
        <w:tc>
          <w:tcPr>
            <w:tcW w:w="2551" w:type="dxa"/>
          </w:tcPr>
          <w:p w:rsidR="002B034E" w:rsidRPr="00B03B1F" w:rsidRDefault="002B034E" w:rsidP="0096107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03B1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Предполагаемые ОО</w:t>
            </w:r>
          </w:p>
        </w:tc>
        <w:tc>
          <w:tcPr>
            <w:tcW w:w="2702" w:type="dxa"/>
            <w:gridSpan w:val="2"/>
          </w:tcPr>
          <w:p w:rsidR="002B034E" w:rsidRPr="006E7B8A" w:rsidRDefault="002B034E" w:rsidP="0096107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51" w:type="dxa"/>
          </w:tcPr>
          <w:p w:rsidR="002B034E" w:rsidRPr="006E7B8A" w:rsidRDefault="002B034E" w:rsidP="0096107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</w:tcPr>
          <w:p w:rsidR="002B034E" w:rsidRPr="00961072" w:rsidRDefault="002B034E" w:rsidP="00961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B034E" w:rsidRPr="00961072" w:rsidRDefault="002B034E" w:rsidP="00961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034E" w:rsidRPr="00540FF4" w:rsidTr="00476F66">
        <w:trPr>
          <w:trHeight w:val="421"/>
        </w:trPr>
        <w:tc>
          <w:tcPr>
            <w:tcW w:w="1274" w:type="dxa"/>
            <w:vMerge w:val="restart"/>
          </w:tcPr>
          <w:p w:rsidR="002B034E" w:rsidRPr="009856C6" w:rsidRDefault="002B034E" w:rsidP="00CB06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ОУП. 12</w:t>
            </w:r>
          </w:p>
        </w:tc>
        <w:tc>
          <w:tcPr>
            <w:tcW w:w="2551" w:type="dxa"/>
            <w:vMerge w:val="restart"/>
          </w:tcPr>
          <w:p w:rsidR="002B034E" w:rsidRPr="00961072" w:rsidRDefault="002B034E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Введение в специальность</w:t>
            </w:r>
          </w:p>
        </w:tc>
        <w:tc>
          <w:tcPr>
            <w:tcW w:w="2692" w:type="dxa"/>
            <w:tcBorders>
              <w:bottom w:val="single" w:sz="4" w:space="0" w:color="auto"/>
            </w:tcBorders>
          </w:tcPr>
          <w:p w:rsidR="002B034E" w:rsidRPr="00961072" w:rsidRDefault="002B034E" w:rsidP="009610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9610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661" w:type="dxa"/>
            <w:gridSpan w:val="2"/>
            <w:tcBorders>
              <w:bottom w:val="single" w:sz="4" w:space="0" w:color="auto"/>
            </w:tcBorders>
          </w:tcPr>
          <w:p w:rsidR="002B034E" w:rsidRPr="006E7B8A" w:rsidRDefault="002B034E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:rsidR="002B034E" w:rsidRPr="00F04D0E" w:rsidRDefault="002B034E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B034E" w:rsidRPr="00961072" w:rsidRDefault="002B034E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56C2" w:rsidRPr="00540FF4" w:rsidTr="00FD56C2">
        <w:trPr>
          <w:trHeight w:val="638"/>
        </w:trPr>
        <w:tc>
          <w:tcPr>
            <w:tcW w:w="1274" w:type="dxa"/>
            <w:vMerge/>
            <w:vAlign w:val="center"/>
          </w:tcPr>
          <w:p w:rsidR="00FD56C2" w:rsidRPr="009856C6" w:rsidRDefault="00FD56C2" w:rsidP="0054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FD56C2" w:rsidRPr="00961072" w:rsidRDefault="00FD56C2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</w:tcPr>
          <w:p w:rsidR="00FD56C2" w:rsidRPr="00961072" w:rsidRDefault="00FD56C2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9610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661" w:type="dxa"/>
            <w:gridSpan w:val="2"/>
          </w:tcPr>
          <w:p w:rsidR="00FD56C2" w:rsidRPr="006E7B8A" w:rsidRDefault="00FD56C2" w:rsidP="002160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Богатырев, А. В. Автомобили: учебник / А. В. Богатырев, Ю. К. Есеновский-Лашков, М. Л. Насоновский; под редакцией А. В. Богатырева. - Москва: Инфра-М, 2019. – 655 с. – ISBN 978-5-16-101092-1. – URL:</w:t>
            </w:r>
          </w:p>
          <w:p w:rsidR="00FD56C2" w:rsidRPr="006E7B8A" w:rsidRDefault="00FD56C2" w:rsidP="00216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60" w:history="1">
              <w:r w:rsidRPr="006E7B8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https://new.znanium.com/read?id=333934</w:t>
              </w:r>
            </w:hyperlink>
          </w:p>
          <w:p w:rsidR="00FD56C2" w:rsidRPr="006E7B8A" w:rsidRDefault="00FD56C2" w:rsidP="002160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6" w:type="dxa"/>
          </w:tcPr>
          <w:p w:rsidR="00FD56C2" w:rsidRPr="00961072" w:rsidRDefault="00FD56C2" w:rsidP="00216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FD56C2" w:rsidRPr="00961072" w:rsidRDefault="00FD56C2" w:rsidP="00216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D56C2" w:rsidRPr="00540FF4" w:rsidTr="00476F66">
        <w:trPr>
          <w:trHeight w:val="503"/>
        </w:trPr>
        <w:tc>
          <w:tcPr>
            <w:tcW w:w="1274" w:type="dxa"/>
            <w:vMerge/>
            <w:vAlign w:val="center"/>
          </w:tcPr>
          <w:p w:rsidR="00FD56C2" w:rsidRPr="009856C6" w:rsidRDefault="00FD56C2" w:rsidP="0054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FD56C2" w:rsidRPr="00961072" w:rsidRDefault="00FD56C2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FD56C2" w:rsidRPr="00961072" w:rsidRDefault="00FD56C2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  <w:gridSpan w:val="2"/>
          </w:tcPr>
          <w:p w:rsidR="00FD56C2" w:rsidRPr="006E7B8A" w:rsidRDefault="00FD56C2" w:rsidP="00216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2) </w:t>
            </w: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Волков, В. С. Теория автомобиля: учебное пособие / В. С. Волков. - </w:t>
            </w:r>
            <w:r w:rsidRPr="006E7B8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Москва: Инфра-Инженерия, 2019.</w:t>
            </w:r>
            <w:r w:rsidRPr="006E7B8A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 – 200 с. –ISBN 978-5-9729-0329-0. – </w:t>
            </w: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URL:</w:t>
            </w: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hyperlink r:id="rId61" w:history="1">
              <w:r w:rsidRPr="006E7B8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https://znanium.com/read?id=346068</w:t>
              </w:r>
            </w:hyperlink>
          </w:p>
          <w:p w:rsidR="00FD56C2" w:rsidRPr="006E7B8A" w:rsidRDefault="00FD56C2" w:rsidP="00216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6" w:type="dxa"/>
          </w:tcPr>
          <w:p w:rsidR="00FD56C2" w:rsidRPr="00961072" w:rsidRDefault="00FD56C2" w:rsidP="0021600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FD56C2" w:rsidRPr="00961072" w:rsidRDefault="00FD56C2" w:rsidP="00216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D56C2" w:rsidRPr="00540FF4" w:rsidTr="00476F66">
        <w:trPr>
          <w:trHeight w:val="562"/>
        </w:trPr>
        <w:tc>
          <w:tcPr>
            <w:tcW w:w="1274" w:type="dxa"/>
            <w:vMerge/>
            <w:vAlign w:val="center"/>
          </w:tcPr>
          <w:p w:rsidR="00FD56C2" w:rsidRPr="009856C6" w:rsidRDefault="00FD56C2" w:rsidP="0054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FD56C2" w:rsidRPr="00961072" w:rsidRDefault="00FD56C2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</w:tcPr>
          <w:p w:rsidR="00FD56C2" w:rsidRPr="00961072" w:rsidRDefault="00FD56C2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Печатные издания</w:t>
            </w:r>
          </w:p>
          <w:p w:rsidR="00FD56C2" w:rsidRPr="00961072" w:rsidRDefault="00FD56C2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661" w:type="dxa"/>
            <w:gridSpan w:val="2"/>
          </w:tcPr>
          <w:p w:rsidR="00FD56C2" w:rsidRPr="006E7B8A" w:rsidRDefault="00FD56C2" w:rsidP="002160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</w:tcPr>
          <w:p w:rsidR="00FD56C2" w:rsidRPr="00961072" w:rsidRDefault="00FD56C2" w:rsidP="00216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D56C2" w:rsidRPr="00961072" w:rsidRDefault="00FD56C2" w:rsidP="00216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56C2" w:rsidRPr="00540FF4" w:rsidTr="00476F66">
        <w:trPr>
          <w:trHeight w:val="480"/>
        </w:trPr>
        <w:tc>
          <w:tcPr>
            <w:tcW w:w="1274" w:type="dxa"/>
            <w:vMerge/>
            <w:vAlign w:val="center"/>
          </w:tcPr>
          <w:p w:rsidR="00FD56C2" w:rsidRPr="009856C6" w:rsidRDefault="00FD56C2" w:rsidP="0054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FD56C2" w:rsidRPr="00961072" w:rsidRDefault="00FD56C2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</w:tcPr>
          <w:p w:rsidR="00FD56C2" w:rsidRPr="00961072" w:rsidRDefault="00FD56C2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9610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661" w:type="dxa"/>
            <w:gridSpan w:val="2"/>
          </w:tcPr>
          <w:p w:rsidR="00FD56C2" w:rsidRPr="006E7B8A" w:rsidRDefault="00FD56C2" w:rsidP="00216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1) Стуканов, В. А. Устройство автомобилей: учебное пособие В. А. Стуканов, К. Н. Леонтьев. - Москва: ИНФРА-М, 2020. </w:t>
            </w: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– 496 с. – ISBN 978-5-16-105557-1. – </w:t>
            </w:r>
            <w:r w:rsidRPr="006E7B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62" w:history="1">
              <w:r w:rsidRPr="006E7B8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https://new.znanium.com/read?id=346848</w:t>
              </w:r>
            </w:hyperlink>
          </w:p>
          <w:p w:rsidR="00FD56C2" w:rsidRPr="006E7B8A" w:rsidRDefault="00FD56C2" w:rsidP="002160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6" w:type="dxa"/>
          </w:tcPr>
          <w:p w:rsidR="00FD56C2" w:rsidRPr="00961072" w:rsidRDefault="00FD56C2" w:rsidP="00216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FD56C2" w:rsidRPr="00961072" w:rsidRDefault="00FD56C2" w:rsidP="00216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D56C2" w:rsidRPr="00961072" w:rsidRDefault="00FD56C2" w:rsidP="00216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56C2" w:rsidRPr="00540FF4" w:rsidTr="00476F66">
        <w:trPr>
          <w:trHeight w:val="885"/>
        </w:trPr>
        <w:tc>
          <w:tcPr>
            <w:tcW w:w="1274" w:type="dxa"/>
            <w:vMerge/>
            <w:vAlign w:val="center"/>
          </w:tcPr>
          <w:p w:rsidR="00FD56C2" w:rsidRPr="009856C6" w:rsidRDefault="00FD56C2" w:rsidP="0054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FD56C2" w:rsidRPr="00961072" w:rsidRDefault="00FD56C2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FD56C2" w:rsidRPr="00961072" w:rsidRDefault="00FD56C2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  <w:gridSpan w:val="2"/>
          </w:tcPr>
          <w:p w:rsidR="00FD56C2" w:rsidRPr="006E7B8A" w:rsidRDefault="00FD56C2" w:rsidP="002160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Передерий, В. П. Устройство автомобиля: учебное пособие / В. П. Передерий.- Москва: Инфра-М, 2020. – 286 с. – ISBN 978-5-16-107029-1. – </w:t>
            </w: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URL</w:t>
            </w: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hyperlink r:id="rId63" w:history="1">
              <w:r w:rsidRPr="006E7B8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https://new.znanium.com/read?id=344150</w:t>
              </w:r>
            </w:hyperlink>
          </w:p>
          <w:p w:rsidR="00FD56C2" w:rsidRPr="006E7B8A" w:rsidRDefault="00FD56C2" w:rsidP="002160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6" w:type="dxa"/>
          </w:tcPr>
          <w:p w:rsidR="00FD56C2" w:rsidRPr="00961072" w:rsidRDefault="00FD56C2" w:rsidP="00216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FD56C2" w:rsidRPr="00961072" w:rsidRDefault="00FD56C2" w:rsidP="00216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B5C22" w:rsidRPr="00540FF4" w:rsidTr="00216004">
        <w:trPr>
          <w:trHeight w:val="94"/>
        </w:trPr>
        <w:tc>
          <w:tcPr>
            <w:tcW w:w="1274" w:type="dxa"/>
            <w:vMerge w:val="restart"/>
            <w:vAlign w:val="center"/>
          </w:tcPr>
          <w:p w:rsidR="005B5C22" w:rsidRPr="009856C6" w:rsidRDefault="005B5C22" w:rsidP="00540FF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ОУП.13</w:t>
            </w:r>
          </w:p>
        </w:tc>
        <w:tc>
          <w:tcPr>
            <w:tcW w:w="2551" w:type="dxa"/>
            <w:vMerge w:val="restart"/>
            <w:vAlign w:val="center"/>
          </w:tcPr>
          <w:p w:rsidR="005B5C22" w:rsidRDefault="005B5C22" w:rsidP="005B5C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Россия – Моя история</w:t>
            </w:r>
          </w:p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</w:tcPr>
          <w:p w:rsidR="005B5C22" w:rsidRPr="0070035F" w:rsidRDefault="005B5C22" w:rsidP="002160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70035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661" w:type="dxa"/>
            <w:gridSpan w:val="2"/>
          </w:tcPr>
          <w:p w:rsidR="005B5C22" w:rsidRPr="006E7B8A" w:rsidRDefault="005B5C22" w:rsidP="002160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</w:tcPr>
          <w:p w:rsidR="005B5C22" w:rsidRPr="0070035F" w:rsidRDefault="005B5C22" w:rsidP="002160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B5C22" w:rsidRPr="0070035F" w:rsidRDefault="005B5C22" w:rsidP="002160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5C22" w:rsidRPr="00540FF4" w:rsidTr="00216004">
        <w:trPr>
          <w:trHeight w:val="81"/>
        </w:trPr>
        <w:tc>
          <w:tcPr>
            <w:tcW w:w="1274" w:type="dxa"/>
            <w:vMerge/>
            <w:vAlign w:val="center"/>
          </w:tcPr>
          <w:p w:rsidR="005B5C22" w:rsidRPr="009856C6" w:rsidRDefault="005B5C22" w:rsidP="00540FF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</w:tcPr>
          <w:p w:rsidR="005B5C22" w:rsidRPr="0070035F" w:rsidRDefault="005B5C22" w:rsidP="002160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7003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661" w:type="dxa"/>
            <w:gridSpan w:val="2"/>
          </w:tcPr>
          <w:p w:rsidR="005B5C22" w:rsidRPr="006E7B8A" w:rsidRDefault="005B5C22" w:rsidP="002160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>1) Зуев, М. Н.  История России ХХ - начала ХХI века</w:t>
            </w:r>
            <w:proofErr w:type="gramStart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и практикум для среднего профессионального образования / М. Н. Зуев, С. Я. </w:t>
            </w:r>
            <w:proofErr w:type="spellStart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>Лавренов</w:t>
            </w:r>
            <w:proofErr w:type="spellEnd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>. — Москва</w:t>
            </w:r>
            <w:proofErr w:type="gramStart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Юрайт, 2022. — 299 с. — ISBN 978-5-534-01245-3. — URL: </w:t>
            </w:r>
            <w:hyperlink r:id="rId64" w:history="1">
              <w:r w:rsidRPr="006E7B8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https://urait.ru/bcode/491562</w:t>
              </w:r>
            </w:hyperlink>
          </w:p>
          <w:p w:rsidR="005B5C22" w:rsidRPr="006E7B8A" w:rsidRDefault="005B5C22" w:rsidP="002160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6" w:type="dxa"/>
          </w:tcPr>
          <w:p w:rsidR="005B5C22" w:rsidRPr="0070035F" w:rsidRDefault="005B5C22" w:rsidP="002160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5B5C22" w:rsidRPr="0070035F" w:rsidRDefault="005B5C22" w:rsidP="002160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B5C22" w:rsidRPr="00540FF4" w:rsidTr="00216004">
        <w:trPr>
          <w:trHeight w:val="136"/>
        </w:trPr>
        <w:tc>
          <w:tcPr>
            <w:tcW w:w="1274" w:type="dxa"/>
            <w:vMerge/>
            <w:vAlign w:val="center"/>
          </w:tcPr>
          <w:p w:rsidR="005B5C22" w:rsidRPr="009856C6" w:rsidRDefault="005B5C22" w:rsidP="00540FF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  <w:gridSpan w:val="2"/>
          </w:tcPr>
          <w:p w:rsidR="005B5C22" w:rsidRPr="006E7B8A" w:rsidRDefault="005B5C22" w:rsidP="002160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История России. XX — начало XXI века : учебник для вузов / Д. О. Чураков [и др.] ; под редакцией Д. О. Чуракова, С. А. Саркисяна. </w:t>
            </w:r>
            <w:proofErr w:type="gramStart"/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—М</w:t>
            </w:r>
            <w:proofErr w:type="gramEnd"/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осква : Юрайт, 2022. — 311 с. — ISBN 978-5-534-13567-1. — URL: </w:t>
            </w:r>
            <w:hyperlink r:id="rId65" w:history="1">
              <w:r w:rsidRPr="006E7B8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https://urait.ru/bcode/498833</w:t>
              </w:r>
            </w:hyperlink>
          </w:p>
          <w:p w:rsidR="005B5C22" w:rsidRPr="006E7B8A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6" w:type="dxa"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B5C22" w:rsidRPr="00540FF4" w:rsidTr="00216004">
        <w:trPr>
          <w:trHeight w:val="136"/>
        </w:trPr>
        <w:tc>
          <w:tcPr>
            <w:tcW w:w="1274" w:type="dxa"/>
            <w:vMerge/>
            <w:vAlign w:val="center"/>
          </w:tcPr>
          <w:p w:rsidR="005B5C22" w:rsidRPr="009856C6" w:rsidRDefault="005B5C22" w:rsidP="00540FF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  <w:gridSpan w:val="2"/>
          </w:tcPr>
          <w:p w:rsidR="005B5C22" w:rsidRPr="006E7B8A" w:rsidRDefault="005B5C22" w:rsidP="0021600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3) Сафонов, А. А.  История (конец XX — начало XXI века)</w:t>
            </w:r>
            <w:proofErr w:type="gramStart"/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учебник для среднего профессионального образования / А. А. Сафонов, М. А. Сафонова. — Москва</w:t>
            </w:r>
            <w:proofErr w:type="gramStart"/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Юрайт, 2022. — 261 с. — ISBN 978-5-534-15461-0. — URL: </w:t>
            </w:r>
            <w:hyperlink r:id="rId66" w:history="1">
              <w:r w:rsidRPr="006E7B8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https://urait.ru/bcode/507489</w:t>
              </w:r>
            </w:hyperlink>
          </w:p>
          <w:p w:rsidR="005B5C22" w:rsidRPr="006E7B8A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6" w:type="dxa"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B5C22" w:rsidRPr="00540FF4" w:rsidTr="00216004">
        <w:trPr>
          <w:trHeight w:val="109"/>
        </w:trPr>
        <w:tc>
          <w:tcPr>
            <w:tcW w:w="1274" w:type="dxa"/>
            <w:vMerge/>
            <w:vAlign w:val="center"/>
          </w:tcPr>
          <w:p w:rsidR="005B5C22" w:rsidRPr="009856C6" w:rsidRDefault="005B5C22" w:rsidP="00540FF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  <w:gridSpan w:val="2"/>
            <w:vAlign w:val="center"/>
          </w:tcPr>
          <w:p w:rsidR="005B5C22" w:rsidRPr="006E7B8A" w:rsidRDefault="005B5C22" w:rsidP="00216004">
            <w:pPr>
              <w:pStyle w:val="aa"/>
              <w:widowControl w:val="0"/>
              <w:tabs>
                <w:tab w:val="left" w:pos="1661"/>
              </w:tabs>
              <w:autoSpaceDE w:val="0"/>
              <w:autoSpaceDN w:val="0"/>
              <w:spacing w:after="0" w:line="240" w:lineRule="auto"/>
              <w:ind w:left="0" w:right="747"/>
              <w:rPr>
                <w:rFonts w:ascii="Times New Roman" w:hAnsi="Times New Roman" w:cs="Times New Roman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>4) История России с древнейших времен до наших дней : учебное пособие / А. Х.</w:t>
            </w:r>
            <w:r w:rsidRPr="006E7B8A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>Даудов, А. Ю. Дворниченко, Ю. В. Кривошеев [и др.] ; под</w:t>
            </w:r>
            <w:proofErr w:type="gramStart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>ед. А. Х. Даудов. – Санкт-Петербург</w:t>
            </w:r>
            <w:proofErr w:type="gramStart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Санкт-Петербургский  университет, 2019. - 368 с. - ISBN 978-5-288-05973-5. - URL:</w:t>
            </w:r>
            <w:r w:rsidRPr="006E7B8A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hyperlink r:id="rId67" w:history="1">
              <w:r w:rsidRPr="006E7B8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https://znanium.com/catalog/product/1081437</w:t>
              </w:r>
            </w:hyperlink>
          </w:p>
          <w:p w:rsidR="005B5C22" w:rsidRPr="006E7B8A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- Текст</w:t>
            </w:r>
            <w:proofErr w:type="gramStart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электронный. </w:t>
            </w:r>
          </w:p>
        </w:tc>
        <w:tc>
          <w:tcPr>
            <w:tcW w:w="856" w:type="dxa"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B5C22" w:rsidRPr="00540FF4" w:rsidTr="00216004">
        <w:trPr>
          <w:trHeight w:val="136"/>
        </w:trPr>
        <w:tc>
          <w:tcPr>
            <w:tcW w:w="1274" w:type="dxa"/>
            <w:vMerge/>
            <w:vAlign w:val="center"/>
          </w:tcPr>
          <w:p w:rsidR="005B5C22" w:rsidRPr="009856C6" w:rsidRDefault="005B5C22" w:rsidP="00540FF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</w:tcPr>
          <w:p w:rsidR="005B5C22" w:rsidRPr="0070035F" w:rsidRDefault="005B5C22" w:rsidP="002160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70035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661" w:type="dxa"/>
            <w:gridSpan w:val="2"/>
          </w:tcPr>
          <w:p w:rsidR="005B5C22" w:rsidRPr="006E7B8A" w:rsidRDefault="005B5C22" w:rsidP="002160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</w:tcPr>
          <w:p w:rsidR="005B5C22" w:rsidRPr="0070035F" w:rsidRDefault="005B5C22" w:rsidP="002160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B5C22" w:rsidRPr="0070035F" w:rsidRDefault="005B5C22" w:rsidP="002160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5C22" w:rsidRPr="00540FF4" w:rsidTr="00216004">
        <w:trPr>
          <w:trHeight w:val="122"/>
        </w:trPr>
        <w:tc>
          <w:tcPr>
            <w:tcW w:w="1274" w:type="dxa"/>
            <w:vMerge/>
            <w:vAlign w:val="center"/>
          </w:tcPr>
          <w:p w:rsidR="005B5C22" w:rsidRPr="009856C6" w:rsidRDefault="005B5C22" w:rsidP="00540FF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</w:tcPr>
          <w:p w:rsidR="005B5C22" w:rsidRPr="0070035F" w:rsidRDefault="005B5C22" w:rsidP="002160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7003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661" w:type="dxa"/>
            <w:gridSpan w:val="2"/>
          </w:tcPr>
          <w:p w:rsidR="005B5C22" w:rsidRPr="006E7B8A" w:rsidRDefault="005B5C22" w:rsidP="002160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>1) Волошина, В. Ю.  История России. 1917—1993 годы</w:t>
            </w:r>
            <w:proofErr w:type="gramStart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для среднего профессионального образования / В. Ю. Волошина, А. Г. Быкова. — Москва</w:t>
            </w:r>
            <w:proofErr w:type="gramStart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Юрайт, 2022. — 242 с. —ISBN 978-5-534-05792-8. —  URL: </w:t>
            </w:r>
            <w:hyperlink r:id="rId68" w:history="1">
              <w:r w:rsidRPr="006E7B8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https://urait.ru/bcode/472949</w:t>
              </w:r>
            </w:hyperlink>
          </w:p>
          <w:p w:rsidR="005B5C22" w:rsidRPr="006E7B8A" w:rsidRDefault="005B5C22" w:rsidP="002160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>- Текст</w:t>
            </w:r>
            <w:proofErr w:type="gramStart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электронный.</w:t>
            </w:r>
          </w:p>
        </w:tc>
        <w:tc>
          <w:tcPr>
            <w:tcW w:w="856" w:type="dxa"/>
          </w:tcPr>
          <w:p w:rsidR="005B5C22" w:rsidRPr="0070035F" w:rsidRDefault="005B5C22" w:rsidP="002160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5B5C22" w:rsidRPr="0070035F" w:rsidRDefault="005B5C22" w:rsidP="002160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B5C22" w:rsidRPr="00540FF4" w:rsidTr="00216004">
        <w:trPr>
          <w:trHeight w:val="95"/>
        </w:trPr>
        <w:tc>
          <w:tcPr>
            <w:tcW w:w="1274" w:type="dxa"/>
            <w:vMerge/>
            <w:vAlign w:val="center"/>
          </w:tcPr>
          <w:p w:rsidR="005B5C22" w:rsidRPr="009856C6" w:rsidRDefault="005B5C22" w:rsidP="00540FF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  <w:gridSpan w:val="2"/>
          </w:tcPr>
          <w:p w:rsidR="005B5C22" w:rsidRPr="006E7B8A" w:rsidRDefault="005B5C22" w:rsidP="002160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>2) История России. ХХ — начало XXI века</w:t>
            </w:r>
            <w:proofErr w:type="gramStart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для среднего профессионального образования / Л. И. </w:t>
            </w:r>
            <w:proofErr w:type="spellStart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>Семенникова</w:t>
            </w:r>
            <w:proofErr w:type="spellEnd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[и др.] ; под редакцией Л. И. Семенниковой. — Москва</w:t>
            </w:r>
            <w:proofErr w:type="gramStart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Юрайт, 2022. — 328 с. — ISBN 978-5-534-09384-1. — URL: </w:t>
            </w:r>
            <w:hyperlink r:id="rId69" w:history="1">
              <w:r w:rsidRPr="006E7B8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https://urait.ru/bcode/475126</w:t>
              </w:r>
            </w:hyperlink>
          </w:p>
          <w:p w:rsidR="005B5C22" w:rsidRPr="006E7B8A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>- Текст</w:t>
            </w:r>
            <w:proofErr w:type="gramStart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электронный.</w:t>
            </w:r>
          </w:p>
        </w:tc>
        <w:tc>
          <w:tcPr>
            <w:tcW w:w="856" w:type="dxa"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B5C22" w:rsidRPr="00540FF4" w:rsidTr="00476F66">
        <w:trPr>
          <w:trHeight w:val="516"/>
        </w:trPr>
        <w:tc>
          <w:tcPr>
            <w:tcW w:w="1274" w:type="dxa"/>
            <w:vAlign w:val="center"/>
          </w:tcPr>
          <w:p w:rsidR="005B5C22" w:rsidRDefault="005B5C22" w:rsidP="00540F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6C6">
              <w:rPr>
                <w:rFonts w:ascii="Times New Roman" w:hAnsi="Times New Roman" w:cs="Times New Roman"/>
                <w:b/>
                <w:sz w:val="20"/>
                <w:szCs w:val="20"/>
              </w:rPr>
              <w:t>ПП</w:t>
            </w:r>
          </w:p>
        </w:tc>
        <w:tc>
          <w:tcPr>
            <w:tcW w:w="2551" w:type="dxa"/>
            <w:vAlign w:val="center"/>
          </w:tcPr>
          <w:p w:rsidR="005B5C22" w:rsidRDefault="005B5C22" w:rsidP="00961072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Профессиональная подготовка</w:t>
            </w:r>
          </w:p>
        </w:tc>
        <w:tc>
          <w:tcPr>
            <w:tcW w:w="2692" w:type="dxa"/>
            <w:vAlign w:val="center"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  <w:gridSpan w:val="2"/>
          </w:tcPr>
          <w:p w:rsidR="005B5C22" w:rsidRPr="006E7B8A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5C22" w:rsidRPr="00540FF4" w:rsidTr="00476F66">
        <w:trPr>
          <w:trHeight w:val="20"/>
        </w:trPr>
        <w:tc>
          <w:tcPr>
            <w:tcW w:w="1274" w:type="dxa"/>
          </w:tcPr>
          <w:p w:rsidR="005B5C22" w:rsidRPr="009856C6" w:rsidRDefault="005B5C22" w:rsidP="0033546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6C6">
              <w:rPr>
                <w:rFonts w:ascii="Times New Roman" w:hAnsi="Times New Roman" w:cs="Times New Roman"/>
                <w:b/>
                <w:sz w:val="20"/>
                <w:szCs w:val="20"/>
              </w:rPr>
              <w:t>ОГСЭ</w:t>
            </w:r>
          </w:p>
        </w:tc>
        <w:tc>
          <w:tcPr>
            <w:tcW w:w="2551" w:type="dxa"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Общий гуманитарный и социально-экономический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учебный </w:t>
            </w:r>
            <w:r w:rsidRPr="0096107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цикл</w:t>
            </w:r>
          </w:p>
        </w:tc>
        <w:tc>
          <w:tcPr>
            <w:tcW w:w="2692" w:type="dxa"/>
            <w:vAlign w:val="center"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  <w:gridSpan w:val="2"/>
          </w:tcPr>
          <w:p w:rsidR="005B5C22" w:rsidRPr="006E7B8A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5C22" w:rsidRPr="00540FF4" w:rsidTr="00476F66">
        <w:trPr>
          <w:trHeight w:val="380"/>
        </w:trPr>
        <w:tc>
          <w:tcPr>
            <w:tcW w:w="1274" w:type="dxa"/>
            <w:vMerge w:val="restart"/>
          </w:tcPr>
          <w:p w:rsidR="005B5C22" w:rsidRPr="009856C6" w:rsidRDefault="005B5C22" w:rsidP="0054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56C6">
              <w:rPr>
                <w:rFonts w:ascii="Times New Roman" w:hAnsi="Times New Roman" w:cs="Times New Roman"/>
                <w:sz w:val="20"/>
                <w:szCs w:val="20"/>
              </w:rPr>
              <w:t>ОГСЭ. 01</w:t>
            </w:r>
          </w:p>
        </w:tc>
        <w:tc>
          <w:tcPr>
            <w:tcW w:w="2551" w:type="dxa"/>
            <w:vMerge w:val="restart"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Основы философии</w:t>
            </w:r>
          </w:p>
        </w:tc>
        <w:tc>
          <w:tcPr>
            <w:tcW w:w="2692" w:type="dxa"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9610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661" w:type="dxa"/>
            <w:gridSpan w:val="2"/>
            <w:tcBorders>
              <w:bottom w:val="single" w:sz="4" w:space="0" w:color="auto"/>
            </w:tcBorders>
          </w:tcPr>
          <w:p w:rsidR="005B5C22" w:rsidRPr="006E7B8A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5C22" w:rsidRPr="00540FF4" w:rsidTr="00476F66">
        <w:trPr>
          <w:trHeight w:val="529"/>
        </w:trPr>
        <w:tc>
          <w:tcPr>
            <w:tcW w:w="1274" w:type="dxa"/>
            <w:vMerge/>
            <w:vAlign w:val="center"/>
          </w:tcPr>
          <w:p w:rsidR="005B5C22" w:rsidRPr="009856C6" w:rsidRDefault="005B5C22" w:rsidP="0054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9610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661" w:type="dxa"/>
            <w:gridSpan w:val="2"/>
          </w:tcPr>
          <w:p w:rsidR="005B5C22" w:rsidRPr="006E7B8A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 w:rsidRPr="006E7B8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Ивин, А. А. Основы философии: учебник для СПО / А. А. Ивин, И. П. Никитин. - Москва: Юрайт, 2019. – 478 с. - </w:t>
            </w: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ISBN 978-5-534-02437-1. </w:t>
            </w: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6E7B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70" w:anchor="page/2" w:history="1">
              <w:r w:rsidRPr="006E7B8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https://www.biblio-online.ru/viewer/osnovy-filosofii-433754#page/2</w:t>
              </w:r>
            </w:hyperlink>
          </w:p>
          <w:p w:rsidR="005B5C22" w:rsidRPr="006E7B8A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6" w:type="dxa"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B5C22" w:rsidRPr="00540FF4" w:rsidTr="00476F66">
        <w:trPr>
          <w:trHeight w:val="611"/>
        </w:trPr>
        <w:tc>
          <w:tcPr>
            <w:tcW w:w="1274" w:type="dxa"/>
            <w:vMerge/>
            <w:vAlign w:val="center"/>
          </w:tcPr>
          <w:p w:rsidR="005B5C22" w:rsidRPr="009856C6" w:rsidRDefault="005B5C22" w:rsidP="0054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  <w:gridSpan w:val="2"/>
          </w:tcPr>
          <w:p w:rsidR="005B5C22" w:rsidRPr="006E7B8A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2) Спиркин, А. Г. Основы философии: учебник для СПО / А. Г. Спиркин. - Москва: Юрайт, 2019. – 392 с. - </w:t>
            </w: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ISBN 978-5-534-00811-1. </w:t>
            </w: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6E7B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71" w:anchor="page/2" w:history="1">
              <w:r w:rsidRPr="006E7B8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https://www.biblio-online.ru/viewer/osnovy-filosofii-433318#page/2</w:t>
              </w:r>
            </w:hyperlink>
          </w:p>
          <w:p w:rsidR="005B5C22" w:rsidRPr="006E7B8A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6" w:type="dxa"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B5C22" w:rsidRPr="00540FF4" w:rsidTr="00476F66">
        <w:trPr>
          <w:trHeight w:val="170"/>
        </w:trPr>
        <w:tc>
          <w:tcPr>
            <w:tcW w:w="1274" w:type="dxa"/>
            <w:vMerge/>
            <w:vAlign w:val="center"/>
          </w:tcPr>
          <w:p w:rsidR="005B5C22" w:rsidRPr="009856C6" w:rsidRDefault="005B5C22" w:rsidP="0054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9610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661" w:type="dxa"/>
            <w:gridSpan w:val="2"/>
          </w:tcPr>
          <w:p w:rsidR="005B5C22" w:rsidRPr="006E7B8A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5C22" w:rsidRPr="00540FF4" w:rsidTr="00476F66">
        <w:trPr>
          <w:trHeight w:val="450"/>
        </w:trPr>
        <w:tc>
          <w:tcPr>
            <w:tcW w:w="1274" w:type="dxa"/>
            <w:vMerge/>
            <w:vAlign w:val="center"/>
          </w:tcPr>
          <w:p w:rsidR="005B5C22" w:rsidRPr="009856C6" w:rsidRDefault="005B5C22" w:rsidP="0054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9610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 xml:space="preserve">, имеющиеся в электронном каталоге </w:t>
            </w:r>
            <w:r w:rsidRPr="009610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электронной библиотечной системы</w:t>
            </w:r>
          </w:p>
        </w:tc>
        <w:tc>
          <w:tcPr>
            <w:tcW w:w="6661" w:type="dxa"/>
            <w:gridSpan w:val="2"/>
          </w:tcPr>
          <w:p w:rsidR="005B5C22" w:rsidRPr="006E7B8A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</w:t>
            </w: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) Дмитриев, В. В. Основы философии: учебник для СПО / В. В. Дмитриев, Л. Д. Дымченко. -</w:t>
            </w: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Москва: Юрайт, 2021. – 392 с. - </w:t>
            </w: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ISBN 978-5-534-00811-1. </w:t>
            </w: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6E7B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72" w:anchor="page/1" w:history="1">
              <w:r w:rsidRPr="006E7B8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https://urait.ru/viewer/osnovy-filosofii-471085#page/1</w:t>
              </w:r>
            </w:hyperlink>
          </w:p>
          <w:p w:rsidR="005B5C22" w:rsidRPr="006E7B8A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6" w:type="dxa"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B5C22" w:rsidRPr="00540FF4" w:rsidTr="00476F66">
        <w:trPr>
          <w:trHeight w:val="915"/>
        </w:trPr>
        <w:tc>
          <w:tcPr>
            <w:tcW w:w="1274" w:type="dxa"/>
            <w:vMerge/>
            <w:vAlign w:val="center"/>
          </w:tcPr>
          <w:p w:rsidR="005B5C22" w:rsidRPr="009856C6" w:rsidRDefault="005B5C22" w:rsidP="0054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  <w:gridSpan w:val="2"/>
          </w:tcPr>
          <w:p w:rsidR="005B5C22" w:rsidRPr="006E7B8A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2) Губин, В. Д. Основы философии: учебное пособие / В. Д. Губин. - Москва: Форум, ИНФРА-М, </w:t>
            </w:r>
            <w:r w:rsidRPr="006E7B8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2019. – 288 с. - </w:t>
            </w: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ISBN 978-5-16-103672-3. </w:t>
            </w: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6E7B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hyperlink r:id="rId73" w:history="1">
              <w:r w:rsidRPr="006E7B8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http://znanium.com/bookread2.php?book=1009582</w:t>
              </w:r>
            </w:hyperlink>
          </w:p>
          <w:p w:rsidR="005B5C22" w:rsidRPr="006E7B8A" w:rsidRDefault="005B5C22" w:rsidP="00282B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6" w:type="dxa"/>
          </w:tcPr>
          <w:p w:rsidR="005B5C22" w:rsidRPr="00961072" w:rsidRDefault="005B5C22" w:rsidP="0096107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5B5C22" w:rsidRPr="00961072" w:rsidRDefault="005B5C22" w:rsidP="0096107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B5C22" w:rsidRPr="00540FF4" w:rsidTr="00476F66">
        <w:trPr>
          <w:trHeight w:val="172"/>
        </w:trPr>
        <w:tc>
          <w:tcPr>
            <w:tcW w:w="1274" w:type="dxa"/>
            <w:vMerge w:val="restart"/>
          </w:tcPr>
          <w:p w:rsidR="005B5C22" w:rsidRPr="009856C6" w:rsidRDefault="005B5C22" w:rsidP="0054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56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ОГСЭ. 02</w:t>
            </w:r>
          </w:p>
        </w:tc>
        <w:tc>
          <w:tcPr>
            <w:tcW w:w="2551" w:type="dxa"/>
            <w:vMerge w:val="restart"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2692" w:type="dxa"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9610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661" w:type="dxa"/>
            <w:gridSpan w:val="2"/>
            <w:tcBorders>
              <w:bottom w:val="single" w:sz="4" w:space="0" w:color="auto"/>
            </w:tcBorders>
          </w:tcPr>
          <w:p w:rsidR="005B5C22" w:rsidRPr="006E7B8A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1) История России XX-начала XXI века: учебник для СПО / Д. О. Чураков, С. А. Саркесян; под редакцией Д. О. Чуракова. - Москва: Юрайт, 2019. - </w:t>
            </w: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ISBN 978-5-534-01131-6. - Текст: непосредственный.</w:t>
            </w: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:rsidR="005B5C22" w:rsidRPr="00F04D0E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D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5B5C22" w:rsidRPr="00540FF4" w:rsidTr="00476F66">
        <w:trPr>
          <w:trHeight w:val="376"/>
        </w:trPr>
        <w:tc>
          <w:tcPr>
            <w:tcW w:w="1274" w:type="dxa"/>
            <w:vMerge/>
            <w:vAlign w:val="center"/>
          </w:tcPr>
          <w:p w:rsidR="005B5C22" w:rsidRPr="009856C6" w:rsidRDefault="005B5C22" w:rsidP="0054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9610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661" w:type="dxa"/>
            <w:gridSpan w:val="2"/>
          </w:tcPr>
          <w:p w:rsidR="005B5C22" w:rsidRPr="006E7B8A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История: учебник /</w:t>
            </w: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П</w:t>
            </w:r>
            <w:proofErr w:type="gramStart"/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.</w:t>
            </w:r>
            <w:proofErr w:type="gramEnd"/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С. Самыгин, С. И. Самыгин, В. Н. Шевелев, [и др.] . - Москва : ИНФРА-М, 2020. - 528 с. - ISBN 978-5-16-102693-9. - </w:t>
            </w:r>
            <w:r w:rsidRPr="006E7B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:  </w:t>
            </w:r>
            <w:hyperlink r:id="rId74" w:history="1">
              <w:r w:rsidRPr="006E7B8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http://znanium.com/bookread2.php?book=1060624</w:t>
              </w:r>
            </w:hyperlink>
          </w:p>
          <w:p w:rsidR="005B5C22" w:rsidRPr="006E7B8A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 - </w:t>
            </w: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6" w:type="dxa"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B5C22" w:rsidRPr="00540FF4" w:rsidTr="00476F66">
        <w:trPr>
          <w:trHeight w:val="482"/>
        </w:trPr>
        <w:tc>
          <w:tcPr>
            <w:tcW w:w="1274" w:type="dxa"/>
            <w:vMerge/>
            <w:vAlign w:val="center"/>
          </w:tcPr>
          <w:p w:rsidR="005B5C22" w:rsidRPr="009856C6" w:rsidRDefault="005B5C22" w:rsidP="0054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  <w:vAlign w:val="center"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  <w:gridSpan w:val="2"/>
          </w:tcPr>
          <w:p w:rsidR="005B5C22" w:rsidRPr="006E7B8A" w:rsidRDefault="005B5C22" w:rsidP="0096107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2) История России XX-начала XXI века: учебник для СПО / Д. О. Чураков, С. А. Саркесян; под редакцией Д. О. Чуракова. - Москва: Юрайт, 2019. - </w:t>
            </w: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ISBN 978-5-534-01131-6. </w:t>
            </w: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6E7B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75" w:anchor="page/2" w:history="1">
              <w:r w:rsidRPr="006E7B8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https://www.biblio-online.ru/viewer/istoriya-rossii-xx-nachala-xxi-veka-434007#page/2</w:t>
              </w:r>
            </w:hyperlink>
          </w:p>
          <w:p w:rsidR="005B5C22" w:rsidRPr="006E7B8A" w:rsidRDefault="005B5C22" w:rsidP="0096107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6" w:type="dxa"/>
          </w:tcPr>
          <w:p w:rsidR="005B5C22" w:rsidRPr="00961072" w:rsidRDefault="005B5C22" w:rsidP="0096107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5B5C22" w:rsidRPr="00961072" w:rsidRDefault="005B5C22" w:rsidP="0096107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B5C22" w:rsidRPr="00540FF4" w:rsidTr="00476F66">
        <w:trPr>
          <w:trHeight w:val="221"/>
        </w:trPr>
        <w:tc>
          <w:tcPr>
            <w:tcW w:w="1274" w:type="dxa"/>
            <w:vMerge/>
            <w:vAlign w:val="center"/>
          </w:tcPr>
          <w:p w:rsidR="005B5C22" w:rsidRPr="009856C6" w:rsidRDefault="005B5C22" w:rsidP="0054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Печатные издания</w:t>
            </w:r>
          </w:p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661" w:type="dxa"/>
            <w:gridSpan w:val="2"/>
          </w:tcPr>
          <w:p w:rsidR="005B5C22" w:rsidRPr="006E7B8A" w:rsidRDefault="005B5C22" w:rsidP="0096107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1) Пленков, О. Ю. Новейшая история: учебник для СПО / О. Ю. Пленков.- Москва: Юрайт, 2019. – 399 с. - </w:t>
            </w: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ISBN 978-5-534-01131-6. - Текст: непосредственный.</w:t>
            </w:r>
          </w:p>
        </w:tc>
        <w:tc>
          <w:tcPr>
            <w:tcW w:w="856" w:type="dxa"/>
          </w:tcPr>
          <w:p w:rsidR="005B5C22" w:rsidRPr="00F04D0E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D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59" w:type="dxa"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5B5C22" w:rsidRPr="00540FF4" w:rsidTr="00476F66">
        <w:trPr>
          <w:trHeight w:val="564"/>
        </w:trPr>
        <w:tc>
          <w:tcPr>
            <w:tcW w:w="1274" w:type="dxa"/>
            <w:vMerge/>
            <w:vAlign w:val="center"/>
          </w:tcPr>
          <w:p w:rsidR="005B5C22" w:rsidRPr="009856C6" w:rsidRDefault="005B5C22" w:rsidP="0054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9610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661" w:type="dxa"/>
            <w:gridSpan w:val="2"/>
          </w:tcPr>
          <w:p w:rsidR="005B5C22" w:rsidRPr="006E7B8A" w:rsidRDefault="005B5C22" w:rsidP="0096107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1) Пленков, О. Ю. Новейшая история: учебник для СПО / О. Ю. Пленков.- Москва: Юрайт, 2019. – 399 с. - </w:t>
            </w: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ISBN 978-5-534-01131-6. </w:t>
            </w: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6E7B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76" w:anchor="page/2" w:history="1">
              <w:r w:rsidRPr="006E7B8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https://www.biblio-online.ru/viewer/noveyshaya-istoriya-437279#page/2</w:t>
              </w:r>
            </w:hyperlink>
          </w:p>
          <w:p w:rsidR="005B5C22" w:rsidRPr="006E7B8A" w:rsidRDefault="005B5C22" w:rsidP="0096107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6" w:type="dxa"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B5C22" w:rsidRPr="00540FF4" w:rsidTr="00476F66">
        <w:trPr>
          <w:trHeight w:val="765"/>
        </w:trPr>
        <w:tc>
          <w:tcPr>
            <w:tcW w:w="1274" w:type="dxa"/>
            <w:vMerge w:val="restart"/>
          </w:tcPr>
          <w:p w:rsidR="005B5C22" w:rsidRPr="009856C6" w:rsidRDefault="005B5C22" w:rsidP="0054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56C6">
              <w:rPr>
                <w:rFonts w:ascii="Times New Roman" w:hAnsi="Times New Roman" w:cs="Times New Roman"/>
                <w:sz w:val="20"/>
                <w:szCs w:val="20"/>
              </w:rPr>
              <w:t>ОГСЭ. 03</w:t>
            </w:r>
          </w:p>
        </w:tc>
        <w:tc>
          <w:tcPr>
            <w:tcW w:w="2551" w:type="dxa"/>
            <w:vMerge w:val="restart"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профессиональной деятельности</w:t>
            </w:r>
          </w:p>
        </w:tc>
        <w:tc>
          <w:tcPr>
            <w:tcW w:w="2692" w:type="dxa"/>
            <w:vMerge w:val="restart"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9610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661" w:type="dxa"/>
            <w:gridSpan w:val="2"/>
          </w:tcPr>
          <w:p w:rsidR="005B5C22" w:rsidRPr="006E7B8A" w:rsidRDefault="005B5C22" w:rsidP="00282B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>1) Агабекян, И.П. Английский язык: учебное пособие / И. П. Агабекян.- Ростов-на-Дону: Феникс, 2020. – 316, [1] с. - ISBN 978-5-222-33297-9</w:t>
            </w:r>
            <w:r w:rsidRPr="006E7B8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 - </w:t>
            </w: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>Текст: непосредственный.</w:t>
            </w:r>
          </w:p>
        </w:tc>
        <w:tc>
          <w:tcPr>
            <w:tcW w:w="856" w:type="dxa"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</w:tr>
      <w:tr w:rsidR="005B5C22" w:rsidRPr="00540FF4" w:rsidTr="00476F66">
        <w:trPr>
          <w:trHeight w:val="375"/>
        </w:trPr>
        <w:tc>
          <w:tcPr>
            <w:tcW w:w="1274" w:type="dxa"/>
            <w:vMerge/>
          </w:tcPr>
          <w:p w:rsidR="005B5C22" w:rsidRPr="009856C6" w:rsidRDefault="005B5C22" w:rsidP="0054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61" w:type="dxa"/>
            <w:gridSpan w:val="2"/>
          </w:tcPr>
          <w:p w:rsidR="005B5C22" w:rsidRPr="006E7B8A" w:rsidRDefault="005B5C22" w:rsidP="00282B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>2) Шляхова, В. А. Английский язык для автотранспортных специальностей: учебное пособие / В. А. Шляхова. – Санкт-Петербург: Лань, 2019. – 120 с. – ISBN 978-5-8114-1398-0</w:t>
            </w:r>
            <w:r w:rsidRPr="006E7B8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 - </w:t>
            </w: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>Текст: непосредственный.</w:t>
            </w:r>
          </w:p>
        </w:tc>
        <w:tc>
          <w:tcPr>
            <w:tcW w:w="856" w:type="dxa"/>
          </w:tcPr>
          <w:p w:rsidR="005B5C22" w:rsidRPr="00961072" w:rsidRDefault="005B5C22" w:rsidP="0096107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559" w:type="dxa"/>
          </w:tcPr>
          <w:p w:rsidR="005B5C22" w:rsidRPr="00961072" w:rsidRDefault="005B5C22" w:rsidP="0096107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5B5C22" w:rsidRPr="00540FF4" w:rsidTr="00476F66">
        <w:trPr>
          <w:trHeight w:val="520"/>
        </w:trPr>
        <w:tc>
          <w:tcPr>
            <w:tcW w:w="1274" w:type="dxa"/>
            <w:vMerge/>
            <w:vAlign w:val="center"/>
          </w:tcPr>
          <w:p w:rsidR="005B5C22" w:rsidRPr="009856C6" w:rsidRDefault="005B5C22" w:rsidP="0054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9610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661" w:type="dxa"/>
            <w:gridSpan w:val="2"/>
          </w:tcPr>
          <w:p w:rsidR="005B5C22" w:rsidRPr="006E7B8A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>1) Шляхова, В. А. Английский язык для автотранспортных специальностей: учебное пособие / В. А. Шляхова. – Санкт-Петербург: Лань, 2021. – 120 с. – ISBN 978-5-8114-7135-5</w:t>
            </w:r>
            <w:r w:rsidRPr="006E7B8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 </w:t>
            </w: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URL:</w:t>
            </w:r>
          </w:p>
          <w:p w:rsidR="005B5C22" w:rsidRPr="006E7B8A" w:rsidRDefault="002815A8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7" w:anchor="2" w:history="1">
              <w:r w:rsidR="005B5C22" w:rsidRPr="006E7B8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https://reader.lanbook.com/book/155702#2</w:t>
              </w:r>
            </w:hyperlink>
          </w:p>
          <w:p w:rsidR="005B5C22" w:rsidRPr="006E7B8A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6" w:type="dxa"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B5C22" w:rsidRPr="00540FF4" w:rsidTr="00476F66">
        <w:trPr>
          <w:trHeight w:val="615"/>
        </w:trPr>
        <w:tc>
          <w:tcPr>
            <w:tcW w:w="1274" w:type="dxa"/>
            <w:vMerge/>
            <w:vAlign w:val="center"/>
          </w:tcPr>
          <w:p w:rsidR="005B5C22" w:rsidRPr="009856C6" w:rsidRDefault="005B5C22" w:rsidP="0054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  <w:gridSpan w:val="2"/>
          </w:tcPr>
          <w:p w:rsidR="005B5C22" w:rsidRPr="006E7B8A" w:rsidRDefault="005B5C22" w:rsidP="009772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2) Ведута, О. В.  Английский язык для геологов-нефтяников (B1–B2)</w:t>
            </w:r>
            <w:proofErr w:type="gramStart"/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:</w:t>
            </w:r>
            <w:proofErr w:type="gramEnd"/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учебное пособие для среднего профессионального образования / О. В. Ведута. — Москва</w:t>
            </w:r>
            <w:proofErr w:type="gramStart"/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:</w:t>
            </w:r>
            <w:proofErr w:type="gramEnd"/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Юрайт, 2022. — 122 с. — ISBN 978-5-534-12576-4. — URL: </w:t>
            </w:r>
            <w:hyperlink r:id="rId78" w:history="1">
              <w:r w:rsidRPr="006E7B8A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https://urait.ru/bcode/476300</w:t>
              </w:r>
            </w:hyperlink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5B5C22" w:rsidRPr="006E7B8A" w:rsidRDefault="005B5C22" w:rsidP="009772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6" w:type="dxa"/>
          </w:tcPr>
          <w:p w:rsidR="005B5C22" w:rsidRPr="00961072" w:rsidRDefault="005B5C22" w:rsidP="0096107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5B5C22" w:rsidRPr="00961072" w:rsidRDefault="005B5C22" w:rsidP="0096107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B5C22" w:rsidRPr="00540FF4" w:rsidTr="00476F66">
        <w:trPr>
          <w:trHeight w:val="654"/>
        </w:trPr>
        <w:tc>
          <w:tcPr>
            <w:tcW w:w="1274" w:type="dxa"/>
            <w:vMerge/>
            <w:vAlign w:val="center"/>
          </w:tcPr>
          <w:p w:rsidR="005B5C22" w:rsidRPr="009856C6" w:rsidRDefault="005B5C22" w:rsidP="0054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  <w:vAlign w:val="center"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  <w:gridSpan w:val="2"/>
          </w:tcPr>
          <w:p w:rsidR="005B5C22" w:rsidRPr="006E7B8A" w:rsidRDefault="005B5C22" w:rsidP="009772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3) </w:t>
            </w:r>
            <w:proofErr w:type="gramStart"/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Голубев</w:t>
            </w:r>
            <w:proofErr w:type="gramEnd"/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 А. П. Английский язык для технических специальностей =</w:t>
            </w: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English</w:t>
            </w: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for</w:t>
            </w: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Technical</w:t>
            </w: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Colleges</w:t>
            </w: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: учебник для студентов СПО / А. П. Голубев, А. П. </w:t>
            </w:r>
            <w:proofErr w:type="spellStart"/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Коржавый</w:t>
            </w:r>
            <w:proofErr w:type="spellEnd"/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И. Б. Смирнова.- Москва: Академия, 2018. – 208 с. ISBN 978-5-4468- 8191-8. – </w:t>
            </w: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URL</w:t>
            </w: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:</w:t>
            </w: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79" w:history="1">
              <w:r w:rsidRPr="006E7B8A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https://www.academia-</w:t>
              </w:r>
              <w:r w:rsidRPr="006E7B8A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lastRenderedPageBreak/>
                <w:t>moscow.ru/reader/?id=405771</w:t>
              </w:r>
            </w:hyperlink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5B5C22" w:rsidRPr="006E7B8A" w:rsidRDefault="005B5C22" w:rsidP="009772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6" w:type="dxa"/>
          </w:tcPr>
          <w:p w:rsidR="005B5C22" w:rsidRPr="00961072" w:rsidRDefault="005B5C22" w:rsidP="0096107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559" w:type="dxa"/>
          </w:tcPr>
          <w:p w:rsidR="005B5C22" w:rsidRPr="00961072" w:rsidRDefault="005B5C22" w:rsidP="0096107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B5C22" w:rsidRPr="00540FF4" w:rsidTr="00476F66">
        <w:trPr>
          <w:trHeight w:val="301"/>
        </w:trPr>
        <w:tc>
          <w:tcPr>
            <w:tcW w:w="1274" w:type="dxa"/>
            <w:vMerge/>
            <w:vAlign w:val="center"/>
          </w:tcPr>
          <w:p w:rsidR="005B5C22" w:rsidRPr="009856C6" w:rsidRDefault="005B5C22" w:rsidP="0054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9610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661" w:type="dxa"/>
            <w:gridSpan w:val="2"/>
          </w:tcPr>
          <w:p w:rsidR="005B5C22" w:rsidRPr="006E7B8A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5C22" w:rsidRPr="00540FF4" w:rsidTr="00476F66">
        <w:trPr>
          <w:trHeight w:val="1168"/>
        </w:trPr>
        <w:tc>
          <w:tcPr>
            <w:tcW w:w="1274" w:type="dxa"/>
            <w:vMerge/>
            <w:vAlign w:val="center"/>
          </w:tcPr>
          <w:p w:rsidR="005B5C22" w:rsidRPr="009856C6" w:rsidRDefault="005B5C22" w:rsidP="0054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  <w:gridSpan w:val="2"/>
          </w:tcPr>
          <w:p w:rsidR="005B5C22" w:rsidRPr="006E7B8A" w:rsidRDefault="005B5C22" w:rsidP="009772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Кузьменкова, Ю. Б.  Английский язык для технических колледжей (A1)</w:t>
            </w:r>
            <w:proofErr w:type="gramStart"/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учебное пособие для среднего профессионального образования / Ю. Б. Кузьменкова. — Москва</w:t>
            </w:r>
            <w:proofErr w:type="gramStart"/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Юрайт, 2022. — 207 с. — ISBN 978-5-534-12346-3. — URL: </w:t>
            </w:r>
            <w:hyperlink r:id="rId80" w:history="1">
              <w:r w:rsidRPr="006E7B8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https://urait.ru/bcode/495309</w:t>
              </w:r>
            </w:hyperlink>
          </w:p>
          <w:p w:rsidR="005B5C22" w:rsidRPr="006E7B8A" w:rsidRDefault="005B5C22" w:rsidP="009772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6" w:type="dxa"/>
          </w:tcPr>
          <w:p w:rsidR="005B5C22" w:rsidRPr="00961072" w:rsidRDefault="005B5C22" w:rsidP="00961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5B5C22" w:rsidRPr="00961072" w:rsidRDefault="005B5C22" w:rsidP="00961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B5C22" w:rsidRPr="00540FF4" w:rsidTr="00476F66">
        <w:trPr>
          <w:trHeight w:val="637"/>
        </w:trPr>
        <w:tc>
          <w:tcPr>
            <w:tcW w:w="1274" w:type="dxa"/>
            <w:vMerge/>
            <w:vAlign w:val="center"/>
          </w:tcPr>
          <w:p w:rsidR="005B5C22" w:rsidRPr="009856C6" w:rsidRDefault="005B5C22" w:rsidP="0054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  <w:vAlign w:val="center"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  <w:gridSpan w:val="2"/>
          </w:tcPr>
          <w:p w:rsidR="005B5C22" w:rsidRPr="006E7B8A" w:rsidRDefault="005B5C22" w:rsidP="009772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Кохан, О. В.  Английский язык для технических специальностей</w:t>
            </w:r>
            <w:proofErr w:type="gramStart"/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учебное пособие для среднего профессионального образования / О. В. Кохан. — Москва</w:t>
            </w:r>
            <w:proofErr w:type="gramStart"/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Юрайт, 2022. — 226 с. — ISBN 978-5-534-08983-7. — URL: </w:t>
            </w:r>
            <w:hyperlink r:id="rId81" w:history="1">
              <w:r w:rsidRPr="006E7B8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https://urait.ru/bcode/491219</w:t>
              </w:r>
            </w:hyperlink>
          </w:p>
          <w:p w:rsidR="005B5C22" w:rsidRPr="006E7B8A" w:rsidRDefault="005B5C22" w:rsidP="009772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6" w:type="dxa"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B5C22" w:rsidRPr="00540FF4" w:rsidTr="00476F66">
        <w:trPr>
          <w:trHeight w:val="340"/>
        </w:trPr>
        <w:tc>
          <w:tcPr>
            <w:tcW w:w="1274" w:type="dxa"/>
            <w:vMerge w:val="restart"/>
          </w:tcPr>
          <w:p w:rsidR="005B5C22" w:rsidRPr="009856C6" w:rsidRDefault="005B5C22" w:rsidP="003354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56C6">
              <w:rPr>
                <w:rFonts w:ascii="Times New Roman" w:hAnsi="Times New Roman" w:cs="Times New Roman"/>
                <w:sz w:val="20"/>
                <w:szCs w:val="20"/>
              </w:rPr>
              <w:t>ОГСЭ. 04</w:t>
            </w:r>
          </w:p>
        </w:tc>
        <w:tc>
          <w:tcPr>
            <w:tcW w:w="2551" w:type="dxa"/>
            <w:vMerge w:val="restart"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692" w:type="dxa"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9610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661" w:type="dxa"/>
            <w:gridSpan w:val="2"/>
          </w:tcPr>
          <w:p w:rsidR="005B5C22" w:rsidRPr="006E7B8A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5C22" w:rsidRPr="00540FF4" w:rsidTr="00476F66">
        <w:trPr>
          <w:trHeight w:val="597"/>
        </w:trPr>
        <w:tc>
          <w:tcPr>
            <w:tcW w:w="1274" w:type="dxa"/>
            <w:vMerge/>
            <w:vAlign w:val="center"/>
          </w:tcPr>
          <w:p w:rsidR="005B5C22" w:rsidRPr="009856C6" w:rsidRDefault="005B5C22" w:rsidP="00540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9610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661" w:type="dxa"/>
            <w:gridSpan w:val="2"/>
          </w:tcPr>
          <w:p w:rsidR="005B5C22" w:rsidRPr="006E7B8A" w:rsidRDefault="005B5C22" w:rsidP="00977222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Муллер, А. Б.  Физическая культура</w:t>
            </w:r>
            <w:proofErr w:type="gramStart"/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учебник и практикум для среднего профессионального образования / А. Б. Муллер, Н. С. Дядичкина, Ю. А. Богащенко. — Москва</w:t>
            </w:r>
            <w:proofErr w:type="gramStart"/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Юрайт, 2022. — 424 с. — ISBN 978-5-534-02612-2. - URL: </w:t>
            </w:r>
            <w:hyperlink r:id="rId82" w:history="1">
              <w:r w:rsidRPr="006E7B8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https://urait.ru/bcode/489849</w:t>
              </w:r>
            </w:hyperlink>
          </w:p>
          <w:p w:rsidR="005B5C22" w:rsidRPr="006E7B8A" w:rsidRDefault="005B5C22" w:rsidP="00977222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6" w:type="dxa"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B5C22" w:rsidRPr="00540FF4" w:rsidTr="00476F66">
        <w:trPr>
          <w:trHeight w:val="594"/>
        </w:trPr>
        <w:tc>
          <w:tcPr>
            <w:tcW w:w="1274" w:type="dxa"/>
            <w:vMerge/>
            <w:vAlign w:val="center"/>
          </w:tcPr>
          <w:p w:rsidR="005B5C22" w:rsidRPr="009856C6" w:rsidRDefault="005B5C22" w:rsidP="0054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  <w:vAlign w:val="center"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  <w:gridSpan w:val="2"/>
          </w:tcPr>
          <w:p w:rsidR="005B5C22" w:rsidRPr="006E7B8A" w:rsidRDefault="005B5C22" w:rsidP="009772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Аллянов, Ю. Н.  Физическая культура</w:t>
            </w:r>
            <w:proofErr w:type="gramStart"/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учебник для среднего профессионального образования / Ю. Н. Аллянов, И. А. Письменский. — Москва</w:t>
            </w:r>
            <w:proofErr w:type="gramStart"/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Юрайт, 2022. — 493 с. — ISBN 978-5-534-02309-1. —URL: </w:t>
            </w:r>
            <w:hyperlink r:id="rId83" w:history="1">
              <w:r w:rsidRPr="006E7B8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https://urait.ru/bcode/491233</w:t>
              </w:r>
            </w:hyperlink>
          </w:p>
          <w:p w:rsidR="005B5C22" w:rsidRPr="006E7B8A" w:rsidRDefault="005B5C22" w:rsidP="009772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6" w:type="dxa"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B5C22" w:rsidRPr="00540FF4" w:rsidTr="00476F66">
        <w:trPr>
          <w:trHeight w:val="301"/>
        </w:trPr>
        <w:tc>
          <w:tcPr>
            <w:tcW w:w="1274" w:type="dxa"/>
            <w:vMerge/>
            <w:vAlign w:val="center"/>
          </w:tcPr>
          <w:p w:rsidR="005B5C22" w:rsidRPr="009856C6" w:rsidRDefault="005B5C22" w:rsidP="0054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9610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661" w:type="dxa"/>
            <w:gridSpan w:val="2"/>
          </w:tcPr>
          <w:p w:rsidR="005B5C22" w:rsidRPr="006E7B8A" w:rsidRDefault="005B5C22" w:rsidP="009772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</w:tcPr>
          <w:p w:rsidR="005B5C22" w:rsidRPr="00F04D0E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5C22" w:rsidRPr="00540FF4" w:rsidTr="00476F66">
        <w:trPr>
          <w:trHeight w:val="903"/>
        </w:trPr>
        <w:tc>
          <w:tcPr>
            <w:tcW w:w="1274" w:type="dxa"/>
            <w:vMerge/>
            <w:vAlign w:val="center"/>
          </w:tcPr>
          <w:p w:rsidR="005B5C22" w:rsidRPr="009856C6" w:rsidRDefault="005B5C22" w:rsidP="0054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9610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661" w:type="dxa"/>
            <w:gridSpan w:val="2"/>
          </w:tcPr>
          <w:p w:rsidR="005B5C22" w:rsidRPr="006E7B8A" w:rsidRDefault="005B5C22" w:rsidP="009772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 </w:t>
            </w: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Бегидова, Т. П.  Теория и организация адаптивной физической культуры</w:t>
            </w:r>
            <w:proofErr w:type="gramStart"/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учебное пособие для среднего профессионального образования / Т. П. Бегидова. — Москва</w:t>
            </w:r>
            <w:proofErr w:type="gramStart"/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Юрайт, 2022. — 191 с. — ISBN 978-5-534-07862-6. — URL: </w:t>
            </w:r>
            <w:hyperlink r:id="rId84" w:history="1">
              <w:r w:rsidRPr="006E7B8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https://urait.ru/bcode/492972</w:t>
              </w:r>
            </w:hyperlink>
          </w:p>
          <w:p w:rsidR="005B5C22" w:rsidRPr="006E7B8A" w:rsidRDefault="005B5C22" w:rsidP="009772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6" w:type="dxa"/>
          </w:tcPr>
          <w:p w:rsidR="005B5C22" w:rsidRPr="00F04D0E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D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5B5C22" w:rsidRPr="00F04D0E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D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5B5C22" w:rsidRPr="00540FF4" w:rsidTr="00476F66">
        <w:trPr>
          <w:trHeight w:val="907"/>
        </w:trPr>
        <w:tc>
          <w:tcPr>
            <w:tcW w:w="1274" w:type="dxa"/>
            <w:vMerge/>
            <w:vAlign w:val="center"/>
          </w:tcPr>
          <w:p w:rsidR="005B5C22" w:rsidRPr="009856C6" w:rsidRDefault="005B5C22" w:rsidP="0054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  <w:vAlign w:val="center"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  <w:gridSpan w:val="2"/>
          </w:tcPr>
          <w:p w:rsidR="005B5C22" w:rsidRPr="006E7B8A" w:rsidRDefault="005B5C22" w:rsidP="009772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</w:t>
            </w:r>
            <w:proofErr w:type="gramStart"/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Никитушкин</w:t>
            </w:r>
            <w:proofErr w:type="gramEnd"/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В. Г.  Теория и методика физического воспитания. Оздоровительные технологии</w:t>
            </w:r>
            <w:proofErr w:type="gramStart"/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учебное пособие для среднего профессионального образования / В. Г. Никитушкин, Н. Н. Чесноков, Е. Н. Чернышева. — Москва</w:t>
            </w:r>
            <w:proofErr w:type="gramStart"/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Юрайт, 2022. — 246 с. — ISBN 978-5-534-08021-6. — URL: </w:t>
            </w:r>
            <w:hyperlink r:id="rId85" w:history="1">
              <w:r w:rsidRPr="006E7B8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https://urait.ru/bcode/492671</w:t>
              </w:r>
            </w:hyperlink>
          </w:p>
          <w:p w:rsidR="005B5C22" w:rsidRPr="006E7B8A" w:rsidRDefault="005B5C22" w:rsidP="00977222">
            <w:pPr>
              <w:spacing w:after="0" w:line="240" w:lineRule="auto"/>
              <w:rPr>
                <w:rFonts w:ascii="Times New Roman" w:hAnsi="Times New Roman" w:cs="Times New Roman"/>
                <w:color w:val="0066FF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6" w:type="dxa"/>
          </w:tcPr>
          <w:p w:rsidR="005B5C22" w:rsidRPr="00F04D0E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D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5B5C22" w:rsidRPr="00F04D0E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D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5B5C22" w:rsidRPr="00540FF4" w:rsidTr="00476F66">
        <w:trPr>
          <w:trHeight w:val="200"/>
        </w:trPr>
        <w:tc>
          <w:tcPr>
            <w:tcW w:w="1274" w:type="dxa"/>
            <w:vMerge w:val="restart"/>
          </w:tcPr>
          <w:p w:rsidR="005B5C22" w:rsidRPr="009856C6" w:rsidRDefault="005B5C22" w:rsidP="002A0A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ОГСЭ.05</w:t>
            </w:r>
          </w:p>
        </w:tc>
        <w:tc>
          <w:tcPr>
            <w:tcW w:w="2551" w:type="dxa"/>
            <w:vMerge w:val="restart"/>
          </w:tcPr>
          <w:p w:rsidR="005B5C22" w:rsidRPr="00961072" w:rsidRDefault="005B5C22" w:rsidP="002A0A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Психология общения</w:t>
            </w:r>
          </w:p>
        </w:tc>
        <w:tc>
          <w:tcPr>
            <w:tcW w:w="2692" w:type="dxa"/>
          </w:tcPr>
          <w:p w:rsidR="005B5C22" w:rsidRPr="00961072" w:rsidRDefault="005B5C22" w:rsidP="00C130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9610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661" w:type="dxa"/>
            <w:gridSpan w:val="2"/>
          </w:tcPr>
          <w:p w:rsidR="005B5C22" w:rsidRPr="006E7B8A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</w:tcPr>
          <w:p w:rsidR="005B5C22" w:rsidRPr="00F04D0E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5B5C22" w:rsidRPr="00F04D0E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B5C22" w:rsidRPr="00540FF4" w:rsidTr="00476F66">
        <w:trPr>
          <w:trHeight w:val="511"/>
        </w:trPr>
        <w:tc>
          <w:tcPr>
            <w:tcW w:w="1274" w:type="dxa"/>
            <w:vMerge/>
          </w:tcPr>
          <w:p w:rsidR="005B5C22" w:rsidRDefault="005B5C22" w:rsidP="002A0A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B5C22" w:rsidRDefault="005B5C22" w:rsidP="002A0A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</w:tcPr>
          <w:p w:rsidR="005B5C22" w:rsidRPr="00961072" w:rsidRDefault="005B5C22" w:rsidP="00C130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9610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661" w:type="dxa"/>
            <w:gridSpan w:val="2"/>
          </w:tcPr>
          <w:p w:rsidR="005B5C22" w:rsidRPr="006E7B8A" w:rsidRDefault="005B5C22" w:rsidP="009772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 Леонов, Н. И.  Психология общения</w:t>
            </w:r>
            <w:proofErr w:type="gramStart"/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учебное пособие для среднего профессионального образования / Н. И. Леонов.  — Москва</w:t>
            </w:r>
            <w:proofErr w:type="gramStart"/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Юрайт, 2022. — 193 с. — ISBN 978-5-534-10454-7. — URL: </w:t>
            </w:r>
            <w:hyperlink r:id="rId86" w:history="1">
              <w:r w:rsidRPr="006E7B8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https://urait.ru/bcode/494394</w:t>
              </w:r>
            </w:hyperlink>
          </w:p>
          <w:p w:rsidR="005B5C22" w:rsidRPr="006E7B8A" w:rsidRDefault="005B5C22" w:rsidP="009772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Текст: электронный.</w:t>
            </w:r>
          </w:p>
        </w:tc>
        <w:tc>
          <w:tcPr>
            <w:tcW w:w="856" w:type="dxa"/>
          </w:tcPr>
          <w:p w:rsidR="005B5C22" w:rsidRPr="00A13F72" w:rsidRDefault="005B5C22" w:rsidP="00C130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5B5C22" w:rsidRPr="00A13F72" w:rsidRDefault="005B5C22" w:rsidP="00C130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5B5C22" w:rsidRPr="00540FF4" w:rsidTr="00476F66">
        <w:trPr>
          <w:trHeight w:val="625"/>
        </w:trPr>
        <w:tc>
          <w:tcPr>
            <w:tcW w:w="1274" w:type="dxa"/>
            <w:vMerge/>
          </w:tcPr>
          <w:p w:rsidR="005B5C22" w:rsidRDefault="005B5C22" w:rsidP="002A0A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B5C22" w:rsidRDefault="005B5C22" w:rsidP="002A0A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5B5C22" w:rsidRPr="00961072" w:rsidRDefault="005B5C22" w:rsidP="00C130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  <w:gridSpan w:val="2"/>
          </w:tcPr>
          <w:p w:rsidR="005B5C22" w:rsidRPr="006E7B8A" w:rsidRDefault="005B5C22" w:rsidP="00C130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Бороздина, Г. В.  Психология общения</w:t>
            </w:r>
            <w:proofErr w:type="gramStart"/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учебник и практикум для среднего профессионального образования / Г. В. Бороздина, Н. А. Кормнова ; под общей редакцией Г. В. Бороздиной. — Москва</w:t>
            </w:r>
            <w:proofErr w:type="gramStart"/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Юрайт, 2022. — 463 с. — ISBN 978-5-534-00753-4. — URL: </w:t>
            </w:r>
            <w:hyperlink r:id="rId87" w:history="1">
              <w:r w:rsidRPr="006E7B8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https://urait.ru/bcode/489869</w:t>
              </w:r>
            </w:hyperlink>
          </w:p>
          <w:p w:rsidR="005B5C22" w:rsidRPr="006E7B8A" w:rsidRDefault="005B5C22" w:rsidP="00C130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6" w:type="dxa"/>
          </w:tcPr>
          <w:p w:rsidR="005B5C22" w:rsidRPr="00A13F72" w:rsidRDefault="005B5C22" w:rsidP="00C130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5B5C22" w:rsidRPr="00A13F72" w:rsidRDefault="005B5C22" w:rsidP="00C130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5B5C22" w:rsidRPr="00540FF4" w:rsidTr="00476F66">
        <w:trPr>
          <w:trHeight w:val="108"/>
        </w:trPr>
        <w:tc>
          <w:tcPr>
            <w:tcW w:w="1274" w:type="dxa"/>
            <w:vMerge/>
          </w:tcPr>
          <w:p w:rsidR="005B5C22" w:rsidRDefault="005B5C22" w:rsidP="002A0A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B5C22" w:rsidRDefault="005B5C22" w:rsidP="002A0A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</w:tcPr>
          <w:p w:rsidR="005B5C22" w:rsidRPr="00961072" w:rsidRDefault="005B5C22" w:rsidP="00C130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9610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661" w:type="dxa"/>
            <w:gridSpan w:val="2"/>
          </w:tcPr>
          <w:p w:rsidR="005B5C22" w:rsidRPr="006E7B8A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</w:tcPr>
          <w:p w:rsidR="005B5C22" w:rsidRPr="00F04D0E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5B5C22" w:rsidRPr="00F04D0E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B5C22" w:rsidRPr="00540FF4" w:rsidTr="00476F66">
        <w:trPr>
          <w:trHeight w:val="564"/>
        </w:trPr>
        <w:tc>
          <w:tcPr>
            <w:tcW w:w="1274" w:type="dxa"/>
            <w:vMerge/>
          </w:tcPr>
          <w:p w:rsidR="005B5C22" w:rsidRDefault="005B5C22" w:rsidP="002A0A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B5C22" w:rsidRDefault="005B5C22" w:rsidP="002A0A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</w:tcPr>
          <w:p w:rsidR="005B5C22" w:rsidRPr="00961072" w:rsidRDefault="005B5C22" w:rsidP="00C130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9610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661" w:type="dxa"/>
            <w:gridSpan w:val="2"/>
          </w:tcPr>
          <w:p w:rsidR="005B5C22" w:rsidRPr="006E7B8A" w:rsidRDefault="005B5C22" w:rsidP="00E84C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>1) Корягина, Н. А.  Психология общения</w:t>
            </w:r>
            <w:proofErr w:type="gramStart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и практикум для среднего профессионального образования / Н. А. Корягина, Н. В. Антонова, С. В. Овсянникова. — Москва</w:t>
            </w:r>
            <w:proofErr w:type="gramStart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Юрайт, 2022. — 437 с. — ISBN 978-5-534-00962-0. — URL: </w:t>
            </w:r>
            <w:hyperlink r:id="rId88" w:history="1">
              <w:r w:rsidRPr="006E7B8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https://urait.ru/bcode/489728</w:t>
              </w:r>
            </w:hyperlink>
          </w:p>
          <w:p w:rsidR="005B5C22" w:rsidRPr="006E7B8A" w:rsidRDefault="005B5C22" w:rsidP="00E84C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E7B8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6" w:type="dxa"/>
          </w:tcPr>
          <w:p w:rsidR="005B5C22" w:rsidRPr="00A13F72" w:rsidRDefault="005B5C22" w:rsidP="00C130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5B5C22" w:rsidRPr="00A13F72" w:rsidRDefault="005B5C22" w:rsidP="00C130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5B5C22" w:rsidRPr="00540FF4" w:rsidTr="00476F66">
        <w:trPr>
          <w:trHeight w:val="802"/>
        </w:trPr>
        <w:tc>
          <w:tcPr>
            <w:tcW w:w="1274" w:type="dxa"/>
            <w:vMerge/>
          </w:tcPr>
          <w:p w:rsidR="005B5C22" w:rsidRDefault="005B5C22" w:rsidP="002A0A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B5C22" w:rsidRDefault="005B5C22" w:rsidP="002A0A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5B5C22" w:rsidRPr="00961072" w:rsidRDefault="005B5C22" w:rsidP="00C130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  <w:gridSpan w:val="2"/>
          </w:tcPr>
          <w:p w:rsidR="005B5C22" w:rsidRPr="006E7B8A" w:rsidRDefault="005B5C22" w:rsidP="00C130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>2)  Чернышова, Л. И.  Психология общения: этика, культура и этикет делового общения</w:t>
            </w:r>
            <w:proofErr w:type="gramStart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для среднего профессионального образования / Л. И. Чернышова. — Москва</w:t>
            </w:r>
            <w:proofErr w:type="gramStart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Юрайт, 2022. — 161 с. — ISBN 978-5-534-10547-6. - URL: </w:t>
            </w:r>
            <w:hyperlink r:id="rId89" w:history="1">
              <w:r w:rsidRPr="006E7B8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https://urait.ru/bcode/495457</w:t>
              </w:r>
            </w:hyperlink>
          </w:p>
          <w:p w:rsidR="005B5C22" w:rsidRPr="006E7B8A" w:rsidRDefault="005B5C22" w:rsidP="00C130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6" w:type="dxa"/>
          </w:tcPr>
          <w:p w:rsidR="005B5C22" w:rsidRPr="00A13F72" w:rsidRDefault="005B5C22" w:rsidP="00C130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5B5C22" w:rsidRPr="00A13F72" w:rsidRDefault="005B5C22" w:rsidP="00C130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5B5C22" w:rsidRPr="00540FF4" w:rsidTr="00476F66">
        <w:trPr>
          <w:trHeight w:val="406"/>
        </w:trPr>
        <w:tc>
          <w:tcPr>
            <w:tcW w:w="1274" w:type="dxa"/>
            <w:vMerge w:val="restart"/>
            <w:tcBorders>
              <w:bottom w:val="single" w:sz="4" w:space="0" w:color="auto"/>
            </w:tcBorders>
          </w:tcPr>
          <w:p w:rsidR="005B5C22" w:rsidRPr="009856C6" w:rsidRDefault="005B5C22" w:rsidP="002A0A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56C6">
              <w:rPr>
                <w:rFonts w:ascii="Times New Roman" w:hAnsi="Times New Roman" w:cs="Times New Roman"/>
                <w:sz w:val="20"/>
                <w:szCs w:val="20"/>
              </w:rPr>
              <w:t>ОГСЭ.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51" w:type="dxa"/>
            <w:vMerge w:val="restart"/>
            <w:tcBorders>
              <w:bottom w:val="single" w:sz="4" w:space="0" w:color="auto"/>
            </w:tcBorders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Русский язык и культура речи</w:t>
            </w:r>
          </w:p>
        </w:tc>
        <w:tc>
          <w:tcPr>
            <w:tcW w:w="2692" w:type="dxa"/>
            <w:tcBorders>
              <w:bottom w:val="single" w:sz="4" w:space="0" w:color="auto"/>
            </w:tcBorders>
            <w:vAlign w:val="center"/>
          </w:tcPr>
          <w:p w:rsidR="005B5C22" w:rsidRPr="00961072" w:rsidRDefault="005B5C22" w:rsidP="00C130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  <w:gridSpan w:val="2"/>
            <w:tcBorders>
              <w:bottom w:val="single" w:sz="4" w:space="0" w:color="auto"/>
            </w:tcBorders>
          </w:tcPr>
          <w:p w:rsidR="005B5C22" w:rsidRPr="006E7B8A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5C22" w:rsidRPr="00540FF4" w:rsidTr="00476F66">
        <w:trPr>
          <w:trHeight w:val="660"/>
        </w:trPr>
        <w:tc>
          <w:tcPr>
            <w:tcW w:w="1274" w:type="dxa"/>
            <w:vMerge/>
            <w:vAlign w:val="center"/>
          </w:tcPr>
          <w:p w:rsidR="005B5C22" w:rsidRPr="009856C6" w:rsidRDefault="005B5C22" w:rsidP="0054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9610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661" w:type="dxa"/>
            <w:gridSpan w:val="2"/>
          </w:tcPr>
          <w:p w:rsidR="005B5C22" w:rsidRPr="006E7B8A" w:rsidRDefault="005B5C22" w:rsidP="009867F8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1) Русский язык и культура речи</w:t>
            </w:r>
            <w:proofErr w:type="gramStart"/>
            <w:r w:rsidRPr="006E7B8A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 :</w:t>
            </w:r>
            <w:proofErr w:type="gramEnd"/>
            <w:r w:rsidRPr="006E7B8A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учебник и практикум для среднего профессионального образования / В. Д. Черняк, А. И. Дунев, В. А. Ефремов, Е. В. Сергеева ; под общей редакцией В. Д. Черняк. — Москва</w:t>
            </w:r>
            <w:proofErr w:type="gramStart"/>
            <w:r w:rsidRPr="006E7B8A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 :</w:t>
            </w:r>
            <w:proofErr w:type="gramEnd"/>
            <w:r w:rsidRPr="006E7B8A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Юрайт, 2022. — 389 с. — ISBN 978-5-534-00832-6. — URL: </w:t>
            </w:r>
          </w:p>
          <w:p w:rsidR="005B5C22" w:rsidRPr="006E7B8A" w:rsidRDefault="002815A8" w:rsidP="009867F8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hyperlink r:id="rId90" w:history="1">
              <w:r w:rsidR="005B5C22" w:rsidRPr="006E7B8A">
                <w:rPr>
                  <w:rStyle w:val="a3"/>
                  <w:rFonts w:ascii="Times New Roman" w:hAnsi="Times New Roman" w:cs="Times New Roman"/>
                  <w:b w:val="0"/>
                  <w:bCs w:val="0"/>
                  <w:sz w:val="20"/>
                  <w:szCs w:val="20"/>
                </w:rPr>
                <w:t>https://urait.ru/bcode/491228</w:t>
              </w:r>
            </w:hyperlink>
          </w:p>
          <w:p w:rsidR="005B5C22" w:rsidRPr="006E7B8A" w:rsidRDefault="005B5C22" w:rsidP="009867F8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 w:rsidRPr="006E7B8A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- </w:t>
            </w:r>
            <w:r w:rsidRPr="006E7B8A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6" w:type="dxa"/>
          </w:tcPr>
          <w:p w:rsidR="005B5C22" w:rsidRPr="00A239F9" w:rsidRDefault="005B5C22" w:rsidP="009867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5B5C22" w:rsidRPr="00A239F9" w:rsidRDefault="005B5C22" w:rsidP="009867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B5C22" w:rsidRPr="00540FF4" w:rsidTr="00476F66">
        <w:trPr>
          <w:trHeight w:val="705"/>
        </w:trPr>
        <w:tc>
          <w:tcPr>
            <w:tcW w:w="1274" w:type="dxa"/>
            <w:vMerge/>
            <w:vAlign w:val="center"/>
          </w:tcPr>
          <w:p w:rsidR="005B5C22" w:rsidRPr="009856C6" w:rsidRDefault="005B5C22" w:rsidP="0054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  <w:gridSpan w:val="2"/>
          </w:tcPr>
          <w:p w:rsidR="005B5C22" w:rsidRPr="006E7B8A" w:rsidRDefault="005B5C22" w:rsidP="009867F8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2</w:t>
            </w: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E7B8A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Русский язык и культура речи. Практикум. Словарь: учебно-практическое пособие для среднего профессионального образования / В. Д. Черняк [и др.]; под общей редакцией В. Д. Черняк. — Москва</w:t>
            </w:r>
            <w:proofErr w:type="gramStart"/>
            <w:r w:rsidRPr="006E7B8A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 :</w:t>
            </w:r>
            <w:proofErr w:type="gramEnd"/>
            <w:r w:rsidRPr="006E7B8A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Юрайт, 2022. — 525 с.  — ISBN 978-5-534-03886-6.  — URL: </w:t>
            </w:r>
            <w:hyperlink r:id="rId91" w:history="1">
              <w:r w:rsidRPr="006E7B8A">
                <w:rPr>
                  <w:rStyle w:val="a3"/>
                  <w:rFonts w:ascii="Times New Roman" w:hAnsi="Times New Roman" w:cs="Times New Roman"/>
                  <w:b w:val="0"/>
                  <w:bCs w:val="0"/>
                  <w:sz w:val="20"/>
                  <w:szCs w:val="20"/>
                </w:rPr>
                <w:t>https://urait.ru/bcode/489776</w:t>
              </w:r>
            </w:hyperlink>
          </w:p>
          <w:p w:rsidR="005B5C22" w:rsidRPr="006E7B8A" w:rsidRDefault="005B5C22" w:rsidP="009867F8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6E7B8A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Текст электронный</w:t>
            </w:r>
          </w:p>
        </w:tc>
        <w:tc>
          <w:tcPr>
            <w:tcW w:w="856" w:type="dxa"/>
          </w:tcPr>
          <w:p w:rsidR="005B5C22" w:rsidRPr="00A239F9" w:rsidRDefault="005B5C22" w:rsidP="009867F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5B5C22" w:rsidRPr="00A239F9" w:rsidRDefault="005B5C22" w:rsidP="009867F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B5C22" w:rsidRPr="00540FF4" w:rsidTr="00476F66">
        <w:trPr>
          <w:trHeight w:val="20"/>
        </w:trPr>
        <w:tc>
          <w:tcPr>
            <w:tcW w:w="1274" w:type="dxa"/>
            <w:vMerge/>
            <w:vAlign w:val="center"/>
          </w:tcPr>
          <w:p w:rsidR="005B5C22" w:rsidRPr="009856C6" w:rsidRDefault="005B5C22" w:rsidP="0054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9610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661" w:type="dxa"/>
            <w:gridSpan w:val="2"/>
          </w:tcPr>
          <w:p w:rsidR="005B5C22" w:rsidRPr="006E7B8A" w:rsidRDefault="005B5C22" w:rsidP="009867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Русский язык и культура речи: учебник и практикум для СПО / под редакцией А. В. Голубевой.- Москва: Юрайт, 2019. – 386 с. –ISBN </w:t>
            </w: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978-5-9916-7623-6. – Текст:</w:t>
            </w: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непосредственный.</w:t>
            </w:r>
          </w:p>
        </w:tc>
        <w:tc>
          <w:tcPr>
            <w:tcW w:w="856" w:type="dxa"/>
          </w:tcPr>
          <w:p w:rsidR="005B5C22" w:rsidRPr="00A239F9" w:rsidRDefault="005B5C22" w:rsidP="009867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59" w:type="dxa"/>
          </w:tcPr>
          <w:p w:rsidR="005B5C22" w:rsidRPr="00A239F9" w:rsidRDefault="005B5C22" w:rsidP="009867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5B5C22" w:rsidRPr="00540FF4" w:rsidTr="00476F66">
        <w:trPr>
          <w:trHeight w:val="416"/>
        </w:trPr>
        <w:tc>
          <w:tcPr>
            <w:tcW w:w="1274" w:type="dxa"/>
            <w:vMerge/>
            <w:vAlign w:val="center"/>
          </w:tcPr>
          <w:p w:rsidR="005B5C22" w:rsidRPr="009856C6" w:rsidRDefault="005B5C22" w:rsidP="0054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Align w:val="center"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  <w:gridSpan w:val="2"/>
          </w:tcPr>
          <w:p w:rsidR="005B5C22" w:rsidRPr="006E7B8A" w:rsidRDefault="005B5C22" w:rsidP="009867F8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6E7B8A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  <w:t>1) Голубева, А. В.  Русский язык и культура речи</w:t>
            </w:r>
            <w:proofErr w:type="gramStart"/>
            <w:r w:rsidRPr="006E7B8A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  <w:t> :</w:t>
            </w:r>
            <w:proofErr w:type="gramEnd"/>
            <w:r w:rsidRPr="006E7B8A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  <w:t xml:space="preserve"> учебник и практикум для среднего профессионального образования / А. В. Голубева ; под редакцией А. В. Голубевой. — Москва</w:t>
            </w:r>
            <w:proofErr w:type="gramStart"/>
            <w:r w:rsidRPr="006E7B8A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  <w:t> :</w:t>
            </w:r>
            <w:proofErr w:type="gramEnd"/>
            <w:r w:rsidRPr="006E7B8A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  <w:t xml:space="preserve"> Юрайт, 2022. — 386 с. — ISBN 978-5-9916-7623-6. — URL: </w:t>
            </w:r>
            <w:hyperlink r:id="rId92" w:history="1">
              <w:r w:rsidRPr="006E7B8A">
                <w:rPr>
                  <w:rStyle w:val="a3"/>
                  <w:rFonts w:ascii="Times New Roman" w:hAnsi="Times New Roman" w:cs="Times New Roman"/>
                  <w:b w:val="0"/>
                  <w:bCs w:val="0"/>
                  <w:sz w:val="20"/>
                  <w:szCs w:val="20"/>
                  <w:shd w:val="clear" w:color="auto" w:fill="FFFFFF"/>
                </w:rPr>
                <w:t>https://urait.ru/bcode/507425</w:t>
              </w:r>
            </w:hyperlink>
          </w:p>
          <w:p w:rsidR="005B5C22" w:rsidRPr="006E7B8A" w:rsidRDefault="005B5C22" w:rsidP="009867F8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6E7B8A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  <w:lastRenderedPageBreak/>
              <w:t xml:space="preserve"> Текст электронный</w:t>
            </w:r>
          </w:p>
        </w:tc>
        <w:tc>
          <w:tcPr>
            <w:tcW w:w="856" w:type="dxa"/>
          </w:tcPr>
          <w:p w:rsidR="005B5C22" w:rsidRPr="00A239F9" w:rsidRDefault="005B5C22" w:rsidP="009867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559" w:type="dxa"/>
          </w:tcPr>
          <w:p w:rsidR="005B5C22" w:rsidRPr="00A239F9" w:rsidRDefault="005B5C22" w:rsidP="009867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B5C22" w:rsidRPr="00540FF4" w:rsidTr="00476F66">
        <w:trPr>
          <w:trHeight w:val="92"/>
        </w:trPr>
        <w:tc>
          <w:tcPr>
            <w:tcW w:w="1274" w:type="dxa"/>
            <w:vMerge w:val="restart"/>
          </w:tcPr>
          <w:p w:rsidR="005B5C22" w:rsidRPr="009856C6" w:rsidRDefault="005B5C22" w:rsidP="002A0A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56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ОГСЭ.0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51" w:type="dxa"/>
            <w:vMerge w:val="restart"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Основы финансовой грамотности</w:t>
            </w:r>
          </w:p>
        </w:tc>
        <w:tc>
          <w:tcPr>
            <w:tcW w:w="2692" w:type="dxa"/>
            <w:vAlign w:val="center"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9610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661" w:type="dxa"/>
            <w:gridSpan w:val="2"/>
          </w:tcPr>
          <w:p w:rsidR="005B5C22" w:rsidRPr="006E7B8A" w:rsidRDefault="005B5C22" w:rsidP="00961072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6" w:type="dxa"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5C22" w:rsidRPr="00540FF4" w:rsidTr="00476F66">
        <w:trPr>
          <w:trHeight w:val="149"/>
        </w:trPr>
        <w:tc>
          <w:tcPr>
            <w:tcW w:w="1274" w:type="dxa"/>
            <w:vMerge/>
            <w:vAlign w:val="center"/>
          </w:tcPr>
          <w:p w:rsidR="005B5C22" w:rsidRPr="009856C6" w:rsidRDefault="005B5C22" w:rsidP="0054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9610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661" w:type="dxa"/>
            <w:gridSpan w:val="2"/>
          </w:tcPr>
          <w:p w:rsidR="005B5C22" w:rsidRPr="006E7B8A" w:rsidRDefault="005B5C22" w:rsidP="009867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1) </w:t>
            </w: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Основы финансовой грамотности:</w:t>
            </w: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для СПО / под общей редакцией А.А. </w:t>
            </w:r>
            <w:proofErr w:type="spellStart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>Кальней</w:t>
            </w:r>
            <w:proofErr w:type="spellEnd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. - </w:t>
            </w:r>
            <w:r w:rsidRPr="006E7B8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Москва: Инфра-М, 2022. - 248 с. - ISBN 978-5-16-108531-8. </w:t>
            </w: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6E7B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93" w:history="1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94" w:history="1">
              <w:r w:rsidRPr="006E7B8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https://znanium.com/read?id=386026</w:t>
              </w:r>
            </w:hyperlink>
          </w:p>
          <w:p w:rsidR="005B5C22" w:rsidRPr="006E7B8A" w:rsidRDefault="005B5C22" w:rsidP="009867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6" w:type="dxa"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B5C22" w:rsidRPr="00540FF4" w:rsidTr="00476F66">
        <w:trPr>
          <w:trHeight w:val="69"/>
        </w:trPr>
        <w:tc>
          <w:tcPr>
            <w:tcW w:w="1274" w:type="dxa"/>
            <w:vMerge/>
            <w:vAlign w:val="center"/>
          </w:tcPr>
          <w:p w:rsidR="005B5C22" w:rsidRPr="009856C6" w:rsidRDefault="005B5C22" w:rsidP="0054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  <w:vAlign w:val="center"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  <w:gridSpan w:val="2"/>
          </w:tcPr>
          <w:p w:rsidR="005B5C22" w:rsidRPr="006E7B8A" w:rsidRDefault="005B5C22" w:rsidP="009867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2) </w:t>
            </w:r>
            <w:proofErr w:type="spellStart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>Фрицлер</w:t>
            </w:r>
            <w:proofErr w:type="spellEnd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>, А. В.  Основы финансовой грамотности</w:t>
            </w:r>
            <w:proofErr w:type="gramStart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для среднего профессионального образования / А. В. </w:t>
            </w:r>
            <w:proofErr w:type="spellStart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>Фрицлер</w:t>
            </w:r>
            <w:proofErr w:type="spellEnd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>, Е. А. Тарханова. — Москва</w:t>
            </w:r>
            <w:proofErr w:type="gramStart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Юрайт, 2022. — 154 с. — ISBN 978-5-534-13794-1. — URL: </w:t>
            </w:r>
            <w:hyperlink r:id="rId95" w:history="1">
              <w:r w:rsidRPr="006E7B8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https://www.urait.ru/bcode/496684</w:t>
              </w:r>
            </w:hyperlink>
          </w:p>
          <w:p w:rsidR="005B5C22" w:rsidRPr="006E7B8A" w:rsidRDefault="005B5C22" w:rsidP="009867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6" w:type="dxa"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B5C22" w:rsidRPr="00540FF4" w:rsidTr="00476F66">
        <w:trPr>
          <w:trHeight w:val="138"/>
        </w:trPr>
        <w:tc>
          <w:tcPr>
            <w:tcW w:w="1274" w:type="dxa"/>
            <w:vMerge/>
            <w:vAlign w:val="center"/>
          </w:tcPr>
          <w:p w:rsidR="005B5C22" w:rsidRPr="009856C6" w:rsidRDefault="005B5C22" w:rsidP="0054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Align w:val="center"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Печатные издания</w:t>
            </w:r>
          </w:p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661" w:type="dxa"/>
            <w:gridSpan w:val="2"/>
          </w:tcPr>
          <w:p w:rsidR="005B5C22" w:rsidRPr="006E7B8A" w:rsidRDefault="005B5C22" w:rsidP="009867F8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6" w:type="dxa"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5C22" w:rsidRPr="00540FF4" w:rsidTr="00476F66">
        <w:trPr>
          <w:trHeight w:val="126"/>
        </w:trPr>
        <w:tc>
          <w:tcPr>
            <w:tcW w:w="1274" w:type="dxa"/>
            <w:vMerge/>
            <w:vAlign w:val="center"/>
          </w:tcPr>
          <w:p w:rsidR="005B5C22" w:rsidRPr="009856C6" w:rsidRDefault="005B5C22" w:rsidP="0054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9610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661" w:type="dxa"/>
            <w:gridSpan w:val="2"/>
          </w:tcPr>
          <w:p w:rsidR="005B5C22" w:rsidRPr="00C66781" w:rsidRDefault="005B5C22" w:rsidP="009867F8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kern w:val="0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Pr="006E7B8A">
              <w:rPr>
                <w:rFonts w:ascii="Times New Roman" w:hAnsi="Times New Roman" w:cs="Times New Roman"/>
                <w:b w:val="0"/>
                <w:kern w:val="0"/>
                <w:sz w:val="20"/>
                <w:szCs w:val="20"/>
              </w:rPr>
              <w:t xml:space="preserve">Богдашевский, А. Основы финансовой грамотности: Краткий курс / Богдашевский А. - </w:t>
            </w:r>
            <w:proofErr w:type="spellStart"/>
            <w:r w:rsidRPr="006E7B8A">
              <w:rPr>
                <w:rFonts w:ascii="Times New Roman" w:hAnsi="Times New Roman" w:cs="Times New Roman"/>
                <w:b w:val="0"/>
                <w:kern w:val="0"/>
                <w:sz w:val="20"/>
                <w:szCs w:val="20"/>
              </w:rPr>
              <w:t>М.:Альпина</w:t>
            </w:r>
            <w:proofErr w:type="spellEnd"/>
            <w:r w:rsidRPr="006E7B8A">
              <w:rPr>
                <w:rFonts w:ascii="Times New Roman" w:hAnsi="Times New Roman" w:cs="Times New Roman"/>
                <w:b w:val="0"/>
                <w:kern w:val="0"/>
                <w:sz w:val="20"/>
                <w:szCs w:val="20"/>
              </w:rPr>
              <w:t xml:space="preserve"> Паблишер, 2018. - 304 с.: ISBN 978-5-9614-6626-3. - URL: </w:t>
            </w:r>
            <w:hyperlink r:id="rId96" w:history="1">
              <w:r w:rsidRPr="00C66781">
                <w:rPr>
                  <w:rStyle w:val="a3"/>
                  <w:rFonts w:ascii="Times New Roman" w:hAnsi="Times New Roman" w:cs="Times New Roman"/>
                  <w:b w:val="0"/>
                  <w:kern w:val="0"/>
                  <w:sz w:val="20"/>
                  <w:szCs w:val="20"/>
                </w:rPr>
                <w:t>https://znanium.com/catalog/product/1002829</w:t>
              </w:r>
            </w:hyperlink>
          </w:p>
          <w:p w:rsidR="005B5C22" w:rsidRPr="006E7B8A" w:rsidRDefault="005B5C22" w:rsidP="009867F8">
            <w:pPr>
              <w:pStyle w:val="1"/>
              <w:shd w:val="clear" w:color="auto" w:fill="FFFFFF"/>
              <w:spacing w:before="0" w:beforeAutospacing="0"/>
              <w:rPr>
                <w:rFonts w:ascii="Times New Roman" w:hAnsi="Times New Roman" w:cs="Times New Roman"/>
                <w:b w:val="0"/>
                <w:kern w:val="0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b w:val="0"/>
                <w:sz w:val="20"/>
                <w:szCs w:val="20"/>
              </w:rPr>
              <w:t>- Текст: электронный.</w:t>
            </w:r>
          </w:p>
        </w:tc>
        <w:tc>
          <w:tcPr>
            <w:tcW w:w="856" w:type="dxa"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B5C22" w:rsidRPr="00540FF4" w:rsidTr="00476F66">
        <w:trPr>
          <w:trHeight w:val="92"/>
        </w:trPr>
        <w:tc>
          <w:tcPr>
            <w:tcW w:w="1274" w:type="dxa"/>
            <w:vMerge/>
            <w:vAlign w:val="center"/>
          </w:tcPr>
          <w:p w:rsidR="005B5C22" w:rsidRPr="009856C6" w:rsidRDefault="005B5C22" w:rsidP="0054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  <w:vAlign w:val="center"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  <w:gridSpan w:val="2"/>
          </w:tcPr>
          <w:p w:rsidR="005B5C22" w:rsidRPr="006E7B8A" w:rsidRDefault="005B5C22" w:rsidP="009867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</w:t>
            </w:r>
            <w:proofErr w:type="spellStart"/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Бочарова</w:t>
            </w:r>
            <w:proofErr w:type="spellEnd"/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Т. А. Основы экономики и финансовой грамотности</w:t>
            </w:r>
            <w:proofErr w:type="gramStart"/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учебно-методическое пособие / Т. А. </w:t>
            </w:r>
            <w:proofErr w:type="spellStart"/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Бочарова</w:t>
            </w:r>
            <w:proofErr w:type="spellEnd"/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— Барнаул</w:t>
            </w:r>
            <w:proofErr w:type="gramStart"/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АлтГПУ</w:t>
            </w:r>
            <w:proofErr w:type="spellEnd"/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2018. — 92 с. — URL: </w:t>
            </w:r>
            <w:hyperlink r:id="rId97" w:history="1">
              <w:r w:rsidRPr="006E7B8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https://e.lanbook.com/book/119526</w:t>
              </w:r>
            </w:hyperlink>
          </w:p>
          <w:p w:rsidR="005B5C22" w:rsidRPr="006E7B8A" w:rsidRDefault="005B5C22" w:rsidP="009867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6" w:type="dxa"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B5C22" w:rsidRPr="00540FF4" w:rsidTr="00476F66">
        <w:trPr>
          <w:trHeight w:val="397"/>
        </w:trPr>
        <w:tc>
          <w:tcPr>
            <w:tcW w:w="1274" w:type="dxa"/>
            <w:vMerge w:val="restart"/>
          </w:tcPr>
          <w:p w:rsidR="005B5C22" w:rsidRPr="009856C6" w:rsidRDefault="005B5C22" w:rsidP="002E3E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ОГСЭ. 08</w:t>
            </w:r>
          </w:p>
        </w:tc>
        <w:tc>
          <w:tcPr>
            <w:tcW w:w="2551" w:type="dxa"/>
            <w:vMerge w:val="restart"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Психологические особенности труда в условиях Крайнего Севера</w:t>
            </w:r>
          </w:p>
        </w:tc>
        <w:tc>
          <w:tcPr>
            <w:tcW w:w="2692" w:type="dxa"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9610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661" w:type="dxa"/>
            <w:gridSpan w:val="2"/>
          </w:tcPr>
          <w:p w:rsidR="005B5C22" w:rsidRPr="006E7B8A" w:rsidRDefault="005B5C22" w:rsidP="00961072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6" w:type="dxa"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5C22" w:rsidRPr="00540FF4" w:rsidTr="00476F66">
        <w:trPr>
          <w:trHeight w:val="470"/>
        </w:trPr>
        <w:tc>
          <w:tcPr>
            <w:tcW w:w="1274" w:type="dxa"/>
            <w:vMerge/>
            <w:vAlign w:val="center"/>
          </w:tcPr>
          <w:p w:rsidR="005B5C22" w:rsidRPr="009856C6" w:rsidRDefault="005B5C22" w:rsidP="0054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9610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661" w:type="dxa"/>
            <w:gridSpan w:val="2"/>
          </w:tcPr>
          <w:p w:rsidR="005B5C22" w:rsidRPr="006E7B8A" w:rsidRDefault="005B5C22" w:rsidP="00961072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B5C22" w:rsidRPr="00540FF4" w:rsidTr="00476F66">
        <w:trPr>
          <w:trHeight w:val="668"/>
        </w:trPr>
        <w:tc>
          <w:tcPr>
            <w:tcW w:w="1274" w:type="dxa"/>
            <w:vMerge/>
            <w:vAlign w:val="center"/>
          </w:tcPr>
          <w:p w:rsidR="005B5C22" w:rsidRPr="009856C6" w:rsidRDefault="005B5C22" w:rsidP="0054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  <w:gridSpan w:val="2"/>
          </w:tcPr>
          <w:p w:rsidR="005B5C22" w:rsidRDefault="005B5C22" w:rsidP="00C66781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</w:pPr>
            <w:r w:rsidRPr="006E7B8A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>1)Физиологические основы здоровья</w:t>
            </w:r>
            <w:proofErr w:type="gramStart"/>
            <w:r w:rsidRPr="006E7B8A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6E7B8A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учебное пособие / Н.П. </w:t>
            </w:r>
            <w:proofErr w:type="spellStart"/>
            <w:r w:rsidRPr="006E7B8A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>Абаскалова</w:t>
            </w:r>
            <w:proofErr w:type="spellEnd"/>
            <w:r w:rsidRPr="006E7B8A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, Р.И. </w:t>
            </w:r>
            <w:proofErr w:type="spellStart"/>
            <w:r w:rsidRPr="006E7B8A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>Айзман</w:t>
            </w:r>
            <w:proofErr w:type="spellEnd"/>
            <w:r w:rsidRPr="006E7B8A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, Е.Н. </w:t>
            </w:r>
            <w:proofErr w:type="spellStart"/>
            <w:r w:rsidRPr="006E7B8A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>Боровец</w:t>
            </w:r>
            <w:proofErr w:type="spellEnd"/>
            <w:r w:rsidRPr="006E7B8A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[и др.] ; отв. ред. Р.И. </w:t>
            </w:r>
            <w:proofErr w:type="spellStart"/>
            <w:r w:rsidRPr="006E7B8A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>Айзман</w:t>
            </w:r>
            <w:proofErr w:type="spellEnd"/>
            <w:r w:rsidRPr="006E7B8A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>. —</w:t>
            </w:r>
            <w:r w:rsidR="00C66781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</w:t>
            </w:r>
            <w:r w:rsidRPr="006E7B8A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>М</w:t>
            </w:r>
            <w:r w:rsidR="00C66781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>осква</w:t>
            </w:r>
            <w:proofErr w:type="gramStart"/>
            <w:r w:rsidR="00C66781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="00C66781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ИНФРА-М, 2021. — 351 с. - </w:t>
            </w:r>
            <w:r w:rsidRPr="006E7B8A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ISBN 978-5-16-015639-2. - URL: </w:t>
            </w:r>
            <w:hyperlink r:id="rId98" w:history="1">
              <w:r w:rsidR="00C66781" w:rsidRPr="00C270D8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https://znanium.com/catalog/product/1685057</w:t>
              </w:r>
            </w:hyperlink>
          </w:p>
          <w:p w:rsidR="00C66781" w:rsidRPr="006E7B8A" w:rsidRDefault="00C66781" w:rsidP="00C66781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6" w:type="dxa"/>
          </w:tcPr>
          <w:p w:rsidR="005B5C22" w:rsidRPr="00961072" w:rsidRDefault="005B5C22" w:rsidP="0096107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5B5C22" w:rsidRPr="00961072" w:rsidRDefault="005B5C22" w:rsidP="0096107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B5C22" w:rsidRPr="00540FF4" w:rsidTr="00476F66">
        <w:trPr>
          <w:trHeight w:val="275"/>
        </w:trPr>
        <w:tc>
          <w:tcPr>
            <w:tcW w:w="1274" w:type="dxa"/>
            <w:vMerge/>
            <w:vAlign w:val="center"/>
          </w:tcPr>
          <w:p w:rsidR="005B5C22" w:rsidRPr="009856C6" w:rsidRDefault="005B5C22" w:rsidP="0054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Печатные издания</w:t>
            </w:r>
          </w:p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661" w:type="dxa"/>
            <w:gridSpan w:val="2"/>
          </w:tcPr>
          <w:p w:rsidR="005B5C22" w:rsidRPr="006E7B8A" w:rsidRDefault="005B5C22" w:rsidP="00961072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6" w:type="dxa"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5C22" w:rsidRPr="00540FF4" w:rsidTr="00476F66">
        <w:trPr>
          <w:trHeight w:val="340"/>
        </w:trPr>
        <w:tc>
          <w:tcPr>
            <w:tcW w:w="1274" w:type="dxa"/>
            <w:vMerge/>
            <w:vAlign w:val="center"/>
          </w:tcPr>
          <w:p w:rsidR="005B5C22" w:rsidRPr="009856C6" w:rsidRDefault="005B5C22" w:rsidP="0054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9610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661" w:type="dxa"/>
            <w:gridSpan w:val="2"/>
          </w:tcPr>
          <w:p w:rsidR="005B5C22" w:rsidRPr="006E7B8A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B5C22" w:rsidRPr="00540FF4" w:rsidTr="00476F66">
        <w:trPr>
          <w:trHeight w:val="561"/>
        </w:trPr>
        <w:tc>
          <w:tcPr>
            <w:tcW w:w="1274" w:type="dxa"/>
            <w:vMerge/>
            <w:vAlign w:val="center"/>
          </w:tcPr>
          <w:p w:rsidR="005B5C22" w:rsidRPr="009856C6" w:rsidRDefault="005B5C22" w:rsidP="0054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  <w:gridSpan w:val="2"/>
          </w:tcPr>
          <w:p w:rsidR="00C66781" w:rsidRDefault="005B5C22" w:rsidP="00FD56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«Адаптация и здоровье</w:t>
            </w:r>
            <w:proofErr w:type="gramStart"/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учебное пособие / составители Н. Г. Блинова, А. И. Федоров. — Кемерово</w:t>
            </w:r>
            <w:proofErr w:type="gramStart"/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КемГУ, 2018. — 292 с. — ISBN 978-5-8353-2212-1.  - URL: </w:t>
            </w:r>
            <w:hyperlink r:id="rId99" w:history="1">
              <w:r w:rsidR="00C66781" w:rsidRPr="00C270D8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https://e.lanbook.com/book/111490</w:t>
              </w:r>
            </w:hyperlink>
          </w:p>
          <w:p w:rsidR="005B5C22" w:rsidRPr="006E7B8A" w:rsidRDefault="005B5C22" w:rsidP="00FD56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— Текст</w:t>
            </w:r>
            <w:proofErr w:type="gramStart"/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электронный </w:t>
            </w:r>
          </w:p>
        </w:tc>
        <w:tc>
          <w:tcPr>
            <w:tcW w:w="856" w:type="dxa"/>
          </w:tcPr>
          <w:p w:rsidR="005B5C22" w:rsidRPr="00961072" w:rsidRDefault="005B5C22" w:rsidP="0096107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5B5C22" w:rsidRPr="00961072" w:rsidRDefault="005B5C22" w:rsidP="0096107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B5C22" w:rsidRPr="00540FF4" w:rsidTr="00476F66">
        <w:trPr>
          <w:trHeight w:val="669"/>
        </w:trPr>
        <w:tc>
          <w:tcPr>
            <w:tcW w:w="1274" w:type="dxa"/>
          </w:tcPr>
          <w:p w:rsidR="005B5C22" w:rsidRPr="009856C6" w:rsidRDefault="005B5C22" w:rsidP="002E3EF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6C6">
              <w:rPr>
                <w:rFonts w:ascii="Times New Roman" w:hAnsi="Times New Roman" w:cs="Times New Roman"/>
                <w:b/>
                <w:sz w:val="20"/>
                <w:szCs w:val="20"/>
              </w:rPr>
              <w:t>ЕН</w:t>
            </w:r>
          </w:p>
        </w:tc>
        <w:tc>
          <w:tcPr>
            <w:tcW w:w="2551" w:type="dxa"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Математический и общий естественнонаучный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 xml:space="preserve">учебный </w:t>
            </w:r>
            <w:r w:rsidRPr="0096107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цикл</w:t>
            </w:r>
          </w:p>
        </w:tc>
        <w:tc>
          <w:tcPr>
            <w:tcW w:w="2692" w:type="dxa"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  <w:gridSpan w:val="2"/>
          </w:tcPr>
          <w:p w:rsidR="005B5C22" w:rsidRPr="006E7B8A" w:rsidRDefault="005B5C22" w:rsidP="00961072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</w:p>
        </w:tc>
        <w:tc>
          <w:tcPr>
            <w:tcW w:w="856" w:type="dxa"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5C22" w:rsidRPr="00540FF4" w:rsidTr="00476F66">
        <w:trPr>
          <w:trHeight w:val="225"/>
        </w:trPr>
        <w:tc>
          <w:tcPr>
            <w:tcW w:w="1274" w:type="dxa"/>
            <w:vMerge w:val="restart"/>
          </w:tcPr>
          <w:p w:rsidR="005B5C22" w:rsidRPr="009856C6" w:rsidRDefault="005B5C22" w:rsidP="0054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56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ЕН.01</w:t>
            </w:r>
          </w:p>
        </w:tc>
        <w:tc>
          <w:tcPr>
            <w:tcW w:w="2551" w:type="dxa"/>
            <w:vMerge w:val="restart"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692" w:type="dxa"/>
            <w:vMerge w:val="restart"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9610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661" w:type="dxa"/>
            <w:gridSpan w:val="2"/>
          </w:tcPr>
          <w:p w:rsidR="005B5C22" w:rsidRPr="006E7B8A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1)Богомолов, Н. В. Алгебра и начала анализа: учебник для СПО / Н. В. Богомолов. – Москва: Юрайт, 2018.</w:t>
            </w: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– 199, [3] с. – </w:t>
            </w:r>
            <w:r w:rsidRPr="006E7B8A">
              <w:rPr>
                <w:rFonts w:ascii="Times New Roman" w:hAnsi="Times New Roman" w:cs="Times New Roman"/>
                <w:bCs/>
                <w:sz w:val="20"/>
                <w:szCs w:val="20"/>
              </w:rPr>
              <w:t>ISBN</w:t>
            </w:r>
            <w:r w:rsidRPr="006E7B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>978-5-9916-9858-0. – Текст: непосредственный.</w:t>
            </w:r>
          </w:p>
        </w:tc>
        <w:tc>
          <w:tcPr>
            <w:tcW w:w="856" w:type="dxa"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559" w:type="dxa"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 xml:space="preserve"> 0,3</w:t>
            </w:r>
          </w:p>
        </w:tc>
      </w:tr>
      <w:tr w:rsidR="005B5C22" w:rsidRPr="00540FF4" w:rsidTr="00476F66">
        <w:trPr>
          <w:trHeight w:val="339"/>
        </w:trPr>
        <w:tc>
          <w:tcPr>
            <w:tcW w:w="1274" w:type="dxa"/>
            <w:vMerge/>
          </w:tcPr>
          <w:p w:rsidR="005B5C22" w:rsidRPr="009856C6" w:rsidRDefault="005B5C22" w:rsidP="0054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61" w:type="dxa"/>
            <w:gridSpan w:val="2"/>
          </w:tcPr>
          <w:p w:rsidR="005B5C22" w:rsidRPr="006E7B8A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 2) </w:t>
            </w:r>
            <w:hyperlink r:id="rId100" w:history="1">
              <w:r w:rsidRPr="006E7B8A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 xml:space="preserve">Богомолов, </w:t>
              </w:r>
            </w:hyperlink>
            <w:r w:rsidRPr="006E7B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Н.В. </w:t>
            </w: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>Практические занятия по математике: учебное пособие для СПО: в 2 частях. Ч. 1 / Н. В. </w:t>
            </w:r>
            <w:r w:rsidRPr="006E7B8A">
              <w:rPr>
                <w:rFonts w:ascii="Times New Roman" w:hAnsi="Times New Roman" w:cs="Times New Roman"/>
                <w:bCs/>
                <w:sz w:val="20"/>
                <w:szCs w:val="20"/>
              </w:rPr>
              <w:t>Богомолов</w:t>
            </w: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. – Москва: Юрайт, 2018. – 283 с. – </w:t>
            </w:r>
            <w:r w:rsidRPr="006E7B8A">
              <w:rPr>
                <w:rFonts w:ascii="Times New Roman" w:hAnsi="Times New Roman" w:cs="Times New Roman"/>
                <w:bCs/>
                <w:sz w:val="20"/>
                <w:szCs w:val="20"/>
              </w:rPr>
              <w:t>ISBN </w:t>
            </w: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>978-5-534-01899-8. – Текст: непосредственный.</w:t>
            </w:r>
          </w:p>
        </w:tc>
        <w:tc>
          <w:tcPr>
            <w:tcW w:w="856" w:type="dxa"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559" w:type="dxa"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</w:tr>
      <w:tr w:rsidR="005B5C22" w:rsidRPr="00540FF4" w:rsidTr="00476F66">
        <w:trPr>
          <w:trHeight w:val="375"/>
        </w:trPr>
        <w:tc>
          <w:tcPr>
            <w:tcW w:w="1274" w:type="dxa"/>
            <w:vMerge/>
          </w:tcPr>
          <w:p w:rsidR="005B5C22" w:rsidRPr="009856C6" w:rsidRDefault="005B5C22" w:rsidP="0054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61" w:type="dxa"/>
            <w:gridSpan w:val="2"/>
          </w:tcPr>
          <w:p w:rsidR="005B5C22" w:rsidRPr="006E7B8A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 3) </w:t>
            </w:r>
            <w:hyperlink r:id="rId101" w:history="1">
              <w:r w:rsidRPr="006E7B8A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 xml:space="preserve">Богомолов, </w:t>
              </w:r>
            </w:hyperlink>
            <w:r w:rsidRPr="006E7B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Н.В. </w:t>
            </w: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>Практические занятия по математике: учебное пособие для СПО: в 2 частях. Ч. 2 / Н. В. </w:t>
            </w:r>
            <w:r w:rsidRPr="006E7B8A">
              <w:rPr>
                <w:rFonts w:ascii="Times New Roman" w:hAnsi="Times New Roman" w:cs="Times New Roman"/>
                <w:bCs/>
                <w:sz w:val="20"/>
                <w:szCs w:val="20"/>
              </w:rPr>
              <w:t>Богомолов</w:t>
            </w: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. – Москва: Юрайт, 2018. – 215 с. – </w:t>
            </w:r>
            <w:r w:rsidRPr="006E7B8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ISBN </w:t>
            </w: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978-5-534-01901-8. – </w:t>
            </w: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>Текст: непосредственный.</w:t>
            </w:r>
          </w:p>
        </w:tc>
        <w:tc>
          <w:tcPr>
            <w:tcW w:w="856" w:type="dxa"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559" w:type="dxa"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</w:tr>
      <w:tr w:rsidR="005B5C22" w:rsidRPr="00540FF4" w:rsidTr="00476F66">
        <w:trPr>
          <w:trHeight w:val="514"/>
        </w:trPr>
        <w:tc>
          <w:tcPr>
            <w:tcW w:w="1274" w:type="dxa"/>
            <w:vMerge/>
            <w:vAlign w:val="center"/>
          </w:tcPr>
          <w:p w:rsidR="005B5C22" w:rsidRPr="009856C6" w:rsidRDefault="005B5C22" w:rsidP="0054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9610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661" w:type="dxa"/>
            <w:gridSpan w:val="2"/>
          </w:tcPr>
          <w:p w:rsidR="005B5C22" w:rsidRPr="006E7B8A" w:rsidRDefault="005B5C22" w:rsidP="009867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Богомолов, Н. В.  Практические занятия по математике в 2 ч. Часть 1</w:t>
            </w:r>
            <w:proofErr w:type="gramStart"/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учебное пособие для среднего профессионального образования / Н. В. Богомолов. — Москва</w:t>
            </w:r>
            <w:proofErr w:type="gramStart"/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Юрайт, 2022. — 326 с. — ISBN 978-5-534-08799-4. — URL: </w:t>
            </w:r>
            <w:hyperlink r:id="rId102" w:history="1">
              <w:r w:rsidRPr="006E7B8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https://urait.ru/bcode/490666</w:t>
              </w:r>
            </w:hyperlink>
          </w:p>
          <w:p w:rsidR="005B5C22" w:rsidRPr="006E7B8A" w:rsidRDefault="005B5C22" w:rsidP="009867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Текст: электронный.</w:t>
            </w:r>
          </w:p>
        </w:tc>
        <w:tc>
          <w:tcPr>
            <w:tcW w:w="856" w:type="dxa"/>
          </w:tcPr>
          <w:p w:rsidR="005B5C22" w:rsidRPr="008F184B" w:rsidRDefault="005B5C22" w:rsidP="009867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5B5C22" w:rsidRPr="008F184B" w:rsidRDefault="005B5C22" w:rsidP="009867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B5C22" w:rsidRPr="00540FF4" w:rsidTr="00C91967">
        <w:trPr>
          <w:trHeight w:val="578"/>
        </w:trPr>
        <w:tc>
          <w:tcPr>
            <w:tcW w:w="1274" w:type="dxa"/>
            <w:vMerge/>
            <w:vAlign w:val="center"/>
          </w:tcPr>
          <w:p w:rsidR="005B5C22" w:rsidRPr="009856C6" w:rsidRDefault="005B5C22" w:rsidP="0054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  <w:gridSpan w:val="2"/>
          </w:tcPr>
          <w:p w:rsidR="005B5C22" w:rsidRPr="006E7B8A" w:rsidRDefault="005B5C22" w:rsidP="009867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Богомолов, Н. В.  Практические занятия по математике в 2 ч. Часть 2</w:t>
            </w:r>
            <w:proofErr w:type="gramStart"/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учебное пособие для среднего профессионального образования / Н. В. Богомолов. — Москва</w:t>
            </w:r>
            <w:proofErr w:type="gramStart"/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Юрайт, 2022. — 251 с.  — ISBN 978-5-534-08803-8. — URL: </w:t>
            </w:r>
            <w:hyperlink r:id="rId103" w:history="1">
              <w:r w:rsidRPr="006E7B8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https://urait.ru/bcode/490667</w:t>
              </w:r>
            </w:hyperlink>
          </w:p>
          <w:p w:rsidR="005B5C22" w:rsidRPr="006E7B8A" w:rsidRDefault="005B5C22" w:rsidP="009867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Текст: электронный.</w:t>
            </w:r>
          </w:p>
        </w:tc>
        <w:tc>
          <w:tcPr>
            <w:tcW w:w="856" w:type="dxa"/>
          </w:tcPr>
          <w:p w:rsidR="005B5C22" w:rsidRPr="008F184B" w:rsidRDefault="005B5C22" w:rsidP="009867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5B5C22" w:rsidRPr="008F184B" w:rsidRDefault="005B5C22" w:rsidP="009867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B5C22" w:rsidRPr="00540FF4" w:rsidTr="00C91967">
        <w:trPr>
          <w:trHeight w:val="326"/>
        </w:trPr>
        <w:tc>
          <w:tcPr>
            <w:tcW w:w="1274" w:type="dxa"/>
            <w:vMerge/>
            <w:vAlign w:val="center"/>
          </w:tcPr>
          <w:p w:rsidR="005B5C22" w:rsidRPr="009856C6" w:rsidRDefault="005B5C22" w:rsidP="0054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  <w:gridSpan w:val="2"/>
          </w:tcPr>
          <w:p w:rsidR="005B5C22" w:rsidRPr="006E7B8A" w:rsidRDefault="005B5C22" w:rsidP="009867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3) Богомолов, Н. В.  Математика : учебник для среднего профессионального образования / Н. В. Богомолов, П. И. Самойленко. </w:t>
            </w:r>
            <w:proofErr w:type="gramStart"/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—М</w:t>
            </w:r>
            <w:proofErr w:type="gramEnd"/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осква : Юрайт, 2022. — 401 с. -  ISBN 978-5-534-07878-7. — URL: </w:t>
            </w:r>
            <w:hyperlink r:id="rId104" w:history="1">
              <w:r w:rsidRPr="006E7B8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https://urait.ru/bcode/489612</w:t>
              </w:r>
            </w:hyperlink>
          </w:p>
          <w:p w:rsidR="005B5C22" w:rsidRPr="006E7B8A" w:rsidRDefault="005B5C22" w:rsidP="009867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Текст: электронный.</w:t>
            </w:r>
          </w:p>
        </w:tc>
        <w:tc>
          <w:tcPr>
            <w:tcW w:w="856" w:type="dxa"/>
          </w:tcPr>
          <w:p w:rsidR="005B5C22" w:rsidRPr="008F184B" w:rsidRDefault="005B5C22" w:rsidP="009867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5B5C22" w:rsidRPr="008F184B" w:rsidRDefault="005B5C22" w:rsidP="009867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B5C22" w:rsidRPr="00540FF4" w:rsidTr="00476F66">
        <w:trPr>
          <w:trHeight w:val="448"/>
        </w:trPr>
        <w:tc>
          <w:tcPr>
            <w:tcW w:w="1274" w:type="dxa"/>
            <w:vMerge/>
            <w:vAlign w:val="center"/>
          </w:tcPr>
          <w:p w:rsidR="005B5C22" w:rsidRPr="009856C6" w:rsidRDefault="005B5C22" w:rsidP="0054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  <w:gridSpan w:val="2"/>
          </w:tcPr>
          <w:p w:rsidR="005B5C22" w:rsidRPr="006E7B8A" w:rsidRDefault="005B5C22" w:rsidP="009867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4) Богомолов, Н. В.  Математика. Задачи с решениями в 2 ч. Часть 1</w:t>
            </w:r>
            <w:proofErr w:type="gramStart"/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учебное пособие для среднего профессионального образования / Н. В. Богомолов. — Москва</w:t>
            </w:r>
            <w:proofErr w:type="gramStart"/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Юрайт, 2022. — 439 с. —ISBN 978-5-534-09108-3. — URL: </w:t>
            </w:r>
            <w:hyperlink r:id="rId105" w:history="1">
              <w:r w:rsidRPr="006E7B8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https://urait.ru/bcode/490794</w:t>
              </w:r>
            </w:hyperlink>
          </w:p>
          <w:p w:rsidR="005B5C22" w:rsidRPr="006E7B8A" w:rsidRDefault="005B5C22" w:rsidP="009867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Текст: электронный.</w:t>
            </w:r>
          </w:p>
        </w:tc>
        <w:tc>
          <w:tcPr>
            <w:tcW w:w="856" w:type="dxa"/>
          </w:tcPr>
          <w:p w:rsidR="005B5C22" w:rsidRPr="008F184B" w:rsidRDefault="005B5C22" w:rsidP="009867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5B5C22" w:rsidRPr="008F184B" w:rsidRDefault="005B5C22" w:rsidP="009867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B5C22" w:rsidRPr="00540FF4" w:rsidTr="00476F66">
        <w:trPr>
          <w:trHeight w:val="646"/>
        </w:trPr>
        <w:tc>
          <w:tcPr>
            <w:tcW w:w="1274" w:type="dxa"/>
            <w:vMerge/>
            <w:vAlign w:val="center"/>
          </w:tcPr>
          <w:p w:rsidR="005B5C22" w:rsidRPr="009856C6" w:rsidRDefault="005B5C22" w:rsidP="0054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  <w:gridSpan w:val="2"/>
          </w:tcPr>
          <w:p w:rsidR="005B5C22" w:rsidRPr="006E7B8A" w:rsidRDefault="005B5C22" w:rsidP="009867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5) Богомолов, Н. В.  Математика. Задачи с решениями в 2 ч. Часть 2</w:t>
            </w:r>
            <w:proofErr w:type="gramStart"/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учебное пособие для среднего профессионального образования / Н. В. Богомолов. — Москва</w:t>
            </w:r>
            <w:proofErr w:type="gramStart"/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Юрайт, 2022. — 320 с. — ISBN 978-5-534-09135-9. —URL: </w:t>
            </w:r>
            <w:hyperlink r:id="rId106" w:history="1">
              <w:r w:rsidRPr="006E7B8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https://urait.ru/bcode/490795</w:t>
              </w:r>
            </w:hyperlink>
          </w:p>
          <w:p w:rsidR="005B5C22" w:rsidRPr="006E7B8A" w:rsidRDefault="005B5C22" w:rsidP="009867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Текст: электронный.</w:t>
            </w:r>
          </w:p>
        </w:tc>
        <w:tc>
          <w:tcPr>
            <w:tcW w:w="856" w:type="dxa"/>
          </w:tcPr>
          <w:p w:rsidR="005B5C22" w:rsidRPr="008F184B" w:rsidRDefault="005B5C22" w:rsidP="009867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5B5C22" w:rsidRPr="008F184B" w:rsidRDefault="005B5C22" w:rsidP="009867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B5C22" w:rsidRPr="00540FF4" w:rsidTr="00476F66">
        <w:trPr>
          <w:trHeight w:val="217"/>
        </w:trPr>
        <w:tc>
          <w:tcPr>
            <w:tcW w:w="1274" w:type="dxa"/>
            <w:vMerge/>
            <w:vAlign w:val="center"/>
          </w:tcPr>
          <w:p w:rsidR="005B5C22" w:rsidRPr="009856C6" w:rsidRDefault="005B5C22" w:rsidP="0054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9610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661" w:type="dxa"/>
            <w:gridSpan w:val="2"/>
          </w:tcPr>
          <w:p w:rsidR="005B5C22" w:rsidRPr="006E7B8A" w:rsidRDefault="005B5C22" w:rsidP="009867F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6" w:type="dxa"/>
          </w:tcPr>
          <w:p w:rsidR="005B5C22" w:rsidRPr="008F184B" w:rsidRDefault="005B5C22" w:rsidP="009867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B5C22" w:rsidRPr="008F184B" w:rsidRDefault="005B5C22" w:rsidP="009867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5C22" w:rsidRPr="00540FF4" w:rsidTr="00476F66">
        <w:trPr>
          <w:trHeight w:val="345"/>
        </w:trPr>
        <w:tc>
          <w:tcPr>
            <w:tcW w:w="1274" w:type="dxa"/>
            <w:vMerge/>
            <w:vAlign w:val="center"/>
          </w:tcPr>
          <w:p w:rsidR="005B5C22" w:rsidRPr="009856C6" w:rsidRDefault="005B5C22" w:rsidP="0054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9610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 xml:space="preserve">, имеющиеся в электронном каталоге электронной библиотечной </w:t>
            </w:r>
            <w:r w:rsidRPr="009610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системы</w:t>
            </w:r>
          </w:p>
        </w:tc>
        <w:tc>
          <w:tcPr>
            <w:tcW w:w="6661" w:type="dxa"/>
            <w:gridSpan w:val="2"/>
          </w:tcPr>
          <w:p w:rsidR="005B5C22" w:rsidRPr="006E7B8A" w:rsidRDefault="005B5C22" w:rsidP="009867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1) Павлюченко, Ю. В.  Математика</w:t>
            </w:r>
            <w:proofErr w:type="gramStart"/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учебник и практикум для среднего профессионального образования / Ю. В. Павлюченко, Н. Ш. Хассан ; под общей редакцией Ю. В. Павлюченко. — Москва</w:t>
            </w:r>
            <w:proofErr w:type="gramStart"/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Юрайт, 2022. — 238 с. — ISBN 978-5-534-01261-3. — URL: </w:t>
            </w:r>
            <w:hyperlink r:id="rId107" w:history="1">
              <w:r w:rsidRPr="006E7B8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https://urait.ru/bcode/489875</w:t>
              </w:r>
            </w:hyperlink>
          </w:p>
          <w:p w:rsidR="005B5C22" w:rsidRPr="006E7B8A" w:rsidRDefault="005B5C22" w:rsidP="009867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Текст: электронный.</w:t>
            </w:r>
          </w:p>
        </w:tc>
        <w:tc>
          <w:tcPr>
            <w:tcW w:w="856" w:type="dxa"/>
          </w:tcPr>
          <w:p w:rsidR="005B5C22" w:rsidRPr="008F184B" w:rsidRDefault="005B5C22" w:rsidP="009867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5B5C22" w:rsidRPr="008F184B" w:rsidRDefault="005B5C22" w:rsidP="009867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B5C22" w:rsidRPr="00540FF4" w:rsidTr="00476F66">
        <w:trPr>
          <w:trHeight w:val="357"/>
        </w:trPr>
        <w:tc>
          <w:tcPr>
            <w:tcW w:w="1274" w:type="dxa"/>
            <w:vMerge/>
            <w:vAlign w:val="center"/>
          </w:tcPr>
          <w:p w:rsidR="005B5C22" w:rsidRPr="009856C6" w:rsidRDefault="005B5C22" w:rsidP="0054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  <w:gridSpan w:val="2"/>
          </w:tcPr>
          <w:p w:rsidR="005B5C22" w:rsidRPr="006E7B8A" w:rsidRDefault="005B5C22" w:rsidP="009867F8">
            <w:pPr>
              <w:spacing w:after="0" w:line="240" w:lineRule="auto"/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2) </w:t>
            </w:r>
            <w:r w:rsidRPr="006E7B8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6E7B8A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>Шипачев, В. С. Задачник по высшей математике</w:t>
            </w:r>
            <w:proofErr w:type="gramStart"/>
            <w:r w:rsidRPr="006E7B8A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6E7B8A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учебное пособие / В.С. Шипачев. — Москва</w:t>
            </w:r>
            <w:proofErr w:type="gramStart"/>
            <w:r w:rsidRPr="006E7B8A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6E7B8A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ИНФРА-М, 2021. — 304 с. - ISBN 978-5-16-010071-5. - Текст</w:t>
            </w:r>
            <w:proofErr w:type="gramStart"/>
            <w:r w:rsidRPr="006E7B8A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6E7B8A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электронный. - URL: </w:t>
            </w:r>
            <w:hyperlink r:id="rId108" w:history="1">
              <w:r w:rsidRPr="006E7B8A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https://znanium.com/catalog/product/1455881</w:t>
              </w:r>
            </w:hyperlink>
          </w:p>
          <w:p w:rsidR="005B5C22" w:rsidRPr="006E7B8A" w:rsidRDefault="005B5C22" w:rsidP="009867F8">
            <w:pPr>
              <w:spacing w:after="0" w:line="240" w:lineRule="auto"/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6" w:type="dxa"/>
          </w:tcPr>
          <w:p w:rsidR="005B5C22" w:rsidRPr="008F184B" w:rsidRDefault="005B5C22" w:rsidP="009867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5B5C22" w:rsidRPr="008F184B" w:rsidRDefault="005B5C22" w:rsidP="009867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B5C22" w:rsidRPr="00540FF4" w:rsidTr="00476F66">
        <w:trPr>
          <w:trHeight w:val="706"/>
        </w:trPr>
        <w:tc>
          <w:tcPr>
            <w:tcW w:w="1274" w:type="dxa"/>
            <w:vMerge/>
            <w:vAlign w:val="center"/>
          </w:tcPr>
          <w:p w:rsidR="005B5C22" w:rsidRPr="009856C6" w:rsidRDefault="005B5C22" w:rsidP="0054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  <w:vAlign w:val="center"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  <w:gridSpan w:val="2"/>
          </w:tcPr>
          <w:p w:rsidR="005B5C22" w:rsidRPr="006E7B8A" w:rsidRDefault="005B5C22" w:rsidP="009867F8">
            <w:pPr>
              <w:spacing w:after="0" w:line="240" w:lineRule="auto"/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</w:pPr>
            <w:r w:rsidRPr="006E7B8A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>3) Дадаян, А. А. Математика</w:t>
            </w:r>
            <w:proofErr w:type="gramStart"/>
            <w:r w:rsidRPr="006E7B8A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6E7B8A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учебник / А.А. Дадаян. — Москва</w:t>
            </w:r>
            <w:proofErr w:type="gramStart"/>
            <w:r w:rsidRPr="006E7B8A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6E7B8A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ИНФРА-М, 2021. — 544 с. - ISBN 978-5-16-012592-3. - URL: </w:t>
            </w:r>
            <w:hyperlink r:id="rId109" w:history="1">
              <w:r w:rsidRPr="006E7B8A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https://znanium.com/catalog/product/1214598</w:t>
              </w:r>
            </w:hyperlink>
          </w:p>
          <w:p w:rsidR="005B5C22" w:rsidRPr="006E7B8A" w:rsidRDefault="005B5C22" w:rsidP="009867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Текст: электронный.</w:t>
            </w:r>
          </w:p>
        </w:tc>
        <w:tc>
          <w:tcPr>
            <w:tcW w:w="856" w:type="dxa"/>
          </w:tcPr>
          <w:p w:rsidR="005B5C22" w:rsidRPr="008F184B" w:rsidRDefault="005B5C22" w:rsidP="009867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5B5C22" w:rsidRPr="008F184B" w:rsidRDefault="005B5C22" w:rsidP="009867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B5C22" w:rsidRPr="00540FF4" w:rsidTr="00476F66">
        <w:trPr>
          <w:trHeight w:val="195"/>
        </w:trPr>
        <w:tc>
          <w:tcPr>
            <w:tcW w:w="1274" w:type="dxa"/>
            <w:vMerge w:val="restart"/>
          </w:tcPr>
          <w:p w:rsidR="005B5C22" w:rsidRPr="009856C6" w:rsidRDefault="005B5C22" w:rsidP="0054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56C6">
              <w:rPr>
                <w:rFonts w:ascii="Times New Roman" w:hAnsi="Times New Roman" w:cs="Times New Roman"/>
                <w:sz w:val="20"/>
                <w:szCs w:val="20"/>
              </w:rPr>
              <w:t>ЕН.02</w:t>
            </w:r>
          </w:p>
        </w:tc>
        <w:tc>
          <w:tcPr>
            <w:tcW w:w="2551" w:type="dxa"/>
            <w:vMerge w:val="restart"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Информатика</w:t>
            </w:r>
          </w:p>
        </w:tc>
        <w:tc>
          <w:tcPr>
            <w:tcW w:w="2692" w:type="dxa"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9610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661" w:type="dxa"/>
            <w:gridSpan w:val="2"/>
            <w:tcBorders>
              <w:bottom w:val="single" w:sz="4" w:space="0" w:color="auto"/>
            </w:tcBorders>
          </w:tcPr>
          <w:p w:rsidR="005B5C22" w:rsidRPr="006E7B8A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:rsidR="005B5C22" w:rsidRPr="00F04D0E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B5C22" w:rsidRPr="00F04D0E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B5C22" w:rsidRPr="00540FF4" w:rsidTr="00476F66">
        <w:trPr>
          <w:trHeight w:val="279"/>
        </w:trPr>
        <w:tc>
          <w:tcPr>
            <w:tcW w:w="1274" w:type="dxa"/>
            <w:vMerge/>
            <w:vAlign w:val="center"/>
          </w:tcPr>
          <w:p w:rsidR="005B5C22" w:rsidRPr="009856C6" w:rsidRDefault="005B5C22" w:rsidP="0054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9610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661" w:type="dxa"/>
            <w:gridSpan w:val="2"/>
          </w:tcPr>
          <w:p w:rsidR="005B5C22" w:rsidRPr="006E7B8A" w:rsidRDefault="005B5C22" w:rsidP="009867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>1) Трофимов, В. В.  Информатика в 2 т. Том 1</w:t>
            </w:r>
            <w:proofErr w:type="gramStart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для среднего профессионального образования / В. В. Трофимов. — Москва</w:t>
            </w:r>
            <w:proofErr w:type="gramStart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Юрайт, 2022. — 553 с. — ISBN 978-5-534-02518-7.  - URL: </w:t>
            </w:r>
            <w:hyperlink r:id="rId110" w:history="1">
              <w:r w:rsidRPr="006E7B8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https://www.urait.ru/bcode/491211</w:t>
              </w:r>
            </w:hyperlink>
          </w:p>
          <w:p w:rsidR="005B5C22" w:rsidRPr="006E7B8A" w:rsidRDefault="005B5C22" w:rsidP="009867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6" w:type="dxa"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B5C22" w:rsidRPr="00540FF4" w:rsidTr="00C91967">
        <w:trPr>
          <w:trHeight w:val="231"/>
        </w:trPr>
        <w:tc>
          <w:tcPr>
            <w:tcW w:w="1274" w:type="dxa"/>
            <w:vMerge/>
            <w:vAlign w:val="center"/>
          </w:tcPr>
          <w:p w:rsidR="005B5C22" w:rsidRPr="009856C6" w:rsidRDefault="005B5C22" w:rsidP="0054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  <w:vAlign w:val="center"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  <w:gridSpan w:val="2"/>
          </w:tcPr>
          <w:p w:rsidR="005B5C22" w:rsidRPr="006E7B8A" w:rsidRDefault="005B5C22" w:rsidP="009867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>2) Трофимов, В. В.  Информатика в 2 т. Том 2</w:t>
            </w:r>
            <w:proofErr w:type="gramStart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для среднего профессионального образования / В. В. Трофимов. — Москва</w:t>
            </w:r>
            <w:proofErr w:type="gramStart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Юрайт, 2022. — 406 с. — ISBN 978-5-534-02519-4. — URL: </w:t>
            </w:r>
            <w:hyperlink r:id="rId111" w:history="1">
              <w:r w:rsidRPr="006E7B8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https://www.urait.ru/bcode/491213</w:t>
              </w:r>
            </w:hyperlink>
          </w:p>
          <w:p w:rsidR="005B5C22" w:rsidRPr="006E7B8A" w:rsidRDefault="005B5C22" w:rsidP="009867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6" w:type="dxa"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B5C22" w:rsidRPr="00540FF4" w:rsidTr="00476F66">
        <w:trPr>
          <w:trHeight w:val="679"/>
        </w:trPr>
        <w:tc>
          <w:tcPr>
            <w:tcW w:w="1274" w:type="dxa"/>
            <w:vMerge/>
            <w:vAlign w:val="center"/>
          </w:tcPr>
          <w:p w:rsidR="005B5C22" w:rsidRPr="009856C6" w:rsidRDefault="005B5C22" w:rsidP="0054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  <w:vAlign w:val="center"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  <w:gridSpan w:val="2"/>
          </w:tcPr>
          <w:p w:rsidR="005B5C22" w:rsidRPr="006E7B8A" w:rsidRDefault="005B5C22" w:rsidP="009867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>3) Шитов, В. Н. Информатика и информационно-коммуникационные технологии в профессиональной деятельности</w:t>
            </w:r>
            <w:proofErr w:type="gramStart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/ В.Н. Шитов. — Москва</w:t>
            </w:r>
            <w:proofErr w:type="gramStart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ИНФРА-М, 2022. — 247 с. - ISBN 978-5-16-014647-8. - URL: </w:t>
            </w:r>
            <w:hyperlink r:id="rId112" w:history="1">
              <w:r w:rsidRPr="006E7B8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https://znanium.com/catalog/product/995608</w:t>
              </w:r>
            </w:hyperlink>
          </w:p>
          <w:p w:rsidR="005B5C22" w:rsidRPr="006E7B8A" w:rsidRDefault="005B5C22" w:rsidP="009867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6" w:type="dxa"/>
          </w:tcPr>
          <w:p w:rsidR="005B5C22" w:rsidRPr="00961072" w:rsidRDefault="005B5C22" w:rsidP="00961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5B5C22" w:rsidRPr="00961072" w:rsidRDefault="005B5C22" w:rsidP="00961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B5C22" w:rsidRPr="00540FF4" w:rsidTr="00476F66">
        <w:trPr>
          <w:trHeight w:val="455"/>
        </w:trPr>
        <w:tc>
          <w:tcPr>
            <w:tcW w:w="1274" w:type="dxa"/>
            <w:vMerge/>
            <w:vAlign w:val="center"/>
          </w:tcPr>
          <w:p w:rsidR="005B5C22" w:rsidRPr="009856C6" w:rsidRDefault="005B5C22" w:rsidP="0054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9610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661" w:type="dxa"/>
            <w:gridSpan w:val="2"/>
          </w:tcPr>
          <w:p w:rsidR="005B5C22" w:rsidRPr="006E7B8A" w:rsidRDefault="005B5C22" w:rsidP="009867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</w:tcPr>
          <w:p w:rsidR="005B5C22" w:rsidRPr="00F04D0E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5C22" w:rsidRPr="00540FF4" w:rsidTr="00476F66">
        <w:trPr>
          <w:trHeight w:val="664"/>
        </w:trPr>
        <w:tc>
          <w:tcPr>
            <w:tcW w:w="1274" w:type="dxa"/>
            <w:vMerge/>
            <w:vAlign w:val="center"/>
          </w:tcPr>
          <w:p w:rsidR="005B5C22" w:rsidRPr="009856C6" w:rsidRDefault="005B5C22" w:rsidP="0054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9610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661" w:type="dxa"/>
            <w:gridSpan w:val="2"/>
          </w:tcPr>
          <w:p w:rsidR="005B5C22" w:rsidRPr="006E7B8A" w:rsidRDefault="005B5C22" w:rsidP="009867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>1) Гаврилов, М. В.  Информатика и информационные технологии</w:t>
            </w:r>
            <w:proofErr w:type="gramStart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для среднего профессионального образования / М. В. Гаврилов, В. А. Климов. — Москва</w:t>
            </w:r>
            <w:proofErr w:type="gramStart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Юрайт, 2022. — 383 с. — ISBN 978-5-534-03051-8. — URL: </w:t>
            </w:r>
            <w:hyperlink r:id="rId113" w:history="1">
              <w:r w:rsidRPr="006E7B8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https://www.urait.ru/bcode/489603</w:t>
              </w:r>
            </w:hyperlink>
          </w:p>
          <w:p w:rsidR="005B5C22" w:rsidRPr="006E7B8A" w:rsidRDefault="005B5C22" w:rsidP="009867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6" w:type="dxa"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B5C22" w:rsidRPr="00540FF4" w:rsidTr="00476F66">
        <w:trPr>
          <w:trHeight w:val="1230"/>
        </w:trPr>
        <w:tc>
          <w:tcPr>
            <w:tcW w:w="1274" w:type="dxa"/>
            <w:vMerge/>
            <w:vAlign w:val="center"/>
          </w:tcPr>
          <w:p w:rsidR="005B5C22" w:rsidRPr="009856C6" w:rsidRDefault="005B5C22" w:rsidP="0054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  <w:gridSpan w:val="2"/>
          </w:tcPr>
          <w:p w:rsidR="005B5C22" w:rsidRPr="006E7B8A" w:rsidRDefault="005B5C22" w:rsidP="009867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>2) Сергеева, И. И. Информатика</w:t>
            </w:r>
            <w:proofErr w:type="gramStart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учебник / И.И. Сергеева, А.А. </w:t>
            </w:r>
            <w:proofErr w:type="spellStart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>Музалевская</w:t>
            </w:r>
            <w:proofErr w:type="spellEnd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>, Н.В. Тарасова. — Москва</w:t>
            </w:r>
            <w:proofErr w:type="gramStart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 :</w:t>
            </w:r>
            <w:proofErr w:type="gramEnd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ФОРУМ</w:t>
            </w:r>
            <w:proofErr w:type="gramStart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ИНФРА-М, 2021. — 384 с. - ISBN 978-5-8199-0775-7. - URL: </w:t>
            </w:r>
            <w:hyperlink r:id="rId114" w:history="1">
              <w:r w:rsidRPr="006E7B8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https://znanium.com/catalog/product/1583669</w:t>
              </w:r>
            </w:hyperlink>
          </w:p>
          <w:p w:rsidR="005B5C22" w:rsidRPr="006E7B8A" w:rsidRDefault="005B5C22" w:rsidP="009867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6" w:type="dxa"/>
          </w:tcPr>
          <w:p w:rsidR="005B5C22" w:rsidRPr="00961072" w:rsidRDefault="005B5C22" w:rsidP="0096107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5B5C22" w:rsidRPr="00961072" w:rsidRDefault="005B5C22" w:rsidP="0096107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B5C22" w:rsidRPr="00540FF4" w:rsidTr="00476F66">
        <w:trPr>
          <w:trHeight w:val="319"/>
        </w:trPr>
        <w:tc>
          <w:tcPr>
            <w:tcW w:w="1274" w:type="dxa"/>
            <w:vMerge w:val="restart"/>
          </w:tcPr>
          <w:p w:rsidR="005B5C22" w:rsidRPr="009856C6" w:rsidRDefault="005B5C22" w:rsidP="00E04E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ЕН.03</w:t>
            </w:r>
          </w:p>
        </w:tc>
        <w:tc>
          <w:tcPr>
            <w:tcW w:w="2551" w:type="dxa"/>
            <w:vMerge w:val="restart"/>
          </w:tcPr>
          <w:p w:rsidR="005B5C22" w:rsidRPr="00961072" w:rsidRDefault="005B5C22" w:rsidP="00E04E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Экология</w:t>
            </w:r>
          </w:p>
        </w:tc>
        <w:tc>
          <w:tcPr>
            <w:tcW w:w="2692" w:type="dxa"/>
          </w:tcPr>
          <w:p w:rsidR="005B5C22" w:rsidRPr="00961072" w:rsidRDefault="005B5C22" w:rsidP="00C130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9610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661" w:type="dxa"/>
            <w:gridSpan w:val="2"/>
          </w:tcPr>
          <w:p w:rsidR="005B5C22" w:rsidRPr="006E7B8A" w:rsidRDefault="005B5C22" w:rsidP="00C130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Павлова, Е. И. Общая экология и экология транспорта: учебник и практикум для </w:t>
            </w:r>
            <w:proofErr w:type="gramStart"/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 / Е.</w:t>
            </w:r>
            <w:proofErr w:type="gramEnd"/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И. Павлова, В. К. Новиков. - </w:t>
            </w: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>Москва: Юрайт, 2021. – 418 с. – ISBN 978-5-534-13802-3. –</w:t>
            </w:r>
          </w:p>
          <w:p w:rsidR="005B5C22" w:rsidRPr="006E7B8A" w:rsidRDefault="005B5C22" w:rsidP="00C130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непосредственный.</w:t>
            </w:r>
          </w:p>
        </w:tc>
        <w:tc>
          <w:tcPr>
            <w:tcW w:w="856" w:type="dxa"/>
          </w:tcPr>
          <w:p w:rsidR="005B5C22" w:rsidRPr="00F04D0E" w:rsidRDefault="005B5C22" w:rsidP="00C130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D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559" w:type="dxa"/>
          </w:tcPr>
          <w:p w:rsidR="005B5C22" w:rsidRPr="00961072" w:rsidRDefault="005B5C22" w:rsidP="00C130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5B5C22" w:rsidRPr="00540FF4" w:rsidTr="00476F66">
        <w:trPr>
          <w:trHeight w:val="321"/>
        </w:trPr>
        <w:tc>
          <w:tcPr>
            <w:tcW w:w="1274" w:type="dxa"/>
            <w:vMerge/>
          </w:tcPr>
          <w:p w:rsidR="005B5C22" w:rsidRDefault="005B5C22" w:rsidP="00E04E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B5C22" w:rsidRDefault="005B5C22" w:rsidP="00E04E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</w:tcPr>
          <w:p w:rsidR="005B5C22" w:rsidRPr="00961072" w:rsidRDefault="005B5C22" w:rsidP="00C130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9610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основной литературы</w:t>
            </w: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661" w:type="dxa"/>
            <w:gridSpan w:val="2"/>
          </w:tcPr>
          <w:p w:rsidR="005B5C22" w:rsidRPr="006E7B8A" w:rsidRDefault="005B5C22" w:rsidP="00C130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1) Павлова, Е. И.  Общая экология и экология транспорта</w:t>
            </w:r>
            <w:proofErr w:type="gramStart"/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учебник и </w:t>
            </w: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практикум для среднего профессионального образования / Е. И. Павлова, В. К. Новиков. — Москва</w:t>
            </w:r>
            <w:proofErr w:type="gramStart"/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Юрайт, 2022. — 418 с. — ISBN 978-5-534-13802-3. — URL: </w:t>
            </w:r>
            <w:hyperlink r:id="rId115" w:history="1">
              <w:r w:rsidRPr="006E7B8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https://urait.ru/bcode/491483</w:t>
              </w:r>
            </w:hyperlink>
          </w:p>
          <w:p w:rsidR="005B5C22" w:rsidRPr="006E7B8A" w:rsidRDefault="005B5C22" w:rsidP="00C130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6" w:type="dxa"/>
          </w:tcPr>
          <w:p w:rsidR="005B5C22" w:rsidRPr="00F04D0E" w:rsidRDefault="005B5C22" w:rsidP="00C130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D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559" w:type="dxa"/>
          </w:tcPr>
          <w:p w:rsidR="005B5C22" w:rsidRPr="00961072" w:rsidRDefault="005B5C22" w:rsidP="00C130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B5C22" w:rsidRPr="00540FF4" w:rsidTr="00476F66">
        <w:trPr>
          <w:trHeight w:val="285"/>
        </w:trPr>
        <w:tc>
          <w:tcPr>
            <w:tcW w:w="1274" w:type="dxa"/>
            <w:vMerge/>
          </w:tcPr>
          <w:p w:rsidR="005B5C22" w:rsidRDefault="005B5C22" w:rsidP="00E04E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B5C22" w:rsidRDefault="005B5C22" w:rsidP="00E04E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5B5C22" w:rsidRPr="00961072" w:rsidRDefault="005B5C22" w:rsidP="00C130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  <w:gridSpan w:val="2"/>
          </w:tcPr>
          <w:p w:rsidR="005B5C22" w:rsidRPr="006E7B8A" w:rsidRDefault="005B5C22" w:rsidP="00C9196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2) </w:t>
            </w:r>
            <w:r w:rsidRPr="006E7B8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Кузнецов, Л. М.  Экология : учебник и практикум для среднего профессионального образования / Л. М. Кузнецов, А. С. Николаев. </w:t>
            </w:r>
            <w:proofErr w:type="gramStart"/>
            <w:r w:rsidRPr="006E7B8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—М</w:t>
            </w:r>
            <w:proofErr w:type="gramEnd"/>
            <w:r w:rsidRPr="006E7B8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осква : Юрайт, 2022. — 330 с. — ISBN 978-5-534-15544-0. — URL: </w:t>
            </w:r>
            <w:hyperlink r:id="rId116" w:history="1">
              <w:r w:rsidRPr="006E7B8A">
                <w:rPr>
                  <w:rStyle w:val="a3"/>
                  <w:rFonts w:ascii="Times New Roman" w:hAnsi="Times New Roman" w:cs="Times New Roman"/>
                  <w:bCs/>
                  <w:sz w:val="20"/>
                  <w:szCs w:val="20"/>
                </w:rPr>
                <w:t>https://urait.ru/bcode/508161</w:t>
              </w:r>
            </w:hyperlink>
            <w:r w:rsidRPr="006E7B8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  <w:p w:rsidR="005B5C22" w:rsidRPr="006E7B8A" w:rsidRDefault="005B5C22" w:rsidP="00C919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6" w:type="dxa"/>
          </w:tcPr>
          <w:p w:rsidR="005B5C22" w:rsidRPr="00961072" w:rsidRDefault="005B5C22" w:rsidP="00C130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5B5C22" w:rsidRPr="00961072" w:rsidRDefault="005B5C22" w:rsidP="00C130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B5C22" w:rsidRPr="00540FF4" w:rsidTr="00476F66">
        <w:trPr>
          <w:trHeight w:val="149"/>
        </w:trPr>
        <w:tc>
          <w:tcPr>
            <w:tcW w:w="1274" w:type="dxa"/>
            <w:vMerge/>
          </w:tcPr>
          <w:p w:rsidR="005B5C22" w:rsidRDefault="005B5C22" w:rsidP="00E04E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B5C22" w:rsidRDefault="005B5C22" w:rsidP="00E04E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5B5C22" w:rsidRPr="00961072" w:rsidRDefault="005B5C22" w:rsidP="00C130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  <w:gridSpan w:val="2"/>
          </w:tcPr>
          <w:p w:rsidR="005B5C22" w:rsidRPr="006E7B8A" w:rsidRDefault="005B5C22" w:rsidP="00C1303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3) </w:t>
            </w:r>
            <w:r w:rsidRPr="006E7B8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Блинов, Л. Н.  Экология</w:t>
            </w:r>
            <w:proofErr w:type="gramStart"/>
            <w:r w:rsidRPr="006E7B8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:</w:t>
            </w:r>
            <w:proofErr w:type="gramEnd"/>
            <w:r w:rsidRPr="006E7B8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учебное пособие для среднего профессионального образования / Л. Н. Блинов, В. В. Полякова, А. В. Семенча ; под общей редакцией Л. Н. Блинова. — Москва</w:t>
            </w:r>
            <w:proofErr w:type="gramStart"/>
            <w:r w:rsidRPr="006E7B8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:</w:t>
            </w:r>
            <w:proofErr w:type="gramEnd"/>
            <w:r w:rsidRPr="006E7B8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Юрайт, 2022. — 208 с. — ISBN 978-5-534-00269-0. — URL: </w:t>
            </w:r>
            <w:hyperlink r:id="rId117" w:history="1">
              <w:r w:rsidRPr="006E7B8A">
                <w:rPr>
                  <w:rStyle w:val="a3"/>
                  <w:rFonts w:ascii="Times New Roman" w:hAnsi="Times New Roman" w:cs="Times New Roman"/>
                  <w:bCs/>
                  <w:sz w:val="20"/>
                  <w:szCs w:val="20"/>
                </w:rPr>
                <w:t>https://urait.ru/bcode/491018</w:t>
              </w:r>
            </w:hyperlink>
          </w:p>
          <w:p w:rsidR="005B5C22" w:rsidRPr="006E7B8A" w:rsidRDefault="005B5C22" w:rsidP="00C130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6" w:type="dxa"/>
          </w:tcPr>
          <w:p w:rsidR="005B5C22" w:rsidRPr="00961072" w:rsidRDefault="005B5C22" w:rsidP="00C130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5B5C22" w:rsidRPr="00961072" w:rsidRDefault="005B5C22" w:rsidP="00C130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B5C22" w:rsidRPr="00540FF4" w:rsidTr="00476F66">
        <w:trPr>
          <w:trHeight w:val="353"/>
        </w:trPr>
        <w:tc>
          <w:tcPr>
            <w:tcW w:w="1274" w:type="dxa"/>
            <w:vMerge/>
          </w:tcPr>
          <w:p w:rsidR="005B5C22" w:rsidRDefault="005B5C22" w:rsidP="00E04E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B5C22" w:rsidRDefault="005B5C22" w:rsidP="00E04E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5B5C22" w:rsidRPr="00961072" w:rsidRDefault="005B5C22" w:rsidP="00C130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  <w:gridSpan w:val="2"/>
          </w:tcPr>
          <w:p w:rsidR="005B5C22" w:rsidRPr="006E7B8A" w:rsidRDefault="005B5C22" w:rsidP="00C130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>4) Разумов, В. А. Экология</w:t>
            </w:r>
            <w:proofErr w:type="gramStart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/ В.А. Разумов. — Москва</w:t>
            </w:r>
            <w:proofErr w:type="gramStart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ИНФРА-М, 2022. — 296 с. - ISBN 978-5-16-005219-9. - URL: </w:t>
            </w:r>
            <w:hyperlink r:id="rId118" w:history="1">
              <w:r w:rsidRPr="006E7B8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https://znanium.com/catalog/product/1843635</w:t>
              </w:r>
            </w:hyperlink>
          </w:p>
          <w:p w:rsidR="005B5C22" w:rsidRPr="006E7B8A" w:rsidRDefault="005B5C22" w:rsidP="00C130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- </w:t>
            </w:r>
            <w:r w:rsidRPr="006E7B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856" w:type="dxa"/>
          </w:tcPr>
          <w:p w:rsidR="005B5C22" w:rsidRPr="00961072" w:rsidRDefault="005B5C22" w:rsidP="00C1303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5B5C22" w:rsidRPr="00961072" w:rsidRDefault="005B5C22" w:rsidP="00C1303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B5C22" w:rsidRPr="00540FF4" w:rsidTr="00476F66">
        <w:trPr>
          <w:trHeight w:val="217"/>
        </w:trPr>
        <w:tc>
          <w:tcPr>
            <w:tcW w:w="1274" w:type="dxa"/>
            <w:vMerge/>
          </w:tcPr>
          <w:p w:rsidR="005B5C22" w:rsidRDefault="005B5C22" w:rsidP="00E04E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B5C22" w:rsidRDefault="005B5C22" w:rsidP="00E04E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</w:tcPr>
          <w:p w:rsidR="005B5C22" w:rsidRPr="00961072" w:rsidRDefault="005B5C22" w:rsidP="00C130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9610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661" w:type="dxa"/>
            <w:gridSpan w:val="2"/>
          </w:tcPr>
          <w:p w:rsidR="005B5C22" w:rsidRPr="006E7B8A" w:rsidRDefault="005B5C22" w:rsidP="00C130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</w:tcPr>
          <w:p w:rsidR="005B5C22" w:rsidRPr="00961072" w:rsidRDefault="005B5C22" w:rsidP="00C1303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B5C22" w:rsidRPr="00961072" w:rsidRDefault="005B5C22" w:rsidP="0096107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5C22" w:rsidRPr="00540FF4" w:rsidTr="00476F66">
        <w:trPr>
          <w:trHeight w:val="497"/>
        </w:trPr>
        <w:tc>
          <w:tcPr>
            <w:tcW w:w="1274" w:type="dxa"/>
            <w:vMerge/>
          </w:tcPr>
          <w:p w:rsidR="005B5C22" w:rsidRDefault="005B5C22" w:rsidP="00E04E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B5C22" w:rsidRDefault="005B5C22" w:rsidP="00E04E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</w:tcPr>
          <w:p w:rsidR="005B5C22" w:rsidRPr="00961072" w:rsidRDefault="005B5C22" w:rsidP="00C130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9610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661" w:type="dxa"/>
            <w:gridSpan w:val="2"/>
          </w:tcPr>
          <w:p w:rsidR="005B5C22" w:rsidRPr="006E7B8A" w:rsidRDefault="005B5C22" w:rsidP="00C130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Волкова, П. А. Основы общей экологии</w:t>
            </w:r>
            <w:proofErr w:type="gramStart"/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учебное пособие / П.А. Волкова. — Москва</w:t>
            </w:r>
            <w:proofErr w:type="gramStart"/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ФОРУМ, 2022. — 128 с. - ISBN 978-5-91134-632-4. - URL: </w:t>
            </w:r>
            <w:hyperlink r:id="rId119" w:history="1">
              <w:r w:rsidRPr="006E7B8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https://znanium.com/catalog/product/1856557</w:t>
              </w:r>
            </w:hyperlink>
          </w:p>
          <w:p w:rsidR="005B5C22" w:rsidRPr="006E7B8A" w:rsidRDefault="005B5C22" w:rsidP="001A7C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6" w:type="dxa"/>
          </w:tcPr>
          <w:p w:rsidR="005B5C22" w:rsidRPr="00961072" w:rsidRDefault="005B5C22" w:rsidP="00C130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5B5C22" w:rsidRPr="00961072" w:rsidRDefault="005B5C22" w:rsidP="00C130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B5C22" w:rsidRPr="00540FF4" w:rsidTr="00476F66">
        <w:trPr>
          <w:trHeight w:val="869"/>
        </w:trPr>
        <w:tc>
          <w:tcPr>
            <w:tcW w:w="1274" w:type="dxa"/>
            <w:vMerge/>
          </w:tcPr>
          <w:p w:rsidR="005B5C22" w:rsidRDefault="005B5C22" w:rsidP="00E04E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B5C22" w:rsidRDefault="005B5C22" w:rsidP="00E04E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5B5C22" w:rsidRPr="00961072" w:rsidRDefault="005B5C22" w:rsidP="00C130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  <w:gridSpan w:val="2"/>
          </w:tcPr>
          <w:p w:rsidR="005B5C22" w:rsidRPr="006E7B8A" w:rsidRDefault="005B5C22" w:rsidP="001A7C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Гальперин, М. В. Общая экология : учебник / М.В. Гальперин. </w:t>
            </w:r>
            <w:proofErr w:type="gramStart"/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—М</w:t>
            </w:r>
            <w:proofErr w:type="gramEnd"/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осква : ФОРУМ</w:t>
            </w:r>
            <w:proofErr w:type="gramStart"/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ИНФРА-М, 2022. — 336 с. - ISBN 978-5-00091-469-4. - URL: </w:t>
            </w:r>
            <w:hyperlink r:id="rId120" w:history="1">
              <w:r w:rsidRPr="006E7B8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https://znanium.com/catalog/product/1859598</w:t>
              </w:r>
            </w:hyperlink>
          </w:p>
          <w:p w:rsidR="005B5C22" w:rsidRPr="006E7B8A" w:rsidRDefault="005B5C22" w:rsidP="001A7C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6" w:type="dxa"/>
          </w:tcPr>
          <w:p w:rsidR="005B5C22" w:rsidRPr="00961072" w:rsidRDefault="005B5C22" w:rsidP="00C130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5B5C22" w:rsidRPr="00961072" w:rsidRDefault="005B5C22" w:rsidP="00C130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B5C22" w:rsidRPr="00540FF4" w:rsidTr="00476F66">
        <w:trPr>
          <w:trHeight w:val="472"/>
        </w:trPr>
        <w:tc>
          <w:tcPr>
            <w:tcW w:w="1274" w:type="dxa"/>
          </w:tcPr>
          <w:p w:rsidR="005B5C22" w:rsidRPr="009856C6" w:rsidRDefault="005B5C22" w:rsidP="002E3EF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9856C6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</w:t>
            </w:r>
          </w:p>
        </w:tc>
        <w:tc>
          <w:tcPr>
            <w:tcW w:w="2551" w:type="dxa"/>
          </w:tcPr>
          <w:p w:rsidR="005B5C22" w:rsidRPr="00961072" w:rsidRDefault="005B5C22" w:rsidP="00B4617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Общепрофессиональный</w:t>
            </w:r>
            <w:r w:rsidRPr="0096107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цикл</w:t>
            </w:r>
          </w:p>
        </w:tc>
        <w:tc>
          <w:tcPr>
            <w:tcW w:w="2692" w:type="dxa"/>
            <w:vAlign w:val="center"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  <w:gridSpan w:val="2"/>
          </w:tcPr>
          <w:p w:rsidR="005B5C22" w:rsidRPr="006E7B8A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5C22" w:rsidRPr="00540FF4" w:rsidTr="00476F66">
        <w:trPr>
          <w:trHeight w:val="170"/>
        </w:trPr>
        <w:tc>
          <w:tcPr>
            <w:tcW w:w="1274" w:type="dxa"/>
            <w:vMerge w:val="restart"/>
          </w:tcPr>
          <w:p w:rsidR="005B5C22" w:rsidRPr="009856C6" w:rsidRDefault="005B5C22" w:rsidP="0054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56C6">
              <w:rPr>
                <w:rFonts w:ascii="Times New Roman" w:hAnsi="Times New Roman" w:cs="Times New Roman"/>
                <w:sz w:val="20"/>
                <w:szCs w:val="20"/>
              </w:rPr>
              <w:t>ОП.01</w:t>
            </w:r>
          </w:p>
        </w:tc>
        <w:tc>
          <w:tcPr>
            <w:tcW w:w="2551" w:type="dxa"/>
            <w:vMerge w:val="restart"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Инженерная графика</w:t>
            </w:r>
          </w:p>
        </w:tc>
        <w:tc>
          <w:tcPr>
            <w:tcW w:w="2692" w:type="dxa"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9610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661" w:type="dxa"/>
            <w:gridSpan w:val="2"/>
          </w:tcPr>
          <w:p w:rsidR="005B5C22" w:rsidRPr="006E7B8A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Инженерная и компьютерная графика: учебник и практикум для СПО / под общей редакцией Р. Р. Анамовой. - Москва: Юрайт, 2021. - </w:t>
            </w: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246 с. – </w:t>
            </w:r>
            <w:r w:rsidRPr="006E7B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ISBN</w:t>
            </w: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978-5-534-02971-0. - </w:t>
            </w: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непосредственный.</w:t>
            </w:r>
          </w:p>
        </w:tc>
        <w:tc>
          <w:tcPr>
            <w:tcW w:w="856" w:type="dxa"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559" w:type="dxa"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5B5C22" w:rsidRPr="00540FF4" w:rsidTr="00476F66">
        <w:trPr>
          <w:trHeight w:val="20"/>
        </w:trPr>
        <w:tc>
          <w:tcPr>
            <w:tcW w:w="1274" w:type="dxa"/>
            <w:vMerge/>
            <w:vAlign w:val="center"/>
          </w:tcPr>
          <w:p w:rsidR="005B5C22" w:rsidRPr="009856C6" w:rsidRDefault="005B5C22" w:rsidP="0054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9610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661" w:type="dxa"/>
            <w:gridSpan w:val="2"/>
          </w:tcPr>
          <w:p w:rsidR="005B5C22" w:rsidRPr="006E7B8A" w:rsidRDefault="005B5C22" w:rsidP="009867F8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Инженерная графика</w:t>
            </w:r>
            <w:proofErr w:type="gramStart"/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учебник / Н. П. Сорокин, Е. Д. Ольшевский, А. Н. Заикина, Е. И. Шибанова. — Санкт-Петербург</w:t>
            </w:r>
            <w:proofErr w:type="gramStart"/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Лань, 2022. — 392 с. — ISBN 978-5-8114-0525-1. — URL: </w:t>
            </w:r>
            <w:hyperlink r:id="rId121" w:history="1">
              <w:r w:rsidRPr="006E7B8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https://e.lanbook.com/book/212327</w:t>
              </w:r>
            </w:hyperlink>
          </w:p>
          <w:p w:rsidR="005B5C22" w:rsidRPr="006E7B8A" w:rsidRDefault="005B5C22" w:rsidP="009867F8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6" w:type="dxa"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B5C22" w:rsidRPr="00540FF4" w:rsidTr="00476F66">
        <w:trPr>
          <w:trHeight w:val="20"/>
        </w:trPr>
        <w:tc>
          <w:tcPr>
            <w:tcW w:w="1274" w:type="dxa"/>
            <w:vMerge/>
            <w:vAlign w:val="center"/>
          </w:tcPr>
          <w:p w:rsidR="005B5C22" w:rsidRPr="009856C6" w:rsidRDefault="005B5C22" w:rsidP="0054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  <w:vAlign w:val="center"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  <w:gridSpan w:val="2"/>
          </w:tcPr>
          <w:p w:rsidR="005B5C22" w:rsidRPr="006E7B8A" w:rsidRDefault="005B5C22" w:rsidP="009867F8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>2) Инженерная и компьютерная графика</w:t>
            </w:r>
            <w:proofErr w:type="gramStart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и практикум для среднего профессионального образования / Р. Р. Анамова [и др.] ; под общей редакцией Р. Р. Анамовой, С. А. Леоновой, Н. В. </w:t>
            </w:r>
            <w:proofErr w:type="spellStart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>Пшеничновой</w:t>
            </w:r>
            <w:proofErr w:type="spellEnd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>. — Москва</w:t>
            </w:r>
            <w:proofErr w:type="gramStart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Юрайт, 2022. — 246 с. — ISBN 978-5-534-02971-0. — URL: </w:t>
            </w:r>
            <w:hyperlink r:id="rId122" w:history="1">
              <w:r w:rsidRPr="006E7B8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https://www.urait.ru/bcode/498893</w:t>
              </w:r>
            </w:hyperlink>
          </w:p>
          <w:p w:rsidR="005B5C22" w:rsidRPr="006E7B8A" w:rsidRDefault="005B5C22" w:rsidP="009867F8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6" w:type="dxa"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B5C22" w:rsidRPr="00540FF4" w:rsidTr="00476F66">
        <w:trPr>
          <w:trHeight w:val="511"/>
        </w:trPr>
        <w:tc>
          <w:tcPr>
            <w:tcW w:w="1274" w:type="dxa"/>
            <w:vMerge/>
            <w:vAlign w:val="center"/>
          </w:tcPr>
          <w:p w:rsidR="005B5C22" w:rsidRPr="009856C6" w:rsidRDefault="005B5C22" w:rsidP="0054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9610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661" w:type="dxa"/>
            <w:gridSpan w:val="2"/>
          </w:tcPr>
          <w:p w:rsidR="005B5C22" w:rsidRPr="006E7B8A" w:rsidRDefault="005B5C22" w:rsidP="009867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</w:tcPr>
          <w:p w:rsidR="005B5C22" w:rsidRPr="00961072" w:rsidRDefault="005B5C22" w:rsidP="009867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B5C22" w:rsidRPr="00961072" w:rsidRDefault="005B5C22" w:rsidP="009867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5C22" w:rsidRPr="00540FF4" w:rsidTr="00476F66">
        <w:trPr>
          <w:trHeight w:val="608"/>
        </w:trPr>
        <w:tc>
          <w:tcPr>
            <w:tcW w:w="1274" w:type="dxa"/>
            <w:vMerge/>
            <w:vAlign w:val="center"/>
          </w:tcPr>
          <w:p w:rsidR="005B5C22" w:rsidRPr="009856C6" w:rsidRDefault="005B5C22" w:rsidP="0054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9610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661" w:type="dxa"/>
            <w:gridSpan w:val="2"/>
          </w:tcPr>
          <w:p w:rsidR="005B5C22" w:rsidRPr="006E7B8A" w:rsidRDefault="005B5C22" w:rsidP="009867F8">
            <w:pPr>
              <w:pStyle w:val="aa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Чекмарев, А. А.  Инженерная графика</w:t>
            </w:r>
            <w:proofErr w:type="gramStart"/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учебник для среднего профессионального образования / А. А. Чекмарев. — Москва</w:t>
            </w:r>
            <w:proofErr w:type="gramStart"/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Юрайт, 2022. — 389 с. — ISBN 978-5-534-07112-2. —URL: </w:t>
            </w:r>
            <w:hyperlink r:id="rId123" w:history="1">
              <w:r w:rsidRPr="006E7B8A">
                <w:rPr>
                  <w:rStyle w:val="a3"/>
                  <w:rFonts w:ascii="Times New Roman" w:hAnsi="Times New Roman" w:cs="Times New Roman"/>
                  <w:sz w:val="20"/>
                  <w:szCs w:val="20"/>
                  <w:lang w:eastAsia="en-US"/>
                </w:rPr>
                <w:t>https://www.urait.ru/bcode/489723</w:t>
              </w:r>
            </w:hyperlink>
          </w:p>
          <w:p w:rsidR="005B5C22" w:rsidRPr="006E7B8A" w:rsidRDefault="005B5C22" w:rsidP="009867F8">
            <w:pPr>
              <w:pStyle w:val="aa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Текст: электронный.</w:t>
            </w:r>
          </w:p>
        </w:tc>
        <w:tc>
          <w:tcPr>
            <w:tcW w:w="856" w:type="dxa"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B5C22" w:rsidRPr="00540FF4" w:rsidTr="00476F66">
        <w:trPr>
          <w:trHeight w:val="327"/>
        </w:trPr>
        <w:tc>
          <w:tcPr>
            <w:tcW w:w="1274" w:type="dxa"/>
            <w:vMerge/>
            <w:vAlign w:val="center"/>
          </w:tcPr>
          <w:p w:rsidR="005B5C22" w:rsidRPr="009856C6" w:rsidRDefault="005B5C22" w:rsidP="0054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  <w:gridSpan w:val="2"/>
          </w:tcPr>
          <w:p w:rsidR="005B5C22" w:rsidRPr="006E7B8A" w:rsidRDefault="005B5C22" w:rsidP="009867F8">
            <w:pPr>
              <w:pStyle w:val="aa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</w:t>
            </w:r>
            <w:proofErr w:type="spellStart"/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Колошкина</w:t>
            </w:r>
            <w:proofErr w:type="spellEnd"/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И. Е.  Инженерная графика. CAD</w:t>
            </w:r>
            <w:proofErr w:type="gramStart"/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учебник и практикум для среднего профессионального образования / И. Е. </w:t>
            </w:r>
            <w:proofErr w:type="spellStart"/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Колошкина</w:t>
            </w:r>
            <w:proofErr w:type="spellEnd"/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В. А. Селезнев. — Москва</w:t>
            </w:r>
            <w:proofErr w:type="gramStart"/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Юрайт, 2022. — 220 с. - ISBN 978-5-534-12484-2. — URL: </w:t>
            </w:r>
            <w:hyperlink r:id="rId124" w:history="1">
              <w:r w:rsidRPr="006E7B8A">
                <w:rPr>
                  <w:rStyle w:val="a3"/>
                  <w:rFonts w:ascii="Times New Roman" w:hAnsi="Times New Roman" w:cs="Times New Roman"/>
                  <w:sz w:val="20"/>
                  <w:szCs w:val="20"/>
                  <w:lang w:eastAsia="en-US"/>
                </w:rPr>
                <w:t>https://urait.ru/bcode/495115</w:t>
              </w:r>
            </w:hyperlink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5B5C22" w:rsidRPr="006E7B8A" w:rsidRDefault="005B5C22" w:rsidP="009867F8">
            <w:pPr>
              <w:pStyle w:val="aa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Текст: электронный.</w:t>
            </w:r>
          </w:p>
        </w:tc>
        <w:tc>
          <w:tcPr>
            <w:tcW w:w="856" w:type="dxa"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B5C22" w:rsidRPr="00540FF4" w:rsidTr="00476F66">
        <w:trPr>
          <w:trHeight w:val="658"/>
        </w:trPr>
        <w:tc>
          <w:tcPr>
            <w:tcW w:w="1274" w:type="dxa"/>
            <w:vMerge w:val="restart"/>
          </w:tcPr>
          <w:p w:rsidR="005B5C22" w:rsidRPr="009856C6" w:rsidRDefault="005B5C22" w:rsidP="002E3E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56C6">
              <w:rPr>
                <w:rFonts w:ascii="Times New Roman" w:hAnsi="Times New Roman" w:cs="Times New Roman"/>
                <w:sz w:val="20"/>
                <w:szCs w:val="20"/>
              </w:rPr>
              <w:t>ОП.02</w:t>
            </w:r>
          </w:p>
        </w:tc>
        <w:tc>
          <w:tcPr>
            <w:tcW w:w="2551" w:type="dxa"/>
            <w:vMerge w:val="restart"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Техническая механика</w:t>
            </w:r>
          </w:p>
        </w:tc>
        <w:tc>
          <w:tcPr>
            <w:tcW w:w="2692" w:type="dxa"/>
            <w:vMerge w:val="restart"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9610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661" w:type="dxa"/>
            <w:gridSpan w:val="2"/>
          </w:tcPr>
          <w:p w:rsidR="005B5C22" w:rsidRPr="006E7B8A" w:rsidRDefault="005B5C22" w:rsidP="009867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1) </w:t>
            </w: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Эрдеди, А. А. Техническая механика: учебник для студентов учреждений СПО / АА. Эрдеди, А.Н. Эрдеди. – Москва: Академия, 2021. – 528 с. – ISBN 978-5-4468-9887-9.</w:t>
            </w: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– Текст: непосредственный.</w:t>
            </w:r>
          </w:p>
        </w:tc>
        <w:tc>
          <w:tcPr>
            <w:tcW w:w="856" w:type="dxa"/>
          </w:tcPr>
          <w:p w:rsidR="005B5C22" w:rsidRPr="00961072" w:rsidRDefault="005B5C22" w:rsidP="009867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559" w:type="dxa"/>
          </w:tcPr>
          <w:p w:rsidR="005B5C22" w:rsidRPr="00961072" w:rsidRDefault="005B5C22" w:rsidP="009867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5B5C22" w:rsidRPr="00540FF4" w:rsidTr="00476F66">
        <w:trPr>
          <w:trHeight w:val="201"/>
        </w:trPr>
        <w:tc>
          <w:tcPr>
            <w:tcW w:w="1274" w:type="dxa"/>
            <w:vMerge/>
          </w:tcPr>
          <w:p w:rsidR="005B5C22" w:rsidRPr="009856C6" w:rsidRDefault="005B5C22" w:rsidP="002E3E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61" w:type="dxa"/>
            <w:gridSpan w:val="2"/>
          </w:tcPr>
          <w:p w:rsidR="005B5C22" w:rsidRPr="006E7B8A" w:rsidRDefault="005B5C22" w:rsidP="009867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>2) Курсовое проектирование деталей машин: учебное пособие /  С. А. Чернавский, К. Н. Боков, И. М. Чернин.- Москва: ИНФРА-М, 2019. – 412 с. – ISBN 978-5-16-100934-5. – Текст: непосредственный.</w:t>
            </w:r>
          </w:p>
        </w:tc>
        <w:tc>
          <w:tcPr>
            <w:tcW w:w="856" w:type="dxa"/>
          </w:tcPr>
          <w:p w:rsidR="005B5C22" w:rsidRPr="00961072" w:rsidRDefault="005B5C22" w:rsidP="009867F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 xml:space="preserve"> 40</w:t>
            </w:r>
          </w:p>
        </w:tc>
        <w:tc>
          <w:tcPr>
            <w:tcW w:w="1559" w:type="dxa"/>
          </w:tcPr>
          <w:p w:rsidR="005B5C22" w:rsidRPr="00961072" w:rsidRDefault="005B5C22" w:rsidP="009867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5B5C22" w:rsidRPr="00540FF4" w:rsidTr="00476F66">
        <w:trPr>
          <w:trHeight w:val="308"/>
        </w:trPr>
        <w:tc>
          <w:tcPr>
            <w:tcW w:w="1274" w:type="dxa"/>
            <w:vMerge/>
            <w:vAlign w:val="center"/>
          </w:tcPr>
          <w:p w:rsidR="005B5C22" w:rsidRPr="009856C6" w:rsidRDefault="005B5C22" w:rsidP="00540F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5B5C22" w:rsidRPr="00961072" w:rsidRDefault="005B5C22" w:rsidP="0096107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  <w:tcBorders>
              <w:bottom w:val="single" w:sz="4" w:space="0" w:color="auto"/>
            </w:tcBorders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9610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661" w:type="dxa"/>
            <w:gridSpan w:val="2"/>
            <w:tcBorders>
              <w:bottom w:val="single" w:sz="4" w:space="0" w:color="auto"/>
            </w:tcBorders>
          </w:tcPr>
          <w:p w:rsidR="005B5C22" w:rsidRPr="006E7B8A" w:rsidRDefault="005B5C22" w:rsidP="009867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>1)  Курсовое проектирование деталей машин</w:t>
            </w:r>
            <w:proofErr w:type="gramStart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/ С.А. Чернавский, К.Н. Боков, И.М. Чернин [и др.]. — Москва</w:t>
            </w:r>
            <w:proofErr w:type="gramStart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ИНФРА-М, 2022. — 414 с. - ISBN 978-5-16-004336-4. - Текст</w:t>
            </w:r>
            <w:proofErr w:type="gramStart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электронный. - URL: </w:t>
            </w:r>
            <w:hyperlink r:id="rId125" w:history="1">
              <w:r w:rsidRPr="006E7B8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https://znanium.com/catalog/product/1850694</w:t>
              </w:r>
            </w:hyperlink>
          </w:p>
          <w:p w:rsidR="005B5C22" w:rsidRPr="006E7B8A" w:rsidRDefault="005B5C22" w:rsidP="009867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- Текст: электронный.</w:t>
            </w: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B5C22" w:rsidRPr="00540FF4" w:rsidTr="00476F66">
        <w:trPr>
          <w:trHeight w:val="400"/>
        </w:trPr>
        <w:tc>
          <w:tcPr>
            <w:tcW w:w="1274" w:type="dxa"/>
            <w:vMerge/>
            <w:vAlign w:val="center"/>
          </w:tcPr>
          <w:p w:rsidR="005B5C22" w:rsidRPr="009856C6" w:rsidRDefault="005B5C22" w:rsidP="0054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  <w:gridSpan w:val="2"/>
          </w:tcPr>
          <w:p w:rsidR="005B5C22" w:rsidRPr="006E7B8A" w:rsidRDefault="005B5C22" w:rsidP="009867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>2) Михайлов, А. М. Техническая механика</w:t>
            </w:r>
            <w:proofErr w:type="gramStart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учебник / А.М. Михайлов. — Москва</w:t>
            </w:r>
            <w:proofErr w:type="gramStart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ИНФРА-М, 2019. — 375 с. - ISBN 978-5-16-012030-0. - URL: </w:t>
            </w:r>
            <w:hyperlink r:id="rId126" w:history="1">
              <w:r w:rsidRPr="006E7B8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https://znanium.com/catalog/product/989519</w:t>
              </w:r>
            </w:hyperlink>
          </w:p>
          <w:p w:rsidR="005B5C22" w:rsidRPr="006E7B8A" w:rsidRDefault="005B5C22" w:rsidP="009867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>- Текст: электронный.</w:t>
            </w:r>
          </w:p>
        </w:tc>
        <w:tc>
          <w:tcPr>
            <w:tcW w:w="856" w:type="dxa"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B5C22" w:rsidRPr="00540FF4" w:rsidTr="00476F66">
        <w:trPr>
          <w:trHeight w:val="633"/>
        </w:trPr>
        <w:tc>
          <w:tcPr>
            <w:tcW w:w="1274" w:type="dxa"/>
            <w:vMerge/>
            <w:vAlign w:val="center"/>
          </w:tcPr>
          <w:p w:rsidR="005B5C22" w:rsidRPr="009856C6" w:rsidRDefault="005B5C22" w:rsidP="0054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  <w:gridSpan w:val="2"/>
          </w:tcPr>
          <w:p w:rsidR="005B5C22" w:rsidRPr="006E7B8A" w:rsidRDefault="005B5C22" w:rsidP="009867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3) Эрдеди, А. А. Техническая механика: учебное пособие / АА. Эрдеди, А.Н. Эрдеди. – Москва: Академия, 2018. – 528 с. – ISBN 978-5-4468-2711-4. </w:t>
            </w: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6E7B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127" w:history="1">
              <w:r w:rsidRPr="006E7B8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http://www.academiamoscow.ru/reader/?id=54116&amp;demo=Y</w:t>
              </w:r>
            </w:hyperlink>
          </w:p>
          <w:p w:rsidR="005B5C22" w:rsidRPr="006E7B8A" w:rsidRDefault="005B5C22" w:rsidP="009867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6" w:type="dxa"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B5C22" w:rsidRPr="00540FF4" w:rsidTr="00476F66">
        <w:trPr>
          <w:trHeight w:val="450"/>
        </w:trPr>
        <w:tc>
          <w:tcPr>
            <w:tcW w:w="1274" w:type="dxa"/>
            <w:vMerge/>
            <w:vAlign w:val="center"/>
          </w:tcPr>
          <w:p w:rsidR="005B5C22" w:rsidRPr="009856C6" w:rsidRDefault="005B5C22" w:rsidP="0054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9610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661" w:type="dxa"/>
            <w:gridSpan w:val="2"/>
          </w:tcPr>
          <w:p w:rsidR="005B5C22" w:rsidRPr="006E7B8A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>1) Андреев, В. И. Детали машин и основы конструирования. Курсовое проектирование: учебное пособие / В. И. Андреев. - Санкт-Петербург, 2019. – 351 с. – ISBN 978-5-8114-1462-8. – Текст: непосредственный.</w:t>
            </w:r>
          </w:p>
        </w:tc>
        <w:tc>
          <w:tcPr>
            <w:tcW w:w="856" w:type="dxa"/>
          </w:tcPr>
          <w:p w:rsidR="005B5C22" w:rsidRPr="00961072" w:rsidRDefault="005B5C22" w:rsidP="0096107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59" w:type="dxa"/>
          </w:tcPr>
          <w:p w:rsidR="005B5C22" w:rsidRPr="00961072" w:rsidRDefault="005B5C22" w:rsidP="0096107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5B5C22" w:rsidRPr="00540FF4" w:rsidTr="00476F66">
        <w:trPr>
          <w:trHeight w:val="464"/>
        </w:trPr>
        <w:tc>
          <w:tcPr>
            <w:tcW w:w="1274" w:type="dxa"/>
            <w:vMerge/>
            <w:vAlign w:val="center"/>
          </w:tcPr>
          <w:p w:rsidR="005B5C22" w:rsidRPr="009856C6" w:rsidRDefault="005B5C22" w:rsidP="0054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9610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661" w:type="dxa"/>
            <w:gridSpan w:val="2"/>
          </w:tcPr>
          <w:p w:rsidR="005B5C22" w:rsidRPr="006E7B8A" w:rsidRDefault="005B5C22" w:rsidP="009867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>1) Сафонова, Г. Г. Техническая механика</w:t>
            </w:r>
            <w:proofErr w:type="gramStart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учебник / Г.Г. Сафонова, Т.Ю. </w:t>
            </w:r>
            <w:proofErr w:type="spellStart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>Артюховская</w:t>
            </w:r>
            <w:proofErr w:type="spellEnd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>, Д.А. Ермаков. - Москва</w:t>
            </w:r>
            <w:proofErr w:type="gramStart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ИНФРА-М, 2022. — 320 с. - ISBN 978-5-16-012916-7. - URL: </w:t>
            </w:r>
            <w:hyperlink r:id="rId128" w:history="1">
              <w:r w:rsidRPr="006E7B8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https://znanium.com/catalog/product/1845924</w:t>
              </w:r>
            </w:hyperlink>
          </w:p>
          <w:p w:rsidR="005B5C22" w:rsidRPr="006E7B8A" w:rsidRDefault="005B5C22" w:rsidP="009867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>- Текст: электронный.</w:t>
            </w:r>
          </w:p>
        </w:tc>
        <w:tc>
          <w:tcPr>
            <w:tcW w:w="856" w:type="dxa"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B5C22" w:rsidRPr="00540FF4" w:rsidTr="00476F66">
        <w:trPr>
          <w:trHeight w:val="1163"/>
        </w:trPr>
        <w:tc>
          <w:tcPr>
            <w:tcW w:w="1274" w:type="dxa"/>
            <w:vMerge/>
            <w:vAlign w:val="center"/>
          </w:tcPr>
          <w:p w:rsidR="005B5C22" w:rsidRPr="009856C6" w:rsidRDefault="005B5C22" w:rsidP="0054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  <w:vAlign w:val="center"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  <w:gridSpan w:val="2"/>
          </w:tcPr>
          <w:p w:rsidR="005B5C22" w:rsidRPr="006E7B8A" w:rsidRDefault="005B5C22" w:rsidP="009867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>2) Олофинская, В. П. Техническая механика. Сборник тестовых заданий</w:t>
            </w:r>
            <w:proofErr w:type="gramStart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/ В.П. Олофинская. — Москва</w:t>
            </w:r>
            <w:proofErr w:type="gramStart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ИНФРА-М, 2022. — 132 с. - ISBN 978-5-16-016753-4. - URL: </w:t>
            </w:r>
            <w:hyperlink r:id="rId129" w:history="1">
              <w:r w:rsidRPr="006E7B8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https://znanium.com/catalog/product/1892225</w:t>
              </w:r>
            </w:hyperlink>
          </w:p>
          <w:p w:rsidR="005B5C22" w:rsidRPr="006E7B8A" w:rsidRDefault="005B5C22" w:rsidP="009867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>- Текст: электронный.</w:t>
            </w:r>
          </w:p>
        </w:tc>
        <w:tc>
          <w:tcPr>
            <w:tcW w:w="856" w:type="dxa"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B5C22" w:rsidRPr="00540FF4" w:rsidTr="00476F66">
        <w:trPr>
          <w:trHeight w:val="327"/>
        </w:trPr>
        <w:tc>
          <w:tcPr>
            <w:tcW w:w="1274" w:type="dxa"/>
            <w:vMerge w:val="restart"/>
          </w:tcPr>
          <w:p w:rsidR="005B5C22" w:rsidRPr="009856C6" w:rsidRDefault="005B5C22" w:rsidP="002C20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56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ОП.03</w:t>
            </w:r>
          </w:p>
        </w:tc>
        <w:tc>
          <w:tcPr>
            <w:tcW w:w="2551" w:type="dxa"/>
            <w:vMerge w:val="restart"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Электротехника и электроника</w:t>
            </w:r>
          </w:p>
        </w:tc>
        <w:tc>
          <w:tcPr>
            <w:tcW w:w="2692" w:type="dxa"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9610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661" w:type="dxa"/>
            <w:gridSpan w:val="2"/>
          </w:tcPr>
          <w:p w:rsidR="005B5C22" w:rsidRPr="006E7B8A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1) Миленина, С. А. Электротехника: учебник и практикум для СПО / С. А. Миленина под редакцией Н. К. Миленина. - Москва: Юрайт, 2018. - 263 с. - ISBN 978-5-534-05793-5. Текст: непосредственный.</w:t>
            </w:r>
          </w:p>
        </w:tc>
        <w:tc>
          <w:tcPr>
            <w:tcW w:w="856" w:type="dxa"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59" w:type="dxa"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 xml:space="preserve"> 0,2</w:t>
            </w:r>
          </w:p>
        </w:tc>
      </w:tr>
      <w:tr w:rsidR="005B5C22" w:rsidRPr="00540FF4" w:rsidTr="00476F66">
        <w:trPr>
          <w:trHeight w:val="20"/>
        </w:trPr>
        <w:tc>
          <w:tcPr>
            <w:tcW w:w="1274" w:type="dxa"/>
            <w:vMerge/>
            <w:vAlign w:val="center"/>
          </w:tcPr>
          <w:p w:rsidR="005B5C22" w:rsidRPr="009856C6" w:rsidRDefault="005B5C22" w:rsidP="0054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9610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661" w:type="dxa"/>
            <w:gridSpan w:val="2"/>
          </w:tcPr>
          <w:p w:rsidR="005B5C22" w:rsidRPr="006E7B8A" w:rsidRDefault="005B5C22" w:rsidP="009867F8">
            <w:pPr>
              <w:pStyle w:val="14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Миленина, С. А.  Электротехника</w:t>
            </w:r>
            <w:proofErr w:type="gramStart"/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учебник и практикум для среднего профессионального образования / С. А. Миленина ; под редакцией Н. К. Миленина. - Москва</w:t>
            </w:r>
            <w:proofErr w:type="gramStart"/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Юрайт, 2022. — 263 с. — ISBN 978-5-534-05793-5. — URL: </w:t>
            </w:r>
            <w:hyperlink r:id="rId130" w:history="1">
              <w:r w:rsidRPr="006E7B8A">
                <w:rPr>
                  <w:rStyle w:val="a3"/>
                  <w:rFonts w:ascii="Times New Roman" w:hAnsi="Times New Roman" w:cs="Times New Roman"/>
                  <w:sz w:val="20"/>
                  <w:szCs w:val="20"/>
                  <w:lang w:eastAsia="en-US"/>
                </w:rPr>
                <w:t>https://urait.ru/bcode/492091</w:t>
              </w:r>
            </w:hyperlink>
          </w:p>
          <w:p w:rsidR="005B5C22" w:rsidRPr="006E7B8A" w:rsidRDefault="005B5C22" w:rsidP="009867F8">
            <w:pPr>
              <w:pStyle w:val="14"/>
              <w:spacing w:after="0" w:line="240" w:lineRule="auto"/>
              <w:ind w:left="0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Текст: электронный.</w:t>
            </w:r>
          </w:p>
        </w:tc>
        <w:tc>
          <w:tcPr>
            <w:tcW w:w="856" w:type="dxa"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B5C22" w:rsidRPr="00540FF4" w:rsidTr="00476F66">
        <w:trPr>
          <w:trHeight w:val="20"/>
        </w:trPr>
        <w:tc>
          <w:tcPr>
            <w:tcW w:w="1274" w:type="dxa"/>
            <w:vMerge/>
            <w:vAlign w:val="center"/>
          </w:tcPr>
          <w:p w:rsidR="005B5C22" w:rsidRPr="009856C6" w:rsidRDefault="005B5C22" w:rsidP="0054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  <w:gridSpan w:val="2"/>
          </w:tcPr>
          <w:p w:rsidR="005B5C22" w:rsidRPr="006E7B8A" w:rsidRDefault="005B5C22" w:rsidP="009867F8">
            <w:pPr>
              <w:pStyle w:val="14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E7B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E7B8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Славинский, А. К. Электротехника с основами электроники</w:t>
            </w:r>
            <w:proofErr w:type="gramStart"/>
            <w:r w:rsidRPr="006E7B8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6E7B8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учебное пособие / А.К. Славинский, И.С. Туревский. — Москва</w:t>
            </w:r>
            <w:proofErr w:type="gramStart"/>
            <w:r w:rsidRPr="006E7B8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6E7B8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ФОРУМ</w:t>
            </w:r>
            <w:proofErr w:type="gramStart"/>
            <w:r w:rsidRPr="006E7B8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6E7B8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ИНФРА-М, 2022. — 448 с. - ISBN 978-5-8199-0747-4. - URL: </w:t>
            </w:r>
            <w:hyperlink r:id="rId131" w:history="1">
              <w:r w:rsidRPr="006E7B8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https://znanium.com/catalog/product/1864187</w:t>
              </w:r>
            </w:hyperlink>
          </w:p>
          <w:p w:rsidR="005B5C22" w:rsidRPr="006E7B8A" w:rsidRDefault="005B5C22" w:rsidP="009867F8">
            <w:pPr>
              <w:pStyle w:val="14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6" w:type="dxa"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B5C22" w:rsidRPr="00540FF4" w:rsidTr="00476F66">
        <w:trPr>
          <w:trHeight w:val="704"/>
        </w:trPr>
        <w:tc>
          <w:tcPr>
            <w:tcW w:w="1274" w:type="dxa"/>
            <w:vMerge/>
            <w:vAlign w:val="center"/>
          </w:tcPr>
          <w:p w:rsidR="005B5C22" w:rsidRPr="009856C6" w:rsidRDefault="005B5C22" w:rsidP="0054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  <w:gridSpan w:val="2"/>
          </w:tcPr>
          <w:p w:rsidR="005B5C22" w:rsidRPr="006E7B8A" w:rsidRDefault="005B5C22" w:rsidP="009867F8">
            <w:pPr>
              <w:pStyle w:val="14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>3)  Иванов, И. И. Электротехника и основы электроники</w:t>
            </w:r>
            <w:proofErr w:type="gramStart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для вузов / И. И. Иванов, Г. И. Соловьев, В. Я. Фролов. — Санкт-Петербург</w:t>
            </w:r>
            <w:proofErr w:type="gramStart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Лань, 2021. — 736 с. — ISBN 978-5-8114-7115-7. - URL: </w:t>
            </w:r>
            <w:hyperlink r:id="rId132" w:history="1">
              <w:r w:rsidRPr="006E7B8A">
                <w:rPr>
                  <w:rStyle w:val="a3"/>
                  <w:rFonts w:ascii="Times New Roman" w:hAnsi="Times New Roman" w:cs="Times New Roman"/>
                  <w:sz w:val="20"/>
                  <w:szCs w:val="20"/>
                  <w:lang w:eastAsia="en-US"/>
                </w:rPr>
                <w:t>https://e.lanbook.com/book/155680</w:t>
              </w:r>
            </w:hyperlink>
          </w:p>
          <w:p w:rsidR="005B5C22" w:rsidRPr="006E7B8A" w:rsidRDefault="005B5C22" w:rsidP="009867F8">
            <w:pPr>
              <w:pStyle w:val="14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6" w:type="dxa"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B5C22" w:rsidRPr="00540FF4" w:rsidTr="00476F66">
        <w:trPr>
          <w:trHeight w:val="119"/>
        </w:trPr>
        <w:tc>
          <w:tcPr>
            <w:tcW w:w="1274" w:type="dxa"/>
            <w:vMerge/>
            <w:vAlign w:val="center"/>
          </w:tcPr>
          <w:p w:rsidR="005B5C22" w:rsidRPr="009856C6" w:rsidRDefault="005B5C22" w:rsidP="0054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9610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661" w:type="dxa"/>
            <w:gridSpan w:val="2"/>
          </w:tcPr>
          <w:p w:rsidR="005B5C22" w:rsidRPr="006E7B8A" w:rsidRDefault="005B5C22" w:rsidP="009867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5C22" w:rsidRPr="00540FF4" w:rsidTr="00476F66">
        <w:trPr>
          <w:trHeight w:val="412"/>
        </w:trPr>
        <w:tc>
          <w:tcPr>
            <w:tcW w:w="1274" w:type="dxa"/>
            <w:vMerge/>
            <w:vAlign w:val="center"/>
          </w:tcPr>
          <w:p w:rsidR="005B5C22" w:rsidRPr="009856C6" w:rsidRDefault="005B5C22" w:rsidP="0054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9610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661" w:type="dxa"/>
            <w:gridSpan w:val="2"/>
          </w:tcPr>
          <w:p w:rsidR="005B5C22" w:rsidRPr="006E7B8A" w:rsidRDefault="005B5C22" w:rsidP="009867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 Кузовкин, В. А.  Электротехника и электроника</w:t>
            </w:r>
            <w:proofErr w:type="gramStart"/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учебник для среднего профессионального образования / В. А. Кузовкин, В. В. Филатов. — Москва</w:t>
            </w:r>
            <w:proofErr w:type="gramStart"/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Юрайт, 2022. — 431 с. — ISBN 978-5-534-07727-8. — URL: </w:t>
            </w:r>
            <w:hyperlink r:id="rId133" w:history="1">
              <w:r w:rsidRPr="006E7B8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https://urait.ru/bcode/490149</w:t>
              </w:r>
            </w:hyperlink>
          </w:p>
          <w:p w:rsidR="005B5C22" w:rsidRPr="006E7B8A" w:rsidRDefault="005B5C22" w:rsidP="009867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6" w:type="dxa"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B5C22" w:rsidRPr="00540FF4" w:rsidTr="00476F66">
        <w:trPr>
          <w:trHeight w:val="646"/>
        </w:trPr>
        <w:tc>
          <w:tcPr>
            <w:tcW w:w="1274" w:type="dxa"/>
            <w:vMerge/>
            <w:vAlign w:val="center"/>
          </w:tcPr>
          <w:p w:rsidR="005B5C22" w:rsidRPr="009856C6" w:rsidRDefault="005B5C22" w:rsidP="0054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  <w:gridSpan w:val="2"/>
          </w:tcPr>
          <w:p w:rsidR="005B5C22" w:rsidRPr="006E7B8A" w:rsidRDefault="005B5C22" w:rsidP="009867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Ситников, А. В. Основы электротехники</w:t>
            </w:r>
            <w:proofErr w:type="gramStart"/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учебник / А.В. Ситников. — Москва</w:t>
            </w:r>
            <w:proofErr w:type="gramStart"/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КУРС</w:t>
            </w:r>
            <w:proofErr w:type="gramStart"/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ИНФРА-М, 2021. — 288 с. - ISBN 978-5-906923-14-1. - URL: </w:t>
            </w:r>
            <w:hyperlink r:id="rId134" w:history="1">
              <w:r w:rsidRPr="006E7B8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https://znanium.com/catalog/product/1239250</w:t>
              </w:r>
            </w:hyperlink>
          </w:p>
          <w:p w:rsidR="005B5C22" w:rsidRPr="006E7B8A" w:rsidRDefault="005B5C22" w:rsidP="009867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6" w:type="dxa"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B5C22" w:rsidRPr="00540FF4" w:rsidTr="00476F66">
        <w:trPr>
          <w:trHeight w:val="283"/>
        </w:trPr>
        <w:tc>
          <w:tcPr>
            <w:tcW w:w="1274" w:type="dxa"/>
            <w:vMerge w:val="restart"/>
          </w:tcPr>
          <w:p w:rsidR="005B5C22" w:rsidRPr="009856C6" w:rsidRDefault="005B5C22" w:rsidP="002E3E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56C6">
              <w:rPr>
                <w:rFonts w:ascii="Times New Roman" w:hAnsi="Times New Roman" w:cs="Times New Roman"/>
                <w:sz w:val="20"/>
                <w:szCs w:val="20"/>
              </w:rPr>
              <w:t>ОП.04</w:t>
            </w:r>
          </w:p>
        </w:tc>
        <w:tc>
          <w:tcPr>
            <w:tcW w:w="2551" w:type="dxa"/>
            <w:vMerge w:val="restart"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Материаловедение</w:t>
            </w:r>
          </w:p>
        </w:tc>
        <w:tc>
          <w:tcPr>
            <w:tcW w:w="2692" w:type="dxa"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9610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661" w:type="dxa"/>
            <w:gridSpan w:val="2"/>
          </w:tcPr>
          <w:p w:rsidR="005B5C22" w:rsidRPr="006E7B8A" w:rsidRDefault="005B5C22" w:rsidP="00E25D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>Вологжанина, С.А. Материаловедение</w:t>
            </w:r>
            <w:proofErr w:type="gramStart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учебник / С. А. Вологжанина. - Москва</w:t>
            </w:r>
            <w:proofErr w:type="gramStart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Академия, 2020. – 494. - с. 491. - </w:t>
            </w:r>
            <w:r w:rsidRPr="006E7B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ISBN </w:t>
            </w: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>978-5-4468-9420-8</w:t>
            </w: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 Текст: непосредственный.</w:t>
            </w:r>
          </w:p>
        </w:tc>
        <w:tc>
          <w:tcPr>
            <w:tcW w:w="856" w:type="dxa"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559" w:type="dxa"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5B5C22" w:rsidRPr="00540FF4" w:rsidTr="001A7CFF">
        <w:trPr>
          <w:trHeight w:val="334"/>
        </w:trPr>
        <w:tc>
          <w:tcPr>
            <w:tcW w:w="1274" w:type="dxa"/>
            <w:vMerge/>
            <w:tcBorders>
              <w:bottom w:val="single" w:sz="4" w:space="0" w:color="auto"/>
            </w:tcBorders>
            <w:vAlign w:val="center"/>
          </w:tcPr>
          <w:p w:rsidR="005B5C22" w:rsidRPr="009856C6" w:rsidRDefault="005B5C22" w:rsidP="0054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vAlign w:val="center"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9610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661" w:type="dxa"/>
            <w:gridSpan w:val="2"/>
            <w:tcBorders>
              <w:bottom w:val="single" w:sz="4" w:space="0" w:color="auto"/>
            </w:tcBorders>
          </w:tcPr>
          <w:p w:rsidR="005B5C22" w:rsidRPr="006E7B8A" w:rsidRDefault="005B5C22" w:rsidP="009867F8">
            <w:pPr>
              <w:pStyle w:val="14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Бондаренко, Г. Г.  Материаловедение</w:t>
            </w:r>
            <w:proofErr w:type="gramStart"/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учебник для среднего профессионального образования / Г. Г. Бондаренко, Т. А. Кабанова, В. В. Рыбалко ; под редакцией Г. Г. Бондаренко. — Москва</w:t>
            </w:r>
            <w:proofErr w:type="gramStart"/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Юрайт, 2022. — 329 с. — ISBN 978-5-534-08682-9. — URL: </w:t>
            </w:r>
            <w:hyperlink r:id="rId135" w:history="1">
              <w:r w:rsidRPr="006E7B8A">
                <w:rPr>
                  <w:rStyle w:val="a3"/>
                  <w:rFonts w:ascii="Times New Roman" w:hAnsi="Times New Roman" w:cs="Times New Roman"/>
                  <w:sz w:val="20"/>
                  <w:szCs w:val="20"/>
                  <w:lang w:eastAsia="en-US"/>
                </w:rPr>
                <w:t>https://urait.ru/bcode/490217</w:t>
              </w:r>
            </w:hyperlink>
          </w:p>
          <w:p w:rsidR="005B5C22" w:rsidRPr="006E7B8A" w:rsidRDefault="005B5C22" w:rsidP="009867F8">
            <w:pPr>
              <w:pStyle w:val="14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:rsidR="005B5C22" w:rsidRPr="000F484F" w:rsidRDefault="005B5C22" w:rsidP="009867F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B5C22" w:rsidRPr="000F484F" w:rsidRDefault="005B5C22" w:rsidP="009867F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B5C22" w:rsidRPr="00540FF4" w:rsidTr="00C66781">
        <w:trPr>
          <w:trHeight w:val="416"/>
        </w:trPr>
        <w:tc>
          <w:tcPr>
            <w:tcW w:w="1274" w:type="dxa"/>
            <w:vMerge/>
            <w:tcBorders>
              <w:bottom w:val="single" w:sz="4" w:space="0" w:color="auto"/>
            </w:tcBorders>
            <w:vAlign w:val="center"/>
          </w:tcPr>
          <w:p w:rsidR="005B5C22" w:rsidRPr="009856C6" w:rsidRDefault="005B5C22" w:rsidP="0054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vAlign w:val="center"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  <w:gridSpan w:val="2"/>
            <w:tcBorders>
              <w:bottom w:val="single" w:sz="4" w:space="0" w:color="auto"/>
            </w:tcBorders>
          </w:tcPr>
          <w:p w:rsidR="005B5C22" w:rsidRPr="006E7B8A" w:rsidRDefault="005B5C22" w:rsidP="009867F8">
            <w:pPr>
              <w:spacing w:after="0"/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2) Адаскин, А. М. Материаловедение и технология металлических, неметаллических и композиционных материалов</w:t>
            </w:r>
            <w:proofErr w:type="gramStart"/>
            <w:r w:rsidRPr="006E7B8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6E7B8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учебник : в 2 книгах. Книга 1. Строение материалов и технология их производства / A.M. Адаскин, А.Н. Красновский, Т.В. Тарасова. — Москва</w:t>
            </w:r>
            <w:proofErr w:type="gramStart"/>
            <w:r w:rsidRPr="006E7B8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6E7B8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ИНФРА-М, 2021. — 250 с. - ISBN 978-5-16-016429-8. - URL: </w:t>
            </w:r>
            <w:hyperlink r:id="rId136" w:history="1">
              <w:r w:rsidRPr="006E7B8A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https://znanium.com/catalog/product/1143245</w:t>
              </w:r>
            </w:hyperlink>
          </w:p>
          <w:p w:rsidR="005B5C22" w:rsidRPr="006E7B8A" w:rsidRDefault="005B5C22" w:rsidP="009867F8">
            <w:pPr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:rsidR="005B5C22" w:rsidRPr="000F484F" w:rsidRDefault="005B5C22" w:rsidP="009867F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B5C22" w:rsidRPr="000F484F" w:rsidRDefault="005B5C22" w:rsidP="009867F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B5C22" w:rsidRPr="00540FF4" w:rsidTr="00476F66">
        <w:trPr>
          <w:trHeight w:val="1181"/>
        </w:trPr>
        <w:tc>
          <w:tcPr>
            <w:tcW w:w="1274" w:type="dxa"/>
            <w:vMerge/>
            <w:tcBorders>
              <w:bottom w:val="single" w:sz="4" w:space="0" w:color="auto"/>
            </w:tcBorders>
            <w:vAlign w:val="center"/>
          </w:tcPr>
          <w:p w:rsidR="005B5C22" w:rsidRPr="009856C6" w:rsidRDefault="005B5C22" w:rsidP="0054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vAlign w:val="center"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  <w:tcBorders>
              <w:bottom w:val="single" w:sz="4" w:space="0" w:color="auto"/>
            </w:tcBorders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  <w:gridSpan w:val="2"/>
            <w:tcBorders>
              <w:bottom w:val="single" w:sz="4" w:space="0" w:color="auto"/>
            </w:tcBorders>
          </w:tcPr>
          <w:p w:rsidR="005B5C22" w:rsidRPr="006E7B8A" w:rsidRDefault="005B5C22" w:rsidP="009867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>3) Адаскин, А. М. Материаловедение и технология металлических, неметаллических и композиционных материалов</w:t>
            </w:r>
            <w:proofErr w:type="gramStart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учебник : в 2 книгах. Книга 1. Строение материалов и технология их производства / </w:t>
            </w:r>
            <w:r w:rsidRPr="006E7B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E7B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>. Адаскин, А.Н. Красновский, Т.В. Тарасова. — Москва</w:t>
            </w:r>
            <w:proofErr w:type="gramStart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ИНФРА-М, 2021. — 250 с. - </w:t>
            </w:r>
            <w:r w:rsidRPr="006E7B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ISBN</w:t>
            </w: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978-5-16-016429-8. - </w:t>
            </w:r>
            <w:r w:rsidRPr="006E7B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137" w:history="1">
              <w:r w:rsidRPr="006E7B8A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Pr="006E7B8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Pr="006E7B8A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znanium</w:t>
              </w:r>
              <w:r w:rsidRPr="006E7B8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6E7B8A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  <w:r w:rsidRPr="006E7B8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6E7B8A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catalog</w:t>
              </w:r>
              <w:r w:rsidRPr="006E7B8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6E7B8A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product</w:t>
              </w:r>
              <w:r w:rsidRPr="006E7B8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/1143245</w:t>
              </w:r>
            </w:hyperlink>
          </w:p>
          <w:p w:rsidR="005B5C22" w:rsidRPr="006E7B8A" w:rsidRDefault="005B5C22" w:rsidP="009867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:rsidR="005B5C22" w:rsidRPr="000F484F" w:rsidRDefault="005B5C22" w:rsidP="009867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B5C22" w:rsidRPr="000F484F" w:rsidRDefault="005B5C22" w:rsidP="009867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B5C22" w:rsidRPr="00540FF4" w:rsidTr="00476F66">
        <w:trPr>
          <w:trHeight w:val="148"/>
        </w:trPr>
        <w:tc>
          <w:tcPr>
            <w:tcW w:w="1274" w:type="dxa"/>
            <w:vMerge/>
            <w:vAlign w:val="center"/>
          </w:tcPr>
          <w:p w:rsidR="005B5C22" w:rsidRPr="009856C6" w:rsidRDefault="005B5C22" w:rsidP="0054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9610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661" w:type="dxa"/>
            <w:gridSpan w:val="2"/>
          </w:tcPr>
          <w:p w:rsidR="005B5C22" w:rsidRPr="006E7B8A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</w:tcPr>
          <w:p w:rsidR="005B5C22" w:rsidRPr="00F04D0E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5C22" w:rsidRPr="00540FF4" w:rsidTr="00476F66">
        <w:trPr>
          <w:trHeight w:val="219"/>
        </w:trPr>
        <w:tc>
          <w:tcPr>
            <w:tcW w:w="1274" w:type="dxa"/>
            <w:vMerge/>
            <w:vAlign w:val="center"/>
          </w:tcPr>
          <w:p w:rsidR="005B5C22" w:rsidRPr="009856C6" w:rsidRDefault="005B5C22" w:rsidP="0054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9610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661" w:type="dxa"/>
            <w:gridSpan w:val="2"/>
          </w:tcPr>
          <w:p w:rsidR="005B5C22" w:rsidRPr="006E7B8A" w:rsidRDefault="005B5C22" w:rsidP="009867F8">
            <w:pPr>
              <w:pStyle w:val="14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>1) Материаловедение и технология материалов. В 2 ч. Часть 1</w:t>
            </w:r>
            <w:proofErr w:type="gramStart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для среднего профессионального образования / Г. П. Фетисов [и др.] ; под редакцией Г. П. Фетисова. — Москва</w:t>
            </w:r>
            <w:proofErr w:type="gramStart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Юрайт, 2022. — 386 с. — ISBN 978-5-534-09896-9. — URL: </w:t>
            </w:r>
            <w:hyperlink r:id="rId138" w:history="1">
              <w:r w:rsidRPr="006E7B8A">
                <w:rPr>
                  <w:rStyle w:val="a3"/>
                  <w:rFonts w:ascii="Times New Roman" w:hAnsi="Times New Roman" w:cs="Times New Roman"/>
                  <w:sz w:val="20"/>
                  <w:szCs w:val="20"/>
                  <w:lang w:eastAsia="en-US"/>
                </w:rPr>
                <w:t>https://urait.ru/bcode/495056</w:t>
              </w:r>
            </w:hyperlink>
          </w:p>
          <w:p w:rsidR="005B5C22" w:rsidRPr="006E7B8A" w:rsidRDefault="005B5C22" w:rsidP="009867F8">
            <w:pPr>
              <w:pStyle w:val="14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6" w:type="dxa"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B5C22" w:rsidRPr="00540FF4" w:rsidTr="00476F66">
        <w:trPr>
          <w:trHeight w:val="461"/>
        </w:trPr>
        <w:tc>
          <w:tcPr>
            <w:tcW w:w="1274" w:type="dxa"/>
            <w:vMerge/>
            <w:vAlign w:val="center"/>
          </w:tcPr>
          <w:p w:rsidR="005B5C22" w:rsidRPr="009856C6" w:rsidRDefault="005B5C22" w:rsidP="0054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  <w:gridSpan w:val="2"/>
          </w:tcPr>
          <w:p w:rsidR="005B5C22" w:rsidRPr="006E7B8A" w:rsidRDefault="005B5C22" w:rsidP="009867F8">
            <w:pPr>
              <w:pStyle w:val="14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>2) Материаловедение и технология материалов. В 2 ч. Часть 2</w:t>
            </w:r>
            <w:proofErr w:type="gramStart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для среднего профессионального образования / Г. П. Фетисов [и др.] ; под редакцией Г. П. Фетисова.  — Москва</w:t>
            </w:r>
            <w:proofErr w:type="gramStart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Юрайт, 2022. — 389 с. — ISBN 978-5-534-09897-6. — URL: </w:t>
            </w:r>
            <w:hyperlink r:id="rId139" w:history="1">
              <w:r w:rsidRPr="006E7B8A">
                <w:rPr>
                  <w:rStyle w:val="a3"/>
                  <w:rFonts w:ascii="Times New Roman" w:hAnsi="Times New Roman" w:cs="Times New Roman"/>
                  <w:sz w:val="20"/>
                  <w:szCs w:val="20"/>
                  <w:lang w:eastAsia="en-US"/>
                </w:rPr>
                <w:t>https://urait.ru/bcode/495057</w:t>
              </w:r>
            </w:hyperlink>
          </w:p>
          <w:p w:rsidR="005B5C22" w:rsidRPr="006E7B8A" w:rsidRDefault="005B5C22" w:rsidP="009867F8">
            <w:pPr>
              <w:pStyle w:val="14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6" w:type="dxa"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B5C22" w:rsidRPr="00540FF4" w:rsidTr="00476F66">
        <w:trPr>
          <w:trHeight w:val="418"/>
        </w:trPr>
        <w:tc>
          <w:tcPr>
            <w:tcW w:w="1274" w:type="dxa"/>
            <w:vMerge/>
            <w:vAlign w:val="center"/>
          </w:tcPr>
          <w:p w:rsidR="005B5C22" w:rsidRPr="009856C6" w:rsidRDefault="005B5C22" w:rsidP="0054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  <w:gridSpan w:val="2"/>
          </w:tcPr>
          <w:p w:rsidR="005B5C22" w:rsidRPr="006E7B8A" w:rsidRDefault="005B5C22" w:rsidP="009867F8">
            <w:pPr>
              <w:pStyle w:val="14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3) </w:t>
            </w: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Плошкин, В. В.  Материаловедение</w:t>
            </w:r>
            <w:proofErr w:type="gramStart"/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учебник для среднего профессионального образования / В. В. Плошкин. — Москва</w:t>
            </w:r>
            <w:proofErr w:type="gramStart"/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Юрайт, 2022. — 463 с. — ISBN 978-5-534-02459-3. — URL: </w:t>
            </w:r>
            <w:hyperlink r:id="rId140" w:history="1">
              <w:r w:rsidRPr="006E7B8A">
                <w:rPr>
                  <w:rStyle w:val="a3"/>
                  <w:rFonts w:ascii="Times New Roman" w:hAnsi="Times New Roman" w:cs="Times New Roman"/>
                  <w:sz w:val="20"/>
                  <w:szCs w:val="20"/>
                  <w:lang w:eastAsia="en-US"/>
                </w:rPr>
                <w:t>https://urait.ru/bcode/490218</w:t>
              </w:r>
            </w:hyperlink>
          </w:p>
          <w:p w:rsidR="005B5C22" w:rsidRPr="006E7B8A" w:rsidRDefault="005B5C22" w:rsidP="009867F8">
            <w:pPr>
              <w:pStyle w:val="14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6" w:type="dxa"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B5C22" w:rsidRPr="00540FF4" w:rsidTr="00476F66">
        <w:trPr>
          <w:trHeight w:val="368"/>
        </w:trPr>
        <w:tc>
          <w:tcPr>
            <w:tcW w:w="1274" w:type="dxa"/>
            <w:vMerge w:val="restart"/>
          </w:tcPr>
          <w:p w:rsidR="005B5C22" w:rsidRPr="009856C6" w:rsidRDefault="005B5C22" w:rsidP="002C20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56C6">
              <w:rPr>
                <w:rFonts w:ascii="Times New Roman" w:hAnsi="Times New Roman" w:cs="Times New Roman"/>
                <w:sz w:val="20"/>
                <w:szCs w:val="20"/>
              </w:rPr>
              <w:t>ОП.05</w:t>
            </w:r>
          </w:p>
        </w:tc>
        <w:tc>
          <w:tcPr>
            <w:tcW w:w="2551" w:type="dxa"/>
            <w:vMerge w:val="restart"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Метрология, стандартизация и сертификация</w:t>
            </w:r>
          </w:p>
        </w:tc>
        <w:tc>
          <w:tcPr>
            <w:tcW w:w="2692" w:type="dxa"/>
            <w:vAlign w:val="center"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9610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661" w:type="dxa"/>
            <w:gridSpan w:val="2"/>
          </w:tcPr>
          <w:p w:rsidR="005B5C22" w:rsidRPr="006E7B8A" w:rsidRDefault="005B5C22" w:rsidP="00961072">
            <w:pPr>
              <w:pStyle w:val="14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1) Лифиц, И. М. Стандартизация, метрология и подтверждение соответствия: учебник и практикум для </w:t>
            </w:r>
            <w:proofErr w:type="gramStart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>СПО / И.</w:t>
            </w:r>
            <w:proofErr w:type="gramEnd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М. Лифиц.- Москва: Юрайт, 2019. - 314 с. - </w:t>
            </w: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ISBN</w:t>
            </w: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975-5-534-00544-8. – Текст: непосредственный.</w:t>
            </w:r>
          </w:p>
        </w:tc>
        <w:tc>
          <w:tcPr>
            <w:tcW w:w="856" w:type="dxa"/>
          </w:tcPr>
          <w:p w:rsidR="005B5C22" w:rsidRPr="00F04D0E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D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59" w:type="dxa"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 xml:space="preserve"> 0,1</w:t>
            </w:r>
          </w:p>
        </w:tc>
      </w:tr>
      <w:tr w:rsidR="005B5C22" w:rsidRPr="00540FF4" w:rsidTr="00476F66">
        <w:trPr>
          <w:trHeight w:val="602"/>
        </w:trPr>
        <w:tc>
          <w:tcPr>
            <w:tcW w:w="1274" w:type="dxa"/>
            <w:vMerge/>
            <w:tcBorders>
              <w:bottom w:val="single" w:sz="4" w:space="0" w:color="auto"/>
            </w:tcBorders>
            <w:vAlign w:val="center"/>
          </w:tcPr>
          <w:p w:rsidR="005B5C22" w:rsidRPr="009856C6" w:rsidRDefault="005B5C22" w:rsidP="00540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vAlign w:val="center"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  <w:tcBorders>
              <w:bottom w:val="single" w:sz="4" w:space="0" w:color="auto"/>
            </w:tcBorders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9610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661" w:type="dxa"/>
            <w:gridSpan w:val="2"/>
            <w:tcBorders>
              <w:bottom w:val="single" w:sz="4" w:space="0" w:color="auto"/>
            </w:tcBorders>
          </w:tcPr>
          <w:p w:rsidR="005B5C22" w:rsidRPr="006E7B8A" w:rsidRDefault="005B5C22" w:rsidP="009867F8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>1) Третьяк, Л. Н.  Метрология, стандартизация и сертификация: взаимозаменяемость</w:t>
            </w:r>
            <w:proofErr w:type="gramStart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для среднего профессионального образования / Л. Н. Третьяк, А. С. </w:t>
            </w:r>
            <w:proofErr w:type="spellStart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>Вольнов</w:t>
            </w:r>
            <w:proofErr w:type="spellEnd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> ; под общей редакцией Л. Н. Третьяк. — Москва</w:t>
            </w:r>
            <w:proofErr w:type="gramStart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Юрайт, 2022. — 362 с. — ISBN 978-5-534-10811-8. — URL: </w:t>
            </w:r>
            <w:hyperlink r:id="rId141" w:history="1">
              <w:r w:rsidRPr="006E7B8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https://urait.ru/bcode/473805</w:t>
              </w:r>
            </w:hyperlink>
          </w:p>
          <w:p w:rsidR="005B5C22" w:rsidRPr="006E7B8A" w:rsidRDefault="005B5C22" w:rsidP="009867F8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B5C22" w:rsidRPr="00540FF4" w:rsidTr="00476F66">
        <w:trPr>
          <w:trHeight w:val="625"/>
        </w:trPr>
        <w:tc>
          <w:tcPr>
            <w:tcW w:w="1274" w:type="dxa"/>
            <w:vMerge/>
            <w:vAlign w:val="center"/>
          </w:tcPr>
          <w:p w:rsidR="005B5C22" w:rsidRPr="009856C6" w:rsidRDefault="005B5C22" w:rsidP="0054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  <w:vAlign w:val="center"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  <w:gridSpan w:val="2"/>
          </w:tcPr>
          <w:p w:rsidR="005B5C22" w:rsidRPr="006E7B8A" w:rsidRDefault="005B5C22" w:rsidP="009867F8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  <w:r w:rsidRPr="006E7B8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>Лифиц, И. М.  Стандартизация, метрология и подтверждение соответствия</w:t>
            </w:r>
            <w:proofErr w:type="gramStart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и практикум для среднего профессионального образования / И. М. Лифиц. — Москва</w:t>
            </w:r>
            <w:proofErr w:type="gramStart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Юрайт, 2022. — 423 с. — ISBN 978-5-534-15204-3. — URL: </w:t>
            </w:r>
            <w:hyperlink r:id="rId142" w:history="1">
              <w:r w:rsidRPr="006E7B8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https://urait.ru/bcode/490224</w:t>
              </w:r>
            </w:hyperlink>
          </w:p>
          <w:p w:rsidR="005B5C22" w:rsidRPr="006E7B8A" w:rsidRDefault="005B5C22" w:rsidP="009867F8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6" w:type="dxa"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B5C22" w:rsidRPr="00540FF4" w:rsidTr="00476F66">
        <w:trPr>
          <w:trHeight w:val="20"/>
        </w:trPr>
        <w:tc>
          <w:tcPr>
            <w:tcW w:w="1274" w:type="dxa"/>
            <w:vMerge/>
            <w:vAlign w:val="center"/>
          </w:tcPr>
          <w:p w:rsidR="005B5C22" w:rsidRPr="009856C6" w:rsidRDefault="005B5C22" w:rsidP="0054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9610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дополнительной </w:t>
            </w:r>
            <w:r w:rsidRPr="009610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литературы</w:t>
            </w:r>
          </w:p>
        </w:tc>
        <w:tc>
          <w:tcPr>
            <w:tcW w:w="6661" w:type="dxa"/>
            <w:gridSpan w:val="2"/>
          </w:tcPr>
          <w:p w:rsidR="005B5C22" w:rsidRPr="006E7B8A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</w:tcPr>
          <w:p w:rsidR="005B5C22" w:rsidRPr="00F04D0E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5C22" w:rsidRPr="00540FF4" w:rsidTr="00476F66">
        <w:trPr>
          <w:trHeight w:val="20"/>
        </w:trPr>
        <w:tc>
          <w:tcPr>
            <w:tcW w:w="1274" w:type="dxa"/>
            <w:vMerge/>
            <w:vAlign w:val="center"/>
          </w:tcPr>
          <w:p w:rsidR="005B5C22" w:rsidRPr="009856C6" w:rsidRDefault="005B5C22" w:rsidP="0054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9610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661" w:type="dxa"/>
            <w:gridSpan w:val="2"/>
          </w:tcPr>
          <w:p w:rsidR="005B5C22" w:rsidRPr="006E7B8A" w:rsidRDefault="005B5C22" w:rsidP="009867F8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>1) Сергеев, А. Г.  Метрология</w:t>
            </w:r>
            <w:proofErr w:type="gramStart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и практикум для среднего профессионального образования / А. Г. Сергеев. — Москва</w:t>
            </w:r>
            <w:proofErr w:type="gramStart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Юрайт, 2022. — 322 с. — ISBN 978-5-534-04313-6. - URL: </w:t>
            </w:r>
            <w:hyperlink r:id="rId143" w:history="1">
              <w:r w:rsidRPr="006E7B8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https://urait.ru/bcode/489965</w:t>
              </w:r>
            </w:hyperlink>
          </w:p>
          <w:p w:rsidR="005B5C22" w:rsidRPr="006E7B8A" w:rsidRDefault="005B5C22" w:rsidP="009867F8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6" w:type="dxa"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B5C22" w:rsidRPr="00540FF4" w:rsidTr="00476F66">
        <w:trPr>
          <w:trHeight w:val="421"/>
        </w:trPr>
        <w:tc>
          <w:tcPr>
            <w:tcW w:w="1274" w:type="dxa"/>
            <w:vMerge/>
            <w:vAlign w:val="center"/>
          </w:tcPr>
          <w:p w:rsidR="005B5C22" w:rsidRPr="009856C6" w:rsidRDefault="005B5C22" w:rsidP="0054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  <w:vAlign w:val="center"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  <w:gridSpan w:val="2"/>
          </w:tcPr>
          <w:p w:rsidR="005B5C22" w:rsidRPr="006E7B8A" w:rsidRDefault="005B5C22" w:rsidP="009867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>2) Райкова, Е. Ю.  Стандартизация, метрология, подтверждение соответствия</w:t>
            </w:r>
            <w:proofErr w:type="gramStart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для среднего профессионального образования / Е. Ю. Райкова. — Москва</w:t>
            </w:r>
            <w:proofErr w:type="gramStart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Юрайт, 2022. — 349 с. — ISBN 978-5-534-11367-9. — URL: </w:t>
            </w:r>
            <w:hyperlink r:id="rId144" w:history="1">
              <w:r w:rsidRPr="006E7B8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https://urait.ru/bcode/489861</w:t>
              </w:r>
            </w:hyperlink>
          </w:p>
          <w:p w:rsidR="005B5C22" w:rsidRPr="006E7B8A" w:rsidRDefault="005B5C22" w:rsidP="009867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6" w:type="dxa"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B5C22" w:rsidRPr="00540FF4" w:rsidTr="00476F66">
        <w:trPr>
          <w:trHeight w:val="227"/>
        </w:trPr>
        <w:tc>
          <w:tcPr>
            <w:tcW w:w="1274" w:type="dxa"/>
            <w:vMerge w:val="restart"/>
          </w:tcPr>
          <w:p w:rsidR="005B5C22" w:rsidRPr="009856C6" w:rsidRDefault="005B5C22" w:rsidP="00841B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ОП.06</w:t>
            </w:r>
          </w:p>
        </w:tc>
        <w:tc>
          <w:tcPr>
            <w:tcW w:w="2551" w:type="dxa"/>
            <w:vMerge w:val="restart"/>
          </w:tcPr>
          <w:p w:rsidR="005B5C22" w:rsidRPr="00961072" w:rsidRDefault="005B5C22" w:rsidP="00841B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Информационные технологии в профессиональной деятельности</w:t>
            </w:r>
          </w:p>
        </w:tc>
        <w:tc>
          <w:tcPr>
            <w:tcW w:w="2692" w:type="dxa"/>
          </w:tcPr>
          <w:p w:rsidR="005B5C22" w:rsidRPr="00961072" w:rsidRDefault="005B5C22" w:rsidP="00B461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9610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661" w:type="dxa"/>
            <w:gridSpan w:val="2"/>
          </w:tcPr>
          <w:p w:rsidR="005B5C22" w:rsidRPr="006E7B8A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5C22" w:rsidRPr="00540FF4" w:rsidTr="00476F66">
        <w:trPr>
          <w:trHeight w:val="557"/>
        </w:trPr>
        <w:tc>
          <w:tcPr>
            <w:tcW w:w="1274" w:type="dxa"/>
            <w:vMerge/>
          </w:tcPr>
          <w:p w:rsidR="005B5C22" w:rsidRDefault="005B5C22" w:rsidP="00841B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B5C22" w:rsidRDefault="005B5C22" w:rsidP="00841B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</w:tcPr>
          <w:p w:rsidR="005B5C22" w:rsidRPr="00961072" w:rsidRDefault="005B5C22" w:rsidP="00B461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9610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661" w:type="dxa"/>
            <w:gridSpan w:val="2"/>
          </w:tcPr>
          <w:p w:rsidR="005B5C22" w:rsidRPr="006E7B8A" w:rsidRDefault="005B5C22" w:rsidP="009867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>1) Федотова, Е. Л. Информационные технологии в профессиональной деятельности</w:t>
            </w:r>
            <w:proofErr w:type="gramStart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/ Е.Л. Федотова. — Москва</w:t>
            </w:r>
            <w:proofErr w:type="gramStart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ФОРУМ</w:t>
            </w:r>
            <w:proofErr w:type="gramStart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ИНФРА-М, 2022. — 367 с. - ISBN 978-5-8199-0752-8. - URL: </w:t>
            </w:r>
            <w:hyperlink r:id="rId145" w:history="1">
              <w:r w:rsidRPr="006E7B8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https://znanium.com/catalog/product/1786345</w:t>
              </w:r>
            </w:hyperlink>
          </w:p>
          <w:p w:rsidR="005B5C22" w:rsidRPr="006E7B8A" w:rsidRDefault="005B5C22" w:rsidP="009867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6" w:type="dxa"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5C22" w:rsidRPr="00540FF4" w:rsidTr="00476F66">
        <w:trPr>
          <w:trHeight w:val="584"/>
        </w:trPr>
        <w:tc>
          <w:tcPr>
            <w:tcW w:w="1274" w:type="dxa"/>
            <w:vMerge/>
          </w:tcPr>
          <w:p w:rsidR="005B5C22" w:rsidRDefault="005B5C22" w:rsidP="00841B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B5C22" w:rsidRDefault="005B5C22" w:rsidP="00841B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5B5C22" w:rsidRPr="00961072" w:rsidRDefault="005B5C22" w:rsidP="00B461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  <w:gridSpan w:val="2"/>
          </w:tcPr>
          <w:p w:rsidR="005B5C22" w:rsidRPr="006E7B8A" w:rsidRDefault="005B5C22" w:rsidP="009867F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  <w:r w:rsidRPr="006E7B8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Гаврилов, М. В.  Информатика и информационные технологии</w:t>
            </w:r>
            <w:proofErr w:type="gramStart"/>
            <w:r w:rsidRPr="006E7B8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:</w:t>
            </w:r>
            <w:proofErr w:type="gramEnd"/>
            <w:r w:rsidRPr="006E7B8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учебник для среднего профессионального образования / М. В. Гаврилов, В. А. Климов. — Москва</w:t>
            </w:r>
            <w:proofErr w:type="gramStart"/>
            <w:r w:rsidRPr="006E7B8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:</w:t>
            </w:r>
            <w:proofErr w:type="gramEnd"/>
            <w:r w:rsidRPr="006E7B8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Юрайт, 2022. — 383 с. — ISBN 978-5-534-03051-8. — URL: </w:t>
            </w:r>
            <w:hyperlink r:id="rId146" w:history="1">
              <w:r w:rsidRPr="006E7B8A">
                <w:rPr>
                  <w:rStyle w:val="a3"/>
                  <w:rFonts w:ascii="Times New Roman" w:hAnsi="Times New Roman" w:cs="Times New Roman"/>
                  <w:bCs/>
                  <w:sz w:val="20"/>
                  <w:szCs w:val="20"/>
                </w:rPr>
                <w:t>https://urait.ru/bcode/489603</w:t>
              </w:r>
            </w:hyperlink>
          </w:p>
          <w:p w:rsidR="005B5C22" w:rsidRPr="006E7B8A" w:rsidRDefault="005B5C22" w:rsidP="009867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6" w:type="dxa"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5C22" w:rsidRPr="00540FF4" w:rsidTr="00476F66">
        <w:trPr>
          <w:trHeight w:val="149"/>
        </w:trPr>
        <w:tc>
          <w:tcPr>
            <w:tcW w:w="1274" w:type="dxa"/>
            <w:vMerge/>
          </w:tcPr>
          <w:p w:rsidR="005B5C22" w:rsidRDefault="005B5C22" w:rsidP="00841B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B5C22" w:rsidRDefault="005B5C22" w:rsidP="00841B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</w:tcPr>
          <w:p w:rsidR="005B5C22" w:rsidRPr="00961072" w:rsidRDefault="005B5C22" w:rsidP="00B461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9610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661" w:type="dxa"/>
            <w:gridSpan w:val="2"/>
          </w:tcPr>
          <w:p w:rsidR="005B5C22" w:rsidRPr="006E7B8A" w:rsidRDefault="005B5C22" w:rsidP="009867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5C22" w:rsidRPr="00540FF4" w:rsidTr="00476F66">
        <w:trPr>
          <w:trHeight w:val="461"/>
        </w:trPr>
        <w:tc>
          <w:tcPr>
            <w:tcW w:w="1274" w:type="dxa"/>
            <w:vMerge/>
          </w:tcPr>
          <w:p w:rsidR="005B5C22" w:rsidRDefault="005B5C22" w:rsidP="00841B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B5C22" w:rsidRDefault="005B5C22" w:rsidP="00841B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</w:tcPr>
          <w:p w:rsidR="005B5C22" w:rsidRPr="00961072" w:rsidRDefault="005B5C22" w:rsidP="00B461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9610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661" w:type="dxa"/>
            <w:gridSpan w:val="2"/>
          </w:tcPr>
          <w:p w:rsidR="005B5C22" w:rsidRPr="006E7B8A" w:rsidRDefault="005B5C22" w:rsidP="009867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>1) Куприянов, Д. В.  Информационное обеспечение профессиональной деятельности</w:t>
            </w:r>
            <w:proofErr w:type="gramStart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и практикум для среднего профессионального образования / Д. В. Куприянов. — Москва</w:t>
            </w:r>
            <w:proofErr w:type="gramStart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Юрайт, 2022. — 255 с. —ISBN 978-5-534-00973-6. — URL: </w:t>
            </w:r>
            <w:hyperlink r:id="rId147" w:history="1">
              <w:r w:rsidRPr="006E7B8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https://urait.ru/bcode/490839</w:t>
              </w:r>
            </w:hyperlink>
          </w:p>
          <w:p w:rsidR="005B5C22" w:rsidRPr="006E7B8A" w:rsidRDefault="005B5C22" w:rsidP="009867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6" w:type="dxa"/>
          </w:tcPr>
          <w:p w:rsidR="005B5C22" w:rsidRPr="00961072" w:rsidRDefault="00232C24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5B5C22" w:rsidRPr="00961072" w:rsidRDefault="00232C24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B5C22" w:rsidRPr="00540FF4" w:rsidTr="00476F66">
        <w:trPr>
          <w:trHeight w:val="910"/>
        </w:trPr>
        <w:tc>
          <w:tcPr>
            <w:tcW w:w="1274" w:type="dxa"/>
            <w:vMerge/>
          </w:tcPr>
          <w:p w:rsidR="005B5C22" w:rsidRDefault="005B5C22" w:rsidP="00841B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B5C22" w:rsidRDefault="005B5C22" w:rsidP="00841B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5B5C22" w:rsidRPr="00961072" w:rsidRDefault="005B5C22" w:rsidP="00B461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  <w:gridSpan w:val="2"/>
          </w:tcPr>
          <w:p w:rsidR="005B5C22" w:rsidRPr="006E7B8A" w:rsidRDefault="005B5C22" w:rsidP="009867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Советов, Б. Я.  Информационные технологии : учебник для среднего профессионального образования / Б. Я. Советов, В. В. Цехановский. </w:t>
            </w:r>
            <w:proofErr w:type="gramStart"/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—М</w:t>
            </w:r>
            <w:proofErr w:type="gramEnd"/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осква : Юрайт, 2022. — 327 с. — ISBN 978-5-534-06399-8. — URL: </w:t>
            </w:r>
            <w:hyperlink r:id="rId148" w:history="1">
              <w:r w:rsidRPr="006E7B8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https://urait.ru/bcode/489604</w:t>
              </w:r>
            </w:hyperlink>
          </w:p>
          <w:p w:rsidR="005B5C22" w:rsidRPr="006E7B8A" w:rsidRDefault="005B5C22" w:rsidP="009867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  <w:hyperlink r:id="rId149" w:anchor="page/1" w:history="1"/>
          </w:p>
        </w:tc>
        <w:tc>
          <w:tcPr>
            <w:tcW w:w="856" w:type="dxa"/>
          </w:tcPr>
          <w:p w:rsidR="005B5C22" w:rsidRPr="00961072" w:rsidRDefault="00232C24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5B5C22" w:rsidRPr="00961072" w:rsidRDefault="00232C24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B5C22" w:rsidRPr="00540FF4" w:rsidTr="00476F66">
        <w:trPr>
          <w:trHeight w:val="370"/>
        </w:trPr>
        <w:tc>
          <w:tcPr>
            <w:tcW w:w="1274" w:type="dxa"/>
            <w:vMerge w:val="restart"/>
            <w:tcBorders>
              <w:bottom w:val="single" w:sz="4" w:space="0" w:color="auto"/>
            </w:tcBorders>
          </w:tcPr>
          <w:p w:rsidR="005B5C22" w:rsidRPr="009856C6" w:rsidRDefault="005B5C22" w:rsidP="002C20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56C6">
              <w:rPr>
                <w:rFonts w:ascii="Times New Roman" w:hAnsi="Times New Roman" w:cs="Times New Roman"/>
                <w:sz w:val="20"/>
                <w:szCs w:val="20"/>
              </w:rPr>
              <w:t>ОП.07</w:t>
            </w:r>
          </w:p>
        </w:tc>
        <w:tc>
          <w:tcPr>
            <w:tcW w:w="2551" w:type="dxa"/>
            <w:vMerge w:val="restart"/>
            <w:tcBorders>
              <w:bottom w:val="single" w:sz="4" w:space="0" w:color="auto"/>
            </w:tcBorders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Правовое обеспечение профессиональной деятельности</w:t>
            </w:r>
          </w:p>
        </w:tc>
        <w:tc>
          <w:tcPr>
            <w:tcW w:w="2692" w:type="dxa"/>
            <w:tcBorders>
              <w:bottom w:val="single" w:sz="4" w:space="0" w:color="auto"/>
            </w:tcBorders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9610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661" w:type="dxa"/>
            <w:gridSpan w:val="2"/>
            <w:tcBorders>
              <w:bottom w:val="single" w:sz="4" w:space="0" w:color="auto"/>
            </w:tcBorders>
          </w:tcPr>
          <w:p w:rsidR="005B5C22" w:rsidRPr="006E7B8A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Правовое обеспечение профессиональной деятельности: учебник для СПО / под редакцией А. Я. Капустина. – Москва: Юрайт, 2019. – 382 с. - </w:t>
            </w: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>ISBN 978-5-534-02770-9. – Текст: непосредственный.</w:t>
            </w: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5B5C22" w:rsidRPr="00540FF4" w:rsidTr="00476F66">
        <w:trPr>
          <w:trHeight w:val="258"/>
        </w:trPr>
        <w:tc>
          <w:tcPr>
            <w:tcW w:w="1274" w:type="dxa"/>
            <w:vMerge/>
            <w:vAlign w:val="center"/>
          </w:tcPr>
          <w:p w:rsidR="005B5C22" w:rsidRPr="009856C6" w:rsidRDefault="005B5C22" w:rsidP="0054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9610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661" w:type="dxa"/>
            <w:gridSpan w:val="2"/>
          </w:tcPr>
          <w:p w:rsidR="005B5C22" w:rsidRPr="006E7B8A" w:rsidRDefault="005B5C22" w:rsidP="009867F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1) </w:t>
            </w: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Тыщенко, А. И. Правовое обеспечение профессиональной деятельности</w:t>
            </w:r>
            <w:proofErr w:type="gramStart"/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учебное пособие  / А. И. Тыщенко. - Москва</w:t>
            </w:r>
            <w:proofErr w:type="gramStart"/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РИОР</w:t>
            </w:r>
            <w:proofErr w:type="gramStart"/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ИНФРА-М, 2020. - 203 с. - ISBN 978-5-369-01466-0. - URL: </w:t>
            </w:r>
            <w:hyperlink r:id="rId150" w:history="1">
              <w:r w:rsidRPr="006E7B8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https://znanium.com/catalog/product/1015080</w:t>
              </w:r>
            </w:hyperlink>
          </w:p>
          <w:p w:rsidR="005B5C22" w:rsidRPr="006E7B8A" w:rsidRDefault="005B5C22" w:rsidP="009867F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6" w:type="dxa"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B5C22" w:rsidRPr="00540FF4" w:rsidTr="00476F66">
        <w:trPr>
          <w:trHeight w:val="334"/>
        </w:trPr>
        <w:tc>
          <w:tcPr>
            <w:tcW w:w="1274" w:type="dxa"/>
            <w:vMerge/>
            <w:vAlign w:val="center"/>
          </w:tcPr>
          <w:p w:rsidR="005B5C22" w:rsidRPr="009856C6" w:rsidRDefault="005B5C22" w:rsidP="0054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  <w:gridSpan w:val="2"/>
          </w:tcPr>
          <w:p w:rsidR="005B5C22" w:rsidRPr="006E7B8A" w:rsidRDefault="005B5C22" w:rsidP="009867F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Правовое обеспечение профессиональной деятельности</w:t>
            </w:r>
            <w:proofErr w:type="gramStart"/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учебник для среднего профессионального образования / В. И. </w:t>
            </w:r>
            <w:proofErr w:type="spellStart"/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Авдийский</w:t>
            </w:r>
            <w:proofErr w:type="spellEnd"/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[и др.] ; под редакцией В. И. Авдийского, Л. А. Букалеровой. — Москва</w:t>
            </w:r>
            <w:proofErr w:type="gramStart"/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Юрайт, 2022. — 333 с. — ISBN 978-5-534-04995-4. — URL: </w:t>
            </w:r>
            <w:hyperlink r:id="rId151" w:history="1">
              <w:r w:rsidRPr="006E7B8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https://www.urait.ru/bcode/498864</w:t>
              </w:r>
            </w:hyperlink>
          </w:p>
          <w:p w:rsidR="005B5C22" w:rsidRPr="006E7B8A" w:rsidRDefault="005B5C22" w:rsidP="009867F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6" w:type="dxa"/>
          </w:tcPr>
          <w:p w:rsidR="005B5C22" w:rsidRPr="00961072" w:rsidRDefault="005B5C22" w:rsidP="0096107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5B5C22" w:rsidRPr="00961072" w:rsidRDefault="005B5C22" w:rsidP="0096107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B5C22" w:rsidRPr="00540FF4" w:rsidTr="00476F66">
        <w:trPr>
          <w:trHeight w:val="550"/>
        </w:trPr>
        <w:tc>
          <w:tcPr>
            <w:tcW w:w="1274" w:type="dxa"/>
            <w:vMerge/>
            <w:vAlign w:val="center"/>
          </w:tcPr>
          <w:p w:rsidR="005B5C22" w:rsidRPr="009856C6" w:rsidRDefault="005B5C22" w:rsidP="0054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Печатные издания</w:t>
            </w:r>
          </w:p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661" w:type="dxa"/>
            <w:gridSpan w:val="2"/>
          </w:tcPr>
          <w:p w:rsidR="005B5C22" w:rsidRPr="006E7B8A" w:rsidRDefault="005B5C22" w:rsidP="009867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</w:tcPr>
          <w:p w:rsidR="005B5C22" w:rsidRPr="00F04D0E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5C22" w:rsidRPr="00540FF4" w:rsidTr="00476F66">
        <w:trPr>
          <w:trHeight w:val="707"/>
        </w:trPr>
        <w:tc>
          <w:tcPr>
            <w:tcW w:w="1274" w:type="dxa"/>
            <w:vMerge/>
            <w:vAlign w:val="center"/>
          </w:tcPr>
          <w:p w:rsidR="005B5C22" w:rsidRPr="009856C6" w:rsidRDefault="005B5C22" w:rsidP="0054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9610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661" w:type="dxa"/>
            <w:gridSpan w:val="2"/>
          </w:tcPr>
          <w:p w:rsidR="005B5C22" w:rsidRPr="006E7B8A" w:rsidRDefault="005B5C22" w:rsidP="009867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1) </w:t>
            </w:r>
            <w:proofErr w:type="spellStart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>Хабибулин</w:t>
            </w:r>
            <w:proofErr w:type="spellEnd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>, А. Г. Правовое обеспечение профессиональной деятельности</w:t>
            </w:r>
            <w:proofErr w:type="gramStart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учебник / А. Г. </w:t>
            </w:r>
            <w:proofErr w:type="spellStart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>Хабибулин</w:t>
            </w:r>
            <w:proofErr w:type="spellEnd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, К. Р. </w:t>
            </w:r>
            <w:proofErr w:type="spellStart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>Мурсалимов</w:t>
            </w:r>
            <w:proofErr w:type="spellEnd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>. — Москва</w:t>
            </w:r>
            <w:proofErr w:type="gramStart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ФОРУМ</w:t>
            </w:r>
            <w:proofErr w:type="gramStart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ИНФРА-М, 2021. — 364 с. - ISBN 978-5-8199-0874-7. - URL: </w:t>
            </w:r>
            <w:hyperlink r:id="rId152" w:history="1">
              <w:r w:rsidRPr="006E7B8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https://znanium.com/catalog/product/1150310</w:t>
              </w:r>
            </w:hyperlink>
          </w:p>
          <w:p w:rsidR="005B5C22" w:rsidRPr="006E7B8A" w:rsidRDefault="005B5C22" w:rsidP="009867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6" w:type="dxa"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B5C22" w:rsidRPr="00540FF4" w:rsidTr="00476F66">
        <w:trPr>
          <w:trHeight w:val="628"/>
        </w:trPr>
        <w:tc>
          <w:tcPr>
            <w:tcW w:w="1274" w:type="dxa"/>
            <w:vMerge/>
            <w:vAlign w:val="center"/>
          </w:tcPr>
          <w:p w:rsidR="005B5C22" w:rsidRPr="009856C6" w:rsidRDefault="005B5C22" w:rsidP="0054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  <w:gridSpan w:val="2"/>
          </w:tcPr>
          <w:p w:rsidR="005B5C22" w:rsidRPr="006E7B8A" w:rsidRDefault="005B5C22" w:rsidP="009867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Гуреева, М. А. Правовое обеспечение профессиональной деятельности</w:t>
            </w:r>
            <w:proofErr w:type="gramStart"/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учебник / М.А. Гуреева. — Москва</w:t>
            </w:r>
            <w:proofErr w:type="gramStart"/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ФОРУМ</w:t>
            </w:r>
            <w:proofErr w:type="gramStart"/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ИНФРА-М, 2021. — 239 с. - ISBN 978-5-8199-0743-6. - URL: </w:t>
            </w:r>
            <w:hyperlink r:id="rId153" w:history="1">
              <w:r w:rsidRPr="006E7B8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https://znanium.com/catalog/product/1225693</w:t>
              </w:r>
            </w:hyperlink>
          </w:p>
          <w:p w:rsidR="005B5C22" w:rsidRPr="006E7B8A" w:rsidRDefault="005B5C22" w:rsidP="009867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6" w:type="dxa"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B5C22" w:rsidRPr="00540FF4" w:rsidTr="00476F66">
        <w:trPr>
          <w:trHeight w:val="187"/>
        </w:trPr>
        <w:tc>
          <w:tcPr>
            <w:tcW w:w="1274" w:type="dxa"/>
            <w:vMerge w:val="restart"/>
          </w:tcPr>
          <w:p w:rsidR="005B5C22" w:rsidRPr="009856C6" w:rsidRDefault="005B5C22" w:rsidP="002E3E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56C6">
              <w:rPr>
                <w:rFonts w:ascii="Times New Roman" w:hAnsi="Times New Roman" w:cs="Times New Roman"/>
                <w:sz w:val="20"/>
                <w:szCs w:val="20"/>
              </w:rPr>
              <w:t>ОП.08</w:t>
            </w:r>
          </w:p>
        </w:tc>
        <w:tc>
          <w:tcPr>
            <w:tcW w:w="2551" w:type="dxa"/>
            <w:vMerge w:val="restart"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труда</w:t>
            </w:r>
          </w:p>
        </w:tc>
        <w:tc>
          <w:tcPr>
            <w:tcW w:w="2692" w:type="dxa"/>
            <w:vMerge w:val="restart"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9610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661" w:type="dxa"/>
            <w:gridSpan w:val="2"/>
            <w:tcBorders>
              <w:bottom w:val="single" w:sz="4" w:space="0" w:color="auto"/>
            </w:tcBorders>
          </w:tcPr>
          <w:p w:rsidR="005B5C22" w:rsidRPr="006E7B8A" w:rsidRDefault="005B5C22" w:rsidP="00841B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</w:t>
            </w:r>
            <w:r w:rsidRPr="006E7B8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)</w:t>
            </w: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Графкина, М. В. Охрана труда. Автомобильный транспорт</w:t>
            </w:r>
            <w:proofErr w:type="gramStart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учебник / М. В. Графкина. - Москва</w:t>
            </w:r>
            <w:proofErr w:type="gramStart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Академия, 2021. - 190, с. - </w:t>
            </w:r>
            <w:r w:rsidRPr="006E7B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ISBN </w:t>
            </w: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>978-50054-0009- 3. – Текст: непосредственный.</w:t>
            </w: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5B5C22" w:rsidRPr="00540FF4" w:rsidTr="00476F66">
        <w:trPr>
          <w:trHeight w:val="489"/>
        </w:trPr>
        <w:tc>
          <w:tcPr>
            <w:tcW w:w="1274" w:type="dxa"/>
            <w:vMerge/>
          </w:tcPr>
          <w:p w:rsidR="005B5C22" w:rsidRPr="009856C6" w:rsidRDefault="005B5C22" w:rsidP="002E3E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61" w:type="dxa"/>
            <w:gridSpan w:val="2"/>
            <w:tcBorders>
              <w:bottom w:val="single" w:sz="4" w:space="0" w:color="auto"/>
            </w:tcBorders>
          </w:tcPr>
          <w:p w:rsidR="005B5C22" w:rsidRPr="006E7B8A" w:rsidRDefault="005B5C22" w:rsidP="00841B46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2) Беляков, Г. И. Охрана труда и техника безопасности: учебник для СПО / Г. И. Беляков. – Москва: Юрайт, 2019. – 403, [1] с. – </w:t>
            </w: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>ISBN 978-5-534-00376-5. – Текст: непосредственный.</w:t>
            </w: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:rsidR="005B5C22" w:rsidRPr="00961072" w:rsidRDefault="005B5C22" w:rsidP="00B461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B5C22" w:rsidRPr="00961072" w:rsidRDefault="005B5C22" w:rsidP="00B461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5B5C22" w:rsidRPr="00540FF4" w:rsidTr="00476F66">
        <w:trPr>
          <w:trHeight w:val="138"/>
        </w:trPr>
        <w:tc>
          <w:tcPr>
            <w:tcW w:w="1274" w:type="dxa"/>
            <w:vMerge/>
          </w:tcPr>
          <w:p w:rsidR="005B5C22" w:rsidRPr="009856C6" w:rsidRDefault="005B5C22" w:rsidP="002E3E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61" w:type="dxa"/>
            <w:gridSpan w:val="2"/>
            <w:tcBorders>
              <w:bottom w:val="single" w:sz="4" w:space="0" w:color="auto"/>
            </w:tcBorders>
          </w:tcPr>
          <w:p w:rsidR="005B5C22" w:rsidRPr="006E7B8A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3) Завертная, Е. И. Управление качеством в области охраны труда и предупреждения профессиональных заболеваний: учебное пособие для </w:t>
            </w:r>
            <w:proofErr w:type="gramStart"/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СПО / Е.</w:t>
            </w:r>
            <w:proofErr w:type="gramEnd"/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И. Завертная. – Москва: Юрайт, 2019. – 308, [1] с. – </w:t>
            </w: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>ISBN 978-5-9916-9502-2. – Текст: непосредственный.</w:t>
            </w: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</w:tr>
      <w:tr w:rsidR="005B5C22" w:rsidRPr="00540FF4" w:rsidTr="00476F66">
        <w:trPr>
          <w:trHeight w:val="20"/>
        </w:trPr>
        <w:tc>
          <w:tcPr>
            <w:tcW w:w="1274" w:type="dxa"/>
            <w:vMerge/>
            <w:vAlign w:val="center"/>
          </w:tcPr>
          <w:p w:rsidR="005B5C22" w:rsidRPr="009856C6" w:rsidRDefault="005B5C22" w:rsidP="0054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9610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661" w:type="dxa"/>
            <w:gridSpan w:val="2"/>
          </w:tcPr>
          <w:p w:rsidR="005B5C22" w:rsidRPr="006E7B8A" w:rsidRDefault="005B5C22" w:rsidP="00961072">
            <w:pPr>
              <w:tabs>
                <w:tab w:val="left" w:pos="238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 Туревский, И. С. Охрана труда на автомобильном транспорте</w:t>
            </w:r>
            <w:proofErr w:type="gramStart"/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учебное пособие / И.С. Туревский. — Москва</w:t>
            </w:r>
            <w:proofErr w:type="gramStart"/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ФОРУМ</w:t>
            </w:r>
            <w:proofErr w:type="gramStart"/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ИНФРА-М, 2022. — 240 с. - ISBN 978-5-8199-0755-9. - URL: </w:t>
            </w:r>
            <w:hyperlink r:id="rId154" w:history="1">
              <w:r w:rsidRPr="006E7B8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https://znanium.com/catalog/product/1859239</w:t>
              </w:r>
            </w:hyperlink>
          </w:p>
          <w:p w:rsidR="005B5C22" w:rsidRPr="006E7B8A" w:rsidRDefault="005B5C22" w:rsidP="00961072">
            <w:pPr>
              <w:tabs>
                <w:tab w:val="left" w:pos="238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6" w:type="dxa"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5B5C22" w:rsidRPr="00961072" w:rsidRDefault="005B5C22" w:rsidP="0096107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B5C22" w:rsidRPr="00540FF4" w:rsidTr="00476F66">
        <w:trPr>
          <w:trHeight w:val="20"/>
        </w:trPr>
        <w:tc>
          <w:tcPr>
            <w:tcW w:w="1274" w:type="dxa"/>
            <w:vMerge/>
            <w:vAlign w:val="center"/>
          </w:tcPr>
          <w:p w:rsidR="005B5C22" w:rsidRPr="009856C6" w:rsidRDefault="005B5C22" w:rsidP="0054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  <w:vAlign w:val="center"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  <w:gridSpan w:val="2"/>
          </w:tcPr>
          <w:p w:rsidR="005B5C22" w:rsidRPr="006E7B8A" w:rsidRDefault="005B5C22" w:rsidP="009867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2)  Беляков, Г. И.  Охрана труда и техника безопасности</w:t>
            </w:r>
            <w:proofErr w:type="gramStart"/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:</w:t>
            </w:r>
            <w:proofErr w:type="gramEnd"/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учебник для среднего профессионального образования / Г. И. Беляков. — Москва</w:t>
            </w:r>
            <w:proofErr w:type="gramStart"/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:</w:t>
            </w:r>
            <w:proofErr w:type="gramEnd"/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Юрайт, 2022. — 404 с. — ISBN 978-5-534-00376-5. — URL: </w:t>
            </w:r>
            <w:hyperlink r:id="rId155" w:history="1">
              <w:r w:rsidRPr="006E7B8A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https://urait.ru/bcode/490058</w:t>
              </w:r>
            </w:hyperlink>
          </w:p>
          <w:p w:rsidR="005B5C22" w:rsidRPr="006E7B8A" w:rsidRDefault="005B5C22" w:rsidP="009867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</w:t>
            </w: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>Текст: электронный.</w:t>
            </w:r>
          </w:p>
        </w:tc>
        <w:tc>
          <w:tcPr>
            <w:tcW w:w="856" w:type="dxa"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B5C22" w:rsidRPr="00540FF4" w:rsidTr="00476F66">
        <w:trPr>
          <w:trHeight w:val="20"/>
        </w:trPr>
        <w:tc>
          <w:tcPr>
            <w:tcW w:w="1274" w:type="dxa"/>
            <w:vMerge/>
            <w:vAlign w:val="center"/>
          </w:tcPr>
          <w:p w:rsidR="005B5C22" w:rsidRPr="009856C6" w:rsidRDefault="005B5C22" w:rsidP="0054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  <w:vAlign w:val="center"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  <w:gridSpan w:val="2"/>
          </w:tcPr>
          <w:p w:rsidR="005B5C22" w:rsidRPr="006E7B8A" w:rsidRDefault="005B5C22" w:rsidP="009867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3)  Завертаная, Е. И.  Управление качеством в области охраны труда и предупреждения профессиональных заболеваний</w:t>
            </w:r>
            <w:proofErr w:type="gramStart"/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:</w:t>
            </w:r>
            <w:proofErr w:type="gramEnd"/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учебное пособие для среднего профессионального образования / Е. И. Завертаная. — Москва</w:t>
            </w:r>
            <w:proofErr w:type="gramStart"/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:</w:t>
            </w:r>
            <w:proofErr w:type="gramEnd"/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Юрайт, 2022. — 307 с. — ISBN 978-5-9916-9502-2. — URL: </w:t>
            </w:r>
            <w:hyperlink r:id="rId156" w:history="1">
              <w:r w:rsidRPr="006E7B8A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https://urait.ru/bcode/491937</w:t>
              </w:r>
            </w:hyperlink>
          </w:p>
          <w:p w:rsidR="005B5C22" w:rsidRPr="006E7B8A" w:rsidRDefault="005B5C22" w:rsidP="009867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 -  </w:t>
            </w: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6" w:type="dxa"/>
          </w:tcPr>
          <w:p w:rsidR="005B5C22" w:rsidRPr="00961072" w:rsidRDefault="005B5C22" w:rsidP="0096107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559" w:type="dxa"/>
          </w:tcPr>
          <w:p w:rsidR="005B5C22" w:rsidRPr="00961072" w:rsidRDefault="005B5C22" w:rsidP="0096107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B5C22" w:rsidRPr="00540FF4" w:rsidTr="00476F66">
        <w:trPr>
          <w:trHeight w:val="229"/>
        </w:trPr>
        <w:tc>
          <w:tcPr>
            <w:tcW w:w="1274" w:type="dxa"/>
            <w:vMerge/>
            <w:vAlign w:val="center"/>
          </w:tcPr>
          <w:p w:rsidR="005B5C22" w:rsidRPr="009856C6" w:rsidRDefault="005B5C22" w:rsidP="0054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9610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661" w:type="dxa"/>
            <w:gridSpan w:val="2"/>
          </w:tcPr>
          <w:p w:rsidR="005B5C22" w:rsidRPr="006E7B8A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5C22" w:rsidRPr="00540FF4" w:rsidTr="00476F66">
        <w:trPr>
          <w:trHeight w:val="274"/>
        </w:trPr>
        <w:tc>
          <w:tcPr>
            <w:tcW w:w="1274" w:type="dxa"/>
            <w:vMerge/>
            <w:vAlign w:val="center"/>
          </w:tcPr>
          <w:p w:rsidR="005B5C22" w:rsidRPr="009856C6" w:rsidRDefault="005B5C22" w:rsidP="0054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9610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661" w:type="dxa"/>
            <w:gridSpan w:val="2"/>
          </w:tcPr>
          <w:p w:rsidR="005B5C22" w:rsidRPr="006E7B8A" w:rsidRDefault="005B5C22" w:rsidP="009867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1)  Карнаух, Н. Н.  Охрана труда</w:t>
            </w:r>
            <w:proofErr w:type="gramStart"/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:</w:t>
            </w:r>
            <w:proofErr w:type="gramEnd"/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учебник для среднего профессионального образования / Н. Н. Карнаух. — Москва</w:t>
            </w:r>
            <w:proofErr w:type="gramStart"/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:</w:t>
            </w:r>
            <w:proofErr w:type="gramEnd"/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Юрайт, 2022. — 380 с. — ISBN 978-5-534-02527-9. — URL: </w:t>
            </w:r>
            <w:hyperlink r:id="rId157" w:history="1">
              <w:r w:rsidRPr="006E7B8A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https://urait.ru/bcode/489608</w:t>
              </w:r>
            </w:hyperlink>
          </w:p>
          <w:p w:rsidR="005B5C22" w:rsidRPr="006E7B8A" w:rsidRDefault="005B5C22" w:rsidP="009867F8">
            <w:pPr>
              <w:tabs>
                <w:tab w:val="left" w:pos="4583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 </w:t>
            </w: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</w:tc>
        <w:tc>
          <w:tcPr>
            <w:tcW w:w="856" w:type="dxa"/>
          </w:tcPr>
          <w:p w:rsidR="005B5C22" w:rsidRPr="000F484F" w:rsidRDefault="005B5C22" w:rsidP="009867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5B5C22" w:rsidRPr="000F484F" w:rsidRDefault="005B5C22" w:rsidP="009867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B5C22" w:rsidRPr="00540FF4" w:rsidTr="00ED41B5">
        <w:trPr>
          <w:trHeight w:val="203"/>
        </w:trPr>
        <w:tc>
          <w:tcPr>
            <w:tcW w:w="1274" w:type="dxa"/>
            <w:vMerge/>
            <w:vAlign w:val="center"/>
          </w:tcPr>
          <w:p w:rsidR="005B5C22" w:rsidRPr="009856C6" w:rsidRDefault="005B5C22" w:rsidP="0054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  <w:gridSpan w:val="2"/>
          </w:tcPr>
          <w:p w:rsidR="005B5C22" w:rsidRPr="006E7B8A" w:rsidRDefault="005B5C22" w:rsidP="009867F8">
            <w:pPr>
              <w:tabs>
                <w:tab w:val="left" w:pos="238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 Графкина, М. В. Охрана труда</w:t>
            </w:r>
            <w:proofErr w:type="gramStart"/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учебник / М. В. Графкина. — Москва</w:t>
            </w:r>
            <w:proofErr w:type="gramStart"/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ИНФРА-М, 2022. — 212 с. - ISBN 978-5-16-016522-6. - URL: </w:t>
            </w:r>
            <w:hyperlink r:id="rId158" w:history="1">
              <w:r w:rsidRPr="006E7B8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https://znanium.com/catalog/product/1790473</w:t>
              </w:r>
            </w:hyperlink>
          </w:p>
          <w:p w:rsidR="005B5C22" w:rsidRPr="006E7B8A" w:rsidRDefault="005B5C22" w:rsidP="009867F8">
            <w:pPr>
              <w:tabs>
                <w:tab w:val="left" w:pos="238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 Текст: электронный.</w:t>
            </w:r>
          </w:p>
        </w:tc>
        <w:tc>
          <w:tcPr>
            <w:tcW w:w="856" w:type="dxa"/>
          </w:tcPr>
          <w:p w:rsidR="005B5C22" w:rsidRPr="000F484F" w:rsidRDefault="005B5C22" w:rsidP="009867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5B5C22" w:rsidRPr="000F484F" w:rsidRDefault="005B5C22" w:rsidP="009867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B5C22" w:rsidRPr="00540FF4" w:rsidTr="00476F66">
        <w:trPr>
          <w:trHeight w:val="706"/>
        </w:trPr>
        <w:tc>
          <w:tcPr>
            <w:tcW w:w="1274" w:type="dxa"/>
            <w:vMerge/>
            <w:vAlign w:val="center"/>
          </w:tcPr>
          <w:p w:rsidR="005B5C22" w:rsidRPr="009856C6" w:rsidRDefault="005B5C22" w:rsidP="0054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  <w:gridSpan w:val="2"/>
          </w:tcPr>
          <w:p w:rsidR="005B5C22" w:rsidRPr="006E7B8A" w:rsidRDefault="005B5C22" w:rsidP="009867F8">
            <w:pPr>
              <w:tabs>
                <w:tab w:val="left" w:pos="238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3)  Родионова, О. М.  Охрана труда</w:t>
            </w:r>
            <w:proofErr w:type="gramStart"/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учебник для среднего профессионального образования / О. М. Родионова, Д. А. Семенов. — Москва</w:t>
            </w:r>
            <w:proofErr w:type="gramStart"/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Юрайт, 2022. — 113 с. — ISBN 978-5-534-09562-3. — URL: </w:t>
            </w:r>
            <w:hyperlink r:id="rId159" w:history="1">
              <w:r w:rsidRPr="006E7B8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https://urait.ru/bcode/490964</w:t>
              </w:r>
            </w:hyperlink>
          </w:p>
          <w:p w:rsidR="005B5C22" w:rsidRPr="006E7B8A" w:rsidRDefault="005B5C22" w:rsidP="009867F8">
            <w:pPr>
              <w:tabs>
                <w:tab w:val="left" w:pos="238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</w:t>
            </w: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6" w:type="dxa"/>
          </w:tcPr>
          <w:p w:rsidR="005B5C22" w:rsidRPr="000F484F" w:rsidRDefault="005B5C22" w:rsidP="009867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5B5C22" w:rsidRPr="000F484F" w:rsidRDefault="005B5C22" w:rsidP="009867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B5C22" w:rsidRPr="00540FF4" w:rsidTr="00476F66">
        <w:trPr>
          <w:trHeight w:val="482"/>
        </w:trPr>
        <w:tc>
          <w:tcPr>
            <w:tcW w:w="1274" w:type="dxa"/>
            <w:vMerge w:val="restart"/>
          </w:tcPr>
          <w:p w:rsidR="005B5C22" w:rsidRPr="009856C6" w:rsidRDefault="005B5C22" w:rsidP="002C20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56C6">
              <w:rPr>
                <w:rFonts w:ascii="Times New Roman" w:hAnsi="Times New Roman" w:cs="Times New Roman"/>
                <w:sz w:val="20"/>
                <w:szCs w:val="20"/>
              </w:rPr>
              <w:t>ОП.09</w:t>
            </w:r>
          </w:p>
        </w:tc>
        <w:tc>
          <w:tcPr>
            <w:tcW w:w="2551" w:type="dxa"/>
            <w:vMerge w:val="restart"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 xml:space="preserve">Безопасность жизнедеятельности </w:t>
            </w:r>
          </w:p>
        </w:tc>
        <w:tc>
          <w:tcPr>
            <w:tcW w:w="2692" w:type="dxa"/>
            <w:tcBorders>
              <w:bottom w:val="single" w:sz="4" w:space="0" w:color="auto"/>
            </w:tcBorders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9610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661" w:type="dxa"/>
            <w:gridSpan w:val="2"/>
            <w:tcBorders>
              <w:bottom w:val="single" w:sz="4" w:space="0" w:color="auto"/>
            </w:tcBorders>
          </w:tcPr>
          <w:p w:rsidR="005B5C22" w:rsidRPr="006E7B8A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5C22" w:rsidRPr="00540FF4" w:rsidTr="00476F66">
        <w:trPr>
          <w:trHeight w:val="236"/>
        </w:trPr>
        <w:tc>
          <w:tcPr>
            <w:tcW w:w="1274" w:type="dxa"/>
            <w:vMerge/>
            <w:vAlign w:val="center"/>
          </w:tcPr>
          <w:p w:rsidR="005B5C22" w:rsidRPr="009856C6" w:rsidRDefault="005B5C22" w:rsidP="0054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9610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661" w:type="dxa"/>
            <w:gridSpan w:val="2"/>
          </w:tcPr>
          <w:p w:rsidR="005B5C22" w:rsidRPr="006E7B8A" w:rsidRDefault="005B5C22" w:rsidP="009867F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>1) Безопасность жизнедеятельности</w:t>
            </w:r>
            <w:proofErr w:type="gramStart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и практикум для среднего профессионального образования / С. В. Абрамова [и др.] ; под общей редакцией В. П. Соломина. — Москва</w:t>
            </w:r>
            <w:proofErr w:type="gramStart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Юрайт, 2022. — 399 с. — ISBN 978-5-534-02041-0. — URL: </w:t>
            </w:r>
            <w:hyperlink r:id="rId160" w:history="1">
              <w:r w:rsidRPr="006E7B8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https://urait.ru/bcode/489702</w:t>
              </w:r>
            </w:hyperlink>
          </w:p>
          <w:p w:rsidR="005B5C22" w:rsidRPr="006E7B8A" w:rsidRDefault="005B5C22" w:rsidP="009867F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6" w:type="dxa"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B5C22" w:rsidRPr="00540FF4" w:rsidTr="00476F66">
        <w:trPr>
          <w:trHeight w:val="421"/>
        </w:trPr>
        <w:tc>
          <w:tcPr>
            <w:tcW w:w="1274" w:type="dxa"/>
            <w:vMerge/>
            <w:vAlign w:val="center"/>
          </w:tcPr>
          <w:p w:rsidR="005B5C22" w:rsidRPr="009856C6" w:rsidRDefault="005B5C22" w:rsidP="0054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  <w:vAlign w:val="center"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  <w:gridSpan w:val="2"/>
          </w:tcPr>
          <w:p w:rsidR="005B5C22" w:rsidRPr="006E7B8A" w:rsidRDefault="005B5C22" w:rsidP="009867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2) Никифоров, Л. Л. Безопасность жизнедеятельности: учебное пособие / Л. Л. Никифоров, В. В. Персиянов. - Москва: Инфра-М, 2019. - 297 с. - ISBN 978-5-16-106878-6. </w:t>
            </w: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6E7B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161" w:history="1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62" w:history="1">
              <w:r w:rsidRPr="006E7B8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http://znanium.com/bookread2.php?book=1017335</w:t>
              </w:r>
            </w:hyperlink>
          </w:p>
          <w:p w:rsidR="005B5C22" w:rsidRPr="006E7B8A" w:rsidRDefault="005B5C22" w:rsidP="009867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6" w:type="dxa"/>
          </w:tcPr>
          <w:p w:rsidR="005B5C22" w:rsidRPr="00961072" w:rsidRDefault="005B5C22" w:rsidP="0096107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5B5C22" w:rsidRPr="00961072" w:rsidRDefault="005B5C22" w:rsidP="0096107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B5C22" w:rsidRPr="00540FF4" w:rsidTr="00476F66">
        <w:trPr>
          <w:trHeight w:val="314"/>
        </w:trPr>
        <w:tc>
          <w:tcPr>
            <w:tcW w:w="1274" w:type="dxa"/>
            <w:vMerge/>
            <w:vAlign w:val="center"/>
          </w:tcPr>
          <w:p w:rsidR="005B5C22" w:rsidRPr="009856C6" w:rsidRDefault="005B5C22" w:rsidP="0054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9610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661" w:type="dxa"/>
            <w:gridSpan w:val="2"/>
          </w:tcPr>
          <w:p w:rsidR="005B5C22" w:rsidRPr="006E7B8A" w:rsidRDefault="005B5C22" w:rsidP="009867F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5C22" w:rsidRPr="00540FF4" w:rsidTr="00476F66">
        <w:trPr>
          <w:trHeight w:val="470"/>
        </w:trPr>
        <w:tc>
          <w:tcPr>
            <w:tcW w:w="1274" w:type="dxa"/>
            <w:vMerge/>
            <w:vAlign w:val="center"/>
          </w:tcPr>
          <w:p w:rsidR="005B5C22" w:rsidRPr="009856C6" w:rsidRDefault="005B5C22" w:rsidP="0054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9610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661" w:type="dxa"/>
            <w:gridSpan w:val="2"/>
          </w:tcPr>
          <w:p w:rsidR="005B5C22" w:rsidRPr="006E7B8A" w:rsidRDefault="005B5C22" w:rsidP="009867F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>1) Сычев, Ю. Н. Безопасность жизнедеятельности</w:t>
            </w:r>
            <w:proofErr w:type="gramStart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/ Ю.Н. Сычев. — Москва</w:t>
            </w:r>
            <w:proofErr w:type="gramStart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ИНФРА-М, 2022. — 204 с. - ISBN 978-5-16-015260-8. - URL: </w:t>
            </w:r>
            <w:hyperlink r:id="rId163" w:history="1">
              <w:r w:rsidRPr="006E7B8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https://znanium.com/catalog/product/1852173</w:t>
              </w:r>
            </w:hyperlink>
          </w:p>
          <w:p w:rsidR="005B5C22" w:rsidRPr="006E7B8A" w:rsidRDefault="005B5C22" w:rsidP="009867F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6" w:type="dxa"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B5C22" w:rsidRPr="00540FF4" w:rsidTr="00476F66">
        <w:trPr>
          <w:trHeight w:val="668"/>
        </w:trPr>
        <w:tc>
          <w:tcPr>
            <w:tcW w:w="1274" w:type="dxa"/>
            <w:vMerge/>
            <w:vAlign w:val="center"/>
          </w:tcPr>
          <w:p w:rsidR="005B5C22" w:rsidRPr="009856C6" w:rsidRDefault="005B5C22" w:rsidP="0054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  <w:gridSpan w:val="2"/>
          </w:tcPr>
          <w:p w:rsidR="005B5C22" w:rsidRPr="006E7B8A" w:rsidRDefault="005B5C22" w:rsidP="009867F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>2) Каракеян, В. И.  Безопасность жизнедеятельности</w:t>
            </w:r>
            <w:proofErr w:type="gramStart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и практикум для среднего профессионального образования / В. И. Каракеян, И. М. Никулина. -  Москва</w:t>
            </w:r>
            <w:proofErr w:type="gramStart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Юрайт, 2022. — 313 с. — ISBN 978-5-534-04629-8. — URL: </w:t>
            </w:r>
            <w:hyperlink r:id="rId164" w:history="1">
              <w:r w:rsidRPr="006E7B8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https://urait.ru/bcode/489671</w:t>
              </w:r>
            </w:hyperlink>
          </w:p>
          <w:p w:rsidR="005B5C22" w:rsidRPr="006E7B8A" w:rsidRDefault="005B5C22" w:rsidP="009867F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  <w:hyperlink r:id="rId165" w:history="1"/>
          </w:p>
        </w:tc>
        <w:tc>
          <w:tcPr>
            <w:tcW w:w="856" w:type="dxa"/>
          </w:tcPr>
          <w:p w:rsidR="005B5C22" w:rsidRPr="00961072" w:rsidRDefault="005B5C22" w:rsidP="0096107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5B5C22" w:rsidRPr="00961072" w:rsidRDefault="005B5C22" w:rsidP="0096107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B5C22" w:rsidRPr="00540FF4" w:rsidTr="00476F66">
        <w:trPr>
          <w:trHeight w:val="323"/>
        </w:trPr>
        <w:tc>
          <w:tcPr>
            <w:tcW w:w="1274" w:type="dxa"/>
            <w:vMerge w:val="restart"/>
          </w:tcPr>
          <w:p w:rsidR="005B5C22" w:rsidRPr="009856C6" w:rsidRDefault="005B5C22" w:rsidP="00841B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ОП.10</w:t>
            </w:r>
          </w:p>
        </w:tc>
        <w:tc>
          <w:tcPr>
            <w:tcW w:w="2551" w:type="dxa"/>
            <w:vMerge w:val="restart"/>
          </w:tcPr>
          <w:p w:rsidR="005B5C22" w:rsidRPr="00961072" w:rsidRDefault="005B5C22" w:rsidP="00841B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Правила безопасности дорожного движения в условиях Крайнего Севера</w:t>
            </w:r>
          </w:p>
        </w:tc>
        <w:tc>
          <w:tcPr>
            <w:tcW w:w="2692" w:type="dxa"/>
          </w:tcPr>
          <w:p w:rsidR="005B5C22" w:rsidRPr="00961072" w:rsidRDefault="005B5C22" w:rsidP="00B461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9610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661" w:type="dxa"/>
            <w:gridSpan w:val="2"/>
          </w:tcPr>
          <w:p w:rsidR="005B5C22" w:rsidRPr="006E7B8A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bCs/>
                <w:sz w:val="20"/>
                <w:szCs w:val="20"/>
              </w:rPr>
              <w:t>1) Пегин, П. А</w:t>
            </w: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>. Правила безопасности дорожного движения</w:t>
            </w:r>
            <w:proofErr w:type="gramStart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учебник / П. А. Пегин. - Москва</w:t>
            </w:r>
            <w:proofErr w:type="gramStart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Академия, 2021. – 143 с.</w:t>
            </w:r>
            <w:proofErr w:type="gramStart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ил. - </w:t>
            </w:r>
            <w:r w:rsidRPr="006E7B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>978-5-0054-0011-6. - Текст</w:t>
            </w:r>
            <w:proofErr w:type="gramStart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непосредственный.</w:t>
            </w:r>
          </w:p>
        </w:tc>
        <w:tc>
          <w:tcPr>
            <w:tcW w:w="856" w:type="dxa"/>
          </w:tcPr>
          <w:p w:rsidR="005B5C22" w:rsidRPr="00961072" w:rsidRDefault="005B5C22" w:rsidP="0096107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559" w:type="dxa"/>
          </w:tcPr>
          <w:p w:rsidR="005B5C22" w:rsidRPr="00961072" w:rsidRDefault="00232C24" w:rsidP="0096107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5B5C22" w:rsidRPr="00540FF4" w:rsidTr="00C66781">
        <w:trPr>
          <w:trHeight w:val="1130"/>
        </w:trPr>
        <w:tc>
          <w:tcPr>
            <w:tcW w:w="1274" w:type="dxa"/>
            <w:vMerge/>
          </w:tcPr>
          <w:p w:rsidR="005B5C22" w:rsidRDefault="005B5C22" w:rsidP="00841B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B5C22" w:rsidRDefault="005B5C22" w:rsidP="00841B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</w:tcPr>
          <w:p w:rsidR="005B5C22" w:rsidRPr="00961072" w:rsidRDefault="005B5C22" w:rsidP="00B461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9610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661" w:type="dxa"/>
            <w:gridSpan w:val="2"/>
          </w:tcPr>
          <w:p w:rsidR="005B5C22" w:rsidRPr="00C66781" w:rsidRDefault="005B5C22" w:rsidP="00ED41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>Организация и безопасность дорожного движения</w:t>
            </w:r>
            <w:proofErr w:type="gramStart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для вузов / А. Н. Галкин [и др.] ; под редакцией К. В. Костина. — Москва</w:t>
            </w:r>
            <w:proofErr w:type="gramStart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Юрайт, 2022. — ISBN 978-5-534-11811-7 —</w:t>
            </w:r>
            <w:r w:rsidRPr="00C667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E7B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proofErr w:type="gramStart"/>
            <w:r w:rsidRPr="00C66781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C667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66" w:history="1">
              <w:r w:rsidRPr="006E7B8A">
                <w:rPr>
                  <w:rStyle w:val="Link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Pr="00C66781">
                <w:rPr>
                  <w:rStyle w:val="Link"/>
                  <w:rFonts w:ascii="Times New Roman" w:hAnsi="Times New Roman" w:cs="Times New Roman"/>
                  <w:sz w:val="20"/>
                  <w:szCs w:val="20"/>
                </w:rPr>
                <w:t>://</w:t>
              </w:r>
              <w:proofErr w:type="spellStart"/>
              <w:r w:rsidRPr="006E7B8A">
                <w:rPr>
                  <w:rStyle w:val="Link"/>
                  <w:rFonts w:ascii="Times New Roman" w:hAnsi="Times New Roman" w:cs="Times New Roman"/>
                  <w:sz w:val="20"/>
                  <w:szCs w:val="20"/>
                  <w:lang w:val="en-US"/>
                </w:rPr>
                <w:t>urait</w:t>
              </w:r>
              <w:proofErr w:type="spellEnd"/>
              <w:r w:rsidRPr="00C66781">
                <w:rPr>
                  <w:rStyle w:val="Link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6E7B8A">
                <w:rPr>
                  <w:rStyle w:val="Link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Pr="00C66781">
                <w:rPr>
                  <w:rStyle w:val="Link"/>
                  <w:rFonts w:ascii="Times New Roman" w:hAnsi="Times New Roman" w:cs="Times New Roman"/>
                  <w:sz w:val="20"/>
                  <w:szCs w:val="20"/>
                </w:rPr>
                <w:t>/</w:t>
              </w:r>
              <w:proofErr w:type="spellStart"/>
              <w:r w:rsidRPr="006E7B8A">
                <w:rPr>
                  <w:rStyle w:val="Link"/>
                  <w:rFonts w:ascii="Times New Roman" w:hAnsi="Times New Roman" w:cs="Times New Roman"/>
                  <w:sz w:val="20"/>
                  <w:szCs w:val="20"/>
                  <w:lang w:val="en-US"/>
                </w:rPr>
                <w:t>bcode</w:t>
              </w:r>
              <w:proofErr w:type="spellEnd"/>
              <w:r w:rsidRPr="00C66781">
                <w:rPr>
                  <w:rStyle w:val="Link"/>
                  <w:rFonts w:ascii="Times New Roman" w:hAnsi="Times New Roman" w:cs="Times New Roman"/>
                  <w:sz w:val="20"/>
                  <w:szCs w:val="20"/>
                </w:rPr>
                <w:t>/495815</w:t>
              </w:r>
            </w:hyperlink>
          </w:p>
          <w:p w:rsidR="005B5C22" w:rsidRPr="006E7B8A" w:rsidRDefault="005B5C22" w:rsidP="00ED41B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6" w:type="dxa"/>
          </w:tcPr>
          <w:p w:rsidR="005B5C22" w:rsidRPr="00961072" w:rsidRDefault="005B5C22" w:rsidP="0096107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5B5C22" w:rsidRPr="00961072" w:rsidRDefault="005B5C22" w:rsidP="0096107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B5C22" w:rsidRPr="00540FF4" w:rsidTr="00476F66">
        <w:trPr>
          <w:trHeight w:val="245"/>
        </w:trPr>
        <w:tc>
          <w:tcPr>
            <w:tcW w:w="1274" w:type="dxa"/>
            <w:vMerge/>
          </w:tcPr>
          <w:p w:rsidR="005B5C22" w:rsidRDefault="005B5C22" w:rsidP="00841B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B5C22" w:rsidRDefault="005B5C22" w:rsidP="00841B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</w:tcPr>
          <w:p w:rsidR="005B5C22" w:rsidRPr="00961072" w:rsidRDefault="005B5C22" w:rsidP="00B461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9610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661" w:type="dxa"/>
            <w:gridSpan w:val="2"/>
          </w:tcPr>
          <w:p w:rsidR="005B5C22" w:rsidRPr="006E7B8A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</w:tcPr>
          <w:p w:rsidR="005B5C22" w:rsidRPr="00961072" w:rsidRDefault="005B5C22" w:rsidP="0096107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B5C22" w:rsidRPr="00961072" w:rsidRDefault="005B5C22" w:rsidP="0096107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5C22" w:rsidRPr="00540FF4" w:rsidTr="00046006">
        <w:trPr>
          <w:trHeight w:val="631"/>
        </w:trPr>
        <w:tc>
          <w:tcPr>
            <w:tcW w:w="1274" w:type="dxa"/>
            <w:vMerge/>
          </w:tcPr>
          <w:p w:rsidR="005B5C22" w:rsidRDefault="005B5C22" w:rsidP="00841B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B5C22" w:rsidRDefault="005B5C22" w:rsidP="00841B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</w:tcPr>
          <w:p w:rsidR="005B5C22" w:rsidRPr="00961072" w:rsidRDefault="005B5C22" w:rsidP="00B461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9610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661" w:type="dxa"/>
            <w:gridSpan w:val="2"/>
          </w:tcPr>
          <w:p w:rsidR="005B5C22" w:rsidRPr="006E7B8A" w:rsidRDefault="005B5C22" w:rsidP="000460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E7B8A">
              <w:rPr>
                <w:rFonts w:ascii="Times New Roman" w:hAnsi="Times New Roman" w:cs="Times New Roman"/>
                <w:color w:val="616580"/>
                <w:sz w:val="20"/>
                <w:szCs w:val="20"/>
                <w:shd w:val="clear" w:color="auto" w:fill="FFFFFF"/>
              </w:rPr>
              <w:t>1</w:t>
            </w:r>
            <w:r w:rsidRPr="006E7B8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) </w:t>
            </w:r>
            <w:proofErr w:type="spellStart"/>
            <w:r w:rsidRPr="006E7B8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Цупикова</w:t>
            </w:r>
            <w:proofErr w:type="spellEnd"/>
            <w:r w:rsidRPr="006E7B8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Е. В. Правила дорожного движения</w:t>
            </w:r>
            <w:proofErr w:type="gramStart"/>
            <w:r w:rsidRPr="006E7B8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6E7B8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учебно-методическое пособие / Е. В. </w:t>
            </w:r>
            <w:proofErr w:type="spellStart"/>
            <w:r w:rsidRPr="006E7B8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Цупикова</w:t>
            </w:r>
            <w:proofErr w:type="spellEnd"/>
            <w:r w:rsidRPr="006E7B8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 — Омск</w:t>
            </w:r>
            <w:proofErr w:type="gramStart"/>
            <w:r w:rsidRPr="006E7B8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6E7B8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E7B8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СибАДИ</w:t>
            </w:r>
            <w:proofErr w:type="spellEnd"/>
            <w:r w:rsidRPr="006E7B8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2021. — 322 с. -  URL: </w:t>
            </w:r>
            <w:hyperlink r:id="rId167" w:history="1">
              <w:r w:rsidRPr="006E7B8A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https://e.lanbook.com/book/221453</w:t>
              </w:r>
            </w:hyperlink>
          </w:p>
          <w:p w:rsidR="005B5C22" w:rsidRPr="006E7B8A" w:rsidRDefault="005B5C22" w:rsidP="000460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6" w:type="dxa"/>
          </w:tcPr>
          <w:p w:rsidR="005B5C22" w:rsidRPr="00961072" w:rsidRDefault="005B5C22" w:rsidP="0096107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5B5C22" w:rsidRPr="00961072" w:rsidRDefault="005B5C22" w:rsidP="0096107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B5C22" w:rsidRPr="00540FF4" w:rsidTr="00046006">
        <w:trPr>
          <w:trHeight w:val="1031"/>
        </w:trPr>
        <w:tc>
          <w:tcPr>
            <w:tcW w:w="1274" w:type="dxa"/>
            <w:vMerge/>
          </w:tcPr>
          <w:p w:rsidR="005B5C22" w:rsidRDefault="005B5C22" w:rsidP="00841B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B5C22" w:rsidRDefault="005B5C22" w:rsidP="00841B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5B5C22" w:rsidRPr="00961072" w:rsidRDefault="005B5C22" w:rsidP="00B461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  <w:gridSpan w:val="2"/>
          </w:tcPr>
          <w:p w:rsidR="005B5C22" w:rsidRPr="006E7B8A" w:rsidRDefault="005B5C22" w:rsidP="00046006">
            <w:pPr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2) </w:t>
            </w:r>
            <w:proofErr w:type="spellStart"/>
            <w:r w:rsidRPr="006E7B8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Адылин</w:t>
            </w:r>
            <w:proofErr w:type="spellEnd"/>
            <w:r w:rsidRPr="006E7B8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И. П. Правила безопасности дорожного движения</w:t>
            </w:r>
            <w:proofErr w:type="gramStart"/>
            <w:r w:rsidRPr="006E7B8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6E7B8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учебно-методическое пособие / И. П. </w:t>
            </w:r>
            <w:proofErr w:type="spellStart"/>
            <w:r w:rsidRPr="006E7B8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Адылин</w:t>
            </w:r>
            <w:proofErr w:type="spellEnd"/>
            <w:r w:rsidRPr="006E7B8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 — Брянск</w:t>
            </w:r>
            <w:proofErr w:type="gramStart"/>
            <w:r w:rsidRPr="006E7B8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6E7B8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6E7B8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Брянский</w:t>
            </w:r>
            <w:proofErr w:type="gramEnd"/>
            <w:r w:rsidRPr="006E7B8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ГАУ, 2018. — 100 с. — URL: </w:t>
            </w:r>
            <w:hyperlink r:id="rId168" w:history="1">
              <w:r w:rsidRPr="006E7B8A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https://e.lanbook.com/book/133038</w:t>
              </w:r>
            </w:hyperlink>
          </w:p>
          <w:p w:rsidR="005B5C22" w:rsidRPr="006E7B8A" w:rsidRDefault="005B5C22" w:rsidP="00046006">
            <w:pPr>
              <w:spacing w:after="0"/>
              <w:rPr>
                <w:rFonts w:ascii="Times New Roman" w:hAnsi="Times New Roman" w:cs="Times New Roman"/>
                <w:color w:val="616580"/>
                <w:sz w:val="20"/>
                <w:szCs w:val="20"/>
                <w:shd w:val="clear" w:color="auto" w:fill="FFFFFF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6" w:type="dxa"/>
          </w:tcPr>
          <w:p w:rsidR="005B5C22" w:rsidRDefault="005B5C22" w:rsidP="00961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5B5C22" w:rsidRDefault="005B5C22" w:rsidP="00961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B5C22" w:rsidRPr="00540FF4" w:rsidTr="00476F66">
        <w:trPr>
          <w:trHeight w:val="184"/>
        </w:trPr>
        <w:tc>
          <w:tcPr>
            <w:tcW w:w="1274" w:type="dxa"/>
          </w:tcPr>
          <w:p w:rsidR="005B5C22" w:rsidRPr="009856C6" w:rsidRDefault="005B5C22" w:rsidP="00841B4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6C6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</w:t>
            </w:r>
          </w:p>
        </w:tc>
        <w:tc>
          <w:tcPr>
            <w:tcW w:w="2551" w:type="dxa"/>
          </w:tcPr>
          <w:p w:rsidR="005B5C22" w:rsidRPr="00961072" w:rsidRDefault="005B5C22" w:rsidP="00841B4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Профессиональный цикл</w:t>
            </w:r>
          </w:p>
        </w:tc>
        <w:tc>
          <w:tcPr>
            <w:tcW w:w="2692" w:type="dxa"/>
          </w:tcPr>
          <w:p w:rsidR="005B5C22" w:rsidRPr="00961072" w:rsidRDefault="005B5C22" w:rsidP="00B461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  <w:gridSpan w:val="2"/>
          </w:tcPr>
          <w:p w:rsidR="005B5C22" w:rsidRPr="006E7B8A" w:rsidRDefault="005B5C22" w:rsidP="0096107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5C22" w:rsidRPr="00540FF4" w:rsidTr="00476F66">
        <w:trPr>
          <w:trHeight w:val="184"/>
        </w:trPr>
        <w:tc>
          <w:tcPr>
            <w:tcW w:w="1274" w:type="dxa"/>
          </w:tcPr>
          <w:p w:rsidR="005B5C22" w:rsidRPr="009856C6" w:rsidRDefault="005B5C22" w:rsidP="002C201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6C6">
              <w:rPr>
                <w:rFonts w:ascii="Times New Roman" w:hAnsi="Times New Roman" w:cs="Times New Roman"/>
                <w:b/>
                <w:sz w:val="20"/>
                <w:szCs w:val="20"/>
              </w:rPr>
              <w:t>ПМ.01</w:t>
            </w:r>
          </w:p>
        </w:tc>
        <w:tc>
          <w:tcPr>
            <w:tcW w:w="2551" w:type="dxa"/>
            <w:vAlign w:val="center"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Техническое обслуживание и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ремонт автомобильных средств</w:t>
            </w:r>
          </w:p>
        </w:tc>
        <w:tc>
          <w:tcPr>
            <w:tcW w:w="2692" w:type="dxa"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  <w:gridSpan w:val="2"/>
          </w:tcPr>
          <w:p w:rsidR="005B5C22" w:rsidRPr="006E7B8A" w:rsidRDefault="005B5C22" w:rsidP="0096107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5C22" w:rsidRPr="00540FF4" w:rsidTr="001573A7">
        <w:trPr>
          <w:trHeight w:val="760"/>
        </w:trPr>
        <w:tc>
          <w:tcPr>
            <w:tcW w:w="1274" w:type="dxa"/>
            <w:vMerge w:val="restart"/>
          </w:tcPr>
          <w:p w:rsidR="005B5C22" w:rsidRPr="009856C6" w:rsidRDefault="005B5C22" w:rsidP="002C20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56C6">
              <w:rPr>
                <w:rFonts w:ascii="Times New Roman" w:hAnsi="Times New Roman" w:cs="Times New Roman"/>
                <w:sz w:val="20"/>
                <w:szCs w:val="20"/>
              </w:rPr>
              <w:t>МДК.01.01</w:t>
            </w:r>
          </w:p>
        </w:tc>
        <w:tc>
          <w:tcPr>
            <w:tcW w:w="2551" w:type="dxa"/>
            <w:vMerge w:val="restart"/>
          </w:tcPr>
          <w:p w:rsidR="005B5C22" w:rsidRPr="00961072" w:rsidRDefault="005B5C22" w:rsidP="00B461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Устройство автомобилей</w:t>
            </w:r>
          </w:p>
        </w:tc>
        <w:tc>
          <w:tcPr>
            <w:tcW w:w="2692" w:type="dxa"/>
            <w:vMerge w:val="restart"/>
          </w:tcPr>
          <w:p w:rsidR="005B5C22" w:rsidRPr="00961072" w:rsidRDefault="005B5C22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9610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661" w:type="dxa"/>
            <w:gridSpan w:val="2"/>
          </w:tcPr>
          <w:p w:rsidR="005B5C22" w:rsidRPr="006E7B8A" w:rsidRDefault="005B5C22" w:rsidP="0078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>1)Пехальский, А.П. Устройство автомобилей и двигателей: лабораторный практикум: учебное пособие для студентов СПО / А.П. Пехальский</w:t>
            </w:r>
            <w:proofErr w:type="gramStart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И.А. Пехальский. - Москва</w:t>
            </w:r>
            <w:proofErr w:type="gramStart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Академия, 2020. - 304 с. - </w:t>
            </w:r>
            <w:r w:rsidRPr="006E7B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ISBN </w:t>
            </w: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>978-5-4468-9271-6. – Текст: непосредственный.</w:t>
            </w:r>
          </w:p>
        </w:tc>
        <w:tc>
          <w:tcPr>
            <w:tcW w:w="856" w:type="dxa"/>
          </w:tcPr>
          <w:p w:rsidR="005B5C22" w:rsidRPr="00961072" w:rsidRDefault="005B5C22" w:rsidP="00786F6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559" w:type="dxa"/>
          </w:tcPr>
          <w:p w:rsidR="005B5C22" w:rsidRPr="00961072" w:rsidRDefault="00216004" w:rsidP="0078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216004" w:rsidRPr="00540FF4" w:rsidTr="001573A7">
        <w:trPr>
          <w:trHeight w:val="178"/>
        </w:trPr>
        <w:tc>
          <w:tcPr>
            <w:tcW w:w="1274" w:type="dxa"/>
            <w:vMerge/>
          </w:tcPr>
          <w:p w:rsidR="00216004" w:rsidRPr="009856C6" w:rsidRDefault="00216004" w:rsidP="002C20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216004" w:rsidRPr="00961072" w:rsidRDefault="00216004" w:rsidP="00B461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216004" w:rsidRPr="00961072" w:rsidRDefault="00216004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61" w:type="dxa"/>
            <w:gridSpan w:val="2"/>
          </w:tcPr>
          <w:p w:rsidR="00216004" w:rsidRPr="006E7B8A" w:rsidRDefault="00614C67" w:rsidP="00786F6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2) </w:t>
            </w:r>
            <w:r w:rsidR="00216004" w:rsidRPr="006E7B8A">
              <w:rPr>
                <w:rFonts w:ascii="Times New Roman" w:hAnsi="Times New Roman" w:cs="Times New Roman"/>
                <w:sz w:val="20"/>
                <w:szCs w:val="20"/>
              </w:rPr>
              <w:t>Пехальский, А.П. Устройство автомобилей и двигателей:: учебник для студентов СПО / А.П. Пехальский</w:t>
            </w:r>
            <w:proofErr w:type="gramStart"/>
            <w:r w:rsidR="00216004"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="00216004"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И.А. Пехальский. - Москва</w:t>
            </w:r>
            <w:proofErr w:type="gramStart"/>
            <w:r w:rsidR="00216004"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="00216004"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Академия, 2019. - 576 с. - </w:t>
            </w:r>
            <w:r w:rsidR="00216004" w:rsidRPr="006E7B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ISBN </w:t>
            </w:r>
            <w:r w:rsidR="00216004" w:rsidRPr="006E7B8A">
              <w:rPr>
                <w:rFonts w:ascii="Times New Roman" w:hAnsi="Times New Roman" w:cs="Times New Roman"/>
                <w:sz w:val="20"/>
                <w:szCs w:val="20"/>
              </w:rPr>
              <w:t>978-5-4468-8465-0. – Текст: непосредственный.</w:t>
            </w:r>
          </w:p>
        </w:tc>
        <w:tc>
          <w:tcPr>
            <w:tcW w:w="856" w:type="dxa"/>
          </w:tcPr>
          <w:p w:rsidR="00216004" w:rsidRPr="00961072" w:rsidRDefault="00216004" w:rsidP="00786F6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559" w:type="dxa"/>
          </w:tcPr>
          <w:p w:rsidR="00216004" w:rsidRPr="00961072" w:rsidRDefault="00216004" w:rsidP="00216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2624C3" w:rsidRPr="00540FF4" w:rsidTr="002624C3">
        <w:trPr>
          <w:trHeight w:val="1302"/>
        </w:trPr>
        <w:tc>
          <w:tcPr>
            <w:tcW w:w="1274" w:type="dxa"/>
            <w:vMerge/>
            <w:tcBorders>
              <w:bottom w:val="single" w:sz="4" w:space="0" w:color="auto"/>
            </w:tcBorders>
            <w:vAlign w:val="center"/>
          </w:tcPr>
          <w:p w:rsidR="002624C3" w:rsidRPr="009856C6" w:rsidRDefault="002624C3" w:rsidP="00540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vAlign w:val="center"/>
          </w:tcPr>
          <w:p w:rsidR="002624C3" w:rsidRPr="00961072" w:rsidRDefault="002624C3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</w:tcPr>
          <w:p w:rsidR="002624C3" w:rsidRPr="00961072" w:rsidRDefault="002624C3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9610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661" w:type="dxa"/>
            <w:gridSpan w:val="2"/>
          </w:tcPr>
          <w:p w:rsidR="002624C3" w:rsidRPr="006E7B8A" w:rsidRDefault="002624C3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Богатырев, А. В. Автомобили: учебник / А. В. Богатырев, Ю. К. Есеновский-Лашков, М. Л. Насоновский; под редакцией А. В. Богатырева. - Москва: Инфра-М, 2019. – 655 с. – ISBN 978-5-16-101092-1. – URL:</w:t>
            </w:r>
          </w:p>
          <w:p w:rsidR="002624C3" w:rsidRPr="006E7B8A" w:rsidRDefault="002624C3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69" w:history="1">
              <w:r w:rsidRPr="006E7B8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https://new.znanium.com/read?id=333934</w:t>
              </w:r>
            </w:hyperlink>
          </w:p>
          <w:p w:rsidR="002624C3" w:rsidRPr="006E7B8A" w:rsidRDefault="002624C3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6" w:type="dxa"/>
          </w:tcPr>
          <w:p w:rsidR="002624C3" w:rsidRPr="00961072" w:rsidRDefault="002624C3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2624C3" w:rsidRPr="00961072" w:rsidRDefault="002624C3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3466D" w:rsidRPr="00540FF4" w:rsidTr="00476F66">
        <w:trPr>
          <w:trHeight w:val="353"/>
        </w:trPr>
        <w:tc>
          <w:tcPr>
            <w:tcW w:w="1274" w:type="dxa"/>
            <w:vMerge/>
            <w:vAlign w:val="center"/>
          </w:tcPr>
          <w:p w:rsidR="00A3466D" w:rsidRPr="009856C6" w:rsidRDefault="00A3466D" w:rsidP="0054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A3466D" w:rsidRPr="00961072" w:rsidRDefault="00A3466D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</w:tcPr>
          <w:p w:rsidR="00A3466D" w:rsidRPr="00961072" w:rsidRDefault="00A3466D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Печатные издания</w:t>
            </w:r>
          </w:p>
          <w:p w:rsidR="00A3466D" w:rsidRPr="00961072" w:rsidRDefault="00A3466D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661" w:type="dxa"/>
            <w:gridSpan w:val="2"/>
          </w:tcPr>
          <w:p w:rsidR="00A3466D" w:rsidRPr="006E7B8A" w:rsidRDefault="00A3466D" w:rsidP="00A346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1) Автомобильная промышленность</w:t>
            </w:r>
            <w:proofErr w:type="gramStart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ежемесячный научно-технический журнал.(2022)</w:t>
            </w:r>
          </w:p>
        </w:tc>
        <w:tc>
          <w:tcPr>
            <w:tcW w:w="856" w:type="dxa"/>
          </w:tcPr>
          <w:p w:rsidR="00A3466D" w:rsidRPr="008C6A66" w:rsidRDefault="00A3466D" w:rsidP="00A3466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A66">
              <w:rPr>
                <w:rFonts w:ascii="Times New Roman" w:hAnsi="Times New Roman" w:cs="Times New Roman"/>
                <w:sz w:val="20"/>
                <w:szCs w:val="20"/>
              </w:rPr>
              <w:t xml:space="preserve">  12</w:t>
            </w:r>
          </w:p>
        </w:tc>
        <w:tc>
          <w:tcPr>
            <w:tcW w:w="1559" w:type="dxa"/>
          </w:tcPr>
          <w:p w:rsidR="00A3466D" w:rsidRPr="008C6A66" w:rsidRDefault="00A3466D" w:rsidP="00A346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A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A3466D" w:rsidRPr="00540FF4" w:rsidTr="00A3466D">
        <w:trPr>
          <w:trHeight w:val="268"/>
        </w:trPr>
        <w:tc>
          <w:tcPr>
            <w:tcW w:w="1274" w:type="dxa"/>
            <w:vMerge/>
            <w:vAlign w:val="center"/>
          </w:tcPr>
          <w:p w:rsidR="00A3466D" w:rsidRPr="009856C6" w:rsidRDefault="00A3466D" w:rsidP="0054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A3466D" w:rsidRPr="00961072" w:rsidRDefault="00A3466D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A3466D" w:rsidRPr="00961072" w:rsidRDefault="00A3466D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61" w:type="dxa"/>
            <w:gridSpan w:val="2"/>
          </w:tcPr>
          <w:p w:rsidR="00A3466D" w:rsidRPr="006E7B8A" w:rsidRDefault="00A3466D" w:rsidP="00A3466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>2) Автомобильный транспорт</w:t>
            </w:r>
            <w:proofErr w:type="gramStart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ежемесячный иллюстрированный научно-технический журнал (2020-2022)</w:t>
            </w:r>
          </w:p>
        </w:tc>
        <w:tc>
          <w:tcPr>
            <w:tcW w:w="856" w:type="dxa"/>
          </w:tcPr>
          <w:p w:rsidR="00A3466D" w:rsidRPr="008C6A66" w:rsidRDefault="00A3466D" w:rsidP="00A346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A6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559" w:type="dxa"/>
          </w:tcPr>
          <w:p w:rsidR="00A3466D" w:rsidRPr="008C6A66" w:rsidRDefault="00A3466D" w:rsidP="00A346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</w:tr>
      <w:tr w:rsidR="00A3466D" w:rsidRPr="00540FF4" w:rsidTr="00476F66">
        <w:trPr>
          <w:trHeight w:val="179"/>
        </w:trPr>
        <w:tc>
          <w:tcPr>
            <w:tcW w:w="1274" w:type="dxa"/>
            <w:vMerge/>
            <w:vAlign w:val="center"/>
          </w:tcPr>
          <w:p w:rsidR="00A3466D" w:rsidRPr="009856C6" w:rsidRDefault="00A3466D" w:rsidP="0054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A3466D" w:rsidRPr="00961072" w:rsidRDefault="00A3466D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A3466D" w:rsidRPr="00961072" w:rsidRDefault="00A3466D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61" w:type="dxa"/>
            <w:gridSpan w:val="2"/>
          </w:tcPr>
          <w:p w:rsidR="00A3466D" w:rsidRPr="006E7B8A" w:rsidRDefault="00A3466D" w:rsidP="00A3466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>3) Автотранспорт: Эксплуатация, обслуживание, ремонт: ежемесячный иллюстрированный научно-технический журнал(2020-2022)</w:t>
            </w:r>
          </w:p>
        </w:tc>
        <w:tc>
          <w:tcPr>
            <w:tcW w:w="856" w:type="dxa"/>
          </w:tcPr>
          <w:p w:rsidR="00A3466D" w:rsidRPr="008C6A66" w:rsidRDefault="00A3466D" w:rsidP="00A346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A6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559" w:type="dxa"/>
          </w:tcPr>
          <w:p w:rsidR="00A3466D" w:rsidRPr="008C6A66" w:rsidRDefault="00A3466D" w:rsidP="00A346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</w:tr>
      <w:tr w:rsidR="00A3466D" w:rsidRPr="00540FF4" w:rsidTr="00476F66">
        <w:trPr>
          <w:trHeight w:val="20"/>
        </w:trPr>
        <w:tc>
          <w:tcPr>
            <w:tcW w:w="1274" w:type="dxa"/>
            <w:vMerge/>
            <w:vAlign w:val="center"/>
          </w:tcPr>
          <w:p w:rsidR="00A3466D" w:rsidRPr="009856C6" w:rsidRDefault="00A3466D" w:rsidP="0054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A3466D" w:rsidRPr="00961072" w:rsidRDefault="00A3466D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</w:tcPr>
          <w:p w:rsidR="00A3466D" w:rsidRPr="00961072" w:rsidRDefault="00A3466D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9610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 xml:space="preserve">, имеющиеся в </w:t>
            </w:r>
            <w:r w:rsidRPr="009610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электронном каталоге электронной библиотечной систем</w:t>
            </w:r>
          </w:p>
        </w:tc>
        <w:tc>
          <w:tcPr>
            <w:tcW w:w="6661" w:type="dxa"/>
            <w:gridSpan w:val="2"/>
          </w:tcPr>
          <w:p w:rsidR="00A3466D" w:rsidRPr="006E7B8A" w:rsidRDefault="00A3466D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1) Стуканов, В. А. Устройство автомобилей: учебное пособие В. А. Стуканов, К. Н. Леонтьев. - Москва: ИНФРА-М, 2020. </w:t>
            </w: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– 496 с. – ISBN 978-5-16-105557-1. – </w:t>
            </w:r>
            <w:r w:rsidRPr="006E7B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170" w:history="1">
              <w:r w:rsidRPr="006E7B8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https://new.znanium.com/read?id=346848</w:t>
              </w:r>
            </w:hyperlink>
          </w:p>
          <w:p w:rsidR="00A3466D" w:rsidRPr="006E7B8A" w:rsidRDefault="00A3466D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6" w:type="dxa"/>
          </w:tcPr>
          <w:p w:rsidR="00A3466D" w:rsidRPr="00961072" w:rsidRDefault="00A3466D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559" w:type="dxa"/>
          </w:tcPr>
          <w:p w:rsidR="00A3466D" w:rsidRPr="00961072" w:rsidRDefault="00A3466D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3466D" w:rsidRPr="00961072" w:rsidRDefault="00A3466D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466D" w:rsidRPr="00540FF4" w:rsidTr="00476F66">
        <w:trPr>
          <w:trHeight w:val="325"/>
        </w:trPr>
        <w:tc>
          <w:tcPr>
            <w:tcW w:w="1274" w:type="dxa"/>
            <w:vMerge/>
            <w:vAlign w:val="center"/>
          </w:tcPr>
          <w:p w:rsidR="00A3466D" w:rsidRPr="009856C6" w:rsidRDefault="00A3466D" w:rsidP="0054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A3466D" w:rsidRPr="00961072" w:rsidRDefault="00A3466D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A3466D" w:rsidRPr="00961072" w:rsidRDefault="00A3466D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  <w:gridSpan w:val="2"/>
          </w:tcPr>
          <w:p w:rsidR="00A3466D" w:rsidRPr="006E7B8A" w:rsidRDefault="00A3466D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Передерий, В. П. Устройство автомобиля: учебное пособие / В. П. Передерий.- Москва: Инфра-М, 2020. – 286 с. – ISBN 978-5-16-107029-1. – </w:t>
            </w: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URL</w:t>
            </w: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hyperlink r:id="rId171" w:history="1">
              <w:r w:rsidRPr="006E7B8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https://new.znanium.com/read?id=344150</w:t>
              </w:r>
            </w:hyperlink>
          </w:p>
          <w:p w:rsidR="00A3466D" w:rsidRPr="006E7B8A" w:rsidRDefault="00A3466D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6" w:type="dxa"/>
          </w:tcPr>
          <w:p w:rsidR="00A3466D" w:rsidRPr="00961072" w:rsidRDefault="00A3466D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A3466D" w:rsidRPr="00961072" w:rsidRDefault="00A3466D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3466D" w:rsidRPr="00540FF4" w:rsidTr="00476F66">
        <w:trPr>
          <w:trHeight w:val="175"/>
        </w:trPr>
        <w:tc>
          <w:tcPr>
            <w:tcW w:w="1274" w:type="dxa"/>
            <w:vMerge w:val="restart"/>
          </w:tcPr>
          <w:p w:rsidR="00A3466D" w:rsidRPr="009856C6" w:rsidRDefault="00A3466D" w:rsidP="0054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56C6">
              <w:rPr>
                <w:rFonts w:ascii="Times New Roman" w:hAnsi="Times New Roman" w:cs="Times New Roman"/>
                <w:sz w:val="20"/>
                <w:szCs w:val="20"/>
              </w:rPr>
              <w:t>МДК.01.02</w:t>
            </w:r>
          </w:p>
        </w:tc>
        <w:tc>
          <w:tcPr>
            <w:tcW w:w="2551" w:type="dxa"/>
            <w:vMerge w:val="restart"/>
          </w:tcPr>
          <w:p w:rsidR="00A3466D" w:rsidRPr="00961072" w:rsidRDefault="00A3466D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Автомобильные эксплуатационные материалы</w:t>
            </w:r>
          </w:p>
        </w:tc>
        <w:tc>
          <w:tcPr>
            <w:tcW w:w="2692" w:type="dxa"/>
          </w:tcPr>
          <w:p w:rsidR="00A3466D" w:rsidRPr="00961072" w:rsidRDefault="00A3466D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9610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661" w:type="dxa"/>
            <w:gridSpan w:val="2"/>
          </w:tcPr>
          <w:p w:rsidR="00A3466D" w:rsidRPr="006E7B8A" w:rsidRDefault="00A3466D" w:rsidP="00B14C74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6E7B8A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  <w:t>1) Стуканов, В. А. Автомобильные эксплуатационные материалы. Лабораторный практикум: учебное пособие / В. А. Стуканов.- Москва: ИНФРА-М, 2018. – 304 с. – ISBN 978-5-16-106139-8. – Текст: непосредственный.</w:t>
            </w:r>
          </w:p>
        </w:tc>
        <w:tc>
          <w:tcPr>
            <w:tcW w:w="856" w:type="dxa"/>
          </w:tcPr>
          <w:p w:rsidR="00A3466D" w:rsidRPr="00961072" w:rsidRDefault="00A3466D" w:rsidP="00B14C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59" w:type="dxa"/>
          </w:tcPr>
          <w:p w:rsidR="00A3466D" w:rsidRPr="00961072" w:rsidRDefault="00A3466D" w:rsidP="00B14C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</w:tr>
      <w:tr w:rsidR="00A3466D" w:rsidRPr="00540FF4" w:rsidTr="00476F66">
        <w:trPr>
          <w:trHeight w:val="416"/>
        </w:trPr>
        <w:tc>
          <w:tcPr>
            <w:tcW w:w="1274" w:type="dxa"/>
            <w:vMerge/>
            <w:tcBorders>
              <w:bottom w:val="single" w:sz="4" w:space="0" w:color="auto"/>
            </w:tcBorders>
            <w:vAlign w:val="center"/>
          </w:tcPr>
          <w:p w:rsidR="00A3466D" w:rsidRPr="009856C6" w:rsidRDefault="00A3466D" w:rsidP="0054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vAlign w:val="center"/>
          </w:tcPr>
          <w:p w:rsidR="00A3466D" w:rsidRPr="00961072" w:rsidRDefault="00A3466D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</w:tcPr>
          <w:p w:rsidR="00A3466D" w:rsidRPr="00961072" w:rsidRDefault="00A3466D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9610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661" w:type="dxa"/>
            <w:gridSpan w:val="2"/>
            <w:tcBorders>
              <w:bottom w:val="single" w:sz="4" w:space="0" w:color="auto"/>
            </w:tcBorders>
          </w:tcPr>
          <w:p w:rsidR="00A3466D" w:rsidRPr="006E7B8A" w:rsidRDefault="00A3466D" w:rsidP="00B14C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Стуканов, В. А. Автомобильные эксплуатационные материалы. Лабораторный практикум: учебное пособие / В. А. Стуканов. - Москва: Инфра-М, 2020. – 304 с. – ISBN 978-5-16-1406139-8. – URL:</w:t>
            </w:r>
          </w:p>
          <w:p w:rsidR="00A3466D" w:rsidRPr="006E7B8A" w:rsidRDefault="002815A8" w:rsidP="00B14C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2" w:history="1">
              <w:r w:rsidR="00A3466D" w:rsidRPr="006E7B8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http://znanium.com/bookread2.php?book=1057213</w:t>
              </w:r>
            </w:hyperlink>
          </w:p>
          <w:p w:rsidR="00A3466D" w:rsidRPr="006E7B8A" w:rsidRDefault="00A3466D" w:rsidP="00B14C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>- Текст: электронный.</w:t>
            </w: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:rsidR="00A3466D" w:rsidRPr="00961072" w:rsidRDefault="00A3466D" w:rsidP="00B14C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3466D" w:rsidRPr="00961072" w:rsidRDefault="00A3466D" w:rsidP="00B14C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3466D" w:rsidRPr="00540FF4" w:rsidTr="00476F66">
        <w:trPr>
          <w:trHeight w:val="1215"/>
        </w:trPr>
        <w:tc>
          <w:tcPr>
            <w:tcW w:w="1274" w:type="dxa"/>
            <w:vMerge/>
            <w:vAlign w:val="center"/>
          </w:tcPr>
          <w:p w:rsidR="00A3466D" w:rsidRPr="009856C6" w:rsidRDefault="00A3466D" w:rsidP="0054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A3466D" w:rsidRPr="00961072" w:rsidRDefault="00A3466D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  <w:vAlign w:val="center"/>
          </w:tcPr>
          <w:p w:rsidR="00A3466D" w:rsidRPr="00961072" w:rsidRDefault="00A3466D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  <w:gridSpan w:val="2"/>
          </w:tcPr>
          <w:p w:rsidR="00A3466D" w:rsidRPr="006E7B8A" w:rsidRDefault="00A3466D" w:rsidP="00B14C74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2) Карташевич, А. Н. Топливо, смазочные материалы и технические жидкости: учебное пособие / А. Н. Карташевич, В. С. Товстыка, А. В. Гордеенко. - Москва: ИНФРА-М, 2019.</w:t>
            </w:r>
            <w:r w:rsidRPr="006E7B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– </w:t>
            </w:r>
            <w:r w:rsidRPr="006E7B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421 с. – ISBN 978-5-16-102238-2. – URL: </w:t>
            </w:r>
            <w:hyperlink r:id="rId173" w:history="1">
              <w:r w:rsidRPr="006E7B8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http://znanium.com/bookread2.php?book=997110</w:t>
              </w:r>
            </w:hyperlink>
            <w:r w:rsidRPr="006E7B8A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 xml:space="preserve"> </w:t>
            </w:r>
          </w:p>
          <w:p w:rsidR="00A3466D" w:rsidRPr="006E7B8A" w:rsidRDefault="00A3466D" w:rsidP="00B14C7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>- Текст: электронный.</w:t>
            </w:r>
          </w:p>
        </w:tc>
        <w:tc>
          <w:tcPr>
            <w:tcW w:w="856" w:type="dxa"/>
          </w:tcPr>
          <w:p w:rsidR="00A3466D" w:rsidRPr="00961072" w:rsidRDefault="00A3466D" w:rsidP="00B14C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A3466D" w:rsidRPr="00961072" w:rsidRDefault="00A3466D" w:rsidP="00B14C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3466D" w:rsidRPr="00540FF4" w:rsidTr="00476F66">
        <w:trPr>
          <w:trHeight w:val="402"/>
        </w:trPr>
        <w:tc>
          <w:tcPr>
            <w:tcW w:w="1274" w:type="dxa"/>
            <w:vMerge/>
            <w:vAlign w:val="center"/>
          </w:tcPr>
          <w:p w:rsidR="00A3466D" w:rsidRPr="009856C6" w:rsidRDefault="00A3466D" w:rsidP="0054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A3466D" w:rsidRPr="00961072" w:rsidRDefault="00A3466D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</w:tcPr>
          <w:p w:rsidR="00A3466D" w:rsidRPr="00961072" w:rsidRDefault="00A3466D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9610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661" w:type="dxa"/>
            <w:gridSpan w:val="2"/>
          </w:tcPr>
          <w:p w:rsidR="00A3466D" w:rsidRPr="006E7B8A" w:rsidRDefault="00A3466D" w:rsidP="00B14C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>1) Геленов, А.А. Автомобильные эксплуатационные материалы: учебник для студентов СПО / А.А. Геленов, В.Г. Спиркин. - Москва</w:t>
            </w:r>
            <w:proofErr w:type="gramStart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Академия, 2020. - 320с. - </w:t>
            </w:r>
            <w:r w:rsidRPr="006E7B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ISBN </w:t>
            </w: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>978-5-4468-9426-0. – Текст: непосредственный.</w:t>
            </w:r>
          </w:p>
        </w:tc>
        <w:tc>
          <w:tcPr>
            <w:tcW w:w="856" w:type="dxa"/>
          </w:tcPr>
          <w:p w:rsidR="00A3466D" w:rsidRPr="00961072" w:rsidRDefault="00A3466D" w:rsidP="00B14C7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559" w:type="dxa"/>
          </w:tcPr>
          <w:p w:rsidR="00A3466D" w:rsidRPr="00961072" w:rsidRDefault="00A3466D" w:rsidP="00216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615E75" w:rsidRPr="00540FF4" w:rsidTr="00476F66">
        <w:trPr>
          <w:trHeight w:val="402"/>
        </w:trPr>
        <w:tc>
          <w:tcPr>
            <w:tcW w:w="1274" w:type="dxa"/>
            <w:vMerge/>
            <w:vAlign w:val="center"/>
          </w:tcPr>
          <w:p w:rsidR="00615E75" w:rsidRPr="009856C6" w:rsidRDefault="00615E75" w:rsidP="0054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615E75" w:rsidRPr="00961072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615E75" w:rsidRPr="00961072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61" w:type="dxa"/>
            <w:gridSpan w:val="2"/>
          </w:tcPr>
          <w:p w:rsidR="00615E75" w:rsidRPr="006E7B8A" w:rsidRDefault="00615E75" w:rsidP="006E7B8A">
            <w:pPr>
              <w:pStyle w:val="1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6E7B8A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  <w:t>2) Вербицкий, В. В. Эксплуатационные материалы: учебное пособие / В. В. Вербицкий. - Санкт-Петербург: Лань, 2018. – 76 с. – ISBN 978-5-8114-2916-5. – Текст: непосредственный.</w:t>
            </w:r>
          </w:p>
        </w:tc>
        <w:tc>
          <w:tcPr>
            <w:tcW w:w="856" w:type="dxa"/>
          </w:tcPr>
          <w:p w:rsidR="00615E75" w:rsidRPr="00961072" w:rsidRDefault="00615E75" w:rsidP="006E7B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59" w:type="dxa"/>
          </w:tcPr>
          <w:p w:rsidR="00615E75" w:rsidRPr="00961072" w:rsidRDefault="00615E75" w:rsidP="006E7B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</w:tr>
      <w:tr w:rsidR="00615E75" w:rsidRPr="00540FF4" w:rsidTr="00A3466D">
        <w:trPr>
          <w:trHeight w:val="431"/>
        </w:trPr>
        <w:tc>
          <w:tcPr>
            <w:tcW w:w="1274" w:type="dxa"/>
            <w:vMerge/>
            <w:vAlign w:val="center"/>
          </w:tcPr>
          <w:p w:rsidR="00615E75" w:rsidRPr="009856C6" w:rsidRDefault="00615E75" w:rsidP="0054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615E75" w:rsidRPr="00961072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615E75" w:rsidRPr="00961072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61" w:type="dxa"/>
            <w:gridSpan w:val="2"/>
          </w:tcPr>
          <w:p w:rsidR="00615E75" w:rsidRPr="006E7B8A" w:rsidRDefault="00615E75" w:rsidP="00A346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3) Автомобильная промышленность</w:t>
            </w:r>
            <w:proofErr w:type="gramStart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ежемесячный научно-технический журнал.(2022)</w:t>
            </w:r>
          </w:p>
        </w:tc>
        <w:tc>
          <w:tcPr>
            <w:tcW w:w="856" w:type="dxa"/>
          </w:tcPr>
          <w:p w:rsidR="00615E75" w:rsidRPr="008C6A66" w:rsidRDefault="00615E75" w:rsidP="00A3466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A66">
              <w:rPr>
                <w:rFonts w:ascii="Times New Roman" w:hAnsi="Times New Roman" w:cs="Times New Roman"/>
                <w:sz w:val="20"/>
                <w:szCs w:val="20"/>
              </w:rPr>
              <w:t xml:space="preserve">  12</w:t>
            </w:r>
          </w:p>
        </w:tc>
        <w:tc>
          <w:tcPr>
            <w:tcW w:w="1559" w:type="dxa"/>
          </w:tcPr>
          <w:p w:rsidR="00615E75" w:rsidRPr="008C6A66" w:rsidRDefault="00615E75" w:rsidP="00A346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A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615E75" w:rsidRPr="00540FF4" w:rsidTr="00A3466D">
        <w:trPr>
          <w:trHeight w:val="167"/>
        </w:trPr>
        <w:tc>
          <w:tcPr>
            <w:tcW w:w="1274" w:type="dxa"/>
            <w:vMerge/>
            <w:vAlign w:val="center"/>
          </w:tcPr>
          <w:p w:rsidR="00615E75" w:rsidRPr="009856C6" w:rsidRDefault="00615E75" w:rsidP="0054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615E75" w:rsidRPr="00961072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615E75" w:rsidRPr="00961072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61" w:type="dxa"/>
            <w:gridSpan w:val="2"/>
          </w:tcPr>
          <w:p w:rsidR="00615E75" w:rsidRPr="006E7B8A" w:rsidRDefault="00615E75" w:rsidP="00A3466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>4) Автомобильный транспорт</w:t>
            </w:r>
            <w:proofErr w:type="gramStart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ежемесячный иллюстрированный научно-технический журнал (2020-2022)</w:t>
            </w:r>
          </w:p>
        </w:tc>
        <w:tc>
          <w:tcPr>
            <w:tcW w:w="856" w:type="dxa"/>
          </w:tcPr>
          <w:p w:rsidR="00615E75" w:rsidRPr="008C6A66" w:rsidRDefault="00615E75" w:rsidP="00A346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A6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559" w:type="dxa"/>
          </w:tcPr>
          <w:p w:rsidR="00615E75" w:rsidRPr="008C6A66" w:rsidRDefault="00615E75" w:rsidP="00A346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</w:tr>
      <w:tr w:rsidR="00615E75" w:rsidRPr="00540FF4" w:rsidTr="00A3466D">
        <w:trPr>
          <w:trHeight w:val="285"/>
        </w:trPr>
        <w:tc>
          <w:tcPr>
            <w:tcW w:w="1274" w:type="dxa"/>
            <w:vMerge/>
            <w:vAlign w:val="center"/>
          </w:tcPr>
          <w:p w:rsidR="00615E75" w:rsidRPr="009856C6" w:rsidRDefault="00615E75" w:rsidP="0054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615E75" w:rsidRPr="00961072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615E75" w:rsidRPr="00961072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61" w:type="dxa"/>
            <w:gridSpan w:val="2"/>
          </w:tcPr>
          <w:p w:rsidR="00615E75" w:rsidRPr="006E7B8A" w:rsidRDefault="00615E75" w:rsidP="00A3466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>5) Автотранспорт: Эксплуатация, обслуживание, ремонт: ежемесячный иллюстрированный научно-технический журнал(2020-2022)</w:t>
            </w:r>
          </w:p>
        </w:tc>
        <w:tc>
          <w:tcPr>
            <w:tcW w:w="856" w:type="dxa"/>
          </w:tcPr>
          <w:p w:rsidR="00615E75" w:rsidRPr="008C6A66" w:rsidRDefault="00615E75" w:rsidP="00A346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A6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559" w:type="dxa"/>
          </w:tcPr>
          <w:p w:rsidR="00615E75" w:rsidRPr="008C6A66" w:rsidRDefault="00615E75" w:rsidP="00A346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</w:tr>
      <w:tr w:rsidR="00615E75" w:rsidRPr="00540FF4" w:rsidTr="00476F66">
        <w:trPr>
          <w:trHeight w:val="621"/>
        </w:trPr>
        <w:tc>
          <w:tcPr>
            <w:tcW w:w="1274" w:type="dxa"/>
            <w:vMerge/>
            <w:vAlign w:val="center"/>
          </w:tcPr>
          <w:p w:rsidR="00615E75" w:rsidRPr="009856C6" w:rsidRDefault="00615E75" w:rsidP="0054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615E75" w:rsidRPr="00961072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</w:tcPr>
          <w:p w:rsidR="00615E75" w:rsidRPr="00961072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9610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661" w:type="dxa"/>
            <w:gridSpan w:val="2"/>
          </w:tcPr>
          <w:p w:rsidR="00615E75" w:rsidRPr="006E7B8A" w:rsidRDefault="00615E75" w:rsidP="00B14C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1) Топливо, смазочные материалы и технические жидкости: учебное пособие / под общей редакцией В. В. </w:t>
            </w:r>
            <w:proofErr w:type="spellStart"/>
            <w:r w:rsidRPr="006E7B8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Острикова</w:t>
            </w:r>
            <w:proofErr w:type="spellEnd"/>
            <w:r w:rsidRPr="006E7B8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 – Москва: Инфра-Инженерия, 2019. – 244 с. – ISBN 978-5-9729-0321-4. – </w:t>
            </w:r>
            <w:r w:rsidRPr="006E7B8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URL</w:t>
            </w:r>
            <w:r w:rsidRPr="006E7B8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:</w:t>
            </w: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74" w:history="1">
              <w:r w:rsidRPr="006E7B8A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en-US"/>
                </w:rPr>
                <w:t>https</w:t>
              </w:r>
              <w:r w:rsidRPr="006E7B8A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://</w:t>
              </w:r>
              <w:r w:rsidRPr="006E7B8A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en-US"/>
                </w:rPr>
                <w:t>znanium</w:t>
              </w:r>
              <w:r w:rsidRPr="006E7B8A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.</w:t>
              </w:r>
              <w:r w:rsidRPr="006E7B8A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en-US"/>
                </w:rPr>
                <w:t>com</w:t>
              </w:r>
              <w:r w:rsidRPr="006E7B8A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/</w:t>
              </w:r>
              <w:r w:rsidRPr="006E7B8A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en-US"/>
                </w:rPr>
                <w:t>read</w:t>
              </w:r>
              <w:r w:rsidRPr="006E7B8A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?</w:t>
              </w:r>
              <w:r w:rsidRPr="006E7B8A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en-US"/>
                </w:rPr>
                <w:t>id</w:t>
              </w:r>
              <w:r w:rsidRPr="006E7B8A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=346066</w:t>
              </w:r>
            </w:hyperlink>
          </w:p>
          <w:p w:rsidR="00615E75" w:rsidRPr="006E7B8A" w:rsidRDefault="00615E75" w:rsidP="00B14C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6" w:type="dxa"/>
          </w:tcPr>
          <w:p w:rsidR="00615E75" w:rsidRPr="00961072" w:rsidRDefault="00615E75" w:rsidP="00B14C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615E75" w:rsidRPr="00961072" w:rsidRDefault="00615E75" w:rsidP="00B14C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15E75" w:rsidRPr="00540FF4" w:rsidTr="00476F66">
        <w:trPr>
          <w:trHeight w:val="279"/>
        </w:trPr>
        <w:tc>
          <w:tcPr>
            <w:tcW w:w="1274" w:type="dxa"/>
            <w:vMerge w:val="restart"/>
            <w:tcBorders>
              <w:bottom w:val="single" w:sz="4" w:space="0" w:color="auto"/>
            </w:tcBorders>
          </w:tcPr>
          <w:p w:rsidR="00615E75" w:rsidRPr="009856C6" w:rsidRDefault="00615E75" w:rsidP="002C20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56C6">
              <w:rPr>
                <w:rFonts w:ascii="Times New Roman" w:hAnsi="Times New Roman" w:cs="Times New Roman"/>
                <w:sz w:val="20"/>
                <w:szCs w:val="20"/>
              </w:rPr>
              <w:t>МДК.01.03</w:t>
            </w:r>
          </w:p>
        </w:tc>
        <w:tc>
          <w:tcPr>
            <w:tcW w:w="2551" w:type="dxa"/>
            <w:vMerge w:val="restart"/>
            <w:tcBorders>
              <w:bottom w:val="single" w:sz="4" w:space="0" w:color="auto"/>
            </w:tcBorders>
          </w:tcPr>
          <w:p w:rsidR="00615E75" w:rsidRPr="00961072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Технологические процессы технического обслуживания и ремонта автомобиля</w:t>
            </w:r>
          </w:p>
        </w:tc>
        <w:tc>
          <w:tcPr>
            <w:tcW w:w="2692" w:type="dxa"/>
            <w:tcBorders>
              <w:bottom w:val="single" w:sz="4" w:space="0" w:color="auto"/>
            </w:tcBorders>
          </w:tcPr>
          <w:p w:rsidR="00615E75" w:rsidRPr="00961072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9610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661" w:type="dxa"/>
            <w:gridSpan w:val="2"/>
            <w:tcBorders>
              <w:bottom w:val="single" w:sz="4" w:space="0" w:color="auto"/>
            </w:tcBorders>
          </w:tcPr>
          <w:p w:rsidR="00615E75" w:rsidRPr="006E7B8A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:rsidR="00615E75" w:rsidRPr="00961072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15E75" w:rsidRPr="00961072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E75" w:rsidRPr="00540FF4" w:rsidTr="00476F66">
        <w:trPr>
          <w:trHeight w:val="20"/>
        </w:trPr>
        <w:tc>
          <w:tcPr>
            <w:tcW w:w="1274" w:type="dxa"/>
            <w:vMerge/>
            <w:vAlign w:val="center"/>
          </w:tcPr>
          <w:p w:rsidR="00615E75" w:rsidRPr="009856C6" w:rsidRDefault="00615E75" w:rsidP="0054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615E75" w:rsidRPr="00961072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</w:tcPr>
          <w:p w:rsidR="00615E75" w:rsidRPr="00961072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9610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661" w:type="dxa"/>
            <w:gridSpan w:val="2"/>
            <w:tcBorders>
              <w:bottom w:val="single" w:sz="4" w:space="0" w:color="auto"/>
            </w:tcBorders>
          </w:tcPr>
          <w:p w:rsidR="00615E75" w:rsidRPr="006E7B8A" w:rsidRDefault="00615E75" w:rsidP="00B14C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E7B8A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1) </w:t>
            </w:r>
            <w:r w:rsidRPr="006E7B8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Епифанов, Л. И. Техническое обслуживание и ремонт автомобилей</w:t>
            </w:r>
            <w:proofErr w:type="gramStart"/>
            <w:r w:rsidRPr="006E7B8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6E7B8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_ учебное пособие / Л.И. Епифанов, Е.А. Епифанова. — Москва</w:t>
            </w:r>
            <w:proofErr w:type="gramStart"/>
            <w:r w:rsidRPr="006E7B8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6E7B8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ИНФРА-М, 2021. — 349 с. - ISBN 978-5-8199-0704-7. - URL: </w:t>
            </w:r>
            <w:hyperlink r:id="rId175" w:history="1">
              <w:r w:rsidRPr="006E7B8A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https://znanium.com/catalog/product/1138854</w:t>
              </w:r>
            </w:hyperlink>
          </w:p>
          <w:p w:rsidR="00615E75" w:rsidRPr="006E7B8A" w:rsidRDefault="00615E75" w:rsidP="00B14C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> </w:t>
            </w:r>
            <w:r w:rsidRPr="006E7B8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Текст</w:t>
            </w:r>
            <w:proofErr w:type="gramStart"/>
            <w:r w:rsidRPr="006E7B8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6E7B8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электронный.</w:t>
            </w: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:rsidR="00615E75" w:rsidRPr="00961072" w:rsidRDefault="00615E75" w:rsidP="00B14C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15E75" w:rsidRPr="00961072" w:rsidRDefault="00615E75" w:rsidP="00B14C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15E75" w:rsidRPr="00540FF4" w:rsidTr="00476F66">
        <w:trPr>
          <w:trHeight w:val="137"/>
        </w:trPr>
        <w:tc>
          <w:tcPr>
            <w:tcW w:w="1274" w:type="dxa"/>
            <w:vMerge/>
            <w:vAlign w:val="center"/>
          </w:tcPr>
          <w:p w:rsidR="00615E75" w:rsidRPr="009856C6" w:rsidRDefault="00615E75" w:rsidP="0054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615E75" w:rsidRPr="00961072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615E75" w:rsidRPr="00961072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  <w:gridSpan w:val="2"/>
          </w:tcPr>
          <w:p w:rsidR="00615E75" w:rsidRPr="006E7B8A" w:rsidRDefault="00615E75" w:rsidP="00B14C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2) Виноградов, В. М. Устройство, техническое обслуживание и ремонт автомобилей</w:t>
            </w:r>
            <w:proofErr w:type="gramStart"/>
            <w:r w:rsidRPr="006E7B8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6E7B8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учебное пособие / В.М. Виноградов. - Москва: ИНФРА-М, 2021. - 376 с. - ISBN 978-5-906923-31-8. - URL: </w:t>
            </w:r>
            <w:hyperlink r:id="rId176" w:history="1">
              <w:r w:rsidRPr="006E7B8A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https://znanium.com/catalog/product/1137866</w:t>
              </w:r>
            </w:hyperlink>
          </w:p>
          <w:p w:rsidR="00615E75" w:rsidRPr="006E7B8A" w:rsidRDefault="00615E75" w:rsidP="00B14C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- Текст</w:t>
            </w:r>
            <w:proofErr w:type="gramStart"/>
            <w:r w:rsidRPr="006E7B8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6E7B8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электронный.</w:t>
            </w:r>
          </w:p>
        </w:tc>
        <w:tc>
          <w:tcPr>
            <w:tcW w:w="856" w:type="dxa"/>
          </w:tcPr>
          <w:p w:rsidR="00615E75" w:rsidRPr="00961072" w:rsidRDefault="00615E75" w:rsidP="00B14C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615E75" w:rsidRPr="00961072" w:rsidRDefault="00615E75" w:rsidP="00B14C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15E75" w:rsidRPr="00540FF4" w:rsidTr="00476F66">
        <w:trPr>
          <w:trHeight w:val="137"/>
        </w:trPr>
        <w:tc>
          <w:tcPr>
            <w:tcW w:w="1274" w:type="dxa"/>
            <w:vMerge/>
            <w:vAlign w:val="center"/>
          </w:tcPr>
          <w:p w:rsidR="00615E75" w:rsidRPr="009856C6" w:rsidRDefault="00615E75" w:rsidP="0054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615E75" w:rsidRPr="00961072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615E75" w:rsidRPr="00961072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  <w:gridSpan w:val="2"/>
          </w:tcPr>
          <w:p w:rsidR="00615E75" w:rsidRPr="006E7B8A" w:rsidRDefault="00615E75" w:rsidP="00723363">
            <w:pPr>
              <w:spacing w:after="0" w:line="240" w:lineRule="auto"/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</w:pPr>
            <w:r w:rsidRPr="006E7B8A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3) </w:t>
            </w:r>
            <w:proofErr w:type="spellStart"/>
            <w:r w:rsidRPr="006E7B8A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>Тахтамышев</w:t>
            </w:r>
            <w:proofErr w:type="spellEnd"/>
            <w:r w:rsidRPr="006E7B8A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>, Х. М. Основы технологического расчета автотранспортных предприятий</w:t>
            </w:r>
            <w:proofErr w:type="gramStart"/>
            <w:r w:rsidRPr="006E7B8A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6E7B8A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учебное пособие / Х.М. </w:t>
            </w:r>
            <w:proofErr w:type="spellStart"/>
            <w:r w:rsidRPr="006E7B8A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>Тахтамышев</w:t>
            </w:r>
            <w:proofErr w:type="spellEnd"/>
            <w:r w:rsidRPr="006E7B8A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>. - Москва</w:t>
            </w:r>
            <w:proofErr w:type="gramStart"/>
            <w:r w:rsidRPr="006E7B8A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6E7B8A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ИНФРА-М, 2022. — 352 с. - ISBN 978-5-16-011677-8. - URL: </w:t>
            </w:r>
            <w:hyperlink r:id="rId177" w:history="1">
              <w:r w:rsidRPr="006E7B8A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https://znanium.com/catalog/product/</w:t>
              </w:r>
            </w:hyperlink>
          </w:p>
          <w:p w:rsidR="00615E75" w:rsidRPr="006E7B8A" w:rsidRDefault="00615E75" w:rsidP="007233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E7B8A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>- Текст</w:t>
            </w:r>
            <w:proofErr w:type="gramStart"/>
            <w:r w:rsidRPr="006E7B8A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6E7B8A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электронный</w:t>
            </w:r>
          </w:p>
        </w:tc>
        <w:tc>
          <w:tcPr>
            <w:tcW w:w="856" w:type="dxa"/>
          </w:tcPr>
          <w:p w:rsidR="00615E75" w:rsidRPr="00723363" w:rsidRDefault="00615E75" w:rsidP="00B14C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59" w:type="dxa"/>
          </w:tcPr>
          <w:p w:rsidR="00615E75" w:rsidRPr="00723363" w:rsidRDefault="00615E75" w:rsidP="00B14C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615E75" w:rsidRPr="00540FF4" w:rsidTr="00476F66">
        <w:trPr>
          <w:trHeight w:val="137"/>
        </w:trPr>
        <w:tc>
          <w:tcPr>
            <w:tcW w:w="1274" w:type="dxa"/>
            <w:vMerge/>
            <w:vAlign w:val="center"/>
          </w:tcPr>
          <w:p w:rsidR="00615E75" w:rsidRPr="009856C6" w:rsidRDefault="00615E75" w:rsidP="0054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615E75" w:rsidRPr="00961072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615E75" w:rsidRPr="00961072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  <w:gridSpan w:val="2"/>
          </w:tcPr>
          <w:p w:rsidR="00615E75" w:rsidRPr="006E7B8A" w:rsidRDefault="00615E75" w:rsidP="00723363">
            <w:pPr>
              <w:spacing w:after="0" w:line="240" w:lineRule="auto"/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</w:pPr>
            <w:r w:rsidRPr="006E7B8A">
              <w:rPr>
                <w:rStyle w:val="layout"/>
                <w:rFonts w:ascii="Times New Roman" w:hAnsi="Times New Roman" w:cs="Times New Roman"/>
                <w:sz w:val="20"/>
                <w:szCs w:val="20"/>
              </w:rPr>
              <w:t>4)Методические указания по выполнению курсового проекта по ПМ 01 Техническое обслуживание и ремонт автотранспортных средств МДК 01.03 Технологические процессы технического обслуживания и ремонта автомобилей / составитель С. В. Ермакова. - Сургут</w:t>
            </w:r>
            <w:proofErr w:type="gramStart"/>
            <w:r w:rsidRPr="006E7B8A">
              <w:rPr>
                <w:rStyle w:val="layout"/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E7B8A">
              <w:rPr>
                <w:rStyle w:val="layou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E7B8A">
              <w:rPr>
                <w:rStyle w:val="layout"/>
                <w:rFonts w:ascii="Times New Roman" w:hAnsi="Times New Roman" w:cs="Times New Roman"/>
                <w:color w:val="008000"/>
                <w:sz w:val="20"/>
                <w:szCs w:val="20"/>
              </w:rPr>
              <w:t>ИНТех</w:t>
            </w:r>
            <w:r w:rsidRPr="006E7B8A">
              <w:rPr>
                <w:rStyle w:val="layout"/>
                <w:rFonts w:ascii="Times New Roman" w:hAnsi="Times New Roman" w:cs="Times New Roman"/>
                <w:sz w:val="20"/>
                <w:szCs w:val="20"/>
              </w:rPr>
              <w:t>, 2022. - 41 с.  - Библиография: с. 41. - Текст</w:t>
            </w:r>
            <w:proofErr w:type="gramStart"/>
            <w:r w:rsidRPr="006E7B8A">
              <w:rPr>
                <w:rStyle w:val="layout"/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E7B8A">
              <w:rPr>
                <w:rStyle w:val="layout"/>
                <w:rFonts w:ascii="Times New Roman" w:hAnsi="Times New Roman" w:cs="Times New Roman"/>
                <w:sz w:val="20"/>
                <w:szCs w:val="20"/>
              </w:rPr>
              <w:t xml:space="preserve"> электронный.</w:t>
            </w:r>
          </w:p>
        </w:tc>
        <w:tc>
          <w:tcPr>
            <w:tcW w:w="856" w:type="dxa"/>
          </w:tcPr>
          <w:p w:rsidR="00615E75" w:rsidRPr="00F04D0E" w:rsidRDefault="00615E75" w:rsidP="00B14C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59" w:type="dxa"/>
          </w:tcPr>
          <w:p w:rsidR="00615E75" w:rsidRPr="00F04D0E" w:rsidRDefault="00615E75" w:rsidP="00B14C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615E75" w:rsidRPr="00540FF4" w:rsidTr="00A3466D">
        <w:trPr>
          <w:trHeight w:val="240"/>
        </w:trPr>
        <w:tc>
          <w:tcPr>
            <w:tcW w:w="1274" w:type="dxa"/>
            <w:vMerge/>
            <w:vAlign w:val="center"/>
          </w:tcPr>
          <w:p w:rsidR="00615E75" w:rsidRPr="009856C6" w:rsidRDefault="00615E75" w:rsidP="0054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615E75" w:rsidRPr="00961072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</w:tcPr>
          <w:p w:rsidR="00615E75" w:rsidRPr="00961072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9610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661" w:type="dxa"/>
            <w:gridSpan w:val="2"/>
          </w:tcPr>
          <w:p w:rsidR="00615E75" w:rsidRPr="006E7B8A" w:rsidRDefault="00615E75" w:rsidP="00A346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1) Автомобильная промышленность</w:t>
            </w:r>
            <w:proofErr w:type="gramStart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ежемесячный научно-технический журнал.(2022)</w:t>
            </w:r>
          </w:p>
        </w:tc>
        <w:tc>
          <w:tcPr>
            <w:tcW w:w="856" w:type="dxa"/>
          </w:tcPr>
          <w:p w:rsidR="00615E75" w:rsidRPr="008C6A66" w:rsidRDefault="00615E75" w:rsidP="00A3466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A66">
              <w:rPr>
                <w:rFonts w:ascii="Times New Roman" w:hAnsi="Times New Roman" w:cs="Times New Roman"/>
                <w:sz w:val="20"/>
                <w:szCs w:val="20"/>
              </w:rPr>
              <w:t xml:space="preserve">  12</w:t>
            </w:r>
          </w:p>
        </w:tc>
        <w:tc>
          <w:tcPr>
            <w:tcW w:w="1559" w:type="dxa"/>
          </w:tcPr>
          <w:p w:rsidR="00615E75" w:rsidRPr="008C6A66" w:rsidRDefault="00615E75" w:rsidP="00A346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A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615E75" w:rsidRPr="00540FF4" w:rsidTr="00A3466D">
        <w:trPr>
          <w:trHeight w:val="165"/>
        </w:trPr>
        <w:tc>
          <w:tcPr>
            <w:tcW w:w="1274" w:type="dxa"/>
            <w:vMerge/>
            <w:vAlign w:val="center"/>
          </w:tcPr>
          <w:p w:rsidR="00615E75" w:rsidRPr="009856C6" w:rsidRDefault="00615E75" w:rsidP="0054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615E75" w:rsidRPr="00961072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615E75" w:rsidRPr="00961072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61" w:type="dxa"/>
            <w:gridSpan w:val="2"/>
          </w:tcPr>
          <w:p w:rsidR="00615E75" w:rsidRPr="006E7B8A" w:rsidRDefault="00615E75" w:rsidP="00A3466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>2) Автомобильный транспорт</w:t>
            </w:r>
            <w:proofErr w:type="gramStart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ежемесячный иллюстрированный научно-технический журнал (2020-2022)</w:t>
            </w:r>
          </w:p>
        </w:tc>
        <w:tc>
          <w:tcPr>
            <w:tcW w:w="856" w:type="dxa"/>
          </w:tcPr>
          <w:p w:rsidR="00615E75" w:rsidRPr="008C6A66" w:rsidRDefault="00615E75" w:rsidP="00A346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A6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559" w:type="dxa"/>
          </w:tcPr>
          <w:p w:rsidR="00615E75" w:rsidRPr="008C6A66" w:rsidRDefault="00615E75" w:rsidP="00A346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</w:tr>
      <w:tr w:rsidR="00615E75" w:rsidRPr="00540FF4" w:rsidTr="00476F66">
        <w:trPr>
          <w:trHeight w:val="255"/>
        </w:trPr>
        <w:tc>
          <w:tcPr>
            <w:tcW w:w="1274" w:type="dxa"/>
            <w:vMerge/>
            <w:vAlign w:val="center"/>
          </w:tcPr>
          <w:p w:rsidR="00615E75" w:rsidRPr="009856C6" w:rsidRDefault="00615E75" w:rsidP="0054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615E75" w:rsidRPr="00961072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615E75" w:rsidRPr="00961072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61" w:type="dxa"/>
            <w:gridSpan w:val="2"/>
          </w:tcPr>
          <w:p w:rsidR="00615E75" w:rsidRPr="006E7B8A" w:rsidRDefault="00615E75" w:rsidP="00A3466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>3) Автотранспорт: Эксплуатация, обслуживание, ремонт: ежемесячный иллюстрированный научно-технический журнал(2020-2022)</w:t>
            </w:r>
          </w:p>
        </w:tc>
        <w:tc>
          <w:tcPr>
            <w:tcW w:w="856" w:type="dxa"/>
          </w:tcPr>
          <w:p w:rsidR="00615E75" w:rsidRPr="008C6A66" w:rsidRDefault="00615E75" w:rsidP="00A346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A6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559" w:type="dxa"/>
          </w:tcPr>
          <w:p w:rsidR="00615E75" w:rsidRPr="008C6A66" w:rsidRDefault="00615E75" w:rsidP="00A346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</w:tr>
      <w:tr w:rsidR="00615E75" w:rsidRPr="00540FF4" w:rsidTr="00476F66">
        <w:trPr>
          <w:trHeight w:val="20"/>
        </w:trPr>
        <w:tc>
          <w:tcPr>
            <w:tcW w:w="1274" w:type="dxa"/>
            <w:vMerge/>
            <w:vAlign w:val="center"/>
          </w:tcPr>
          <w:p w:rsidR="00615E75" w:rsidRPr="009856C6" w:rsidRDefault="00615E75" w:rsidP="0054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615E75" w:rsidRPr="00961072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</w:tcPr>
          <w:p w:rsidR="00615E75" w:rsidRPr="00961072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9610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661" w:type="dxa"/>
            <w:gridSpan w:val="2"/>
          </w:tcPr>
          <w:p w:rsidR="00615E75" w:rsidRPr="006E7B8A" w:rsidRDefault="00615E75" w:rsidP="00B14C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Виноградов, В. М. Ремонт и утилизация наземных транспортно-технологических средств: учебное пособие / В. М. Виноградов.- Москва: ИНФРА-М, 2019. – 352 с. – ISBN 978-5-16-104567-1.  – URL:</w:t>
            </w:r>
          </w:p>
          <w:p w:rsidR="00615E75" w:rsidRPr="006E7B8A" w:rsidRDefault="002815A8" w:rsidP="00B14C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8" w:history="1">
              <w:r w:rsidR="00615E75" w:rsidRPr="006E7B8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http://znanium.com/bookread2.php?book=1036600</w:t>
              </w:r>
            </w:hyperlink>
          </w:p>
          <w:p w:rsidR="00615E75" w:rsidRPr="006E7B8A" w:rsidRDefault="00615E75" w:rsidP="00B14C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>- Текст: электронный.</w:t>
            </w:r>
          </w:p>
        </w:tc>
        <w:tc>
          <w:tcPr>
            <w:tcW w:w="856" w:type="dxa"/>
          </w:tcPr>
          <w:p w:rsidR="00615E75" w:rsidRPr="00961072" w:rsidRDefault="00615E75" w:rsidP="00B14C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615E75" w:rsidRPr="00961072" w:rsidRDefault="00615E75" w:rsidP="00B14C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15E75" w:rsidRPr="00540FF4" w:rsidTr="00476F66">
        <w:trPr>
          <w:trHeight w:val="324"/>
        </w:trPr>
        <w:tc>
          <w:tcPr>
            <w:tcW w:w="1274" w:type="dxa"/>
            <w:vMerge/>
            <w:vAlign w:val="center"/>
          </w:tcPr>
          <w:p w:rsidR="00615E75" w:rsidRPr="009856C6" w:rsidRDefault="00615E75" w:rsidP="0054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615E75" w:rsidRPr="00961072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615E75" w:rsidRPr="00961072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  <w:gridSpan w:val="2"/>
          </w:tcPr>
          <w:p w:rsidR="00615E75" w:rsidRPr="006E7B8A" w:rsidRDefault="00615E75" w:rsidP="00B14C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Коваленко, Н. А. </w:t>
            </w: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>Организация технического обслуживания и ремонта автомобилей:</w:t>
            </w: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учебное пособие / Н. А. Коваленко.- Москва: ИНФРА-М, 2019. – 229 с. – ISBN 978-5-16-011446-0. –  URL:</w:t>
            </w: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79" w:history="1">
              <w:r w:rsidRPr="006E7B8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https://znanium.com/read?id=370884</w:t>
              </w:r>
            </w:hyperlink>
          </w:p>
          <w:p w:rsidR="00615E75" w:rsidRPr="006E7B8A" w:rsidRDefault="00615E75" w:rsidP="00B14C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Текст: электронный.</w:t>
            </w:r>
          </w:p>
        </w:tc>
        <w:tc>
          <w:tcPr>
            <w:tcW w:w="856" w:type="dxa"/>
          </w:tcPr>
          <w:p w:rsidR="00615E75" w:rsidRPr="00961072" w:rsidRDefault="00615E75" w:rsidP="00B14C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615E75" w:rsidRPr="00961072" w:rsidRDefault="00615E75" w:rsidP="00B14C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15E75" w:rsidRPr="00540FF4" w:rsidTr="00A3466D">
        <w:trPr>
          <w:trHeight w:val="920"/>
        </w:trPr>
        <w:tc>
          <w:tcPr>
            <w:tcW w:w="1274" w:type="dxa"/>
            <w:vMerge w:val="restart"/>
          </w:tcPr>
          <w:p w:rsidR="00615E75" w:rsidRPr="009856C6" w:rsidRDefault="00615E75" w:rsidP="002C20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56C6">
              <w:rPr>
                <w:rFonts w:ascii="Times New Roman" w:hAnsi="Times New Roman" w:cs="Times New Roman"/>
                <w:sz w:val="20"/>
                <w:szCs w:val="20"/>
              </w:rPr>
              <w:t>МДК.01.04</w:t>
            </w:r>
          </w:p>
        </w:tc>
        <w:tc>
          <w:tcPr>
            <w:tcW w:w="2551" w:type="dxa"/>
            <w:vMerge w:val="restart"/>
          </w:tcPr>
          <w:p w:rsidR="00615E75" w:rsidRPr="00961072" w:rsidRDefault="00615E75" w:rsidP="00483D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Техническое обслуживание и ремонт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автомобильных двигателей</w:t>
            </w:r>
          </w:p>
        </w:tc>
        <w:tc>
          <w:tcPr>
            <w:tcW w:w="2692" w:type="dxa"/>
          </w:tcPr>
          <w:p w:rsidR="00615E75" w:rsidRPr="00961072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9610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661" w:type="dxa"/>
            <w:gridSpan w:val="2"/>
          </w:tcPr>
          <w:p w:rsidR="00615E75" w:rsidRPr="006E7B8A" w:rsidRDefault="00615E75" w:rsidP="00FC47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>1)Власов, В.М. Техническое обслуживание автомобильных двигателей: учебник для студентов СПО / В.М. Власов, С.В. Жанказиев. - Москва</w:t>
            </w:r>
            <w:proofErr w:type="gramStart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Академия, 2021. – 160 с. - </w:t>
            </w:r>
            <w:r w:rsidRPr="006E7B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ISBN </w:t>
            </w: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>978-5-4468-9897-8. – Текст: непосредственный.</w:t>
            </w:r>
          </w:p>
        </w:tc>
        <w:tc>
          <w:tcPr>
            <w:tcW w:w="856" w:type="dxa"/>
          </w:tcPr>
          <w:p w:rsidR="00615E75" w:rsidRPr="00961072" w:rsidRDefault="00615E75" w:rsidP="00FC4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559" w:type="dxa"/>
          </w:tcPr>
          <w:p w:rsidR="00615E75" w:rsidRPr="00961072" w:rsidRDefault="00615E75" w:rsidP="002624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615E75" w:rsidRPr="00540FF4" w:rsidTr="00476F66">
        <w:trPr>
          <w:trHeight w:val="720"/>
        </w:trPr>
        <w:tc>
          <w:tcPr>
            <w:tcW w:w="1274" w:type="dxa"/>
            <w:vMerge/>
            <w:tcBorders>
              <w:bottom w:val="single" w:sz="4" w:space="0" w:color="auto"/>
            </w:tcBorders>
            <w:vAlign w:val="center"/>
          </w:tcPr>
          <w:p w:rsidR="00615E75" w:rsidRPr="009856C6" w:rsidRDefault="00615E75" w:rsidP="0054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vAlign w:val="center"/>
          </w:tcPr>
          <w:p w:rsidR="00615E75" w:rsidRPr="00961072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</w:tcPr>
          <w:p w:rsidR="00615E75" w:rsidRPr="00961072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9610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661" w:type="dxa"/>
            <w:gridSpan w:val="2"/>
            <w:tcBorders>
              <w:bottom w:val="single" w:sz="4" w:space="0" w:color="auto"/>
            </w:tcBorders>
          </w:tcPr>
          <w:p w:rsidR="00615E75" w:rsidRPr="006E7B8A" w:rsidRDefault="00615E75" w:rsidP="00B14C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1) Туревский, И. С. Техническое обслуживание  автомобилей в 2 книгах. Книга 1: Техническое обслуживание и текущий ремонт автомобилей: учебное пособие / И. С. Туревский. – Москва: Инфра-М, 2021. – 432 с. – ISBN 978-5-16-103397-5. – URL:</w:t>
            </w:r>
          </w:p>
          <w:p w:rsidR="00615E75" w:rsidRPr="006E7B8A" w:rsidRDefault="002815A8" w:rsidP="00B14C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0" w:history="1">
              <w:r w:rsidR="00615E75" w:rsidRPr="006E7B8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https://znanium.com/catalog/document?id=363183</w:t>
              </w:r>
            </w:hyperlink>
          </w:p>
          <w:p w:rsidR="00615E75" w:rsidRPr="006E7B8A" w:rsidRDefault="00615E75" w:rsidP="00B14C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:rsidR="00615E75" w:rsidRPr="00961072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15E75" w:rsidRPr="00961072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15E75" w:rsidRPr="00540FF4" w:rsidTr="00476F66">
        <w:trPr>
          <w:trHeight w:val="1428"/>
        </w:trPr>
        <w:tc>
          <w:tcPr>
            <w:tcW w:w="1274" w:type="dxa"/>
            <w:vMerge/>
            <w:vAlign w:val="center"/>
          </w:tcPr>
          <w:p w:rsidR="00615E75" w:rsidRPr="009856C6" w:rsidRDefault="00615E75" w:rsidP="0054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615E75" w:rsidRPr="00961072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  <w:vAlign w:val="center"/>
          </w:tcPr>
          <w:p w:rsidR="00615E75" w:rsidRPr="00961072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  <w:gridSpan w:val="2"/>
          </w:tcPr>
          <w:p w:rsidR="00615E75" w:rsidRPr="006E7B8A" w:rsidRDefault="00615E75" w:rsidP="009867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2) Туревский, И. С. Техническое обслуживание автомобилей. Книга 2. Организация хранения, технического обслуживания и ремонта автомобильного транспорта</w:t>
            </w:r>
            <w:proofErr w:type="gramStart"/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учебное пособие / И.С. Туревский. — Москва</w:t>
            </w:r>
            <w:proofErr w:type="gramStart"/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ФОРУМ</w:t>
            </w:r>
            <w:proofErr w:type="gramStart"/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ИНФРА-М, 2021. — 256 с. - ISBN 978-5-8199-0709-2. - URL: </w:t>
            </w:r>
            <w:hyperlink r:id="rId181" w:history="1">
              <w:r w:rsidRPr="006E7B8A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https://znanium.com/catalog/product/1137870</w:t>
              </w:r>
            </w:hyperlink>
          </w:p>
          <w:p w:rsidR="00615E75" w:rsidRPr="006E7B8A" w:rsidRDefault="00615E75" w:rsidP="009867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6" w:type="dxa"/>
          </w:tcPr>
          <w:p w:rsidR="00615E75" w:rsidRPr="00961072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615E75" w:rsidRPr="00961072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15E75" w:rsidRPr="00540FF4" w:rsidTr="00476F66">
        <w:trPr>
          <w:trHeight w:val="173"/>
        </w:trPr>
        <w:tc>
          <w:tcPr>
            <w:tcW w:w="1274" w:type="dxa"/>
            <w:vMerge/>
            <w:vAlign w:val="center"/>
          </w:tcPr>
          <w:p w:rsidR="00615E75" w:rsidRPr="009856C6" w:rsidRDefault="00615E75" w:rsidP="0054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615E75" w:rsidRPr="00961072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  <w:vAlign w:val="center"/>
          </w:tcPr>
          <w:p w:rsidR="00615E75" w:rsidRPr="00961072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  <w:gridSpan w:val="2"/>
          </w:tcPr>
          <w:p w:rsidR="00615E75" w:rsidRPr="006E7B8A" w:rsidRDefault="00615E75" w:rsidP="009867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3) Виноградов, М. В. Техническое обслуживание и текущий ремонт автомобилей. Механизмы и приспособления: учебное пособие / М. В. Виноградов, И. В. Бухтеева, А. А. Черепахин.- Москва: Инфра-М,2019. – 272 с. – ISBN 978-5-16-105948-7. – URL: </w:t>
            </w:r>
          </w:p>
          <w:p w:rsidR="00615E75" w:rsidRPr="006E7B8A" w:rsidRDefault="002815A8" w:rsidP="009867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2" w:history="1">
              <w:r w:rsidR="00615E75" w:rsidRPr="006E7B8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https://new.znanium.com/read?pid=982135</w:t>
              </w:r>
            </w:hyperlink>
          </w:p>
          <w:p w:rsidR="00615E75" w:rsidRPr="006E7B8A" w:rsidRDefault="00615E75" w:rsidP="009867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6" w:type="dxa"/>
          </w:tcPr>
          <w:p w:rsidR="00615E75" w:rsidRPr="00961072" w:rsidRDefault="00615E75" w:rsidP="0096107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615E75" w:rsidRPr="00961072" w:rsidRDefault="00615E75" w:rsidP="0096107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15E75" w:rsidRPr="00540FF4" w:rsidTr="00A3466D">
        <w:trPr>
          <w:trHeight w:val="165"/>
        </w:trPr>
        <w:tc>
          <w:tcPr>
            <w:tcW w:w="1274" w:type="dxa"/>
            <w:vMerge/>
            <w:vAlign w:val="center"/>
          </w:tcPr>
          <w:p w:rsidR="00615E75" w:rsidRPr="009856C6" w:rsidRDefault="00615E75" w:rsidP="0054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615E75" w:rsidRPr="00961072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</w:tcPr>
          <w:p w:rsidR="00615E75" w:rsidRPr="00961072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9610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661" w:type="dxa"/>
            <w:gridSpan w:val="2"/>
          </w:tcPr>
          <w:p w:rsidR="00615E75" w:rsidRPr="006E7B8A" w:rsidRDefault="00615E75" w:rsidP="00A346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1) Автомобильная промышленность</w:t>
            </w:r>
            <w:proofErr w:type="gramStart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ежемесячный научно-технический журнал.(2022)</w:t>
            </w:r>
          </w:p>
        </w:tc>
        <w:tc>
          <w:tcPr>
            <w:tcW w:w="856" w:type="dxa"/>
          </w:tcPr>
          <w:p w:rsidR="00615E75" w:rsidRPr="008C6A66" w:rsidRDefault="00615E75" w:rsidP="00A3466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A66">
              <w:rPr>
                <w:rFonts w:ascii="Times New Roman" w:hAnsi="Times New Roman" w:cs="Times New Roman"/>
                <w:sz w:val="20"/>
                <w:szCs w:val="20"/>
              </w:rPr>
              <w:t xml:space="preserve">  12</w:t>
            </w:r>
          </w:p>
        </w:tc>
        <w:tc>
          <w:tcPr>
            <w:tcW w:w="1559" w:type="dxa"/>
          </w:tcPr>
          <w:p w:rsidR="00615E75" w:rsidRPr="008C6A66" w:rsidRDefault="00615E75" w:rsidP="00A346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A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615E75" w:rsidRPr="00540FF4" w:rsidTr="00A3466D">
        <w:trPr>
          <w:trHeight w:val="195"/>
        </w:trPr>
        <w:tc>
          <w:tcPr>
            <w:tcW w:w="1274" w:type="dxa"/>
            <w:vMerge/>
            <w:vAlign w:val="center"/>
          </w:tcPr>
          <w:p w:rsidR="00615E75" w:rsidRPr="009856C6" w:rsidRDefault="00615E75" w:rsidP="0054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615E75" w:rsidRPr="00961072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615E75" w:rsidRPr="00961072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61" w:type="dxa"/>
            <w:gridSpan w:val="2"/>
          </w:tcPr>
          <w:p w:rsidR="00615E75" w:rsidRPr="006E7B8A" w:rsidRDefault="00615E75" w:rsidP="00A3466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>2) Автомобильный транспорт</w:t>
            </w:r>
            <w:proofErr w:type="gramStart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ежемесячный иллюстрированный научно-технический журнал (2020-2022)</w:t>
            </w:r>
          </w:p>
        </w:tc>
        <w:tc>
          <w:tcPr>
            <w:tcW w:w="856" w:type="dxa"/>
          </w:tcPr>
          <w:p w:rsidR="00615E75" w:rsidRPr="008C6A66" w:rsidRDefault="00615E75" w:rsidP="00A346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A6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559" w:type="dxa"/>
          </w:tcPr>
          <w:p w:rsidR="00615E75" w:rsidRPr="008C6A66" w:rsidRDefault="00615E75" w:rsidP="00A346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</w:tr>
      <w:tr w:rsidR="00615E75" w:rsidRPr="00540FF4" w:rsidTr="00476F66">
        <w:trPr>
          <w:trHeight w:val="300"/>
        </w:trPr>
        <w:tc>
          <w:tcPr>
            <w:tcW w:w="1274" w:type="dxa"/>
            <w:vMerge/>
            <w:vAlign w:val="center"/>
          </w:tcPr>
          <w:p w:rsidR="00615E75" w:rsidRPr="009856C6" w:rsidRDefault="00615E75" w:rsidP="0054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615E75" w:rsidRPr="00961072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615E75" w:rsidRPr="00961072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61" w:type="dxa"/>
            <w:gridSpan w:val="2"/>
          </w:tcPr>
          <w:p w:rsidR="00615E75" w:rsidRPr="006E7B8A" w:rsidRDefault="00615E75" w:rsidP="00A3466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>3) Автотранспорт: Эксплуатация, обслуживание, ремонт: ежемесячный иллюстрированный научно-технический журнал(2020-2022)</w:t>
            </w:r>
          </w:p>
        </w:tc>
        <w:tc>
          <w:tcPr>
            <w:tcW w:w="856" w:type="dxa"/>
          </w:tcPr>
          <w:p w:rsidR="00615E75" w:rsidRPr="008C6A66" w:rsidRDefault="00615E75" w:rsidP="00A346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A6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559" w:type="dxa"/>
          </w:tcPr>
          <w:p w:rsidR="00615E75" w:rsidRPr="008C6A66" w:rsidRDefault="00615E75" w:rsidP="00A346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</w:tr>
      <w:tr w:rsidR="00615E75" w:rsidRPr="00540FF4" w:rsidTr="00476F66">
        <w:trPr>
          <w:trHeight w:val="647"/>
        </w:trPr>
        <w:tc>
          <w:tcPr>
            <w:tcW w:w="1274" w:type="dxa"/>
            <w:vMerge/>
            <w:vAlign w:val="center"/>
          </w:tcPr>
          <w:p w:rsidR="00615E75" w:rsidRPr="009856C6" w:rsidRDefault="00615E75" w:rsidP="0054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615E75" w:rsidRPr="00961072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</w:tcPr>
          <w:p w:rsidR="00615E75" w:rsidRPr="00961072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9610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661" w:type="dxa"/>
            <w:gridSpan w:val="2"/>
          </w:tcPr>
          <w:p w:rsidR="00615E75" w:rsidRPr="006E7B8A" w:rsidRDefault="00615E75" w:rsidP="00B14C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E7B8A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1) </w:t>
            </w:r>
            <w:r w:rsidRPr="006E7B8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Епифанов, Л. И. Техническое обслуживание и ремонт автомобилей</w:t>
            </w:r>
            <w:proofErr w:type="gramStart"/>
            <w:r w:rsidRPr="006E7B8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6E7B8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_ учебное пособие / Л.И. Епифанов, Е.А. Епифанова. — Москва</w:t>
            </w:r>
            <w:proofErr w:type="gramStart"/>
            <w:r w:rsidRPr="006E7B8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6E7B8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ИНФРА-М, 2021. — 349 с. - ISBN 978-5-8199-0704-7. - URL: </w:t>
            </w:r>
            <w:hyperlink r:id="rId183" w:history="1">
              <w:r w:rsidRPr="006E7B8A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https://znanium.com/catalog/product/1138854</w:t>
              </w:r>
            </w:hyperlink>
          </w:p>
          <w:p w:rsidR="00615E75" w:rsidRPr="006E7B8A" w:rsidRDefault="00615E75" w:rsidP="00B14C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> </w:t>
            </w:r>
            <w:r w:rsidRPr="006E7B8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Текст</w:t>
            </w:r>
            <w:proofErr w:type="gramStart"/>
            <w:r w:rsidRPr="006E7B8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6E7B8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электронный.</w:t>
            </w:r>
          </w:p>
        </w:tc>
        <w:tc>
          <w:tcPr>
            <w:tcW w:w="856" w:type="dxa"/>
          </w:tcPr>
          <w:p w:rsidR="00615E75" w:rsidRPr="00961072" w:rsidRDefault="00615E75" w:rsidP="00B14C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615E75" w:rsidRPr="00961072" w:rsidRDefault="00615E75" w:rsidP="00B14C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15E75" w:rsidRPr="00540FF4" w:rsidTr="00476F66">
        <w:trPr>
          <w:trHeight w:val="420"/>
        </w:trPr>
        <w:tc>
          <w:tcPr>
            <w:tcW w:w="1274" w:type="dxa"/>
            <w:vMerge/>
            <w:vAlign w:val="center"/>
          </w:tcPr>
          <w:p w:rsidR="00615E75" w:rsidRPr="009856C6" w:rsidRDefault="00615E75" w:rsidP="0054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615E75" w:rsidRPr="00961072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  <w:vAlign w:val="center"/>
          </w:tcPr>
          <w:p w:rsidR="00615E75" w:rsidRPr="00961072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  <w:gridSpan w:val="2"/>
          </w:tcPr>
          <w:p w:rsidR="00615E75" w:rsidRPr="006E7B8A" w:rsidRDefault="00615E75" w:rsidP="00B14C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2) Виноградов, В. М. Устройство, техническое обслуживание и ремонт автомобилей</w:t>
            </w:r>
            <w:proofErr w:type="gramStart"/>
            <w:r w:rsidRPr="006E7B8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6E7B8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учебное пособие / В.М. Виноградов. - Москва: ИНФРА-М, 2021. - 376 с. - ISBN 978-5-906923-31-8. - URL: </w:t>
            </w:r>
            <w:hyperlink r:id="rId184" w:history="1">
              <w:r w:rsidRPr="006E7B8A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https://znanium.com/catalog/product/1137866</w:t>
              </w:r>
            </w:hyperlink>
          </w:p>
          <w:p w:rsidR="00615E75" w:rsidRPr="006E7B8A" w:rsidRDefault="00615E75" w:rsidP="00B14C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- Текст</w:t>
            </w:r>
            <w:proofErr w:type="gramStart"/>
            <w:r w:rsidRPr="006E7B8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6E7B8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электронный.</w:t>
            </w:r>
          </w:p>
        </w:tc>
        <w:tc>
          <w:tcPr>
            <w:tcW w:w="856" w:type="dxa"/>
          </w:tcPr>
          <w:p w:rsidR="00615E75" w:rsidRPr="00961072" w:rsidRDefault="00615E75" w:rsidP="00B14C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615E75" w:rsidRPr="00961072" w:rsidRDefault="00615E75" w:rsidP="00B14C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15E75" w:rsidRPr="00540FF4" w:rsidTr="00476F66">
        <w:trPr>
          <w:trHeight w:val="372"/>
        </w:trPr>
        <w:tc>
          <w:tcPr>
            <w:tcW w:w="1274" w:type="dxa"/>
            <w:vMerge w:val="restart"/>
          </w:tcPr>
          <w:p w:rsidR="00615E75" w:rsidRPr="009856C6" w:rsidRDefault="00615E75" w:rsidP="00FB73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56C6">
              <w:rPr>
                <w:rFonts w:ascii="Times New Roman" w:hAnsi="Times New Roman" w:cs="Times New Roman"/>
                <w:sz w:val="20"/>
                <w:szCs w:val="20"/>
              </w:rPr>
              <w:t>МДК.01.05</w:t>
            </w:r>
          </w:p>
        </w:tc>
        <w:tc>
          <w:tcPr>
            <w:tcW w:w="2551" w:type="dxa"/>
            <w:vMerge w:val="restart"/>
          </w:tcPr>
          <w:p w:rsidR="00615E75" w:rsidRPr="003225BB" w:rsidRDefault="00615E75" w:rsidP="00E23C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5BB">
              <w:rPr>
                <w:rFonts w:ascii="Times New Roman" w:hAnsi="Times New Roman" w:cs="Times New Roman"/>
                <w:sz w:val="20"/>
                <w:szCs w:val="20"/>
              </w:rPr>
              <w:t>Техническое обслуживание и ремонт электрооборудования и электронных систем автомобилей</w:t>
            </w:r>
          </w:p>
        </w:tc>
        <w:tc>
          <w:tcPr>
            <w:tcW w:w="2692" w:type="dxa"/>
            <w:vAlign w:val="center"/>
          </w:tcPr>
          <w:p w:rsidR="00615E75" w:rsidRPr="00961072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9610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661" w:type="dxa"/>
            <w:gridSpan w:val="2"/>
          </w:tcPr>
          <w:p w:rsidR="00615E75" w:rsidRPr="006E7B8A" w:rsidRDefault="00615E75" w:rsidP="007F53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 Пехальский, А.П. Техническое обслуживание и ремонт электрооборудования и электронных систем автомобилей</w:t>
            </w: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>: учебник для студентов СПО / А.П. Пехальский И.А. Пехальский - Москва</w:t>
            </w:r>
            <w:proofErr w:type="gramStart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Академия, 2021. – 304 с. - </w:t>
            </w:r>
            <w:r w:rsidRPr="006E7B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ISBN </w:t>
            </w: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>978-5-4468-9896-1. – Текст: непосредственный.</w:t>
            </w:r>
          </w:p>
        </w:tc>
        <w:tc>
          <w:tcPr>
            <w:tcW w:w="856" w:type="dxa"/>
          </w:tcPr>
          <w:p w:rsidR="00615E75" w:rsidRPr="00961072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559" w:type="dxa"/>
          </w:tcPr>
          <w:p w:rsidR="00615E75" w:rsidRPr="00961072" w:rsidRDefault="00615E75" w:rsidP="002624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615E75" w:rsidRPr="00540FF4" w:rsidTr="00476F66">
        <w:trPr>
          <w:trHeight w:val="726"/>
        </w:trPr>
        <w:tc>
          <w:tcPr>
            <w:tcW w:w="1274" w:type="dxa"/>
            <w:vMerge/>
            <w:vAlign w:val="center"/>
          </w:tcPr>
          <w:p w:rsidR="00615E75" w:rsidRPr="009856C6" w:rsidRDefault="00615E75" w:rsidP="0054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615E75" w:rsidRPr="00961072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</w:tcPr>
          <w:p w:rsidR="00615E75" w:rsidRPr="00961072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9610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661" w:type="dxa"/>
            <w:gridSpan w:val="2"/>
          </w:tcPr>
          <w:p w:rsidR="00615E75" w:rsidRPr="006E7B8A" w:rsidRDefault="00615E75" w:rsidP="007F5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1) Туревский, И. С. Электрооборудование автомобилей</w:t>
            </w:r>
            <w:proofErr w:type="gramStart"/>
            <w:r w:rsidRPr="006E7B8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6E7B8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учебное пособие / И.С. Туревский. — Москва</w:t>
            </w:r>
            <w:proofErr w:type="gramStart"/>
            <w:r w:rsidRPr="006E7B8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6E7B8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ИНФРА-М, 2022. — 368 с. - ISBN 978-5-8199-0697-2. - URL: </w:t>
            </w:r>
            <w:hyperlink r:id="rId185" w:history="1">
              <w:r w:rsidRPr="006E7B8A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https://znanium.com/catalog/product/1869206</w:t>
              </w:r>
            </w:hyperlink>
          </w:p>
          <w:p w:rsidR="00615E75" w:rsidRPr="006E7B8A" w:rsidRDefault="00615E75" w:rsidP="007F5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- Текст</w:t>
            </w:r>
            <w:proofErr w:type="gramStart"/>
            <w:r w:rsidRPr="006E7B8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6E7B8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электронный</w:t>
            </w:r>
          </w:p>
        </w:tc>
        <w:tc>
          <w:tcPr>
            <w:tcW w:w="856" w:type="dxa"/>
          </w:tcPr>
          <w:p w:rsidR="00615E75" w:rsidRPr="00961072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615E75" w:rsidRPr="00961072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15E75" w:rsidRPr="00540FF4" w:rsidTr="00476F66">
        <w:trPr>
          <w:trHeight w:val="396"/>
        </w:trPr>
        <w:tc>
          <w:tcPr>
            <w:tcW w:w="1274" w:type="dxa"/>
            <w:vMerge/>
            <w:vAlign w:val="center"/>
          </w:tcPr>
          <w:p w:rsidR="00615E75" w:rsidRPr="009856C6" w:rsidRDefault="00615E75" w:rsidP="0054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615E75" w:rsidRPr="00961072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615E75" w:rsidRPr="00961072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  <w:gridSpan w:val="2"/>
          </w:tcPr>
          <w:p w:rsidR="00615E75" w:rsidRPr="006E7B8A" w:rsidRDefault="00615E75" w:rsidP="00AF0693">
            <w:pPr>
              <w:spacing w:after="0" w:line="240" w:lineRule="auto"/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</w:pPr>
            <w:r w:rsidRPr="006E7B8A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2) </w:t>
            </w:r>
            <w:proofErr w:type="spellStart"/>
            <w:r w:rsidRPr="006E7B8A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>Набоких</w:t>
            </w:r>
            <w:proofErr w:type="spellEnd"/>
            <w:r w:rsidRPr="006E7B8A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>, В. А. Датчики автомобильных электронных систем управления и диагностического оборудования</w:t>
            </w:r>
            <w:proofErr w:type="gramStart"/>
            <w:r w:rsidRPr="006E7B8A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6E7B8A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учебное пособие / В.А. </w:t>
            </w:r>
            <w:proofErr w:type="spellStart"/>
            <w:r w:rsidRPr="006E7B8A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>Набоких</w:t>
            </w:r>
            <w:proofErr w:type="spellEnd"/>
            <w:r w:rsidRPr="006E7B8A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>. — Москва</w:t>
            </w:r>
            <w:proofErr w:type="gramStart"/>
            <w:r w:rsidRPr="006E7B8A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 :</w:t>
            </w:r>
            <w:proofErr w:type="gramEnd"/>
            <w:r w:rsidRPr="006E7B8A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ИНФРА-М, 2022. — 239 с. - ISBN 978-5-00091-596-7. - URL: </w:t>
            </w:r>
            <w:hyperlink r:id="rId186" w:history="1">
              <w:r w:rsidRPr="006E7B8A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https://znanium.com/catalog/product/1850692</w:t>
              </w:r>
            </w:hyperlink>
          </w:p>
          <w:p w:rsidR="00615E75" w:rsidRPr="006E7B8A" w:rsidRDefault="00615E75" w:rsidP="00AF06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E7B8A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> - Текст</w:t>
            </w:r>
            <w:proofErr w:type="gramStart"/>
            <w:r w:rsidRPr="006E7B8A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6E7B8A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электронный</w:t>
            </w:r>
          </w:p>
        </w:tc>
        <w:tc>
          <w:tcPr>
            <w:tcW w:w="856" w:type="dxa"/>
          </w:tcPr>
          <w:p w:rsidR="00615E75" w:rsidRPr="00961072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615E75" w:rsidRPr="00961072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15E75" w:rsidRPr="00540FF4" w:rsidTr="003225BB">
        <w:trPr>
          <w:trHeight w:val="456"/>
        </w:trPr>
        <w:tc>
          <w:tcPr>
            <w:tcW w:w="1274" w:type="dxa"/>
            <w:vMerge/>
            <w:vAlign w:val="center"/>
          </w:tcPr>
          <w:p w:rsidR="00615E75" w:rsidRPr="009856C6" w:rsidRDefault="00615E75" w:rsidP="0054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615E75" w:rsidRPr="00961072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615E75" w:rsidRPr="00961072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  <w:gridSpan w:val="2"/>
          </w:tcPr>
          <w:p w:rsidR="00615E75" w:rsidRPr="006E7B8A" w:rsidRDefault="00615E75" w:rsidP="009867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3) Туревский, И. С. Техническое обслуживание  автомобилей в 2 книгах. Книга 1: Техническое обслуживание и текущий ремонт автомобилей: учебное пособие / И. С. Туревский. – Москва: Инфра-М, 2021. – 432 с. – </w:t>
            </w: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ISBN 978-5-16-103397-5. – URL:</w:t>
            </w:r>
          </w:p>
          <w:p w:rsidR="00615E75" w:rsidRPr="006E7B8A" w:rsidRDefault="002815A8" w:rsidP="009867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7" w:history="1">
              <w:r w:rsidR="00615E75" w:rsidRPr="006E7B8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https://znanium.com/catalog/document?id=363183</w:t>
              </w:r>
            </w:hyperlink>
          </w:p>
          <w:p w:rsidR="00615E75" w:rsidRPr="006E7B8A" w:rsidRDefault="00615E75" w:rsidP="009867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6" w:type="dxa"/>
          </w:tcPr>
          <w:p w:rsidR="00615E75" w:rsidRPr="00961072" w:rsidRDefault="00615E75" w:rsidP="0096107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559" w:type="dxa"/>
          </w:tcPr>
          <w:p w:rsidR="00615E75" w:rsidRPr="00961072" w:rsidRDefault="00615E75" w:rsidP="0096107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15E75" w:rsidRPr="00540FF4" w:rsidTr="00476F66">
        <w:trPr>
          <w:trHeight w:val="910"/>
        </w:trPr>
        <w:tc>
          <w:tcPr>
            <w:tcW w:w="1274" w:type="dxa"/>
            <w:vMerge/>
            <w:vAlign w:val="center"/>
          </w:tcPr>
          <w:p w:rsidR="00615E75" w:rsidRPr="009856C6" w:rsidRDefault="00615E75" w:rsidP="0054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615E75" w:rsidRPr="00961072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615E75" w:rsidRPr="00961072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  <w:gridSpan w:val="2"/>
          </w:tcPr>
          <w:p w:rsidR="00615E75" w:rsidRPr="006E7B8A" w:rsidRDefault="00615E75" w:rsidP="009867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4) Туревский, И. С. Техническое обслуживание автомобилей. Книга 2. Организация хранения, технического обслуживания и ремонта автомобильного транспорта</w:t>
            </w:r>
            <w:proofErr w:type="gramStart"/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учебное пособие / И.С. Туревский. — Москва</w:t>
            </w:r>
            <w:proofErr w:type="gramStart"/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ФОРУМ</w:t>
            </w:r>
            <w:proofErr w:type="gramStart"/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ИНФРА-М, 2021. — 256 с. - ISBN 978-5-8199-0709-2. - URL: </w:t>
            </w:r>
            <w:hyperlink r:id="rId188" w:history="1">
              <w:r w:rsidRPr="006E7B8A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https://znanium.com/catalog/product/1137870</w:t>
              </w:r>
            </w:hyperlink>
          </w:p>
          <w:p w:rsidR="00615E75" w:rsidRPr="006E7B8A" w:rsidRDefault="00615E75" w:rsidP="009867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6" w:type="dxa"/>
          </w:tcPr>
          <w:p w:rsidR="00615E75" w:rsidRPr="00961072" w:rsidRDefault="00615E75" w:rsidP="00961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615E75" w:rsidRPr="00961072" w:rsidRDefault="00615E75" w:rsidP="00961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15E75" w:rsidRPr="00540FF4" w:rsidTr="00A3466D">
        <w:trPr>
          <w:trHeight w:val="165"/>
        </w:trPr>
        <w:tc>
          <w:tcPr>
            <w:tcW w:w="1274" w:type="dxa"/>
            <w:vMerge/>
            <w:vAlign w:val="center"/>
          </w:tcPr>
          <w:p w:rsidR="00615E75" w:rsidRPr="009856C6" w:rsidRDefault="00615E75" w:rsidP="0054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615E75" w:rsidRPr="00961072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</w:tcPr>
          <w:p w:rsidR="00615E75" w:rsidRPr="00961072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9610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661" w:type="dxa"/>
            <w:gridSpan w:val="2"/>
          </w:tcPr>
          <w:p w:rsidR="00615E75" w:rsidRPr="006E7B8A" w:rsidRDefault="00615E75" w:rsidP="00A346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1) Автомобильная промышленность</w:t>
            </w:r>
            <w:proofErr w:type="gramStart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ежемесячный научно-технический журнал.(2022)</w:t>
            </w:r>
          </w:p>
        </w:tc>
        <w:tc>
          <w:tcPr>
            <w:tcW w:w="856" w:type="dxa"/>
          </w:tcPr>
          <w:p w:rsidR="00615E75" w:rsidRPr="008C6A66" w:rsidRDefault="00615E75" w:rsidP="00A3466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A66">
              <w:rPr>
                <w:rFonts w:ascii="Times New Roman" w:hAnsi="Times New Roman" w:cs="Times New Roman"/>
                <w:sz w:val="20"/>
                <w:szCs w:val="20"/>
              </w:rPr>
              <w:t xml:space="preserve">  12</w:t>
            </w:r>
          </w:p>
        </w:tc>
        <w:tc>
          <w:tcPr>
            <w:tcW w:w="1559" w:type="dxa"/>
          </w:tcPr>
          <w:p w:rsidR="00615E75" w:rsidRPr="008C6A66" w:rsidRDefault="00615E75" w:rsidP="00A346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A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615E75" w:rsidRPr="00540FF4" w:rsidTr="00A3466D">
        <w:trPr>
          <w:trHeight w:val="210"/>
        </w:trPr>
        <w:tc>
          <w:tcPr>
            <w:tcW w:w="1274" w:type="dxa"/>
            <w:vMerge/>
            <w:vAlign w:val="center"/>
          </w:tcPr>
          <w:p w:rsidR="00615E75" w:rsidRPr="009856C6" w:rsidRDefault="00615E75" w:rsidP="0054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615E75" w:rsidRPr="00961072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615E75" w:rsidRPr="00961072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61" w:type="dxa"/>
            <w:gridSpan w:val="2"/>
          </w:tcPr>
          <w:p w:rsidR="00615E75" w:rsidRPr="006E7B8A" w:rsidRDefault="00615E75" w:rsidP="00A3466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>2) Автомобильный транспорт</w:t>
            </w:r>
            <w:proofErr w:type="gramStart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ежемесячный иллюстрированный научно-технический журнал (2020-2022)</w:t>
            </w:r>
          </w:p>
        </w:tc>
        <w:tc>
          <w:tcPr>
            <w:tcW w:w="856" w:type="dxa"/>
          </w:tcPr>
          <w:p w:rsidR="00615E75" w:rsidRPr="008C6A66" w:rsidRDefault="00615E75" w:rsidP="00A346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A6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559" w:type="dxa"/>
          </w:tcPr>
          <w:p w:rsidR="00615E75" w:rsidRPr="008C6A66" w:rsidRDefault="00615E75" w:rsidP="00A346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</w:tr>
      <w:tr w:rsidR="00615E75" w:rsidRPr="00540FF4" w:rsidTr="00476F66">
        <w:trPr>
          <w:trHeight w:val="285"/>
        </w:trPr>
        <w:tc>
          <w:tcPr>
            <w:tcW w:w="1274" w:type="dxa"/>
            <w:vMerge/>
            <w:vAlign w:val="center"/>
          </w:tcPr>
          <w:p w:rsidR="00615E75" w:rsidRPr="009856C6" w:rsidRDefault="00615E75" w:rsidP="0054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615E75" w:rsidRPr="00961072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615E75" w:rsidRPr="00961072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61" w:type="dxa"/>
            <w:gridSpan w:val="2"/>
          </w:tcPr>
          <w:p w:rsidR="00615E75" w:rsidRPr="006E7B8A" w:rsidRDefault="00615E75" w:rsidP="00A3466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>3) Автотранспорт: Эксплуатация, обслуживание, ремонт: ежемесячный иллюстрированный научно-технический журнал(2020-2022)</w:t>
            </w:r>
          </w:p>
        </w:tc>
        <w:tc>
          <w:tcPr>
            <w:tcW w:w="856" w:type="dxa"/>
          </w:tcPr>
          <w:p w:rsidR="00615E75" w:rsidRPr="008C6A66" w:rsidRDefault="00615E75" w:rsidP="00A346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A6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559" w:type="dxa"/>
          </w:tcPr>
          <w:p w:rsidR="00615E75" w:rsidRPr="008C6A66" w:rsidRDefault="00615E75" w:rsidP="00A346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</w:tr>
      <w:tr w:rsidR="00615E75" w:rsidRPr="00540FF4" w:rsidTr="00476F66">
        <w:trPr>
          <w:trHeight w:val="550"/>
        </w:trPr>
        <w:tc>
          <w:tcPr>
            <w:tcW w:w="1274" w:type="dxa"/>
            <w:vMerge/>
            <w:vAlign w:val="center"/>
          </w:tcPr>
          <w:p w:rsidR="00615E75" w:rsidRPr="009856C6" w:rsidRDefault="00615E75" w:rsidP="0054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615E75" w:rsidRPr="00961072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</w:tcPr>
          <w:p w:rsidR="00615E75" w:rsidRPr="00961072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9610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661" w:type="dxa"/>
            <w:gridSpan w:val="2"/>
          </w:tcPr>
          <w:p w:rsidR="00615E75" w:rsidRPr="006E7B8A" w:rsidRDefault="00615E75" w:rsidP="00B06917">
            <w:pPr>
              <w:spacing w:after="0" w:line="240" w:lineRule="auto"/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</w:pPr>
            <w:r w:rsidRPr="006E7B8A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>1) Виноградов, В. М. Устройство, техническое обслуживание и ремонт автомобилей</w:t>
            </w:r>
            <w:proofErr w:type="gramStart"/>
            <w:r w:rsidRPr="006E7B8A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6E7B8A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учебное пособие / В.М. Виноградов. - Москва: КУРС: ИНФРА-М, 2021. - 376 с. - ISBN 978-5-906923-31-8.- URL: </w:t>
            </w:r>
            <w:hyperlink r:id="rId189" w:history="1">
              <w:r w:rsidRPr="006E7B8A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https://znanium.com/catalog/product/1137866</w:t>
              </w:r>
            </w:hyperlink>
            <w:r w:rsidRPr="006E7B8A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>- Текст</w:t>
            </w:r>
            <w:proofErr w:type="gramStart"/>
            <w:r w:rsidRPr="006E7B8A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6E7B8A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электронный.</w:t>
            </w:r>
          </w:p>
        </w:tc>
        <w:tc>
          <w:tcPr>
            <w:tcW w:w="856" w:type="dxa"/>
          </w:tcPr>
          <w:p w:rsidR="00615E75" w:rsidRPr="00961072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615E75" w:rsidRPr="00961072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15E75" w:rsidRPr="00540FF4" w:rsidTr="00476F66">
        <w:trPr>
          <w:trHeight w:val="137"/>
        </w:trPr>
        <w:tc>
          <w:tcPr>
            <w:tcW w:w="1274" w:type="dxa"/>
            <w:vMerge/>
            <w:vAlign w:val="center"/>
          </w:tcPr>
          <w:p w:rsidR="00615E75" w:rsidRPr="009856C6" w:rsidRDefault="00615E75" w:rsidP="0054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615E75" w:rsidRPr="00961072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615E75" w:rsidRPr="00961072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  <w:gridSpan w:val="2"/>
          </w:tcPr>
          <w:p w:rsidR="00615E75" w:rsidRPr="006E7B8A" w:rsidRDefault="00615E75" w:rsidP="00B06917">
            <w:pPr>
              <w:spacing w:after="0" w:line="240" w:lineRule="auto"/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</w:pPr>
            <w:r w:rsidRPr="006E7B8A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>2) Богатырев, А. В. Автомобили</w:t>
            </w:r>
            <w:proofErr w:type="gramStart"/>
            <w:r w:rsidRPr="006E7B8A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6E7B8A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учебник / А.В. Богатырев, Ю.К. Есеновский-Лашков, М.Л. Насоновский ; под ред. А.В. Богатырева. — Москва</w:t>
            </w:r>
            <w:proofErr w:type="gramStart"/>
            <w:r w:rsidRPr="006E7B8A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6E7B8A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ИНФРА-М, 2020. — 655 с. - ISBN 978-5-16-013875-6. - URL: </w:t>
            </w:r>
            <w:hyperlink r:id="rId190" w:history="1">
              <w:r w:rsidRPr="006E7B8A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https://znanium.com/catalog/product/1069172</w:t>
              </w:r>
            </w:hyperlink>
          </w:p>
          <w:p w:rsidR="00615E75" w:rsidRPr="006E7B8A" w:rsidRDefault="00615E75" w:rsidP="00B069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- Текст</w:t>
            </w:r>
            <w:proofErr w:type="gramStart"/>
            <w:r w:rsidRPr="006E7B8A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6E7B8A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электронный.</w:t>
            </w:r>
          </w:p>
        </w:tc>
        <w:tc>
          <w:tcPr>
            <w:tcW w:w="856" w:type="dxa"/>
          </w:tcPr>
          <w:p w:rsidR="00615E75" w:rsidRPr="00961072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615E75" w:rsidRPr="00961072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15E75" w:rsidRPr="00540FF4" w:rsidTr="00476F66">
        <w:trPr>
          <w:trHeight w:val="285"/>
        </w:trPr>
        <w:tc>
          <w:tcPr>
            <w:tcW w:w="1274" w:type="dxa"/>
            <w:vMerge w:val="restart"/>
          </w:tcPr>
          <w:p w:rsidR="00615E75" w:rsidRPr="00AF0693" w:rsidRDefault="00615E75" w:rsidP="00540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МДК.01.06</w:t>
            </w:r>
          </w:p>
        </w:tc>
        <w:tc>
          <w:tcPr>
            <w:tcW w:w="2551" w:type="dxa"/>
            <w:vMerge w:val="restart"/>
          </w:tcPr>
          <w:p w:rsidR="00615E75" w:rsidRPr="00AF0693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Техническое обслуживание и ремонт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шасси автомобилей</w:t>
            </w:r>
          </w:p>
        </w:tc>
        <w:tc>
          <w:tcPr>
            <w:tcW w:w="2692" w:type="dxa"/>
          </w:tcPr>
          <w:p w:rsidR="00615E75" w:rsidRPr="00961072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9610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661" w:type="dxa"/>
            <w:gridSpan w:val="2"/>
          </w:tcPr>
          <w:p w:rsidR="00615E75" w:rsidRPr="006E7B8A" w:rsidRDefault="00615E75" w:rsidP="00A53D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1) Виноградов, В.М. Техническое обслуживание ремонт шасси автомобилей: учебник для студентов СПО / В.М. Виноградов. - </w:t>
            </w:r>
            <w:r w:rsidRPr="006E7B8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Москва: Академия, 2020.</w:t>
            </w:r>
            <w:r w:rsidRPr="006E7B8A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– 224 с. –ISBN 978-5-4468-9275-4. – Текст: непосредственный.</w:t>
            </w:r>
          </w:p>
        </w:tc>
        <w:tc>
          <w:tcPr>
            <w:tcW w:w="856" w:type="dxa"/>
          </w:tcPr>
          <w:p w:rsidR="00615E75" w:rsidRPr="00961072" w:rsidRDefault="00615E75" w:rsidP="0096107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559" w:type="dxa"/>
          </w:tcPr>
          <w:p w:rsidR="00615E75" w:rsidRPr="00961072" w:rsidRDefault="00615E75" w:rsidP="002624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615E75" w:rsidRPr="00540FF4" w:rsidTr="003225BB">
        <w:trPr>
          <w:trHeight w:val="692"/>
        </w:trPr>
        <w:tc>
          <w:tcPr>
            <w:tcW w:w="1274" w:type="dxa"/>
            <w:vMerge/>
            <w:vAlign w:val="center"/>
          </w:tcPr>
          <w:p w:rsidR="00615E75" w:rsidRPr="009856C6" w:rsidRDefault="00615E75" w:rsidP="0054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615E75" w:rsidRPr="00961072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</w:tcPr>
          <w:p w:rsidR="00615E75" w:rsidRPr="00961072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9610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661" w:type="dxa"/>
            <w:gridSpan w:val="2"/>
          </w:tcPr>
          <w:p w:rsidR="00615E75" w:rsidRPr="006E7B8A" w:rsidRDefault="00615E75" w:rsidP="009867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1) Туревский, И. С. Техническое обслуживание  автомобилей в 2 книгах. Книга 1: Техническое обслуживание и текущий ремонт автомобилей: учебное пособие / И. С. Туревский. – Москва: Инфра-М, 2021. – 432 с. – ISBN 978-5-16-103397-5. – URL:</w:t>
            </w:r>
          </w:p>
          <w:p w:rsidR="00615E75" w:rsidRPr="006E7B8A" w:rsidRDefault="002815A8" w:rsidP="009867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1" w:history="1">
              <w:r w:rsidR="00615E75" w:rsidRPr="006E7B8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https://znanium.com/catalog/document?id=363183</w:t>
              </w:r>
            </w:hyperlink>
          </w:p>
          <w:p w:rsidR="00615E75" w:rsidRPr="006E7B8A" w:rsidRDefault="00615E75" w:rsidP="009867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6" w:type="dxa"/>
          </w:tcPr>
          <w:p w:rsidR="00615E75" w:rsidRPr="00961072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615E75" w:rsidRPr="00961072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15E75" w:rsidRPr="00540FF4" w:rsidTr="00476F66">
        <w:trPr>
          <w:trHeight w:val="720"/>
        </w:trPr>
        <w:tc>
          <w:tcPr>
            <w:tcW w:w="1274" w:type="dxa"/>
            <w:vMerge/>
            <w:vAlign w:val="center"/>
          </w:tcPr>
          <w:p w:rsidR="00615E75" w:rsidRPr="009856C6" w:rsidRDefault="00615E75" w:rsidP="0054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615E75" w:rsidRPr="00961072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615E75" w:rsidRPr="00961072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  <w:gridSpan w:val="2"/>
          </w:tcPr>
          <w:p w:rsidR="00615E75" w:rsidRPr="006E7B8A" w:rsidRDefault="00615E75" w:rsidP="009867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2) Туревский, И. С. Техническое обслуживание автомобилей. Книга 2. Организация хранения, технического обслуживания и ремонта автомобильного транспорта</w:t>
            </w:r>
            <w:proofErr w:type="gramStart"/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учебное пособие / И.С. Туревский. — Москва</w:t>
            </w:r>
            <w:proofErr w:type="gramStart"/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ФОРУМ</w:t>
            </w:r>
            <w:proofErr w:type="gramStart"/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ИНФРА-М, 2021. — 256 с. - ISBN 978-5-8199-0709-2. - URL: </w:t>
            </w:r>
            <w:hyperlink r:id="rId192" w:history="1">
              <w:r w:rsidRPr="006E7B8A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https://znanium.com/catalog/product/1137870</w:t>
              </w:r>
            </w:hyperlink>
          </w:p>
          <w:p w:rsidR="00615E75" w:rsidRPr="006E7B8A" w:rsidRDefault="00615E75" w:rsidP="009867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6" w:type="dxa"/>
          </w:tcPr>
          <w:p w:rsidR="00615E75" w:rsidRPr="00961072" w:rsidRDefault="00615E75" w:rsidP="00961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615E75" w:rsidRPr="00961072" w:rsidRDefault="00615E75" w:rsidP="00961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15E75" w:rsidRPr="00540FF4" w:rsidTr="00476F66">
        <w:trPr>
          <w:trHeight w:val="1185"/>
        </w:trPr>
        <w:tc>
          <w:tcPr>
            <w:tcW w:w="1274" w:type="dxa"/>
            <w:vMerge/>
            <w:vAlign w:val="center"/>
          </w:tcPr>
          <w:p w:rsidR="00615E75" w:rsidRPr="009856C6" w:rsidRDefault="00615E75" w:rsidP="0054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615E75" w:rsidRPr="00961072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  <w:vAlign w:val="center"/>
          </w:tcPr>
          <w:p w:rsidR="00615E75" w:rsidRPr="00961072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  <w:gridSpan w:val="2"/>
          </w:tcPr>
          <w:p w:rsidR="00615E75" w:rsidRPr="006E7B8A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3) Богатырев, А. В. Автомобили: учебник / А. В. Богатырев, Ю. К. Есеновский-Лашков, М. Л. Насоновский; под редакцией А. В. Богатырев</w:t>
            </w:r>
            <w:proofErr w:type="gramStart"/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а-</w:t>
            </w:r>
            <w:proofErr w:type="gramEnd"/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Москва: Инфра-М, 2020. – 655 с. – ISBN 978-5-16-013875-6. – URL:</w:t>
            </w:r>
          </w:p>
          <w:p w:rsidR="00615E75" w:rsidRPr="006E7B8A" w:rsidRDefault="002815A8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3" w:history="1">
              <w:r w:rsidR="00615E75" w:rsidRPr="006E7B8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https://znanium.com/catalog/document?id=362813</w:t>
              </w:r>
            </w:hyperlink>
          </w:p>
          <w:p w:rsidR="00615E75" w:rsidRPr="006E7B8A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6" w:type="dxa"/>
          </w:tcPr>
          <w:p w:rsidR="00615E75" w:rsidRPr="00961072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615E75" w:rsidRPr="00961072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15E75" w:rsidRPr="00540FF4" w:rsidTr="00A3466D">
        <w:trPr>
          <w:trHeight w:val="165"/>
        </w:trPr>
        <w:tc>
          <w:tcPr>
            <w:tcW w:w="1274" w:type="dxa"/>
            <w:vMerge/>
            <w:vAlign w:val="center"/>
          </w:tcPr>
          <w:p w:rsidR="00615E75" w:rsidRPr="009856C6" w:rsidRDefault="00615E75" w:rsidP="0054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615E75" w:rsidRPr="00961072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</w:tcPr>
          <w:p w:rsidR="00615E75" w:rsidRPr="00961072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9610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661" w:type="dxa"/>
            <w:gridSpan w:val="2"/>
          </w:tcPr>
          <w:p w:rsidR="00615E75" w:rsidRPr="006E7B8A" w:rsidRDefault="00615E75" w:rsidP="00A346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1) Автомобильная промышленность</w:t>
            </w:r>
            <w:proofErr w:type="gramStart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ежемесячный научно-технический журнал.(2022)</w:t>
            </w:r>
          </w:p>
        </w:tc>
        <w:tc>
          <w:tcPr>
            <w:tcW w:w="856" w:type="dxa"/>
          </w:tcPr>
          <w:p w:rsidR="00615E75" w:rsidRPr="008C6A66" w:rsidRDefault="00615E75" w:rsidP="00A3466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A66">
              <w:rPr>
                <w:rFonts w:ascii="Times New Roman" w:hAnsi="Times New Roman" w:cs="Times New Roman"/>
                <w:sz w:val="20"/>
                <w:szCs w:val="20"/>
              </w:rPr>
              <w:t xml:space="preserve">  12</w:t>
            </w:r>
          </w:p>
        </w:tc>
        <w:tc>
          <w:tcPr>
            <w:tcW w:w="1559" w:type="dxa"/>
          </w:tcPr>
          <w:p w:rsidR="00615E75" w:rsidRPr="008C6A66" w:rsidRDefault="00615E75" w:rsidP="00A346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A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615E75" w:rsidRPr="00540FF4" w:rsidTr="00A3466D">
        <w:trPr>
          <w:trHeight w:val="240"/>
        </w:trPr>
        <w:tc>
          <w:tcPr>
            <w:tcW w:w="1274" w:type="dxa"/>
            <w:vMerge/>
            <w:vAlign w:val="center"/>
          </w:tcPr>
          <w:p w:rsidR="00615E75" w:rsidRPr="009856C6" w:rsidRDefault="00615E75" w:rsidP="0054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615E75" w:rsidRPr="00961072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615E75" w:rsidRPr="00961072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61" w:type="dxa"/>
            <w:gridSpan w:val="2"/>
          </w:tcPr>
          <w:p w:rsidR="00615E75" w:rsidRPr="006E7B8A" w:rsidRDefault="00615E75" w:rsidP="00A3466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>2) Автомобильный транспорт</w:t>
            </w:r>
            <w:proofErr w:type="gramStart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ежемесячный иллюстрированный научно-технический журнал (2020-2022)</w:t>
            </w:r>
          </w:p>
        </w:tc>
        <w:tc>
          <w:tcPr>
            <w:tcW w:w="856" w:type="dxa"/>
          </w:tcPr>
          <w:p w:rsidR="00615E75" w:rsidRPr="008C6A66" w:rsidRDefault="00615E75" w:rsidP="00A346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A6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559" w:type="dxa"/>
          </w:tcPr>
          <w:p w:rsidR="00615E75" w:rsidRPr="008C6A66" w:rsidRDefault="00615E75" w:rsidP="00A346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</w:tr>
      <w:tr w:rsidR="00615E75" w:rsidRPr="00540FF4" w:rsidTr="00476F66">
        <w:trPr>
          <w:trHeight w:val="255"/>
        </w:trPr>
        <w:tc>
          <w:tcPr>
            <w:tcW w:w="1274" w:type="dxa"/>
            <w:vMerge/>
            <w:vAlign w:val="center"/>
          </w:tcPr>
          <w:p w:rsidR="00615E75" w:rsidRPr="009856C6" w:rsidRDefault="00615E75" w:rsidP="0054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615E75" w:rsidRPr="00961072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615E75" w:rsidRPr="00961072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61" w:type="dxa"/>
            <w:gridSpan w:val="2"/>
          </w:tcPr>
          <w:p w:rsidR="00615E75" w:rsidRPr="006E7B8A" w:rsidRDefault="00615E75" w:rsidP="00A3466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>3) Автотранспорт: Эксплуатация, обслуживание, ремонт: ежемесячный иллюстрированный научно-технический журнал(2020-2022)</w:t>
            </w:r>
          </w:p>
        </w:tc>
        <w:tc>
          <w:tcPr>
            <w:tcW w:w="856" w:type="dxa"/>
          </w:tcPr>
          <w:p w:rsidR="00615E75" w:rsidRPr="008C6A66" w:rsidRDefault="00615E75" w:rsidP="00A346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A6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559" w:type="dxa"/>
          </w:tcPr>
          <w:p w:rsidR="00615E75" w:rsidRPr="008C6A66" w:rsidRDefault="00615E75" w:rsidP="00A346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</w:tr>
      <w:tr w:rsidR="00615E75" w:rsidRPr="00540FF4" w:rsidTr="00A3466D">
        <w:trPr>
          <w:trHeight w:val="1380"/>
        </w:trPr>
        <w:tc>
          <w:tcPr>
            <w:tcW w:w="1274" w:type="dxa"/>
            <w:vMerge/>
            <w:vAlign w:val="center"/>
          </w:tcPr>
          <w:p w:rsidR="00615E75" w:rsidRPr="009856C6" w:rsidRDefault="00615E75" w:rsidP="0054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615E75" w:rsidRPr="00961072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</w:tcPr>
          <w:p w:rsidR="00615E75" w:rsidRPr="00961072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9610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661" w:type="dxa"/>
            <w:gridSpan w:val="2"/>
          </w:tcPr>
          <w:p w:rsidR="00615E75" w:rsidRPr="006E7B8A" w:rsidRDefault="00615E75" w:rsidP="00B14C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E7B8A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1) </w:t>
            </w:r>
            <w:r w:rsidRPr="006E7B8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Епифанов, Л. И. Техническое обслуживание и ремонт автомобилей</w:t>
            </w:r>
            <w:proofErr w:type="gramStart"/>
            <w:r w:rsidRPr="006E7B8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6E7B8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_ учебное пособие / Л.И. Епифанов, Е.А. Епифанова. — Москва</w:t>
            </w:r>
            <w:proofErr w:type="gramStart"/>
            <w:r w:rsidRPr="006E7B8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6E7B8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ИНФРА-М, 2021. — 349 с. - ISBN 978-5-8199-0704-7. - URL: </w:t>
            </w:r>
            <w:hyperlink r:id="rId194" w:history="1">
              <w:r w:rsidRPr="006E7B8A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https://znanium.com/catalog/product/1138854</w:t>
              </w:r>
            </w:hyperlink>
          </w:p>
          <w:p w:rsidR="00615E75" w:rsidRPr="006E7B8A" w:rsidRDefault="00615E75" w:rsidP="00B14C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> </w:t>
            </w:r>
            <w:r w:rsidRPr="006E7B8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Текст</w:t>
            </w:r>
            <w:proofErr w:type="gramStart"/>
            <w:r w:rsidRPr="006E7B8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6E7B8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электронный.</w:t>
            </w:r>
          </w:p>
        </w:tc>
        <w:tc>
          <w:tcPr>
            <w:tcW w:w="856" w:type="dxa"/>
          </w:tcPr>
          <w:p w:rsidR="00615E75" w:rsidRPr="00961072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615E75" w:rsidRPr="00961072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15E75" w:rsidRPr="00540FF4" w:rsidTr="00476F66">
        <w:trPr>
          <w:trHeight w:val="279"/>
        </w:trPr>
        <w:tc>
          <w:tcPr>
            <w:tcW w:w="1274" w:type="dxa"/>
            <w:vMerge w:val="restart"/>
          </w:tcPr>
          <w:p w:rsidR="00615E75" w:rsidRPr="00B14C74" w:rsidRDefault="00615E75" w:rsidP="007146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4C74">
              <w:rPr>
                <w:rFonts w:ascii="Times New Roman" w:hAnsi="Times New Roman" w:cs="Times New Roman"/>
                <w:sz w:val="20"/>
                <w:szCs w:val="20"/>
              </w:rPr>
              <w:t>МДК.01.07</w:t>
            </w:r>
          </w:p>
        </w:tc>
        <w:tc>
          <w:tcPr>
            <w:tcW w:w="2551" w:type="dxa"/>
            <w:vMerge w:val="restart"/>
          </w:tcPr>
          <w:p w:rsidR="00615E75" w:rsidRPr="00B14C74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4C74">
              <w:rPr>
                <w:rFonts w:ascii="Times New Roman" w:hAnsi="Times New Roman" w:cs="Times New Roman"/>
                <w:sz w:val="20"/>
                <w:szCs w:val="20"/>
              </w:rPr>
              <w:t>Ремонт кузовов автомобилей</w:t>
            </w:r>
          </w:p>
        </w:tc>
        <w:tc>
          <w:tcPr>
            <w:tcW w:w="2692" w:type="dxa"/>
          </w:tcPr>
          <w:p w:rsidR="00615E75" w:rsidRPr="00961072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9610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661" w:type="dxa"/>
            <w:gridSpan w:val="2"/>
          </w:tcPr>
          <w:p w:rsidR="00615E75" w:rsidRPr="006E7B8A" w:rsidRDefault="00615E75" w:rsidP="00FC477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6E7B8A">
              <w:rPr>
                <w:rFonts w:ascii="Times New Roman" w:hAnsi="Times New Roman" w:cs="Times New Roman"/>
                <w:bCs/>
                <w:sz w:val="20"/>
                <w:szCs w:val="20"/>
              </w:rPr>
              <w:t>Слободчиков, В.Ю</w:t>
            </w: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>. Ремонт кузовов автомобилей</w:t>
            </w:r>
            <w:proofErr w:type="gramStart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учебник / В. Ю. Слободчиков, С. В. Лебедев, А. И. Долгушин. - Москва</w:t>
            </w:r>
            <w:proofErr w:type="gramStart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Академия, 2020. – 251 с. - </w:t>
            </w:r>
            <w:r w:rsidRPr="006E7B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>978-5-4468-9278-5  - Текст</w:t>
            </w:r>
            <w:proofErr w:type="gramStart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непосредственный</w:t>
            </w:r>
          </w:p>
        </w:tc>
        <w:tc>
          <w:tcPr>
            <w:tcW w:w="856" w:type="dxa"/>
          </w:tcPr>
          <w:p w:rsidR="00615E75" w:rsidRPr="00961072" w:rsidRDefault="00615E75" w:rsidP="00FC47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615E75" w:rsidRPr="00961072" w:rsidRDefault="00615E75" w:rsidP="002624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615E75" w:rsidRPr="00540FF4" w:rsidTr="00476F66">
        <w:trPr>
          <w:trHeight w:val="632"/>
        </w:trPr>
        <w:tc>
          <w:tcPr>
            <w:tcW w:w="1274" w:type="dxa"/>
            <w:vMerge/>
            <w:tcBorders>
              <w:bottom w:val="single" w:sz="4" w:space="0" w:color="auto"/>
            </w:tcBorders>
            <w:vAlign w:val="center"/>
          </w:tcPr>
          <w:p w:rsidR="00615E75" w:rsidRPr="009856C6" w:rsidRDefault="00615E75" w:rsidP="00540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vAlign w:val="center"/>
          </w:tcPr>
          <w:p w:rsidR="00615E75" w:rsidRPr="00961072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</w:tcPr>
          <w:p w:rsidR="00615E75" w:rsidRPr="00961072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9610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661" w:type="dxa"/>
            <w:gridSpan w:val="2"/>
            <w:tcBorders>
              <w:bottom w:val="single" w:sz="4" w:space="0" w:color="auto"/>
            </w:tcBorders>
          </w:tcPr>
          <w:p w:rsidR="00615E75" w:rsidRPr="006E7B8A" w:rsidRDefault="00615E75" w:rsidP="00B14C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1) Туревский, И. С. Техническое обслуживание  автомобилей в 2 книгах. Книга 1: Техническое обслуживание и текущий ремонт автомобилей: учебное пособие / И. С. Туревский. – Москва: Инфра-М, 2021. – 432 с. – ISBN 978-5-16-103397-5. – URL:</w:t>
            </w:r>
          </w:p>
          <w:p w:rsidR="00615E75" w:rsidRPr="006E7B8A" w:rsidRDefault="002815A8" w:rsidP="00B14C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5" w:history="1">
              <w:r w:rsidR="00615E75" w:rsidRPr="006E7B8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https://znanium.com/catalog/document?id=363183</w:t>
              </w:r>
            </w:hyperlink>
          </w:p>
          <w:p w:rsidR="00615E75" w:rsidRPr="006E7B8A" w:rsidRDefault="00615E75" w:rsidP="00B14C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:rsidR="00615E75" w:rsidRPr="00961072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15E75" w:rsidRPr="00961072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15E75" w:rsidRPr="00540FF4" w:rsidTr="00476F66">
        <w:trPr>
          <w:trHeight w:val="403"/>
        </w:trPr>
        <w:tc>
          <w:tcPr>
            <w:tcW w:w="1274" w:type="dxa"/>
            <w:vMerge/>
            <w:vAlign w:val="center"/>
          </w:tcPr>
          <w:p w:rsidR="00615E75" w:rsidRPr="009856C6" w:rsidRDefault="00615E75" w:rsidP="0054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615E75" w:rsidRPr="00961072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615E75" w:rsidRPr="00961072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  <w:gridSpan w:val="2"/>
          </w:tcPr>
          <w:p w:rsidR="00615E75" w:rsidRPr="006E7B8A" w:rsidRDefault="00615E75" w:rsidP="00B14C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Богатырев, А. В. Автомобили: учебник / А. В. Богатырев, Ю. К. Есеновский-Лашков, М. Л. Насоновский; под редакцией А. В. Богатырев</w:t>
            </w:r>
            <w:proofErr w:type="gramStart"/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а-</w:t>
            </w:r>
            <w:proofErr w:type="gramEnd"/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Москва: Инфра-М, 2020. – 655 с. – ISBN 978-5-16-013875-6. – URL:</w:t>
            </w:r>
          </w:p>
          <w:p w:rsidR="00615E75" w:rsidRPr="006E7B8A" w:rsidRDefault="002815A8" w:rsidP="00B14C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6" w:history="1">
              <w:r w:rsidR="00615E75" w:rsidRPr="006E7B8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https://znanium.com/catalog/document?id=362813</w:t>
              </w:r>
            </w:hyperlink>
          </w:p>
          <w:p w:rsidR="00615E75" w:rsidRPr="006E7B8A" w:rsidRDefault="00615E75" w:rsidP="00B14C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6" w:type="dxa"/>
          </w:tcPr>
          <w:p w:rsidR="00615E75" w:rsidRPr="00961072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615E75" w:rsidRPr="00961072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15E75" w:rsidRPr="00540FF4" w:rsidTr="00476F66">
        <w:trPr>
          <w:trHeight w:val="219"/>
        </w:trPr>
        <w:tc>
          <w:tcPr>
            <w:tcW w:w="1274" w:type="dxa"/>
            <w:vMerge/>
            <w:vAlign w:val="center"/>
          </w:tcPr>
          <w:p w:rsidR="00615E75" w:rsidRPr="009856C6" w:rsidRDefault="00615E75" w:rsidP="0054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615E75" w:rsidRPr="00961072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615E75" w:rsidRPr="00961072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  <w:gridSpan w:val="2"/>
          </w:tcPr>
          <w:p w:rsidR="00615E75" w:rsidRPr="006E7B8A" w:rsidRDefault="00615E75" w:rsidP="00304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3) </w:t>
            </w: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Волков, В. С. Теория автомобиля: учебное пособие / В. С. Волков. - </w:t>
            </w:r>
            <w:r w:rsidRPr="006E7B8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Москва: Инфра-Инженерия, 2019.</w:t>
            </w:r>
            <w:r w:rsidRPr="006E7B8A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 – 200 с. –ISBN 978-5-9729-0329-0. – </w:t>
            </w: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URL:</w:t>
            </w: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97" w:history="1">
              <w:r w:rsidRPr="006E7B8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https://znanium.com/read?id=346068</w:t>
              </w:r>
            </w:hyperlink>
          </w:p>
          <w:p w:rsidR="00615E75" w:rsidRPr="006E7B8A" w:rsidRDefault="00615E75" w:rsidP="00304F5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6" w:type="dxa"/>
          </w:tcPr>
          <w:p w:rsidR="00615E75" w:rsidRPr="00961072" w:rsidRDefault="00615E75" w:rsidP="00961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615E75" w:rsidRPr="00961072" w:rsidRDefault="00615E75" w:rsidP="00961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15E75" w:rsidRPr="00540FF4" w:rsidTr="00A3466D">
        <w:trPr>
          <w:trHeight w:val="240"/>
        </w:trPr>
        <w:tc>
          <w:tcPr>
            <w:tcW w:w="1274" w:type="dxa"/>
            <w:vMerge/>
            <w:vAlign w:val="center"/>
          </w:tcPr>
          <w:p w:rsidR="00615E75" w:rsidRPr="009856C6" w:rsidRDefault="00615E75" w:rsidP="0054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615E75" w:rsidRPr="00961072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</w:tcPr>
          <w:p w:rsidR="00615E75" w:rsidRPr="00961072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9610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661" w:type="dxa"/>
            <w:gridSpan w:val="2"/>
          </w:tcPr>
          <w:p w:rsidR="00615E75" w:rsidRPr="006E7B8A" w:rsidRDefault="00615E75" w:rsidP="00A346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1) Автомобильная промышленность</w:t>
            </w:r>
            <w:proofErr w:type="gramStart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ежемесячный научно-технический журнал.(2022)</w:t>
            </w:r>
          </w:p>
        </w:tc>
        <w:tc>
          <w:tcPr>
            <w:tcW w:w="856" w:type="dxa"/>
          </w:tcPr>
          <w:p w:rsidR="00615E75" w:rsidRPr="008C6A66" w:rsidRDefault="00615E75" w:rsidP="00A3466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A66">
              <w:rPr>
                <w:rFonts w:ascii="Times New Roman" w:hAnsi="Times New Roman" w:cs="Times New Roman"/>
                <w:sz w:val="20"/>
                <w:szCs w:val="20"/>
              </w:rPr>
              <w:t xml:space="preserve">  12</w:t>
            </w:r>
          </w:p>
        </w:tc>
        <w:tc>
          <w:tcPr>
            <w:tcW w:w="1559" w:type="dxa"/>
          </w:tcPr>
          <w:p w:rsidR="00615E75" w:rsidRPr="008C6A66" w:rsidRDefault="00615E75" w:rsidP="00A346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A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615E75" w:rsidRPr="00540FF4" w:rsidTr="00A3466D">
        <w:trPr>
          <w:trHeight w:val="150"/>
        </w:trPr>
        <w:tc>
          <w:tcPr>
            <w:tcW w:w="1274" w:type="dxa"/>
            <w:vMerge/>
            <w:vAlign w:val="center"/>
          </w:tcPr>
          <w:p w:rsidR="00615E75" w:rsidRPr="009856C6" w:rsidRDefault="00615E75" w:rsidP="0054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615E75" w:rsidRPr="00961072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615E75" w:rsidRPr="00961072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61" w:type="dxa"/>
            <w:gridSpan w:val="2"/>
          </w:tcPr>
          <w:p w:rsidR="00615E75" w:rsidRPr="006E7B8A" w:rsidRDefault="00615E75" w:rsidP="00A3466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>2) Автомобильный транспорт</w:t>
            </w:r>
            <w:proofErr w:type="gramStart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ежемесячный иллюстрированный научно-технический журнал (2020-2022)</w:t>
            </w:r>
          </w:p>
        </w:tc>
        <w:tc>
          <w:tcPr>
            <w:tcW w:w="856" w:type="dxa"/>
          </w:tcPr>
          <w:p w:rsidR="00615E75" w:rsidRPr="008C6A66" w:rsidRDefault="00615E75" w:rsidP="00A346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A6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559" w:type="dxa"/>
          </w:tcPr>
          <w:p w:rsidR="00615E75" w:rsidRPr="008C6A66" w:rsidRDefault="00615E75" w:rsidP="00A346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</w:tr>
      <w:tr w:rsidR="00615E75" w:rsidRPr="00540FF4" w:rsidTr="00476F66">
        <w:trPr>
          <w:trHeight w:val="270"/>
        </w:trPr>
        <w:tc>
          <w:tcPr>
            <w:tcW w:w="1274" w:type="dxa"/>
            <w:vMerge/>
            <w:vAlign w:val="center"/>
          </w:tcPr>
          <w:p w:rsidR="00615E75" w:rsidRPr="009856C6" w:rsidRDefault="00615E75" w:rsidP="0054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615E75" w:rsidRPr="00961072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615E75" w:rsidRPr="00961072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61" w:type="dxa"/>
            <w:gridSpan w:val="2"/>
          </w:tcPr>
          <w:p w:rsidR="00615E75" w:rsidRPr="006E7B8A" w:rsidRDefault="00615E75" w:rsidP="00A3466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>3) Автотранспорт: Эксплуатация, обслуживание, ремонт: ежемесячный иллюстрированный научно-технический журнал(2020-2022)</w:t>
            </w:r>
          </w:p>
        </w:tc>
        <w:tc>
          <w:tcPr>
            <w:tcW w:w="856" w:type="dxa"/>
          </w:tcPr>
          <w:p w:rsidR="00615E75" w:rsidRPr="008C6A66" w:rsidRDefault="00615E75" w:rsidP="00A346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A6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559" w:type="dxa"/>
          </w:tcPr>
          <w:p w:rsidR="00615E75" w:rsidRPr="008C6A66" w:rsidRDefault="00615E75" w:rsidP="00A346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</w:tr>
      <w:tr w:rsidR="00615E75" w:rsidRPr="00540FF4" w:rsidTr="00476F66">
        <w:trPr>
          <w:trHeight w:val="20"/>
        </w:trPr>
        <w:tc>
          <w:tcPr>
            <w:tcW w:w="1274" w:type="dxa"/>
            <w:vMerge/>
            <w:vAlign w:val="center"/>
          </w:tcPr>
          <w:p w:rsidR="00615E75" w:rsidRPr="009856C6" w:rsidRDefault="00615E75" w:rsidP="0054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615E75" w:rsidRPr="00961072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</w:tcPr>
          <w:p w:rsidR="00615E75" w:rsidRPr="00961072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9610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дополнительной </w:t>
            </w:r>
            <w:r w:rsidRPr="009610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литературы</w:t>
            </w: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661" w:type="dxa"/>
            <w:gridSpan w:val="2"/>
          </w:tcPr>
          <w:p w:rsidR="00615E75" w:rsidRPr="006E7B8A" w:rsidRDefault="00615E75" w:rsidP="00B14C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1) Передерий, В. П. Устройство автомобиля: учебное пособие / В. П. Передерий.- Москва: Инфра-М, 2022. – 286 с. – ISBN 978-58199-0848-8. – </w:t>
            </w: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>URL</w:t>
            </w: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hyperlink r:id="rId198" w:history="1">
              <w:r w:rsidRPr="006E7B8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https://znanium.com/catalog/document?id=395458</w:t>
              </w:r>
            </w:hyperlink>
          </w:p>
          <w:p w:rsidR="00615E75" w:rsidRPr="006E7B8A" w:rsidRDefault="00615E75" w:rsidP="00B14C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6" w:type="dxa"/>
          </w:tcPr>
          <w:p w:rsidR="00615E75" w:rsidRPr="00961072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559" w:type="dxa"/>
          </w:tcPr>
          <w:p w:rsidR="00615E75" w:rsidRPr="00961072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15E75" w:rsidRPr="00540FF4" w:rsidTr="00476F66">
        <w:trPr>
          <w:trHeight w:val="20"/>
        </w:trPr>
        <w:tc>
          <w:tcPr>
            <w:tcW w:w="1274" w:type="dxa"/>
            <w:vMerge/>
            <w:vAlign w:val="center"/>
          </w:tcPr>
          <w:p w:rsidR="00615E75" w:rsidRPr="009856C6" w:rsidRDefault="00615E75" w:rsidP="0054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615E75" w:rsidRPr="00961072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615E75" w:rsidRPr="00961072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  <w:gridSpan w:val="2"/>
          </w:tcPr>
          <w:p w:rsidR="00615E75" w:rsidRPr="006E7B8A" w:rsidRDefault="00615E75" w:rsidP="00B14C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E7B8A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2) </w:t>
            </w:r>
            <w:r w:rsidRPr="006E7B8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Епифанов, Л. И. Техническое обслуживание и ремонт автомобилей</w:t>
            </w:r>
            <w:proofErr w:type="gramStart"/>
            <w:r w:rsidRPr="006E7B8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6E7B8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_ учебное пособие / Л.И. Епифанов, Е.А. Епифанова. — Москва</w:t>
            </w:r>
            <w:proofErr w:type="gramStart"/>
            <w:r w:rsidRPr="006E7B8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6E7B8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ИНФРА-М, 2021. — 349 с. - ISBN 978-5-8199-0704-7. - URL: </w:t>
            </w:r>
            <w:hyperlink r:id="rId199" w:history="1">
              <w:r w:rsidRPr="006E7B8A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https://znanium.com/catalog/product/1138854</w:t>
              </w:r>
            </w:hyperlink>
          </w:p>
          <w:p w:rsidR="00615E75" w:rsidRPr="006E7B8A" w:rsidRDefault="00615E75" w:rsidP="00B14C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> </w:t>
            </w:r>
            <w:r w:rsidRPr="006E7B8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Текст</w:t>
            </w:r>
            <w:proofErr w:type="gramStart"/>
            <w:r w:rsidRPr="006E7B8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6E7B8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электронный.</w:t>
            </w:r>
          </w:p>
        </w:tc>
        <w:tc>
          <w:tcPr>
            <w:tcW w:w="856" w:type="dxa"/>
          </w:tcPr>
          <w:p w:rsidR="00615E75" w:rsidRPr="00961072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615E75" w:rsidRPr="00961072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15E75" w:rsidRPr="00540FF4" w:rsidTr="00476F66">
        <w:trPr>
          <w:trHeight w:val="766"/>
        </w:trPr>
        <w:tc>
          <w:tcPr>
            <w:tcW w:w="1274" w:type="dxa"/>
            <w:vMerge w:val="restart"/>
          </w:tcPr>
          <w:p w:rsidR="00615E75" w:rsidRPr="009856C6" w:rsidRDefault="00615E75" w:rsidP="002C20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УП.01.01</w:t>
            </w:r>
          </w:p>
        </w:tc>
        <w:tc>
          <w:tcPr>
            <w:tcW w:w="2551" w:type="dxa"/>
            <w:vMerge w:val="restart"/>
          </w:tcPr>
          <w:p w:rsidR="00615E75" w:rsidRPr="00961072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Учебная практика</w:t>
            </w:r>
          </w:p>
        </w:tc>
        <w:tc>
          <w:tcPr>
            <w:tcW w:w="2692" w:type="dxa"/>
            <w:vMerge w:val="restart"/>
          </w:tcPr>
          <w:p w:rsidR="00615E75" w:rsidRPr="00961072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9610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661" w:type="dxa"/>
            <w:gridSpan w:val="2"/>
          </w:tcPr>
          <w:p w:rsidR="00615E75" w:rsidRPr="006E7B8A" w:rsidRDefault="00615E75" w:rsidP="00FC47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>1)Пехальский, А.П. Устройство автомобилей и двигателей: лабораторный практикум: учебное пособие для студентов СПО / А.П. Пехальский</w:t>
            </w:r>
            <w:proofErr w:type="gramStart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И.А. Пехальский. - Москва</w:t>
            </w:r>
            <w:proofErr w:type="gramStart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Академия, 2020. - 304 с. - </w:t>
            </w:r>
            <w:r w:rsidRPr="006E7B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ISBN </w:t>
            </w: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>978-5-4468-9271-6. – Текст: непосредственный.</w:t>
            </w:r>
          </w:p>
        </w:tc>
        <w:tc>
          <w:tcPr>
            <w:tcW w:w="856" w:type="dxa"/>
          </w:tcPr>
          <w:p w:rsidR="00615E75" w:rsidRPr="00961072" w:rsidRDefault="00615E75" w:rsidP="00FC47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559" w:type="dxa"/>
          </w:tcPr>
          <w:p w:rsidR="00615E75" w:rsidRPr="00961072" w:rsidRDefault="00615E75" w:rsidP="002624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615E75" w:rsidRPr="00540FF4" w:rsidTr="00476F66">
        <w:trPr>
          <w:trHeight w:val="136"/>
        </w:trPr>
        <w:tc>
          <w:tcPr>
            <w:tcW w:w="1274" w:type="dxa"/>
            <w:vMerge/>
          </w:tcPr>
          <w:p w:rsidR="00615E75" w:rsidRDefault="00615E75" w:rsidP="002C20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615E75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615E75" w:rsidRPr="00961072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61" w:type="dxa"/>
            <w:gridSpan w:val="2"/>
          </w:tcPr>
          <w:p w:rsidR="00615E75" w:rsidRPr="006E7B8A" w:rsidRDefault="00615E75" w:rsidP="00FC477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>2) 1)Пехальский, А.П. Устройство автомобилей и двигателей:: учебник для студентов СПО / А.П. Пехальский</w:t>
            </w:r>
            <w:proofErr w:type="gramStart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И.А. Пехальский. - Москва</w:t>
            </w:r>
            <w:proofErr w:type="gramStart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Академия, 2019. - 576 с. - </w:t>
            </w:r>
            <w:r w:rsidRPr="006E7B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ISBN </w:t>
            </w: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>978-5-4468-8465-0. – Текст: непосредственный.</w:t>
            </w:r>
          </w:p>
        </w:tc>
        <w:tc>
          <w:tcPr>
            <w:tcW w:w="856" w:type="dxa"/>
          </w:tcPr>
          <w:p w:rsidR="00615E75" w:rsidRPr="00961072" w:rsidRDefault="00615E75" w:rsidP="00FC4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559" w:type="dxa"/>
          </w:tcPr>
          <w:p w:rsidR="00615E75" w:rsidRPr="00961072" w:rsidRDefault="00615E75" w:rsidP="002624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615E75" w:rsidRPr="00540FF4" w:rsidTr="00A3466D">
        <w:trPr>
          <w:trHeight w:val="1159"/>
        </w:trPr>
        <w:tc>
          <w:tcPr>
            <w:tcW w:w="1274" w:type="dxa"/>
            <w:vMerge/>
            <w:vAlign w:val="center"/>
          </w:tcPr>
          <w:p w:rsidR="00615E75" w:rsidRPr="009856C6" w:rsidRDefault="00615E75" w:rsidP="0054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615E75" w:rsidRPr="00961072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</w:tcPr>
          <w:p w:rsidR="00615E75" w:rsidRPr="00961072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9610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661" w:type="dxa"/>
            <w:gridSpan w:val="2"/>
          </w:tcPr>
          <w:p w:rsidR="00615E75" w:rsidRPr="006E7B8A" w:rsidRDefault="00615E75" w:rsidP="00FC47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Богатырев, А. В. Автомобили: учебник / А. В. Богатырев, Ю. К. Есеновский-Лашков, М. Л. Насоновский; под редакцией А. В. Богатырева. - Москва: Инфра-М, 2019. – 655 с. – ISBN 978-5-16-101092-1. – URL:</w:t>
            </w:r>
          </w:p>
          <w:p w:rsidR="00615E75" w:rsidRPr="006E7B8A" w:rsidRDefault="00615E75" w:rsidP="00FC47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200" w:history="1">
              <w:r w:rsidRPr="006E7B8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https://new.znanium.com/read?id=333934</w:t>
              </w:r>
            </w:hyperlink>
          </w:p>
          <w:p w:rsidR="00615E75" w:rsidRPr="006E7B8A" w:rsidRDefault="00615E75" w:rsidP="00FC47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6" w:type="dxa"/>
          </w:tcPr>
          <w:p w:rsidR="00615E75" w:rsidRPr="00961072" w:rsidRDefault="00615E75" w:rsidP="00FC47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615E75" w:rsidRPr="00961072" w:rsidRDefault="00615E75" w:rsidP="00FC47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15E75" w:rsidRPr="00540FF4" w:rsidTr="00A3466D">
        <w:trPr>
          <w:trHeight w:val="240"/>
        </w:trPr>
        <w:tc>
          <w:tcPr>
            <w:tcW w:w="1274" w:type="dxa"/>
            <w:vMerge/>
            <w:vAlign w:val="center"/>
          </w:tcPr>
          <w:p w:rsidR="00615E75" w:rsidRPr="009856C6" w:rsidRDefault="00615E75" w:rsidP="0054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615E75" w:rsidRPr="00961072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</w:tcPr>
          <w:p w:rsidR="00615E75" w:rsidRPr="00961072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9610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661" w:type="dxa"/>
            <w:gridSpan w:val="2"/>
          </w:tcPr>
          <w:p w:rsidR="00615E75" w:rsidRPr="006E7B8A" w:rsidRDefault="00615E75" w:rsidP="00A346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1) Автомобильная промышленность</w:t>
            </w:r>
            <w:proofErr w:type="gramStart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ежемесячный научно-технический журнал.(2022)</w:t>
            </w:r>
          </w:p>
        </w:tc>
        <w:tc>
          <w:tcPr>
            <w:tcW w:w="856" w:type="dxa"/>
          </w:tcPr>
          <w:p w:rsidR="00615E75" w:rsidRPr="008C6A66" w:rsidRDefault="00615E75" w:rsidP="00A3466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A66">
              <w:rPr>
                <w:rFonts w:ascii="Times New Roman" w:hAnsi="Times New Roman" w:cs="Times New Roman"/>
                <w:sz w:val="20"/>
                <w:szCs w:val="20"/>
              </w:rPr>
              <w:t xml:space="preserve">  12</w:t>
            </w:r>
          </w:p>
        </w:tc>
        <w:tc>
          <w:tcPr>
            <w:tcW w:w="1559" w:type="dxa"/>
          </w:tcPr>
          <w:p w:rsidR="00615E75" w:rsidRPr="008C6A66" w:rsidRDefault="00615E75" w:rsidP="00A346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A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615E75" w:rsidRPr="00540FF4" w:rsidTr="00A3466D">
        <w:trPr>
          <w:trHeight w:val="180"/>
        </w:trPr>
        <w:tc>
          <w:tcPr>
            <w:tcW w:w="1274" w:type="dxa"/>
            <w:vMerge/>
            <w:vAlign w:val="center"/>
          </w:tcPr>
          <w:p w:rsidR="00615E75" w:rsidRPr="009856C6" w:rsidRDefault="00615E75" w:rsidP="0054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615E75" w:rsidRPr="00961072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615E75" w:rsidRPr="00961072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61" w:type="dxa"/>
            <w:gridSpan w:val="2"/>
          </w:tcPr>
          <w:p w:rsidR="00615E75" w:rsidRPr="006E7B8A" w:rsidRDefault="00615E75" w:rsidP="00A3466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>2) Автомобильный транспорт</w:t>
            </w:r>
            <w:proofErr w:type="gramStart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ежемесячный иллюстрированный научно-технический журнал (2020-2022)</w:t>
            </w:r>
          </w:p>
        </w:tc>
        <w:tc>
          <w:tcPr>
            <w:tcW w:w="856" w:type="dxa"/>
          </w:tcPr>
          <w:p w:rsidR="00615E75" w:rsidRPr="008C6A66" w:rsidRDefault="00615E75" w:rsidP="00A346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A6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559" w:type="dxa"/>
          </w:tcPr>
          <w:p w:rsidR="00615E75" w:rsidRPr="008C6A66" w:rsidRDefault="00615E75" w:rsidP="00A346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</w:tr>
      <w:tr w:rsidR="00615E75" w:rsidRPr="00540FF4" w:rsidTr="00476F66">
        <w:trPr>
          <w:trHeight w:val="255"/>
        </w:trPr>
        <w:tc>
          <w:tcPr>
            <w:tcW w:w="1274" w:type="dxa"/>
            <w:vMerge/>
            <w:vAlign w:val="center"/>
          </w:tcPr>
          <w:p w:rsidR="00615E75" w:rsidRPr="009856C6" w:rsidRDefault="00615E75" w:rsidP="0054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615E75" w:rsidRPr="00961072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615E75" w:rsidRPr="00961072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61" w:type="dxa"/>
            <w:gridSpan w:val="2"/>
          </w:tcPr>
          <w:p w:rsidR="00615E75" w:rsidRPr="006E7B8A" w:rsidRDefault="00615E75" w:rsidP="00A3466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>3) Автотранспорт: Эксплуатация, обслуживание, ремонт: ежемесячный иллюстрированный научно-технический журнал(2020-2022)</w:t>
            </w:r>
          </w:p>
        </w:tc>
        <w:tc>
          <w:tcPr>
            <w:tcW w:w="856" w:type="dxa"/>
          </w:tcPr>
          <w:p w:rsidR="00615E75" w:rsidRPr="008C6A66" w:rsidRDefault="00615E75" w:rsidP="00A346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A6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559" w:type="dxa"/>
          </w:tcPr>
          <w:p w:rsidR="00615E75" w:rsidRPr="008C6A66" w:rsidRDefault="00615E75" w:rsidP="00A346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</w:tr>
      <w:tr w:rsidR="00615E75" w:rsidRPr="00540FF4" w:rsidTr="00476F66">
        <w:trPr>
          <w:trHeight w:val="867"/>
        </w:trPr>
        <w:tc>
          <w:tcPr>
            <w:tcW w:w="1274" w:type="dxa"/>
            <w:vMerge/>
            <w:vAlign w:val="center"/>
          </w:tcPr>
          <w:p w:rsidR="00615E75" w:rsidRPr="009856C6" w:rsidRDefault="00615E75" w:rsidP="0054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615E75" w:rsidRPr="00961072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</w:tcPr>
          <w:p w:rsidR="00615E75" w:rsidRPr="00961072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9610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661" w:type="dxa"/>
            <w:gridSpan w:val="2"/>
          </w:tcPr>
          <w:p w:rsidR="00615E75" w:rsidRPr="006E7B8A" w:rsidRDefault="00615E75" w:rsidP="00FC47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1) Стуканов, В. А. Устройство автомобилей: учебное пособие В. А. Стуканов, К. Н. Леонтьев. - Москва: ИНФРА-М, 2020. </w:t>
            </w: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– 496 с. – ISBN 978-5-16-105557-1. – </w:t>
            </w:r>
            <w:r w:rsidRPr="006E7B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201" w:history="1">
              <w:r w:rsidRPr="006E7B8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https://new.znanium.com/read?id=346848</w:t>
              </w:r>
            </w:hyperlink>
          </w:p>
          <w:p w:rsidR="00615E75" w:rsidRPr="006E7B8A" w:rsidRDefault="00615E75" w:rsidP="00FC47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6" w:type="dxa"/>
          </w:tcPr>
          <w:p w:rsidR="00615E75" w:rsidRPr="00961072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615E75" w:rsidRPr="00961072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15E75" w:rsidRPr="00540FF4" w:rsidTr="00476F66">
        <w:trPr>
          <w:trHeight w:val="196"/>
        </w:trPr>
        <w:tc>
          <w:tcPr>
            <w:tcW w:w="1274" w:type="dxa"/>
            <w:vMerge/>
            <w:vAlign w:val="center"/>
          </w:tcPr>
          <w:p w:rsidR="00615E75" w:rsidRPr="009856C6" w:rsidRDefault="00615E75" w:rsidP="0054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615E75" w:rsidRPr="00961072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615E75" w:rsidRPr="00961072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  <w:gridSpan w:val="2"/>
          </w:tcPr>
          <w:p w:rsidR="00615E75" w:rsidRPr="006E7B8A" w:rsidRDefault="00615E75" w:rsidP="00FC47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Передерий, В. П. Устройство автомобиля: учебное пособие / В. П. Передерий.- Москва: Инфра-М, 2020. – 286 с. – ISBN 978-5-16-107029-1. – </w:t>
            </w: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URL</w:t>
            </w: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hyperlink r:id="rId202" w:history="1">
              <w:r w:rsidRPr="006E7B8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https://new.znanium.com/read?id=344150</w:t>
              </w:r>
            </w:hyperlink>
          </w:p>
          <w:p w:rsidR="00615E75" w:rsidRPr="006E7B8A" w:rsidRDefault="00615E75" w:rsidP="00FC47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6" w:type="dxa"/>
          </w:tcPr>
          <w:p w:rsidR="00615E75" w:rsidRPr="00961072" w:rsidRDefault="00615E75" w:rsidP="0096107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615E75" w:rsidRPr="00961072" w:rsidRDefault="00615E75" w:rsidP="0096107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15E75" w:rsidRPr="00540FF4" w:rsidTr="00476F66">
        <w:trPr>
          <w:trHeight w:val="95"/>
        </w:trPr>
        <w:tc>
          <w:tcPr>
            <w:tcW w:w="1274" w:type="dxa"/>
            <w:vMerge w:val="restart"/>
          </w:tcPr>
          <w:p w:rsidR="00615E75" w:rsidRPr="009856C6" w:rsidRDefault="00615E75" w:rsidP="002C20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ПП.01.01</w:t>
            </w:r>
          </w:p>
        </w:tc>
        <w:tc>
          <w:tcPr>
            <w:tcW w:w="2551" w:type="dxa"/>
            <w:vMerge w:val="restart"/>
          </w:tcPr>
          <w:p w:rsidR="00615E75" w:rsidRPr="00961072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2692" w:type="dxa"/>
            <w:vMerge w:val="restart"/>
          </w:tcPr>
          <w:p w:rsidR="00615E75" w:rsidRPr="00961072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9610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661" w:type="dxa"/>
            <w:gridSpan w:val="2"/>
          </w:tcPr>
          <w:p w:rsidR="00615E75" w:rsidRPr="006E7B8A" w:rsidRDefault="00615E75" w:rsidP="00476F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>1)Пехальский, А.П. Устройство автомобилей и двигателей: лабораторный практикум: учебное пособие для студентов СПО / А.П. Пехальский</w:t>
            </w:r>
            <w:proofErr w:type="gramStart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И.А. Пехальский. - Москва</w:t>
            </w:r>
            <w:proofErr w:type="gramStart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Академия, 2020. - 304 с. - </w:t>
            </w:r>
            <w:r w:rsidRPr="006E7B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ISBN </w:t>
            </w: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>978-5-4468-9271-6. – Текст: непосредственный.</w:t>
            </w:r>
          </w:p>
        </w:tc>
        <w:tc>
          <w:tcPr>
            <w:tcW w:w="856" w:type="dxa"/>
          </w:tcPr>
          <w:p w:rsidR="00615E75" w:rsidRPr="00961072" w:rsidRDefault="00615E75" w:rsidP="00476F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559" w:type="dxa"/>
          </w:tcPr>
          <w:p w:rsidR="00615E75" w:rsidRPr="00961072" w:rsidRDefault="00615E75" w:rsidP="002624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615E75" w:rsidRPr="00540FF4" w:rsidTr="00476F66">
        <w:trPr>
          <w:trHeight w:val="163"/>
        </w:trPr>
        <w:tc>
          <w:tcPr>
            <w:tcW w:w="1274" w:type="dxa"/>
            <w:vMerge/>
          </w:tcPr>
          <w:p w:rsidR="00615E75" w:rsidRDefault="00615E75" w:rsidP="002C20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615E75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615E75" w:rsidRPr="00961072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61" w:type="dxa"/>
            <w:gridSpan w:val="2"/>
          </w:tcPr>
          <w:p w:rsidR="00615E75" w:rsidRPr="006E7B8A" w:rsidRDefault="00615E75" w:rsidP="00476F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>2) 1)Пехальский, А.П. Устройство автомобилей и двигателей</w:t>
            </w:r>
            <w:proofErr w:type="gramStart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:: </w:t>
            </w:r>
            <w:proofErr w:type="gramEnd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учебник для </w:t>
            </w:r>
            <w:r w:rsidR="00C66781">
              <w:rPr>
                <w:rFonts w:ascii="Times New Roman" w:hAnsi="Times New Roman" w:cs="Times New Roman"/>
                <w:sz w:val="20"/>
                <w:szCs w:val="20"/>
              </w:rPr>
              <w:t>студентов СПО / А.П. Пехальский</w:t>
            </w: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>, И.А. Пехальский. - Москва</w:t>
            </w:r>
            <w:proofErr w:type="gramStart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Академия, 2019. - 576 с. - </w:t>
            </w:r>
            <w:r w:rsidRPr="006E7B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ISBN </w:t>
            </w: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>978-5-4468-8465-0. – Текст: непосредственный.</w:t>
            </w:r>
          </w:p>
        </w:tc>
        <w:tc>
          <w:tcPr>
            <w:tcW w:w="856" w:type="dxa"/>
          </w:tcPr>
          <w:p w:rsidR="00615E75" w:rsidRPr="00961072" w:rsidRDefault="00615E75" w:rsidP="00476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559" w:type="dxa"/>
          </w:tcPr>
          <w:p w:rsidR="00615E75" w:rsidRPr="00961072" w:rsidRDefault="00615E75" w:rsidP="002624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615E75" w:rsidRPr="00540FF4" w:rsidTr="00476F66">
        <w:trPr>
          <w:trHeight w:val="584"/>
        </w:trPr>
        <w:tc>
          <w:tcPr>
            <w:tcW w:w="1274" w:type="dxa"/>
            <w:vMerge/>
            <w:vAlign w:val="center"/>
          </w:tcPr>
          <w:p w:rsidR="00615E75" w:rsidRPr="009856C6" w:rsidRDefault="00615E75" w:rsidP="007233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615E75" w:rsidRPr="00961072" w:rsidRDefault="00615E75" w:rsidP="007233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tcBorders>
              <w:bottom w:val="single" w:sz="4" w:space="0" w:color="auto"/>
            </w:tcBorders>
          </w:tcPr>
          <w:p w:rsidR="00615E75" w:rsidRPr="00961072" w:rsidRDefault="00615E75" w:rsidP="007233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9610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9610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имеющиеся в электронном каталоге электронной библиотечной системы</w:t>
            </w:r>
          </w:p>
        </w:tc>
        <w:tc>
          <w:tcPr>
            <w:tcW w:w="6661" w:type="dxa"/>
            <w:gridSpan w:val="2"/>
            <w:tcBorders>
              <w:bottom w:val="single" w:sz="4" w:space="0" w:color="auto"/>
            </w:tcBorders>
          </w:tcPr>
          <w:p w:rsidR="00615E75" w:rsidRPr="006E7B8A" w:rsidRDefault="00615E75" w:rsidP="007233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E7B8A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lastRenderedPageBreak/>
              <w:t xml:space="preserve">1) </w:t>
            </w:r>
            <w:r w:rsidRPr="006E7B8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Епифанов, Л. И. Техническое обслуживание и ремонт автомобилей</w:t>
            </w:r>
            <w:proofErr w:type="gramStart"/>
            <w:r w:rsidRPr="006E7B8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6E7B8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_ учебное пособие / Л.И. Епифанов, Е.А. Епифанова. — Москва</w:t>
            </w:r>
            <w:proofErr w:type="gramStart"/>
            <w:r w:rsidRPr="006E7B8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6E7B8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ИНФРА-</w:t>
            </w:r>
            <w:r w:rsidRPr="006E7B8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М, 2021. — 349 с. - ISBN 978-5-8199-0704-7. - URL: </w:t>
            </w:r>
            <w:hyperlink r:id="rId203" w:history="1">
              <w:r w:rsidRPr="006E7B8A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https://znanium.com/catalog/product/1138854</w:t>
              </w:r>
            </w:hyperlink>
          </w:p>
          <w:p w:rsidR="00615E75" w:rsidRPr="006E7B8A" w:rsidRDefault="00615E75" w:rsidP="007233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> </w:t>
            </w:r>
            <w:r w:rsidRPr="006E7B8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Текст</w:t>
            </w:r>
            <w:proofErr w:type="gramStart"/>
            <w:r w:rsidRPr="006E7B8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6E7B8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электронный.</w:t>
            </w: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:rsidR="00615E75" w:rsidRPr="00961072" w:rsidRDefault="00615E75" w:rsidP="007233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15E75" w:rsidRPr="00961072" w:rsidRDefault="00615E75" w:rsidP="007233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15E75" w:rsidRPr="00540FF4" w:rsidTr="00A3466D">
        <w:trPr>
          <w:trHeight w:val="225"/>
        </w:trPr>
        <w:tc>
          <w:tcPr>
            <w:tcW w:w="1274" w:type="dxa"/>
            <w:vMerge/>
            <w:vAlign w:val="center"/>
          </w:tcPr>
          <w:p w:rsidR="00615E75" w:rsidRPr="009856C6" w:rsidRDefault="00615E75" w:rsidP="0054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615E75" w:rsidRPr="00961072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</w:tcPr>
          <w:p w:rsidR="00615E75" w:rsidRPr="00961072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9610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661" w:type="dxa"/>
            <w:gridSpan w:val="2"/>
          </w:tcPr>
          <w:p w:rsidR="00615E75" w:rsidRPr="006E7B8A" w:rsidRDefault="00615E75" w:rsidP="00A346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1) Автомобильная промышленность</w:t>
            </w:r>
            <w:proofErr w:type="gramStart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ежемесячный научно-технический журнал.(2022)</w:t>
            </w:r>
          </w:p>
        </w:tc>
        <w:tc>
          <w:tcPr>
            <w:tcW w:w="856" w:type="dxa"/>
          </w:tcPr>
          <w:p w:rsidR="00615E75" w:rsidRPr="008C6A66" w:rsidRDefault="00615E75" w:rsidP="00A3466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A66">
              <w:rPr>
                <w:rFonts w:ascii="Times New Roman" w:hAnsi="Times New Roman" w:cs="Times New Roman"/>
                <w:sz w:val="20"/>
                <w:szCs w:val="20"/>
              </w:rPr>
              <w:t xml:space="preserve">  12</w:t>
            </w:r>
          </w:p>
        </w:tc>
        <w:tc>
          <w:tcPr>
            <w:tcW w:w="1559" w:type="dxa"/>
          </w:tcPr>
          <w:p w:rsidR="00615E75" w:rsidRPr="008C6A66" w:rsidRDefault="00615E75" w:rsidP="00A346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A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615E75" w:rsidRPr="00540FF4" w:rsidTr="00A3466D">
        <w:trPr>
          <w:trHeight w:val="225"/>
        </w:trPr>
        <w:tc>
          <w:tcPr>
            <w:tcW w:w="1274" w:type="dxa"/>
            <w:vMerge/>
            <w:vAlign w:val="center"/>
          </w:tcPr>
          <w:p w:rsidR="00615E75" w:rsidRPr="009856C6" w:rsidRDefault="00615E75" w:rsidP="0054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615E75" w:rsidRPr="00961072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615E75" w:rsidRPr="00961072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61" w:type="dxa"/>
            <w:gridSpan w:val="2"/>
          </w:tcPr>
          <w:p w:rsidR="00615E75" w:rsidRPr="006E7B8A" w:rsidRDefault="00615E75" w:rsidP="00A3466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>2) Автомобильный транспорт</w:t>
            </w:r>
            <w:proofErr w:type="gramStart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ежемесячный иллюстрированный научно-технический журнал (2020-2022)</w:t>
            </w:r>
          </w:p>
        </w:tc>
        <w:tc>
          <w:tcPr>
            <w:tcW w:w="856" w:type="dxa"/>
          </w:tcPr>
          <w:p w:rsidR="00615E75" w:rsidRPr="008C6A66" w:rsidRDefault="00615E75" w:rsidP="00A346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A6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559" w:type="dxa"/>
          </w:tcPr>
          <w:p w:rsidR="00615E75" w:rsidRPr="008C6A66" w:rsidRDefault="00615E75" w:rsidP="00A346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</w:tr>
      <w:tr w:rsidR="00615E75" w:rsidRPr="00540FF4" w:rsidTr="00476F66">
        <w:trPr>
          <w:trHeight w:val="210"/>
        </w:trPr>
        <w:tc>
          <w:tcPr>
            <w:tcW w:w="1274" w:type="dxa"/>
            <w:vMerge/>
            <w:vAlign w:val="center"/>
          </w:tcPr>
          <w:p w:rsidR="00615E75" w:rsidRPr="009856C6" w:rsidRDefault="00615E75" w:rsidP="0054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615E75" w:rsidRPr="00961072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615E75" w:rsidRPr="00961072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61" w:type="dxa"/>
            <w:gridSpan w:val="2"/>
          </w:tcPr>
          <w:p w:rsidR="00615E75" w:rsidRPr="006E7B8A" w:rsidRDefault="00615E75" w:rsidP="00A3466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>3) Автотранспорт: Эксплуатация, обслуживание, ремонт: ежемесячный иллюстрированный научно-технический журнал(2020-2022)</w:t>
            </w:r>
          </w:p>
        </w:tc>
        <w:tc>
          <w:tcPr>
            <w:tcW w:w="856" w:type="dxa"/>
          </w:tcPr>
          <w:p w:rsidR="00615E75" w:rsidRPr="008C6A66" w:rsidRDefault="00615E75" w:rsidP="00A346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A6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559" w:type="dxa"/>
          </w:tcPr>
          <w:p w:rsidR="00615E75" w:rsidRPr="008C6A66" w:rsidRDefault="00615E75" w:rsidP="00A346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</w:tr>
      <w:tr w:rsidR="00615E75" w:rsidRPr="00540FF4" w:rsidTr="00476F66">
        <w:trPr>
          <w:trHeight w:val="421"/>
        </w:trPr>
        <w:tc>
          <w:tcPr>
            <w:tcW w:w="1274" w:type="dxa"/>
            <w:vMerge/>
            <w:vAlign w:val="center"/>
          </w:tcPr>
          <w:p w:rsidR="00615E75" w:rsidRPr="009856C6" w:rsidRDefault="00615E75" w:rsidP="0054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615E75" w:rsidRPr="00961072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</w:tcPr>
          <w:p w:rsidR="00615E75" w:rsidRPr="00961072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9610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661" w:type="dxa"/>
            <w:gridSpan w:val="2"/>
          </w:tcPr>
          <w:p w:rsidR="00615E75" w:rsidRPr="006E7B8A" w:rsidRDefault="00615E75" w:rsidP="00FC47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1) Стуканов, В. А. Устройство автомобилей: учебное пособие В. А. Стуканов, К. Н. Леонтьев. - Москва: ИНФРА-М, 2020. </w:t>
            </w: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– 496 с. – ISBN 978-5-16-105557-1. – </w:t>
            </w:r>
            <w:r w:rsidRPr="006E7B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204" w:history="1">
              <w:r w:rsidRPr="006E7B8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https://new.znanium.com/read?id=346848</w:t>
              </w:r>
            </w:hyperlink>
          </w:p>
          <w:p w:rsidR="00615E75" w:rsidRPr="006E7B8A" w:rsidRDefault="00615E75" w:rsidP="00FC47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6" w:type="dxa"/>
          </w:tcPr>
          <w:p w:rsidR="00615E75" w:rsidRPr="00961072" w:rsidRDefault="00615E75" w:rsidP="00FC47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615E75" w:rsidRPr="00961072" w:rsidRDefault="00615E75" w:rsidP="00FC47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15E75" w:rsidRPr="00540FF4" w:rsidTr="00476F66">
        <w:trPr>
          <w:trHeight w:val="951"/>
        </w:trPr>
        <w:tc>
          <w:tcPr>
            <w:tcW w:w="1274" w:type="dxa"/>
            <w:vMerge/>
            <w:vAlign w:val="center"/>
          </w:tcPr>
          <w:p w:rsidR="00615E75" w:rsidRPr="009856C6" w:rsidRDefault="00615E75" w:rsidP="0054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615E75" w:rsidRPr="00961072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615E75" w:rsidRPr="00961072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  <w:gridSpan w:val="2"/>
          </w:tcPr>
          <w:p w:rsidR="00615E75" w:rsidRPr="006E7B8A" w:rsidRDefault="00615E75" w:rsidP="00FC47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Передерий, В. П. Устройство автомобиля: учебное пособие / В. П. Передерий.- Москва: Инфра-М, 2020. – 286 с. – ISBN 978-5-16-107029-1. – </w:t>
            </w: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URL</w:t>
            </w: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hyperlink r:id="rId205" w:history="1">
              <w:r w:rsidRPr="006E7B8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https://new.znanium.com/read?id=344150</w:t>
              </w:r>
            </w:hyperlink>
          </w:p>
          <w:p w:rsidR="00615E75" w:rsidRPr="006E7B8A" w:rsidRDefault="00615E75" w:rsidP="00FC47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6" w:type="dxa"/>
          </w:tcPr>
          <w:p w:rsidR="00615E75" w:rsidRPr="00961072" w:rsidRDefault="00615E75" w:rsidP="00FC477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615E75" w:rsidRPr="00961072" w:rsidRDefault="00615E75" w:rsidP="00FC477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15E75" w:rsidRPr="00540FF4" w:rsidTr="00476F66">
        <w:trPr>
          <w:trHeight w:val="831"/>
        </w:trPr>
        <w:tc>
          <w:tcPr>
            <w:tcW w:w="1274" w:type="dxa"/>
          </w:tcPr>
          <w:p w:rsidR="00615E75" w:rsidRPr="009856C6" w:rsidRDefault="00615E75" w:rsidP="00FB734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ПМ.02</w:t>
            </w:r>
          </w:p>
        </w:tc>
        <w:tc>
          <w:tcPr>
            <w:tcW w:w="2551" w:type="dxa"/>
          </w:tcPr>
          <w:p w:rsidR="00615E75" w:rsidRPr="00961072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Организация процессов по техническому обслуживанию и ремонту автотранспортных средств</w:t>
            </w:r>
          </w:p>
        </w:tc>
        <w:tc>
          <w:tcPr>
            <w:tcW w:w="2692" w:type="dxa"/>
            <w:vAlign w:val="center"/>
          </w:tcPr>
          <w:p w:rsidR="00615E75" w:rsidRPr="00961072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  <w:gridSpan w:val="2"/>
          </w:tcPr>
          <w:p w:rsidR="00615E75" w:rsidRPr="006E7B8A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</w:p>
        </w:tc>
        <w:tc>
          <w:tcPr>
            <w:tcW w:w="856" w:type="dxa"/>
          </w:tcPr>
          <w:p w:rsidR="00615E75" w:rsidRPr="00961072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15E75" w:rsidRPr="00961072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E75" w:rsidRPr="00540FF4" w:rsidTr="00476F66">
        <w:trPr>
          <w:trHeight w:val="733"/>
        </w:trPr>
        <w:tc>
          <w:tcPr>
            <w:tcW w:w="1274" w:type="dxa"/>
            <w:vMerge w:val="restart"/>
          </w:tcPr>
          <w:p w:rsidR="00615E75" w:rsidRPr="009856C6" w:rsidRDefault="00615E75" w:rsidP="00E075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МДК.02</w:t>
            </w:r>
            <w:r w:rsidRPr="009856C6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2551" w:type="dxa"/>
            <w:vMerge w:val="restart"/>
          </w:tcPr>
          <w:p w:rsidR="00615E75" w:rsidRPr="007E6348" w:rsidRDefault="00615E75" w:rsidP="00961072">
            <w:pPr>
              <w:tabs>
                <w:tab w:val="left" w:pos="32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6348">
              <w:rPr>
                <w:rFonts w:ascii="Times New Roman" w:hAnsi="Times New Roman" w:cs="Times New Roman"/>
                <w:sz w:val="20"/>
                <w:szCs w:val="20"/>
              </w:rPr>
              <w:t>Техническая документация</w:t>
            </w:r>
          </w:p>
        </w:tc>
        <w:tc>
          <w:tcPr>
            <w:tcW w:w="2692" w:type="dxa"/>
            <w:vMerge w:val="restart"/>
          </w:tcPr>
          <w:p w:rsidR="00615E75" w:rsidRPr="007E6348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6348">
              <w:rPr>
                <w:rFonts w:ascii="Times New Roman" w:hAnsi="Times New Roman" w:cs="Times New Roman"/>
                <w:sz w:val="20"/>
                <w:szCs w:val="20"/>
              </w:rPr>
              <w:t xml:space="preserve">Печатные издания </w:t>
            </w:r>
            <w:r w:rsidRPr="007E63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</w:p>
        </w:tc>
        <w:tc>
          <w:tcPr>
            <w:tcW w:w="6661" w:type="dxa"/>
            <w:gridSpan w:val="2"/>
          </w:tcPr>
          <w:p w:rsidR="00615E75" w:rsidRPr="006E7B8A" w:rsidRDefault="00615E75" w:rsidP="007E634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bCs/>
                <w:sz w:val="20"/>
                <w:szCs w:val="20"/>
              </w:rPr>
              <w:t>1)Гаврилова, С.А</w:t>
            </w: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>. Техническая документация</w:t>
            </w:r>
            <w:proofErr w:type="gramStart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учебник / С. А. Гаврилова. - Москва</w:t>
            </w:r>
            <w:proofErr w:type="gramStart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Академия, 2021. – 222 с. - </w:t>
            </w:r>
            <w:r w:rsidRPr="006E7B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>978-5-4468-9948-7. - Текст</w:t>
            </w:r>
            <w:proofErr w:type="gramStart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непосредственный.</w:t>
            </w:r>
          </w:p>
        </w:tc>
        <w:tc>
          <w:tcPr>
            <w:tcW w:w="856" w:type="dxa"/>
          </w:tcPr>
          <w:p w:rsidR="00615E75" w:rsidRPr="00F04D0E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D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559" w:type="dxa"/>
          </w:tcPr>
          <w:p w:rsidR="00615E75" w:rsidRPr="00961072" w:rsidRDefault="00615E75" w:rsidP="002624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615E75" w:rsidRPr="00540FF4" w:rsidTr="00476F66">
        <w:trPr>
          <w:trHeight w:val="403"/>
        </w:trPr>
        <w:tc>
          <w:tcPr>
            <w:tcW w:w="1274" w:type="dxa"/>
            <w:vMerge/>
          </w:tcPr>
          <w:p w:rsidR="00615E75" w:rsidRDefault="00615E75" w:rsidP="00E075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615E75" w:rsidRPr="007E6348" w:rsidRDefault="00615E75" w:rsidP="00961072">
            <w:pPr>
              <w:tabs>
                <w:tab w:val="left" w:pos="32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615E75" w:rsidRPr="007E6348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  <w:gridSpan w:val="2"/>
          </w:tcPr>
          <w:p w:rsidR="00615E75" w:rsidRPr="006E7B8A" w:rsidRDefault="00615E75" w:rsidP="00476F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Инженерная и компьютерная графика: учебник и практикум для СПО / под общей редакцией Р. Р. Анамовой. - Москва: Юрайт, 2021. - </w:t>
            </w: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246 с. – </w:t>
            </w:r>
            <w:r w:rsidRPr="006E7B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ISBN</w:t>
            </w: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978-5-534-02971-0. - </w:t>
            </w: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непосредственный.</w:t>
            </w:r>
          </w:p>
        </w:tc>
        <w:tc>
          <w:tcPr>
            <w:tcW w:w="856" w:type="dxa"/>
          </w:tcPr>
          <w:p w:rsidR="00615E75" w:rsidRPr="00961072" w:rsidRDefault="00615E75" w:rsidP="00476F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559" w:type="dxa"/>
          </w:tcPr>
          <w:p w:rsidR="00615E75" w:rsidRPr="00961072" w:rsidRDefault="00615E75" w:rsidP="002624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615E75" w:rsidRPr="00540FF4" w:rsidTr="00476F66">
        <w:trPr>
          <w:trHeight w:val="1007"/>
        </w:trPr>
        <w:tc>
          <w:tcPr>
            <w:tcW w:w="1274" w:type="dxa"/>
            <w:vMerge/>
            <w:tcBorders>
              <w:bottom w:val="single" w:sz="4" w:space="0" w:color="auto"/>
            </w:tcBorders>
            <w:vAlign w:val="center"/>
          </w:tcPr>
          <w:p w:rsidR="00615E75" w:rsidRPr="009856C6" w:rsidRDefault="00615E75" w:rsidP="00540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vAlign w:val="center"/>
          </w:tcPr>
          <w:p w:rsidR="00615E75" w:rsidRPr="007E6348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</w:tcPr>
          <w:p w:rsidR="00615E75" w:rsidRPr="007E6348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6348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7E63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7E6348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661" w:type="dxa"/>
            <w:gridSpan w:val="2"/>
            <w:tcBorders>
              <w:bottom w:val="single" w:sz="4" w:space="0" w:color="auto"/>
            </w:tcBorders>
          </w:tcPr>
          <w:p w:rsidR="00615E75" w:rsidRPr="006E7B8A" w:rsidRDefault="00615E75" w:rsidP="009867F8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Инженерная графика</w:t>
            </w:r>
            <w:proofErr w:type="gramStart"/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учебник / Н. П. Сорокин, Е. Д. Ольшевский, А. Н. Заикина, Е. И. Шибанова. — Санкт-Петербург</w:t>
            </w:r>
            <w:proofErr w:type="gramStart"/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Лань, 2022. — 392 с. — ISBN 978-5-8114-0525-1. — URL: </w:t>
            </w:r>
            <w:hyperlink r:id="rId206" w:history="1">
              <w:r w:rsidRPr="006E7B8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https://e.lanbook.com/book/212327</w:t>
              </w:r>
            </w:hyperlink>
          </w:p>
          <w:p w:rsidR="00615E75" w:rsidRPr="006E7B8A" w:rsidRDefault="00615E75" w:rsidP="009867F8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:rsidR="00615E75" w:rsidRPr="00961072" w:rsidRDefault="00615E75" w:rsidP="00476F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15E75" w:rsidRPr="00961072" w:rsidRDefault="00615E75" w:rsidP="00476F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15E75" w:rsidRPr="00540FF4" w:rsidTr="00476F66">
        <w:trPr>
          <w:trHeight w:val="1135"/>
        </w:trPr>
        <w:tc>
          <w:tcPr>
            <w:tcW w:w="1274" w:type="dxa"/>
            <w:vMerge/>
            <w:vAlign w:val="center"/>
          </w:tcPr>
          <w:p w:rsidR="00615E75" w:rsidRPr="009856C6" w:rsidRDefault="00615E75" w:rsidP="0054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615E75" w:rsidRPr="007E6348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615E75" w:rsidRPr="007E6348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  <w:gridSpan w:val="2"/>
          </w:tcPr>
          <w:p w:rsidR="00615E75" w:rsidRPr="006E7B8A" w:rsidRDefault="00615E75" w:rsidP="009867F8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>2) Инженерная и компьютерная графика</w:t>
            </w:r>
            <w:proofErr w:type="gramStart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и практикум для среднего профессионального образования / Р. Р. Анамова [и др.] ; под общей редакцией Р. Р. Анамовой, С. А. Леоновой, Н. В. </w:t>
            </w:r>
            <w:proofErr w:type="spellStart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>Пшеничновой</w:t>
            </w:r>
            <w:proofErr w:type="spellEnd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>. — Москва</w:t>
            </w:r>
            <w:proofErr w:type="gramStart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Юрайт, 2022. — 246 с. — ISBN 978-5-534-02971-0. — URL: </w:t>
            </w:r>
            <w:hyperlink r:id="rId207" w:history="1">
              <w:r w:rsidRPr="006E7B8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https://www.urait.ru/bcode/498893</w:t>
              </w:r>
            </w:hyperlink>
          </w:p>
          <w:p w:rsidR="00615E75" w:rsidRPr="006E7B8A" w:rsidRDefault="00615E75" w:rsidP="009867F8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6" w:type="dxa"/>
          </w:tcPr>
          <w:p w:rsidR="00615E75" w:rsidRPr="00961072" w:rsidRDefault="00615E75" w:rsidP="00476F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615E75" w:rsidRPr="00961072" w:rsidRDefault="00615E75" w:rsidP="00476F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15E75" w:rsidRPr="00540FF4" w:rsidTr="00615E75">
        <w:trPr>
          <w:trHeight w:val="165"/>
        </w:trPr>
        <w:tc>
          <w:tcPr>
            <w:tcW w:w="1274" w:type="dxa"/>
            <w:vMerge/>
            <w:vAlign w:val="center"/>
          </w:tcPr>
          <w:p w:rsidR="00615E75" w:rsidRPr="009856C6" w:rsidRDefault="00615E75" w:rsidP="0054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615E75" w:rsidRPr="007E6348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</w:tcPr>
          <w:p w:rsidR="00615E75" w:rsidRPr="007E6348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6348">
              <w:rPr>
                <w:rFonts w:ascii="Times New Roman" w:hAnsi="Times New Roman" w:cs="Times New Roman"/>
                <w:sz w:val="20"/>
                <w:szCs w:val="20"/>
              </w:rPr>
              <w:t xml:space="preserve">Печатные издания </w:t>
            </w:r>
            <w:r w:rsidRPr="007E63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661" w:type="dxa"/>
            <w:gridSpan w:val="2"/>
          </w:tcPr>
          <w:p w:rsidR="00615E75" w:rsidRPr="006E7B8A" w:rsidRDefault="00615E75" w:rsidP="006E7B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1) Автомобильная промышленность</w:t>
            </w:r>
            <w:proofErr w:type="gramStart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ежемесячный научно-технический журнал.(2022)</w:t>
            </w:r>
          </w:p>
        </w:tc>
        <w:tc>
          <w:tcPr>
            <w:tcW w:w="856" w:type="dxa"/>
          </w:tcPr>
          <w:p w:rsidR="00615E75" w:rsidRPr="008C6A66" w:rsidRDefault="00615E75" w:rsidP="006E7B8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A66">
              <w:rPr>
                <w:rFonts w:ascii="Times New Roman" w:hAnsi="Times New Roman" w:cs="Times New Roman"/>
                <w:sz w:val="20"/>
                <w:szCs w:val="20"/>
              </w:rPr>
              <w:t xml:space="preserve">  12</w:t>
            </w:r>
          </w:p>
        </w:tc>
        <w:tc>
          <w:tcPr>
            <w:tcW w:w="1559" w:type="dxa"/>
          </w:tcPr>
          <w:p w:rsidR="00615E75" w:rsidRPr="008C6A66" w:rsidRDefault="00615E75" w:rsidP="006E7B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A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615E75" w:rsidRPr="00540FF4" w:rsidTr="00615E75">
        <w:trPr>
          <w:trHeight w:val="270"/>
        </w:trPr>
        <w:tc>
          <w:tcPr>
            <w:tcW w:w="1274" w:type="dxa"/>
            <w:vMerge/>
            <w:vAlign w:val="center"/>
          </w:tcPr>
          <w:p w:rsidR="00615E75" w:rsidRPr="009856C6" w:rsidRDefault="00615E75" w:rsidP="0054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615E75" w:rsidRPr="007E6348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615E75" w:rsidRPr="007E6348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  <w:gridSpan w:val="2"/>
          </w:tcPr>
          <w:p w:rsidR="00615E75" w:rsidRPr="006E7B8A" w:rsidRDefault="00615E75" w:rsidP="006E7B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>2) Автомобильный транспорт</w:t>
            </w:r>
            <w:proofErr w:type="gramStart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ежемесячный иллюстрированный научно-технический журнал (2020-2022)</w:t>
            </w:r>
          </w:p>
        </w:tc>
        <w:tc>
          <w:tcPr>
            <w:tcW w:w="856" w:type="dxa"/>
          </w:tcPr>
          <w:p w:rsidR="00615E75" w:rsidRPr="008C6A66" w:rsidRDefault="00615E75" w:rsidP="006E7B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A6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559" w:type="dxa"/>
          </w:tcPr>
          <w:p w:rsidR="00615E75" w:rsidRPr="008C6A66" w:rsidRDefault="00615E75" w:rsidP="006E7B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</w:tr>
      <w:tr w:rsidR="00615E75" w:rsidRPr="00540FF4" w:rsidTr="00476F66">
        <w:trPr>
          <w:trHeight w:val="225"/>
        </w:trPr>
        <w:tc>
          <w:tcPr>
            <w:tcW w:w="1274" w:type="dxa"/>
            <w:vMerge/>
            <w:vAlign w:val="center"/>
          </w:tcPr>
          <w:p w:rsidR="00615E75" w:rsidRPr="009856C6" w:rsidRDefault="00615E75" w:rsidP="0054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615E75" w:rsidRPr="007E6348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615E75" w:rsidRPr="007E6348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  <w:gridSpan w:val="2"/>
          </w:tcPr>
          <w:p w:rsidR="00615E75" w:rsidRPr="006E7B8A" w:rsidRDefault="00615E75" w:rsidP="006E7B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>3) Автотранспорт: Эксплуатация, обслуживание, ремонт: ежемесячный иллюстрированный научно-технический журнал(2020-2022)</w:t>
            </w:r>
          </w:p>
        </w:tc>
        <w:tc>
          <w:tcPr>
            <w:tcW w:w="856" w:type="dxa"/>
          </w:tcPr>
          <w:p w:rsidR="00615E75" w:rsidRPr="008C6A66" w:rsidRDefault="00615E75" w:rsidP="006E7B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A6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559" w:type="dxa"/>
          </w:tcPr>
          <w:p w:rsidR="00615E75" w:rsidRPr="008C6A66" w:rsidRDefault="00615E75" w:rsidP="006E7B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</w:tr>
      <w:tr w:rsidR="00615E75" w:rsidRPr="00540FF4" w:rsidTr="00476F66">
        <w:trPr>
          <w:trHeight w:val="793"/>
        </w:trPr>
        <w:tc>
          <w:tcPr>
            <w:tcW w:w="1274" w:type="dxa"/>
            <w:vMerge/>
            <w:vAlign w:val="center"/>
          </w:tcPr>
          <w:p w:rsidR="00615E75" w:rsidRPr="009856C6" w:rsidRDefault="00615E75" w:rsidP="0054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615E75" w:rsidRPr="007E6348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</w:tcPr>
          <w:p w:rsidR="00615E75" w:rsidRPr="007E6348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6348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7E63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7E6348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661" w:type="dxa"/>
            <w:gridSpan w:val="2"/>
          </w:tcPr>
          <w:p w:rsidR="00615E75" w:rsidRPr="006E7B8A" w:rsidRDefault="00615E75" w:rsidP="009867F8">
            <w:pPr>
              <w:pStyle w:val="aa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Чекмарев, А. А.  Инженерная графика</w:t>
            </w:r>
            <w:proofErr w:type="gramStart"/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учебник для среднего профессионального образования / А. А. Чекмарев. — Москва</w:t>
            </w:r>
            <w:proofErr w:type="gramStart"/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Юрайт, 2022. — 389 с. — ISBN 978-5-534-07112-2. —URL: </w:t>
            </w:r>
            <w:hyperlink r:id="rId208" w:history="1">
              <w:r w:rsidRPr="006E7B8A">
                <w:rPr>
                  <w:rStyle w:val="a3"/>
                  <w:rFonts w:ascii="Times New Roman" w:hAnsi="Times New Roman" w:cs="Times New Roman"/>
                  <w:sz w:val="20"/>
                  <w:szCs w:val="20"/>
                  <w:lang w:eastAsia="en-US"/>
                </w:rPr>
                <w:t>https://www.urait.ru/bcode/489723</w:t>
              </w:r>
            </w:hyperlink>
          </w:p>
          <w:p w:rsidR="00615E75" w:rsidRPr="006E7B8A" w:rsidRDefault="00615E75" w:rsidP="009867F8">
            <w:pPr>
              <w:pStyle w:val="aa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Текст: электронный.</w:t>
            </w:r>
          </w:p>
        </w:tc>
        <w:tc>
          <w:tcPr>
            <w:tcW w:w="856" w:type="dxa"/>
          </w:tcPr>
          <w:p w:rsidR="00615E75" w:rsidRPr="00961072" w:rsidRDefault="00615E75" w:rsidP="00476F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615E75" w:rsidRPr="00961072" w:rsidRDefault="00615E75" w:rsidP="00476F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15E75" w:rsidRPr="00540FF4" w:rsidTr="00476F66">
        <w:trPr>
          <w:trHeight w:val="279"/>
        </w:trPr>
        <w:tc>
          <w:tcPr>
            <w:tcW w:w="1274" w:type="dxa"/>
            <w:vMerge/>
            <w:vAlign w:val="center"/>
          </w:tcPr>
          <w:p w:rsidR="00615E75" w:rsidRPr="009856C6" w:rsidRDefault="00615E75" w:rsidP="0054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615E75" w:rsidRPr="00961072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615E75" w:rsidRPr="000A2F28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661" w:type="dxa"/>
            <w:gridSpan w:val="2"/>
          </w:tcPr>
          <w:p w:rsidR="00615E75" w:rsidRPr="006E7B8A" w:rsidRDefault="00615E75" w:rsidP="009867F8">
            <w:pPr>
              <w:pStyle w:val="aa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</w:t>
            </w:r>
            <w:proofErr w:type="spellStart"/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Колошкина</w:t>
            </w:r>
            <w:proofErr w:type="spellEnd"/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И. Е.  Инженерная графика. CAD</w:t>
            </w:r>
            <w:proofErr w:type="gramStart"/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учебник и практикум для среднего профессионального образования / И. Е. </w:t>
            </w:r>
            <w:proofErr w:type="spellStart"/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Колошкина</w:t>
            </w:r>
            <w:proofErr w:type="spellEnd"/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В. А. Селезнев. — Москва</w:t>
            </w:r>
            <w:proofErr w:type="gramStart"/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Юрайт, 2022. — 220 с. - ISBN 978-5-534-12484-2. — URL: </w:t>
            </w:r>
            <w:hyperlink r:id="rId209" w:history="1">
              <w:r w:rsidRPr="006E7B8A">
                <w:rPr>
                  <w:rStyle w:val="a3"/>
                  <w:rFonts w:ascii="Times New Roman" w:hAnsi="Times New Roman" w:cs="Times New Roman"/>
                  <w:sz w:val="20"/>
                  <w:szCs w:val="20"/>
                  <w:lang w:eastAsia="en-US"/>
                </w:rPr>
                <w:t>https://urait.ru/bcode/495115</w:t>
              </w:r>
            </w:hyperlink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615E75" w:rsidRPr="006E7B8A" w:rsidRDefault="00615E75" w:rsidP="009867F8">
            <w:pPr>
              <w:pStyle w:val="aa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Текст: электронный.</w:t>
            </w:r>
          </w:p>
        </w:tc>
        <w:tc>
          <w:tcPr>
            <w:tcW w:w="856" w:type="dxa"/>
          </w:tcPr>
          <w:p w:rsidR="00615E75" w:rsidRPr="00961072" w:rsidRDefault="00615E75" w:rsidP="00476F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615E75" w:rsidRPr="00961072" w:rsidRDefault="00615E75" w:rsidP="00476F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15E75" w:rsidRPr="00540FF4" w:rsidTr="00476F66">
        <w:trPr>
          <w:trHeight w:val="172"/>
        </w:trPr>
        <w:tc>
          <w:tcPr>
            <w:tcW w:w="1274" w:type="dxa"/>
            <w:vMerge w:val="restart"/>
          </w:tcPr>
          <w:p w:rsidR="00615E75" w:rsidRPr="009856C6" w:rsidRDefault="00615E75" w:rsidP="00E075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МДК.02</w:t>
            </w:r>
            <w:r w:rsidRPr="009856C6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2551" w:type="dxa"/>
            <w:vMerge w:val="restart"/>
          </w:tcPr>
          <w:p w:rsidR="00615E75" w:rsidRPr="00961072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процессом технического обслуживания и ремонта автомобилей</w:t>
            </w:r>
          </w:p>
        </w:tc>
        <w:tc>
          <w:tcPr>
            <w:tcW w:w="2692" w:type="dxa"/>
          </w:tcPr>
          <w:p w:rsidR="00615E75" w:rsidRPr="00961072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9610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661" w:type="dxa"/>
            <w:gridSpan w:val="2"/>
          </w:tcPr>
          <w:p w:rsidR="00615E75" w:rsidRPr="006E7B8A" w:rsidRDefault="00615E75" w:rsidP="00961072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6" w:type="dxa"/>
          </w:tcPr>
          <w:p w:rsidR="00615E75" w:rsidRPr="00961072" w:rsidRDefault="00615E75" w:rsidP="0096107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15E75" w:rsidRPr="00961072" w:rsidRDefault="00615E75" w:rsidP="0096107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E75" w:rsidRPr="00540FF4" w:rsidTr="00476F66">
        <w:trPr>
          <w:trHeight w:val="20"/>
        </w:trPr>
        <w:tc>
          <w:tcPr>
            <w:tcW w:w="1274" w:type="dxa"/>
            <w:vMerge/>
            <w:vAlign w:val="center"/>
          </w:tcPr>
          <w:p w:rsidR="00615E75" w:rsidRPr="009856C6" w:rsidRDefault="00615E75" w:rsidP="0054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615E75" w:rsidRPr="00961072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</w:tcPr>
          <w:p w:rsidR="00615E75" w:rsidRPr="00961072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9610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661" w:type="dxa"/>
            <w:gridSpan w:val="2"/>
            <w:tcBorders>
              <w:bottom w:val="single" w:sz="4" w:space="0" w:color="auto"/>
            </w:tcBorders>
          </w:tcPr>
          <w:p w:rsidR="00615E75" w:rsidRPr="006E7B8A" w:rsidRDefault="00615E75" w:rsidP="00476F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Коваленко, Н. А. </w:t>
            </w: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>Организация технического обслуживания и ремонта автомобилей:</w:t>
            </w: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учебное пособие / Н. А. Коваленко.- Москва: ИНФРА-М, 2019. – 229 с. – ISBN 978-5-16-011446-0. –  URL:</w:t>
            </w: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210" w:history="1">
              <w:r w:rsidRPr="006E7B8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https://znanium.com/read?id=370884</w:t>
              </w:r>
            </w:hyperlink>
          </w:p>
          <w:p w:rsidR="00615E75" w:rsidRPr="006E7B8A" w:rsidRDefault="00615E75" w:rsidP="00476F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Текст: электронный.</w:t>
            </w: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:rsidR="00615E75" w:rsidRPr="00961072" w:rsidRDefault="00615E75" w:rsidP="00476F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15E75" w:rsidRPr="00961072" w:rsidRDefault="00615E75" w:rsidP="00476F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15E75" w:rsidRPr="00540FF4" w:rsidTr="00476F66">
        <w:trPr>
          <w:trHeight w:val="941"/>
        </w:trPr>
        <w:tc>
          <w:tcPr>
            <w:tcW w:w="1274" w:type="dxa"/>
            <w:vMerge/>
            <w:vAlign w:val="center"/>
          </w:tcPr>
          <w:p w:rsidR="00615E75" w:rsidRPr="009856C6" w:rsidRDefault="00615E75" w:rsidP="0054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615E75" w:rsidRPr="00961072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  <w:vAlign w:val="center"/>
          </w:tcPr>
          <w:p w:rsidR="00615E75" w:rsidRPr="00961072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  <w:gridSpan w:val="2"/>
          </w:tcPr>
          <w:p w:rsidR="00615E75" w:rsidRPr="006E7B8A" w:rsidRDefault="00615E75" w:rsidP="00476F66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1) Туревский, И. С. Экономика отрасли (автомобильный транспорт): учебник / И. С. Туревский. – Москва: ИНФРА-М, 2020.</w:t>
            </w: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– 288 с. – ISBN 978-5-16-102842-1. – URL: </w:t>
            </w:r>
            <w:hyperlink r:id="rId211" w:history="1">
              <w:r w:rsidRPr="006E7B8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https://new.znanium.com/read?pid=1072226</w:t>
              </w:r>
            </w:hyperlink>
          </w:p>
          <w:p w:rsidR="00615E75" w:rsidRPr="006E7B8A" w:rsidRDefault="00615E75" w:rsidP="00476F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856" w:type="dxa"/>
          </w:tcPr>
          <w:p w:rsidR="00615E75" w:rsidRPr="00961072" w:rsidRDefault="00615E75" w:rsidP="00476F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615E75" w:rsidRPr="00961072" w:rsidRDefault="00615E75" w:rsidP="00476F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15E75" w:rsidRPr="00540FF4" w:rsidTr="00476F66">
        <w:trPr>
          <w:trHeight w:val="207"/>
        </w:trPr>
        <w:tc>
          <w:tcPr>
            <w:tcW w:w="1274" w:type="dxa"/>
            <w:vMerge/>
            <w:vAlign w:val="center"/>
          </w:tcPr>
          <w:p w:rsidR="00615E75" w:rsidRPr="009856C6" w:rsidRDefault="00615E75" w:rsidP="0054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615E75" w:rsidRPr="00961072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  <w:vAlign w:val="center"/>
          </w:tcPr>
          <w:p w:rsidR="00615E75" w:rsidRPr="00961072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  <w:gridSpan w:val="2"/>
          </w:tcPr>
          <w:p w:rsidR="00615E75" w:rsidRPr="006E7B8A" w:rsidRDefault="00615E75" w:rsidP="00476F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Бычков, В. П. Экономика автотранспортного предприятия: учебник / В.П. Бычков. - Москва: ИНФРА-М, 2019.</w:t>
            </w: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212" w:history="1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 - 404 с. – ISBN 978-5-16-104787-3. – </w:t>
            </w:r>
            <w:r w:rsidRPr="006E7B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213" w:history="1">
              <w:r w:rsidRPr="006E7B8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https://new.znanium.com/read?pid=1037127</w:t>
              </w:r>
            </w:hyperlink>
          </w:p>
          <w:p w:rsidR="00615E75" w:rsidRPr="006E7B8A" w:rsidRDefault="00615E75" w:rsidP="00476F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6" w:type="dxa"/>
          </w:tcPr>
          <w:p w:rsidR="00615E75" w:rsidRPr="00961072" w:rsidRDefault="00615E75" w:rsidP="00476F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615E75" w:rsidRPr="00961072" w:rsidRDefault="00615E75" w:rsidP="00476F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15E75" w:rsidRPr="00540FF4" w:rsidTr="00A3466D">
        <w:trPr>
          <w:trHeight w:val="300"/>
        </w:trPr>
        <w:tc>
          <w:tcPr>
            <w:tcW w:w="1274" w:type="dxa"/>
            <w:vMerge/>
            <w:vAlign w:val="center"/>
          </w:tcPr>
          <w:p w:rsidR="00615E75" w:rsidRPr="009856C6" w:rsidRDefault="00615E75" w:rsidP="0054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615E75" w:rsidRPr="00961072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</w:tcPr>
          <w:p w:rsidR="00615E75" w:rsidRPr="00961072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9610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661" w:type="dxa"/>
            <w:gridSpan w:val="2"/>
          </w:tcPr>
          <w:p w:rsidR="00615E75" w:rsidRPr="006E7B8A" w:rsidRDefault="00615E75" w:rsidP="00476F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Журнал «Вопросы экономики» (2019-2020 г.)</w:t>
            </w:r>
          </w:p>
        </w:tc>
        <w:tc>
          <w:tcPr>
            <w:tcW w:w="856" w:type="dxa"/>
          </w:tcPr>
          <w:p w:rsidR="00615E75" w:rsidRPr="00961072" w:rsidRDefault="00615E75" w:rsidP="00476F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559" w:type="dxa"/>
          </w:tcPr>
          <w:p w:rsidR="00615E75" w:rsidRPr="00961072" w:rsidRDefault="00615E75" w:rsidP="00476F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 xml:space="preserve"> 0,2</w:t>
            </w:r>
          </w:p>
        </w:tc>
      </w:tr>
      <w:tr w:rsidR="00615E75" w:rsidRPr="00540FF4" w:rsidTr="00A3466D">
        <w:trPr>
          <w:trHeight w:val="210"/>
        </w:trPr>
        <w:tc>
          <w:tcPr>
            <w:tcW w:w="1274" w:type="dxa"/>
            <w:vMerge/>
            <w:vAlign w:val="center"/>
          </w:tcPr>
          <w:p w:rsidR="00615E75" w:rsidRPr="009856C6" w:rsidRDefault="00615E75" w:rsidP="0054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615E75" w:rsidRPr="00961072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615E75" w:rsidRPr="00961072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61" w:type="dxa"/>
            <w:gridSpan w:val="2"/>
          </w:tcPr>
          <w:p w:rsidR="00615E75" w:rsidRPr="006E7B8A" w:rsidRDefault="00615E75" w:rsidP="00A346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2) Автомобильная промышленность</w:t>
            </w:r>
            <w:proofErr w:type="gramStart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ежемесячный научно-технический журнал.(2022)</w:t>
            </w:r>
          </w:p>
        </w:tc>
        <w:tc>
          <w:tcPr>
            <w:tcW w:w="856" w:type="dxa"/>
          </w:tcPr>
          <w:p w:rsidR="00615E75" w:rsidRPr="008C6A66" w:rsidRDefault="00615E75" w:rsidP="00A3466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A66">
              <w:rPr>
                <w:rFonts w:ascii="Times New Roman" w:hAnsi="Times New Roman" w:cs="Times New Roman"/>
                <w:sz w:val="20"/>
                <w:szCs w:val="20"/>
              </w:rPr>
              <w:t xml:space="preserve">  12</w:t>
            </w:r>
          </w:p>
        </w:tc>
        <w:tc>
          <w:tcPr>
            <w:tcW w:w="1559" w:type="dxa"/>
          </w:tcPr>
          <w:p w:rsidR="00615E75" w:rsidRPr="008C6A66" w:rsidRDefault="00615E75" w:rsidP="00A346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A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615E75" w:rsidRPr="00540FF4" w:rsidTr="00A3466D">
        <w:trPr>
          <w:trHeight w:val="255"/>
        </w:trPr>
        <w:tc>
          <w:tcPr>
            <w:tcW w:w="1274" w:type="dxa"/>
            <w:vMerge/>
            <w:vAlign w:val="center"/>
          </w:tcPr>
          <w:p w:rsidR="00615E75" w:rsidRPr="009856C6" w:rsidRDefault="00615E75" w:rsidP="0054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615E75" w:rsidRPr="00961072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615E75" w:rsidRPr="00961072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61" w:type="dxa"/>
            <w:gridSpan w:val="2"/>
          </w:tcPr>
          <w:p w:rsidR="00615E75" w:rsidRPr="006E7B8A" w:rsidRDefault="00615E75" w:rsidP="00A3466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>3) Автомобильный транспорт</w:t>
            </w:r>
            <w:proofErr w:type="gramStart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ежемесячный иллюстрированный научно-технический журнал (2020-2022)</w:t>
            </w:r>
          </w:p>
        </w:tc>
        <w:tc>
          <w:tcPr>
            <w:tcW w:w="856" w:type="dxa"/>
          </w:tcPr>
          <w:p w:rsidR="00615E75" w:rsidRPr="008C6A66" w:rsidRDefault="00615E75" w:rsidP="00A346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A6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559" w:type="dxa"/>
          </w:tcPr>
          <w:p w:rsidR="00615E75" w:rsidRPr="008C6A66" w:rsidRDefault="00615E75" w:rsidP="00A346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</w:tr>
      <w:tr w:rsidR="00615E75" w:rsidRPr="00540FF4" w:rsidTr="00476F66">
        <w:trPr>
          <w:trHeight w:val="255"/>
        </w:trPr>
        <w:tc>
          <w:tcPr>
            <w:tcW w:w="1274" w:type="dxa"/>
            <w:vMerge/>
            <w:vAlign w:val="center"/>
          </w:tcPr>
          <w:p w:rsidR="00615E75" w:rsidRPr="009856C6" w:rsidRDefault="00615E75" w:rsidP="0054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615E75" w:rsidRPr="00961072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615E75" w:rsidRPr="00961072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61" w:type="dxa"/>
            <w:gridSpan w:val="2"/>
          </w:tcPr>
          <w:p w:rsidR="00615E75" w:rsidRPr="006E7B8A" w:rsidRDefault="00615E75" w:rsidP="00A3466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>4) Автотранспорт: Эксплуатация, обслуживание, ремонт: ежемесячный иллюстрированный научно-технический журнал(2020-2022)</w:t>
            </w:r>
          </w:p>
        </w:tc>
        <w:tc>
          <w:tcPr>
            <w:tcW w:w="856" w:type="dxa"/>
          </w:tcPr>
          <w:p w:rsidR="00615E75" w:rsidRPr="008C6A66" w:rsidRDefault="00615E75" w:rsidP="00A346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A6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559" w:type="dxa"/>
          </w:tcPr>
          <w:p w:rsidR="00615E75" w:rsidRPr="008C6A66" w:rsidRDefault="00615E75" w:rsidP="00A346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</w:tr>
      <w:tr w:rsidR="00615E75" w:rsidRPr="00540FF4" w:rsidTr="00476F66">
        <w:trPr>
          <w:trHeight w:val="640"/>
        </w:trPr>
        <w:tc>
          <w:tcPr>
            <w:tcW w:w="1274" w:type="dxa"/>
            <w:vMerge/>
            <w:vAlign w:val="center"/>
          </w:tcPr>
          <w:p w:rsidR="00615E75" w:rsidRPr="009856C6" w:rsidRDefault="00615E75" w:rsidP="0054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615E75" w:rsidRPr="00961072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</w:tcPr>
          <w:p w:rsidR="00615E75" w:rsidRPr="00961072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9610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661" w:type="dxa"/>
            <w:gridSpan w:val="2"/>
          </w:tcPr>
          <w:p w:rsidR="00615E75" w:rsidRPr="006E7B8A" w:rsidRDefault="00615E75" w:rsidP="003225BB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1)</w:t>
            </w:r>
            <w:r w:rsidRPr="006E7B8A"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 Коршунов, В. В.  Экономика организации</w:t>
            </w:r>
            <w:proofErr w:type="gramStart"/>
            <w:r w:rsidRPr="006E7B8A"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> :</w:t>
            </w:r>
            <w:proofErr w:type="gramEnd"/>
            <w:r w:rsidRPr="006E7B8A"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 учебник и практикум для среднего профессионального образования / В. В. Коршунов. - Москва</w:t>
            </w:r>
            <w:proofErr w:type="gramStart"/>
            <w:r w:rsidRPr="006E7B8A"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> :</w:t>
            </w:r>
            <w:proofErr w:type="gramEnd"/>
            <w:r w:rsidRPr="006E7B8A"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 Юрайт, 2022. — 347 с. — ISBN 978-5-534-11833-9. - URL: </w:t>
            </w:r>
            <w:hyperlink r:id="rId214" w:history="1">
              <w:r w:rsidRPr="006E7B8A">
                <w:rPr>
                  <w:rStyle w:val="a3"/>
                  <w:rFonts w:ascii="Times New Roman" w:hAnsi="Times New Roman" w:cs="Times New Roman"/>
                  <w:b w:val="0"/>
                  <w:bCs w:val="0"/>
                  <w:sz w:val="20"/>
                  <w:szCs w:val="20"/>
                </w:rPr>
                <w:t>https://urait.ru/bcode/489848</w:t>
              </w:r>
            </w:hyperlink>
            <w:r w:rsidRPr="006E7B8A"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r w:rsidRPr="006E7B8A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- </w:t>
            </w:r>
            <w:r w:rsidRPr="006E7B8A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6" w:type="dxa"/>
          </w:tcPr>
          <w:p w:rsidR="00615E75" w:rsidRPr="00961072" w:rsidRDefault="00615E75" w:rsidP="00476F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615E75" w:rsidRPr="00961072" w:rsidRDefault="00615E75" w:rsidP="00476F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15E75" w:rsidRPr="00540FF4" w:rsidTr="00476F66">
        <w:trPr>
          <w:trHeight w:val="340"/>
        </w:trPr>
        <w:tc>
          <w:tcPr>
            <w:tcW w:w="1274" w:type="dxa"/>
            <w:vMerge/>
            <w:vAlign w:val="center"/>
          </w:tcPr>
          <w:p w:rsidR="00615E75" w:rsidRPr="009856C6" w:rsidRDefault="00615E75" w:rsidP="0054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615E75" w:rsidRPr="00961072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615E75" w:rsidRPr="00961072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  <w:gridSpan w:val="2"/>
          </w:tcPr>
          <w:p w:rsidR="00615E75" w:rsidRPr="006E7B8A" w:rsidRDefault="00615E75" w:rsidP="00476F66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2) </w:t>
            </w:r>
            <w:r w:rsidRPr="006E7B8A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Шимко, П. Д.  Экономика организации</w:t>
            </w:r>
            <w:proofErr w:type="gramStart"/>
            <w:r w:rsidRPr="006E7B8A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 :</w:t>
            </w:r>
            <w:proofErr w:type="gramEnd"/>
            <w:r w:rsidRPr="006E7B8A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 учебник и практикум для среднего профессионального образования / П. Д. Шимко. — Москва</w:t>
            </w:r>
            <w:proofErr w:type="gramStart"/>
            <w:r w:rsidRPr="006E7B8A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 :</w:t>
            </w:r>
            <w:proofErr w:type="gramEnd"/>
            <w:r w:rsidRPr="006E7B8A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 Юрайт, 2022. — 240 с. - ISBN 978-5-534-01315-3. - URL: </w:t>
            </w:r>
            <w:hyperlink r:id="rId215" w:history="1">
              <w:r w:rsidRPr="006E7B8A">
                <w:rPr>
                  <w:rStyle w:val="a3"/>
                  <w:rFonts w:ascii="Times New Roman" w:hAnsi="Times New Roman" w:cs="Times New Roman"/>
                  <w:b w:val="0"/>
                  <w:sz w:val="20"/>
                  <w:szCs w:val="20"/>
                </w:rPr>
                <w:t>https://urait.ru/bcode/490077</w:t>
              </w:r>
            </w:hyperlink>
            <w:r w:rsidRPr="006E7B8A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 </w:t>
            </w:r>
            <w:r w:rsidRPr="006E7B8A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- </w:t>
            </w:r>
            <w:r w:rsidRPr="006E7B8A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6" w:type="dxa"/>
          </w:tcPr>
          <w:p w:rsidR="00615E75" w:rsidRPr="00961072" w:rsidRDefault="00615E75" w:rsidP="00476F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615E75" w:rsidRPr="00961072" w:rsidRDefault="00615E75" w:rsidP="00476F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15E75" w:rsidRPr="00540FF4" w:rsidTr="00476F66">
        <w:trPr>
          <w:trHeight w:val="394"/>
        </w:trPr>
        <w:tc>
          <w:tcPr>
            <w:tcW w:w="1274" w:type="dxa"/>
            <w:vMerge/>
            <w:vAlign w:val="center"/>
          </w:tcPr>
          <w:p w:rsidR="00615E75" w:rsidRPr="009856C6" w:rsidRDefault="00615E75" w:rsidP="0054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615E75" w:rsidRPr="00961072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615E75" w:rsidRPr="00961072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  <w:gridSpan w:val="2"/>
          </w:tcPr>
          <w:p w:rsidR="00615E75" w:rsidRPr="006E7B8A" w:rsidRDefault="00615E75" w:rsidP="00476F66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  <w:shd w:val="clear" w:color="auto" w:fill="FFFFFF"/>
              </w:rPr>
            </w:pPr>
            <w:r w:rsidRPr="006E7B8A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  <w:shd w:val="clear" w:color="auto" w:fill="FFFFFF"/>
              </w:rPr>
              <w:t>3) Основы экономики организации</w:t>
            </w:r>
            <w:proofErr w:type="gramStart"/>
            <w:r w:rsidRPr="006E7B8A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  <w:shd w:val="clear" w:color="auto" w:fill="FFFFFF"/>
              </w:rPr>
              <w:t> :</w:t>
            </w:r>
            <w:proofErr w:type="gramEnd"/>
            <w:r w:rsidRPr="006E7B8A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  <w:shd w:val="clear" w:color="auto" w:fill="FFFFFF"/>
              </w:rPr>
              <w:t xml:space="preserve"> учебник и практикум для среднего </w:t>
            </w:r>
            <w:r w:rsidRPr="006E7B8A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  <w:shd w:val="clear" w:color="auto" w:fill="FFFFFF"/>
              </w:rPr>
              <w:lastRenderedPageBreak/>
              <w:t>профессионального образования / Л. А. </w:t>
            </w:r>
            <w:proofErr w:type="spellStart"/>
            <w:r w:rsidRPr="006E7B8A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  <w:shd w:val="clear" w:color="auto" w:fill="FFFFFF"/>
              </w:rPr>
              <w:t>Чалдаева</w:t>
            </w:r>
            <w:proofErr w:type="spellEnd"/>
            <w:r w:rsidRPr="006E7B8A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  <w:shd w:val="clear" w:color="auto" w:fill="FFFFFF"/>
              </w:rPr>
              <w:t xml:space="preserve"> [и др.] ; под редакцией Л. А. Чалдаевой, А. В. Шарковой. - Москва</w:t>
            </w:r>
            <w:proofErr w:type="gramStart"/>
            <w:r w:rsidRPr="006E7B8A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  <w:shd w:val="clear" w:color="auto" w:fill="FFFFFF"/>
              </w:rPr>
              <w:t> :</w:t>
            </w:r>
            <w:proofErr w:type="gramEnd"/>
            <w:r w:rsidRPr="006E7B8A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  <w:shd w:val="clear" w:color="auto" w:fill="FFFFFF"/>
              </w:rPr>
              <w:t xml:space="preserve"> Юрайт, 2022. — 344 с. - ISBN 978-5-534-14874-9. - URL: </w:t>
            </w:r>
            <w:hyperlink r:id="rId216" w:history="1">
              <w:r w:rsidRPr="006E7B8A">
                <w:rPr>
                  <w:rStyle w:val="a3"/>
                  <w:rFonts w:ascii="Times New Roman" w:hAnsi="Times New Roman" w:cs="Times New Roman"/>
                  <w:b w:val="0"/>
                  <w:sz w:val="20"/>
                  <w:szCs w:val="20"/>
                  <w:shd w:val="clear" w:color="auto" w:fill="FFFFFF"/>
                </w:rPr>
                <w:t>https://urait.ru/bcode/491137</w:t>
              </w:r>
            </w:hyperlink>
          </w:p>
          <w:p w:rsidR="00615E75" w:rsidRPr="006E7B8A" w:rsidRDefault="00615E75" w:rsidP="00476F66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</w:pPr>
            <w:r w:rsidRPr="006E7B8A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- </w:t>
            </w:r>
            <w:r w:rsidRPr="006E7B8A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6" w:type="dxa"/>
          </w:tcPr>
          <w:p w:rsidR="00615E75" w:rsidRPr="00961072" w:rsidRDefault="00615E75" w:rsidP="00476F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559" w:type="dxa"/>
          </w:tcPr>
          <w:p w:rsidR="00615E75" w:rsidRPr="00961072" w:rsidRDefault="00615E75" w:rsidP="00476F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15E75" w:rsidRPr="00540FF4" w:rsidTr="00476F66">
        <w:trPr>
          <w:trHeight w:val="218"/>
        </w:trPr>
        <w:tc>
          <w:tcPr>
            <w:tcW w:w="1274" w:type="dxa"/>
            <w:vMerge w:val="restart"/>
            <w:tcBorders>
              <w:bottom w:val="single" w:sz="4" w:space="0" w:color="auto"/>
            </w:tcBorders>
          </w:tcPr>
          <w:p w:rsidR="00615E75" w:rsidRPr="009856C6" w:rsidRDefault="00615E75" w:rsidP="00E075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МДК.02</w:t>
            </w:r>
            <w:r w:rsidRPr="009856C6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2551" w:type="dxa"/>
            <w:vMerge w:val="restart"/>
            <w:tcBorders>
              <w:bottom w:val="single" w:sz="4" w:space="0" w:color="auto"/>
            </w:tcBorders>
          </w:tcPr>
          <w:p w:rsidR="00615E75" w:rsidRPr="00A37686" w:rsidRDefault="00615E75" w:rsidP="00961072">
            <w:pPr>
              <w:tabs>
                <w:tab w:val="left" w:pos="32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686">
              <w:rPr>
                <w:rFonts w:ascii="Times New Roman" w:hAnsi="Times New Roman" w:cs="Times New Roman"/>
                <w:sz w:val="20"/>
                <w:szCs w:val="20"/>
              </w:rPr>
              <w:t>Управление коллективом исполнителей</w:t>
            </w:r>
          </w:p>
        </w:tc>
        <w:tc>
          <w:tcPr>
            <w:tcW w:w="2692" w:type="dxa"/>
          </w:tcPr>
          <w:p w:rsidR="00615E75" w:rsidRPr="00961072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9610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661" w:type="dxa"/>
            <w:gridSpan w:val="2"/>
            <w:tcBorders>
              <w:bottom w:val="single" w:sz="4" w:space="0" w:color="auto"/>
            </w:tcBorders>
          </w:tcPr>
          <w:p w:rsidR="00615E75" w:rsidRPr="006E7B8A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:rsidR="00615E75" w:rsidRPr="00961072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15E75" w:rsidRPr="00961072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E75" w:rsidRPr="00540FF4" w:rsidTr="00476F66">
        <w:trPr>
          <w:trHeight w:val="416"/>
        </w:trPr>
        <w:tc>
          <w:tcPr>
            <w:tcW w:w="1274" w:type="dxa"/>
            <w:vMerge/>
            <w:vAlign w:val="center"/>
          </w:tcPr>
          <w:p w:rsidR="00615E75" w:rsidRPr="009856C6" w:rsidRDefault="00615E75" w:rsidP="0054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615E75" w:rsidRPr="00961072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</w:tcPr>
          <w:p w:rsidR="00615E75" w:rsidRPr="00961072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9610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661" w:type="dxa"/>
            <w:gridSpan w:val="2"/>
          </w:tcPr>
          <w:p w:rsidR="00615E75" w:rsidRPr="006E7B8A" w:rsidRDefault="00615E75" w:rsidP="009867F8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</w:t>
            </w:r>
            <w:r w:rsidRPr="006E7B8A">
              <w:rPr>
                <w:rFonts w:ascii="Times New Roman" w:hAnsi="Times New Roman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>Астахова, Н. И.  Менеджмент</w:t>
            </w:r>
            <w:proofErr w:type="gramStart"/>
            <w:r w:rsidRPr="006E7B8A">
              <w:rPr>
                <w:rFonts w:ascii="Times New Roman" w:hAnsi="Times New Roman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> :</w:t>
            </w:r>
            <w:proofErr w:type="gramEnd"/>
            <w:r w:rsidRPr="006E7B8A">
              <w:rPr>
                <w:rFonts w:ascii="Times New Roman" w:hAnsi="Times New Roman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 xml:space="preserve"> учебник для среднего профессионального образования / Н. И. Астахова, Г. И. Москвитин ; под общей редакцией Н. И. Астаховой, Г. И. Москвитина. — Москва</w:t>
            </w:r>
            <w:proofErr w:type="gramStart"/>
            <w:r w:rsidRPr="006E7B8A">
              <w:rPr>
                <w:rFonts w:ascii="Times New Roman" w:hAnsi="Times New Roman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> :</w:t>
            </w:r>
            <w:proofErr w:type="gramEnd"/>
            <w:r w:rsidRPr="006E7B8A">
              <w:rPr>
                <w:rFonts w:ascii="Times New Roman" w:hAnsi="Times New Roman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 xml:space="preserve"> Юрайт, 2022. — 422 с. — ISBN 978-5-9916-5386-2. — URL: </w:t>
            </w:r>
            <w:hyperlink r:id="rId217" w:history="1">
              <w:r w:rsidRPr="006E7B8A">
                <w:rPr>
                  <w:rStyle w:val="a3"/>
                  <w:rFonts w:ascii="Times New Roman" w:hAnsi="Times New Roman" w:cs="Times New Roman"/>
                  <w:b w:val="0"/>
                  <w:bCs w:val="0"/>
                  <w:kern w:val="0"/>
                  <w:sz w:val="20"/>
                  <w:szCs w:val="20"/>
                </w:rPr>
                <w:t>https://www.urait.ru/bcode/507959</w:t>
              </w:r>
            </w:hyperlink>
          </w:p>
          <w:p w:rsidR="00615E75" w:rsidRPr="006E7B8A" w:rsidRDefault="00615E75" w:rsidP="009867F8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– </w:t>
            </w:r>
            <w:r w:rsidRPr="006E7B8A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6" w:type="dxa"/>
          </w:tcPr>
          <w:p w:rsidR="00615E75" w:rsidRPr="00961072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615E75" w:rsidRPr="00961072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15E75" w:rsidRPr="00540FF4" w:rsidTr="00476F66">
        <w:trPr>
          <w:trHeight w:val="416"/>
        </w:trPr>
        <w:tc>
          <w:tcPr>
            <w:tcW w:w="1274" w:type="dxa"/>
            <w:vMerge/>
            <w:vAlign w:val="center"/>
          </w:tcPr>
          <w:p w:rsidR="00615E75" w:rsidRPr="009856C6" w:rsidRDefault="00615E75" w:rsidP="0054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615E75" w:rsidRPr="00961072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615E75" w:rsidRPr="00961072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  <w:gridSpan w:val="2"/>
          </w:tcPr>
          <w:p w:rsidR="00615E75" w:rsidRPr="006E7B8A" w:rsidRDefault="00615E75" w:rsidP="009867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Менеджмент</w:t>
            </w:r>
            <w:proofErr w:type="gramStart"/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учебник для среднего профессионального образования / В. И. Кузнецов [и др.] ; под редакцией Л. С. Леонтьевой. — Москва</w:t>
            </w:r>
            <w:proofErr w:type="gramStart"/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Юрайт, 2022. — 287 с. — ISBN 978-5-534-15613-3. — URL: </w:t>
            </w:r>
            <w:hyperlink r:id="rId218" w:history="1">
              <w:r w:rsidRPr="006E7B8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https://urait.ru/bcode/509204</w:t>
              </w:r>
            </w:hyperlink>
          </w:p>
          <w:p w:rsidR="00615E75" w:rsidRPr="006E7B8A" w:rsidRDefault="00615E75" w:rsidP="009867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6" w:type="dxa"/>
          </w:tcPr>
          <w:p w:rsidR="00615E75" w:rsidRPr="00961072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615E75" w:rsidRPr="00961072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15E75" w:rsidRPr="00540FF4" w:rsidTr="00476F66">
        <w:trPr>
          <w:trHeight w:val="262"/>
        </w:trPr>
        <w:tc>
          <w:tcPr>
            <w:tcW w:w="1274" w:type="dxa"/>
            <w:vMerge/>
            <w:vAlign w:val="center"/>
          </w:tcPr>
          <w:p w:rsidR="00615E75" w:rsidRPr="009856C6" w:rsidRDefault="00615E75" w:rsidP="0054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615E75" w:rsidRPr="00961072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</w:tcPr>
          <w:p w:rsidR="00615E75" w:rsidRPr="00961072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9610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661" w:type="dxa"/>
            <w:gridSpan w:val="2"/>
          </w:tcPr>
          <w:p w:rsidR="00615E75" w:rsidRPr="006E7B8A" w:rsidRDefault="00615E75" w:rsidP="00961072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6" w:type="dxa"/>
          </w:tcPr>
          <w:p w:rsidR="00615E75" w:rsidRPr="00961072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15E75" w:rsidRPr="00961072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E75" w:rsidRPr="00540FF4" w:rsidTr="00476F66">
        <w:trPr>
          <w:trHeight w:val="279"/>
        </w:trPr>
        <w:tc>
          <w:tcPr>
            <w:tcW w:w="1274" w:type="dxa"/>
            <w:vMerge/>
            <w:vAlign w:val="center"/>
          </w:tcPr>
          <w:p w:rsidR="00615E75" w:rsidRPr="009856C6" w:rsidRDefault="00615E75" w:rsidP="0054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615E75" w:rsidRPr="00961072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</w:tcPr>
          <w:p w:rsidR="00615E75" w:rsidRPr="00961072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9610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661" w:type="dxa"/>
            <w:gridSpan w:val="2"/>
          </w:tcPr>
          <w:p w:rsidR="00615E75" w:rsidRPr="006E7B8A" w:rsidRDefault="00615E75" w:rsidP="009867F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1) </w:t>
            </w: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E7B8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Иванова, И. А.  Менеджмент</w:t>
            </w:r>
            <w:proofErr w:type="gramStart"/>
            <w:r w:rsidRPr="006E7B8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:</w:t>
            </w:r>
            <w:proofErr w:type="gramEnd"/>
            <w:r w:rsidRPr="006E7B8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учебник и практикум для среднего профессионального образования / И. А. Иванова, А. М. Сергеев. — Москва</w:t>
            </w:r>
            <w:proofErr w:type="gramStart"/>
            <w:r w:rsidRPr="006E7B8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:</w:t>
            </w:r>
            <w:proofErr w:type="gramEnd"/>
            <w:r w:rsidRPr="006E7B8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Юрайт, 2022. — 305 с. — ISBN 978-5-9916-7906-0. —URL: </w:t>
            </w:r>
            <w:hyperlink r:id="rId219" w:history="1">
              <w:r w:rsidRPr="006E7B8A">
                <w:rPr>
                  <w:rStyle w:val="a3"/>
                  <w:rFonts w:ascii="Times New Roman" w:hAnsi="Times New Roman" w:cs="Times New Roman"/>
                  <w:bCs/>
                  <w:sz w:val="20"/>
                  <w:szCs w:val="20"/>
                </w:rPr>
                <w:t>https://www.urait.ru/bcode/491094</w:t>
              </w:r>
            </w:hyperlink>
          </w:p>
          <w:p w:rsidR="00615E75" w:rsidRPr="006E7B8A" w:rsidRDefault="00615E75" w:rsidP="009867F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6" w:type="dxa"/>
          </w:tcPr>
          <w:p w:rsidR="00615E75" w:rsidRPr="00961072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615E75" w:rsidRPr="00961072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15E75" w:rsidRPr="00540FF4" w:rsidTr="00476F66">
        <w:trPr>
          <w:trHeight w:val="634"/>
        </w:trPr>
        <w:tc>
          <w:tcPr>
            <w:tcW w:w="1274" w:type="dxa"/>
            <w:vMerge/>
            <w:vAlign w:val="center"/>
          </w:tcPr>
          <w:p w:rsidR="00615E75" w:rsidRPr="009856C6" w:rsidRDefault="00615E75" w:rsidP="0054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615E75" w:rsidRPr="00961072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615E75" w:rsidRPr="00961072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  <w:gridSpan w:val="2"/>
          </w:tcPr>
          <w:p w:rsidR="00615E75" w:rsidRPr="006E7B8A" w:rsidRDefault="00615E75" w:rsidP="009867F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2) Трофимова, Л. А.  Менеджмент. Методы принятия управленческих решений</w:t>
            </w:r>
            <w:proofErr w:type="gramStart"/>
            <w:r w:rsidRPr="006E7B8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:</w:t>
            </w:r>
            <w:proofErr w:type="gramEnd"/>
            <w:r w:rsidRPr="006E7B8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учебник и практикум для среднего профессионального образования / Л. А. Трофимова, В. В. Трофимов. — Москва</w:t>
            </w:r>
            <w:proofErr w:type="gramStart"/>
            <w:r w:rsidRPr="006E7B8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:</w:t>
            </w:r>
            <w:proofErr w:type="gramEnd"/>
            <w:r w:rsidRPr="006E7B8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Юрайт, 2022. — 335 с. — ISBN 978-5-534-01144-9. — URL: </w:t>
            </w:r>
            <w:hyperlink r:id="rId220" w:history="1">
              <w:r w:rsidRPr="006E7B8A">
                <w:rPr>
                  <w:rStyle w:val="a3"/>
                  <w:rFonts w:ascii="Times New Roman" w:hAnsi="Times New Roman" w:cs="Times New Roman"/>
                  <w:bCs/>
                  <w:sz w:val="20"/>
                  <w:szCs w:val="20"/>
                </w:rPr>
                <w:t>https://www.urait.ru/bcode/491411</w:t>
              </w:r>
            </w:hyperlink>
          </w:p>
          <w:p w:rsidR="00615E75" w:rsidRPr="006E7B8A" w:rsidRDefault="00615E75" w:rsidP="009867F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</w:t>
            </w:r>
          </w:p>
        </w:tc>
        <w:tc>
          <w:tcPr>
            <w:tcW w:w="856" w:type="dxa"/>
          </w:tcPr>
          <w:p w:rsidR="00615E75" w:rsidRPr="00961072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615E75" w:rsidRPr="00961072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15E75" w:rsidRPr="00540FF4" w:rsidTr="00476F66">
        <w:trPr>
          <w:trHeight w:val="231"/>
        </w:trPr>
        <w:tc>
          <w:tcPr>
            <w:tcW w:w="1274" w:type="dxa"/>
            <w:vMerge w:val="restart"/>
          </w:tcPr>
          <w:p w:rsidR="00615E75" w:rsidRPr="009856C6" w:rsidRDefault="00615E75" w:rsidP="00C107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ПП.02.01</w:t>
            </w:r>
          </w:p>
        </w:tc>
        <w:tc>
          <w:tcPr>
            <w:tcW w:w="2551" w:type="dxa"/>
            <w:vMerge w:val="restart"/>
          </w:tcPr>
          <w:p w:rsidR="00615E75" w:rsidRPr="00961072" w:rsidRDefault="00615E75" w:rsidP="00C107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2692" w:type="dxa"/>
            <w:vMerge w:val="restart"/>
          </w:tcPr>
          <w:p w:rsidR="00615E75" w:rsidRPr="00961072" w:rsidRDefault="00615E75" w:rsidP="00476F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9610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661" w:type="dxa"/>
            <w:gridSpan w:val="2"/>
          </w:tcPr>
          <w:p w:rsidR="00615E75" w:rsidRPr="006E7B8A" w:rsidRDefault="00615E75" w:rsidP="00476F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bCs/>
                <w:sz w:val="20"/>
                <w:szCs w:val="20"/>
              </w:rPr>
              <w:t>1)Гаврилова, С.А</w:t>
            </w: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>. Техническая документация</w:t>
            </w:r>
            <w:proofErr w:type="gramStart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учебник / С. А. Гаврилова. - Москва</w:t>
            </w:r>
            <w:proofErr w:type="gramStart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Академия, 2021. – 222 с. - </w:t>
            </w:r>
            <w:r w:rsidRPr="006E7B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>978-5-4468-9948-7. - Текст</w:t>
            </w:r>
            <w:proofErr w:type="gramStart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непосредственный.</w:t>
            </w:r>
          </w:p>
        </w:tc>
        <w:tc>
          <w:tcPr>
            <w:tcW w:w="856" w:type="dxa"/>
          </w:tcPr>
          <w:p w:rsidR="00615E75" w:rsidRPr="00F04D0E" w:rsidRDefault="00615E75" w:rsidP="00476F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D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559" w:type="dxa"/>
          </w:tcPr>
          <w:p w:rsidR="00615E75" w:rsidRPr="00961072" w:rsidRDefault="00615E75" w:rsidP="002624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615E75" w:rsidRPr="00540FF4" w:rsidTr="00476F66">
        <w:trPr>
          <w:trHeight w:val="217"/>
        </w:trPr>
        <w:tc>
          <w:tcPr>
            <w:tcW w:w="1274" w:type="dxa"/>
            <w:vMerge/>
          </w:tcPr>
          <w:p w:rsidR="00615E75" w:rsidRDefault="00615E75" w:rsidP="00C107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615E75" w:rsidRDefault="00615E75" w:rsidP="00C107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615E75" w:rsidRPr="00961072" w:rsidRDefault="00615E75" w:rsidP="00476F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61" w:type="dxa"/>
            <w:gridSpan w:val="2"/>
          </w:tcPr>
          <w:p w:rsidR="00615E75" w:rsidRPr="006E7B8A" w:rsidRDefault="00615E75" w:rsidP="00476F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Инженерная и компьютерная графика: учебник и практикум для СПО / под общей редакцией Р. Р. Анамовой. - Москва: Юрайт, 2021. - </w:t>
            </w: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246 с. – </w:t>
            </w:r>
            <w:r w:rsidRPr="006E7B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ISBN</w:t>
            </w: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978-5-534-02971-0. - </w:t>
            </w: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непосредственный.</w:t>
            </w:r>
          </w:p>
        </w:tc>
        <w:tc>
          <w:tcPr>
            <w:tcW w:w="856" w:type="dxa"/>
          </w:tcPr>
          <w:p w:rsidR="00615E75" w:rsidRPr="00961072" w:rsidRDefault="00615E75" w:rsidP="00476F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559" w:type="dxa"/>
          </w:tcPr>
          <w:p w:rsidR="00615E75" w:rsidRPr="00961072" w:rsidRDefault="00615E75" w:rsidP="002624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615E75" w:rsidRPr="00540FF4" w:rsidTr="00476F66">
        <w:trPr>
          <w:trHeight w:val="525"/>
        </w:trPr>
        <w:tc>
          <w:tcPr>
            <w:tcW w:w="1274" w:type="dxa"/>
            <w:vMerge/>
            <w:vAlign w:val="center"/>
          </w:tcPr>
          <w:p w:rsidR="00615E75" w:rsidRPr="009856C6" w:rsidRDefault="00615E75" w:rsidP="0054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615E75" w:rsidRPr="00961072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</w:tcPr>
          <w:p w:rsidR="00615E75" w:rsidRPr="00961072" w:rsidRDefault="00615E75" w:rsidP="00476F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9610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661" w:type="dxa"/>
            <w:gridSpan w:val="2"/>
          </w:tcPr>
          <w:p w:rsidR="00615E75" w:rsidRPr="006E7B8A" w:rsidRDefault="00615E75" w:rsidP="009867F8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Инженерная графика</w:t>
            </w:r>
            <w:proofErr w:type="gramStart"/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учебник / Н. П. Сорокин, Е. Д. Ольшевский, А. Н. Заикина, Е. И. Шибанова. — Санкт-Петербург</w:t>
            </w:r>
            <w:proofErr w:type="gramStart"/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Лань, 2022. — 392 с. — ISBN 978-5-8114-0525-1. — URL: </w:t>
            </w:r>
            <w:hyperlink r:id="rId221" w:history="1">
              <w:r w:rsidRPr="006E7B8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https://e.lanbook.com/book/212327</w:t>
              </w:r>
            </w:hyperlink>
          </w:p>
          <w:p w:rsidR="00615E75" w:rsidRPr="006E7B8A" w:rsidRDefault="00615E75" w:rsidP="009867F8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6" w:type="dxa"/>
          </w:tcPr>
          <w:p w:rsidR="00615E75" w:rsidRPr="00961072" w:rsidRDefault="00615E75" w:rsidP="00476F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615E75" w:rsidRPr="00961072" w:rsidRDefault="00615E75" w:rsidP="00476F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15E75" w:rsidRPr="00540FF4" w:rsidTr="00476F66">
        <w:trPr>
          <w:trHeight w:val="611"/>
        </w:trPr>
        <w:tc>
          <w:tcPr>
            <w:tcW w:w="1274" w:type="dxa"/>
            <w:vMerge/>
            <w:vAlign w:val="center"/>
          </w:tcPr>
          <w:p w:rsidR="00615E75" w:rsidRPr="009856C6" w:rsidRDefault="00615E75" w:rsidP="0054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615E75" w:rsidRPr="00961072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615E75" w:rsidRPr="00961072" w:rsidRDefault="00615E75" w:rsidP="00476F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  <w:gridSpan w:val="2"/>
          </w:tcPr>
          <w:p w:rsidR="00615E75" w:rsidRPr="006E7B8A" w:rsidRDefault="00615E75" w:rsidP="009867F8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>2) Инженерная и компьютерная графика</w:t>
            </w:r>
            <w:proofErr w:type="gramStart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и практикум для среднего профессионального образования / Р. Р. Анамова [и др.] ; под общей редакцией Р. Р. Анамовой, С. А. Леоновой, Н. В. </w:t>
            </w:r>
            <w:proofErr w:type="spellStart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>Пшеничновой</w:t>
            </w:r>
            <w:proofErr w:type="spellEnd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. — </w:t>
            </w:r>
            <w:r w:rsidRPr="006E7B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Москва</w:t>
            </w:r>
            <w:proofErr w:type="gramStart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Юрайт, 2022. — 246 с. — ISBN 978-5-534-02971-0. — URL: </w:t>
            </w:r>
            <w:hyperlink r:id="rId222" w:history="1">
              <w:r w:rsidRPr="006E7B8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https://www.urait.ru/bcode/498893</w:t>
              </w:r>
            </w:hyperlink>
          </w:p>
          <w:p w:rsidR="00615E75" w:rsidRPr="006E7B8A" w:rsidRDefault="00615E75" w:rsidP="009867F8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6" w:type="dxa"/>
          </w:tcPr>
          <w:p w:rsidR="00615E75" w:rsidRPr="00961072" w:rsidRDefault="00615E75" w:rsidP="00476F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559" w:type="dxa"/>
          </w:tcPr>
          <w:p w:rsidR="00615E75" w:rsidRPr="00961072" w:rsidRDefault="00615E75" w:rsidP="00476F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15E75" w:rsidRPr="00540FF4" w:rsidTr="00615E75">
        <w:trPr>
          <w:trHeight w:val="150"/>
        </w:trPr>
        <w:tc>
          <w:tcPr>
            <w:tcW w:w="1274" w:type="dxa"/>
            <w:vMerge/>
            <w:vAlign w:val="center"/>
          </w:tcPr>
          <w:p w:rsidR="00615E75" w:rsidRPr="009856C6" w:rsidRDefault="00615E75" w:rsidP="0054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615E75" w:rsidRPr="00961072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</w:tcPr>
          <w:p w:rsidR="00615E75" w:rsidRPr="00961072" w:rsidRDefault="00615E75" w:rsidP="00476F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9610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661" w:type="dxa"/>
            <w:gridSpan w:val="2"/>
          </w:tcPr>
          <w:p w:rsidR="00615E75" w:rsidRPr="006E7B8A" w:rsidRDefault="00615E75" w:rsidP="006E7B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1) Автомобильная промышленность</w:t>
            </w:r>
            <w:proofErr w:type="gramStart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ежемесячный научно-технический журнал.(2022)</w:t>
            </w:r>
          </w:p>
        </w:tc>
        <w:tc>
          <w:tcPr>
            <w:tcW w:w="856" w:type="dxa"/>
          </w:tcPr>
          <w:p w:rsidR="00615E75" w:rsidRPr="008C6A66" w:rsidRDefault="00615E75" w:rsidP="006E7B8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A66">
              <w:rPr>
                <w:rFonts w:ascii="Times New Roman" w:hAnsi="Times New Roman" w:cs="Times New Roman"/>
                <w:sz w:val="20"/>
                <w:szCs w:val="20"/>
              </w:rPr>
              <w:t xml:space="preserve">  12</w:t>
            </w:r>
          </w:p>
        </w:tc>
        <w:tc>
          <w:tcPr>
            <w:tcW w:w="1559" w:type="dxa"/>
          </w:tcPr>
          <w:p w:rsidR="00615E75" w:rsidRPr="008C6A66" w:rsidRDefault="00615E75" w:rsidP="006E7B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A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615E75" w:rsidRPr="00540FF4" w:rsidTr="00615E75">
        <w:trPr>
          <w:trHeight w:val="240"/>
        </w:trPr>
        <w:tc>
          <w:tcPr>
            <w:tcW w:w="1274" w:type="dxa"/>
            <w:vMerge/>
            <w:vAlign w:val="center"/>
          </w:tcPr>
          <w:p w:rsidR="00615E75" w:rsidRPr="009856C6" w:rsidRDefault="00615E75" w:rsidP="0054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615E75" w:rsidRPr="00961072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615E75" w:rsidRPr="00961072" w:rsidRDefault="00615E75" w:rsidP="00476F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61" w:type="dxa"/>
            <w:gridSpan w:val="2"/>
          </w:tcPr>
          <w:p w:rsidR="00615E75" w:rsidRPr="006E7B8A" w:rsidRDefault="00615E75" w:rsidP="006E7B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>2) Автомобильный транспорт</w:t>
            </w:r>
            <w:proofErr w:type="gramStart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ежемесячный иллюстрированный научно-технический журнал (2020-2022)</w:t>
            </w:r>
          </w:p>
        </w:tc>
        <w:tc>
          <w:tcPr>
            <w:tcW w:w="856" w:type="dxa"/>
          </w:tcPr>
          <w:p w:rsidR="00615E75" w:rsidRPr="008C6A66" w:rsidRDefault="00615E75" w:rsidP="006E7B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A6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559" w:type="dxa"/>
          </w:tcPr>
          <w:p w:rsidR="00615E75" w:rsidRPr="008C6A66" w:rsidRDefault="00615E75" w:rsidP="006E7B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</w:tr>
      <w:tr w:rsidR="00615E75" w:rsidRPr="00540FF4" w:rsidTr="00476F66">
        <w:trPr>
          <w:trHeight w:val="270"/>
        </w:trPr>
        <w:tc>
          <w:tcPr>
            <w:tcW w:w="1274" w:type="dxa"/>
            <w:vMerge/>
            <w:vAlign w:val="center"/>
          </w:tcPr>
          <w:p w:rsidR="00615E75" w:rsidRPr="009856C6" w:rsidRDefault="00615E75" w:rsidP="0054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615E75" w:rsidRPr="00961072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615E75" w:rsidRPr="00961072" w:rsidRDefault="00615E75" w:rsidP="00476F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61" w:type="dxa"/>
            <w:gridSpan w:val="2"/>
          </w:tcPr>
          <w:p w:rsidR="00615E75" w:rsidRPr="006E7B8A" w:rsidRDefault="00615E75" w:rsidP="006E7B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>3) Автотранспорт: Эксплуатация, обслуживание, ремонт: ежемесячный иллюстрированный научно-технический журнал(2020-2022)</w:t>
            </w:r>
          </w:p>
        </w:tc>
        <w:tc>
          <w:tcPr>
            <w:tcW w:w="856" w:type="dxa"/>
          </w:tcPr>
          <w:p w:rsidR="00615E75" w:rsidRPr="008C6A66" w:rsidRDefault="00615E75" w:rsidP="006E7B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A6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559" w:type="dxa"/>
          </w:tcPr>
          <w:p w:rsidR="00615E75" w:rsidRPr="008C6A66" w:rsidRDefault="00615E75" w:rsidP="006E7B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</w:tr>
      <w:tr w:rsidR="00615E75" w:rsidRPr="00540FF4" w:rsidTr="00476F66">
        <w:trPr>
          <w:trHeight w:val="122"/>
        </w:trPr>
        <w:tc>
          <w:tcPr>
            <w:tcW w:w="1274" w:type="dxa"/>
            <w:vMerge/>
            <w:vAlign w:val="center"/>
          </w:tcPr>
          <w:p w:rsidR="00615E75" w:rsidRPr="009856C6" w:rsidRDefault="00615E75" w:rsidP="0054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615E75" w:rsidRPr="00961072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</w:tcPr>
          <w:p w:rsidR="00615E75" w:rsidRPr="00961072" w:rsidRDefault="00615E75" w:rsidP="00476F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9610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661" w:type="dxa"/>
            <w:gridSpan w:val="2"/>
          </w:tcPr>
          <w:p w:rsidR="00615E75" w:rsidRPr="006E7B8A" w:rsidRDefault="00615E75" w:rsidP="009867F8">
            <w:pPr>
              <w:pStyle w:val="aa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Чекмарев, А. А.  Инженерная графика</w:t>
            </w:r>
            <w:proofErr w:type="gramStart"/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учебник для среднего профессионального образования / А. А. Чекмарев. — Москва</w:t>
            </w:r>
            <w:proofErr w:type="gramStart"/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Юрайт, 2022. — 389 с. — ISBN 978-5-534-07112-2. —URL: </w:t>
            </w:r>
            <w:hyperlink r:id="rId223" w:history="1">
              <w:r w:rsidRPr="006E7B8A">
                <w:rPr>
                  <w:rStyle w:val="a3"/>
                  <w:rFonts w:ascii="Times New Roman" w:hAnsi="Times New Roman" w:cs="Times New Roman"/>
                  <w:sz w:val="20"/>
                  <w:szCs w:val="20"/>
                  <w:lang w:eastAsia="en-US"/>
                </w:rPr>
                <w:t>https://www.urait.ru/bcode/489723</w:t>
              </w:r>
            </w:hyperlink>
          </w:p>
          <w:p w:rsidR="00615E75" w:rsidRPr="006E7B8A" w:rsidRDefault="00615E75" w:rsidP="009867F8">
            <w:pPr>
              <w:pStyle w:val="aa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Текст: электронный.</w:t>
            </w:r>
          </w:p>
        </w:tc>
        <w:tc>
          <w:tcPr>
            <w:tcW w:w="856" w:type="dxa"/>
          </w:tcPr>
          <w:p w:rsidR="00615E75" w:rsidRPr="00961072" w:rsidRDefault="00615E75" w:rsidP="00476F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615E75" w:rsidRPr="00961072" w:rsidRDefault="00615E75" w:rsidP="00476F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15E75" w:rsidRPr="00540FF4" w:rsidTr="00476F66">
        <w:trPr>
          <w:trHeight w:val="122"/>
        </w:trPr>
        <w:tc>
          <w:tcPr>
            <w:tcW w:w="1274" w:type="dxa"/>
            <w:vMerge/>
            <w:vAlign w:val="center"/>
          </w:tcPr>
          <w:p w:rsidR="00615E75" w:rsidRPr="009856C6" w:rsidRDefault="00615E75" w:rsidP="0054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615E75" w:rsidRPr="00961072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615E75" w:rsidRPr="00961072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  <w:gridSpan w:val="2"/>
          </w:tcPr>
          <w:p w:rsidR="00615E75" w:rsidRPr="006E7B8A" w:rsidRDefault="00615E75" w:rsidP="009867F8">
            <w:pPr>
              <w:pStyle w:val="aa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</w:t>
            </w:r>
            <w:proofErr w:type="spellStart"/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Колошкина</w:t>
            </w:r>
            <w:proofErr w:type="spellEnd"/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И. Е.  Инженерная графика. CAD</w:t>
            </w:r>
            <w:proofErr w:type="gramStart"/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учебник и практикум для среднего профессионального образования / И. Е. </w:t>
            </w:r>
            <w:proofErr w:type="spellStart"/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Колошкина</w:t>
            </w:r>
            <w:proofErr w:type="spellEnd"/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В. А. Селезнев. — Москва</w:t>
            </w:r>
            <w:proofErr w:type="gramStart"/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Юрайт, 2022. — 220 с. - ISBN 978-5-534-12484-2. — URL: </w:t>
            </w:r>
            <w:hyperlink r:id="rId224" w:history="1">
              <w:r w:rsidRPr="006E7B8A">
                <w:rPr>
                  <w:rStyle w:val="a3"/>
                  <w:rFonts w:ascii="Times New Roman" w:hAnsi="Times New Roman" w:cs="Times New Roman"/>
                  <w:sz w:val="20"/>
                  <w:szCs w:val="20"/>
                  <w:lang w:eastAsia="en-US"/>
                </w:rPr>
                <w:t>https://urait.ru/bcode/495115</w:t>
              </w:r>
            </w:hyperlink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615E75" w:rsidRPr="006E7B8A" w:rsidRDefault="00615E75" w:rsidP="009867F8">
            <w:pPr>
              <w:pStyle w:val="aa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Текст: электронный.</w:t>
            </w:r>
          </w:p>
        </w:tc>
        <w:tc>
          <w:tcPr>
            <w:tcW w:w="856" w:type="dxa"/>
          </w:tcPr>
          <w:p w:rsidR="00615E75" w:rsidRPr="00961072" w:rsidRDefault="00615E75" w:rsidP="00476F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615E75" w:rsidRPr="00961072" w:rsidRDefault="00615E75" w:rsidP="00476F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15E75" w:rsidRPr="00540FF4" w:rsidTr="00476F66">
        <w:trPr>
          <w:trHeight w:val="961"/>
        </w:trPr>
        <w:tc>
          <w:tcPr>
            <w:tcW w:w="1274" w:type="dxa"/>
          </w:tcPr>
          <w:p w:rsidR="00615E75" w:rsidRPr="00476F66" w:rsidRDefault="00615E75" w:rsidP="00E0750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6F66">
              <w:rPr>
                <w:rFonts w:ascii="Times New Roman" w:hAnsi="Times New Roman" w:cs="Times New Roman"/>
                <w:b/>
                <w:sz w:val="20"/>
                <w:szCs w:val="20"/>
              </w:rPr>
              <w:t>ПМ.03</w:t>
            </w:r>
          </w:p>
        </w:tc>
        <w:tc>
          <w:tcPr>
            <w:tcW w:w="2551" w:type="dxa"/>
          </w:tcPr>
          <w:p w:rsidR="00615E75" w:rsidRPr="00476F66" w:rsidRDefault="00615E75" w:rsidP="00961072">
            <w:pPr>
              <w:tabs>
                <w:tab w:val="left" w:pos="327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034E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 процессов модернизации и модификации автотранспортных средств</w:t>
            </w:r>
          </w:p>
        </w:tc>
        <w:tc>
          <w:tcPr>
            <w:tcW w:w="2692" w:type="dxa"/>
          </w:tcPr>
          <w:p w:rsidR="00615E75" w:rsidRPr="00F04D0E" w:rsidRDefault="00615E75" w:rsidP="0096107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61" w:type="dxa"/>
            <w:gridSpan w:val="2"/>
          </w:tcPr>
          <w:p w:rsidR="00615E75" w:rsidRPr="006E7B8A" w:rsidRDefault="00615E75" w:rsidP="0096107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</w:tcPr>
          <w:p w:rsidR="00615E75" w:rsidRPr="00961072" w:rsidRDefault="00615E75" w:rsidP="0096107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15E75" w:rsidRPr="00961072" w:rsidRDefault="00615E75" w:rsidP="0096107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E75" w:rsidRPr="00540FF4" w:rsidTr="00476F66">
        <w:trPr>
          <w:trHeight w:val="760"/>
        </w:trPr>
        <w:tc>
          <w:tcPr>
            <w:tcW w:w="1274" w:type="dxa"/>
            <w:vMerge w:val="restart"/>
          </w:tcPr>
          <w:p w:rsidR="00615E75" w:rsidRPr="00F27A32" w:rsidRDefault="00615E75" w:rsidP="00E075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A32">
              <w:rPr>
                <w:rFonts w:ascii="Times New Roman" w:hAnsi="Times New Roman" w:cs="Times New Roman"/>
                <w:sz w:val="20"/>
                <w:szCs w:val="20"/>
              </w:rPr>
              <w:t>МДК.03.01</w:t>
            </w:r>
          </w:p>
        </w:tc>
        <w:tc>
          <w:tcPr>
            <w:tcW w:w="2551" w:type="dxa"/>
            <w:vMerge w:val="restart"/>
          </w:tcPr>
          <w:p w:rsidR="00615E75" w:rsidRPr="00F27A32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A32">
              <w:rPr>
                <w:rFonts w:ascii="Times New Roman" w:hAnsi="Times New Roman" w:cs="Times New Roman"/>
                <w:sz w:val="20"/>
                <w:szCs w:val="20"/>
              </w:rPr>
              <w:t>Особенности конструкции автотранспортных средств</w:t>
            </w:r>
          </w:p>
        </w:tc>
        <w:tc>
          <w:tcPr>
            <w:tcW w:w="2692" w:type="dxa"/>
            <w:vMerge w:val="restart"/>
          </w:tcPr>
          <w:p w:rsidR="00615E75" w:rsidRPr="00961072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9610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661" w:type="dxa"/>
            <w:gridSpan w:val="2"/>
          </w:tcPr>
          <w:p w:rsidR="00615E75" w:rsidRPr="006E7B8A" w:rsidRDefault="00615E75" w:rsidP="00F27A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1) </w:t>
            </w:r>
            <w:r w:rsidRPr="006E7B8A">
              <w:rPr>
                <w:rFonts w:ascii="Times New Roman" w:hAnsi="Times New Roman" w:cs="Times New Roman"/>
                <w:bCs/>
                <w:sz w:val="20"/>
                <w:szCs w:val="20"/>
              </w:rPr>
              <w:t>Волков, В. С</w:t>
            </w: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6E7B8A">
              <w:rPr>
                <w:rFonts w:ascii="Times New Roman" w:hAnsi="Times New Roman" w:cs="Times New Roman"/>
                <w:bCs/>
                <w:sz w:val="20"/>
                <w:szCs w:val="20"/>
              </w:rPr>
              <w:t>Конструкция</w:t>
            </w: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автомобиля</w:t>
            </w:r>
            <w:proofErr w:type="gramStart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/ В. С. Волков. - Москва</w:t>
            </w:r>
            <w:proofErr w:type="gramStart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ИНФРА-Инженерия, 2019. - 198 с. - </w:t>
            </w:r>
            <w:r w:rsidRPr="006E7B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>978-5-9729-0329-0  - Текст : непосредственный</w:t>
            </w:r>
          </w:p>
        </w:tc>
        <w:tc>
          <w:tcPr>
            <w:tcW w:w="856" w:type="dxa"/>
          </w:tcPr>
          <w:p w:rsidR="00615E75" w:rsidRPr="00961072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559" w:type="dxa"/>
          </w:tcPr>
          <w:p w:rsidR="00615E75" w:rsidRPr="00961072" w:rsidRDefault="00615E75" w:rsidP="002624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615E75" w:rsidRPr="00540FF4" w:rsidTr="00476F66">
        <w:trPr>
          <w:trHeight w:val="192"/>
        </w:trPr>
        <w:tc>
          <w:tcPr>
            <w:tcW w:w="1274" w:type="dxa"/>
            <w:vMerge/>
          </w:tcPr>
          <w:p w:rsidR="00615E75" w:rsidRPr="00F27A32" w:rsidRDefault="00615E75" w:rsidP="00E0750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615E75" w:rsidRPr="00F27A32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615E75" w:rsidRPr="00961072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61" w:type="dxa"/>
            <w:gridSpan w:val="2"/>
          </w:tcPr>
          <w:p w:rsidR="00615E75" w:rsidRPr="006E7B8A" w:rsidRDefault="00615E75" w:rsidP="00476F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2) Волков, В. С. Теория автомобиля: учебное пособие / В. С. Волков. - </w:t>
            </w:r>
            <w:r w:rsidRPr="006E7B8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Москва: Инфра-Инженерия, 2019.</w:t>
            </w:r>
            <w:r w:rsidRPr="006E7B8A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– 200 с. –ISBN 978-5-9729-0329-0. – Текст: непосредственный.</w:t>
            </w:r>
          </w:p>
        </w:tc>
        <w:tc>
          <w:tcPr>
            <w:tcW w:w="856" w:type="dxa"/>
          </w:tcPr>
          <w:p w:rsidR="00615E75" w:rsidRPr="00961072" w:rsidRDefault="00615E75" w:rsidP="00476F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559" w:type="dxa"/>
          </w:tcPr>
          <w:p w:rsidR="00615E75" w:rsidRPr="00961072" w:rsidRDefault="00615E75" w:rsidP="002624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615E75" w:rsidRPr="00540FF4" w:rsidTr="00476F66">
        <w:trPr>
          <w:trHeight w:val="205"/>
        </w:trPr>
        <w:tc>
          <w:tcPr>
            <w:tcW w:w="1274" w:type="dxa"/>
            <w:vMerge/>
          </w:tcPr>
          <w:p w:rsidR="00615E75" w:rsidRPr="00F27A32" w:rsidRDefault="00615E75" w:rsidP="00E0750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615E75" w:rsidRPr="00F27A32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615E75" w:rsidRPr="00961072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61" w:type="dxa"/>
            <w:gridSpan w:val="2"/>
          </w:tcPr>
          <w:p w:rsidR="00615E75" w:rsidRPr="006E7B8A" w:rsidRDefault="00615E75" w:rsidP="00476F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E7B8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) Стуканов, В. А.  Основы теории автомобильных двигателей и автомобиля: учебное пособие / В. А. Стуканов. - Москва: ИНФРА-М, 2019.</w:t>
            </w:r>
            <w:r w:rsidRPr="006E7B8A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– 368 с. –ISBN 978-5-16-013805-3. – Текст: непосредственный.</w:t>
            </w:r>
          </w:p>
        </w:tc>
        <w:tc>
          <w:tcPr>
            <w:tcW w:w="856" w:type="dxa"/>
          </w:tcPr>
          <w:p w:rsidR="00615E75" w:rsidRPr="00961072" w:rsidRDefault="00615E75" w:rsidP="00476F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559" w:type="dxa"/>
          </w:tcPr>
          <w:p w:rsidR="00615E75" w:rsidRPr="00961072" w:rsidRDefault="00615E75" w:rsidP="00476F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0,3</w:t>
            </w:r>
          </w:p>
        </w:tc>
      </w:tr>
      <w:tr w:rsidR="00615E75" w:rsidRPr="00540FF4" w:rsidTr="00476F66">
        <w:trPr>
          <w:trHeight w:val="245"/>
        </w:trPr>
        <w:tc>
          <w:tcPr>
            <w:tcW w:w="1274" w:type="dxa"/>
            <w:vMerge/>
          </w:tcPr>
          <w:p w:rsidR="00615E75" w:rsidRPr="00F27A32" w:rsidRDefault="00615E75" w:rsidP="00E0750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615E75" w:rsidRPr="00F27A32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615E75" w:rsidRPr="00961072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61" w:type="dxa"/>
            <w:gridSpan w:val="2"/>
          </w:tcPr>
          <w:p w:rsidR="00615E75" w:rsidRPr="006E7B8A" w:rsidRDefault="00615E75" w:rsidP="00476F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4) Степанов, В. Н. Автомобильные двигатели. Расчеты: учебное пособие / В. Н. Степанов.- Москва: Юрайт, 2018. – 148 с. – ISBN </w:t>
            </w: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978-5-9916-9541-1. – Текст:</w:t>
            </w: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непосредственный.</w:t>
            </w:r>
          </w:p>
        </w:tc>
        <w:tc>
          <w:tcPr>
            <w:tcW w:w="856" w:type="dxa"/>
          </w:tcPr>
          <w:p w:rsidR="00615E75" w:rsidRPr="00961072" w:rsidRDefault="00615E75" w:rsidP="00476F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59" w:type="dxa"/>
          </w:tcPr>
          <w:p w:rsidR="00615E75" w:rsidRPr="00961072" w:rsidRDefault="00615E75" w:rsidP="00476F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</w:tr>
      <w:tr w:rsidR="00615E75" w:rsidRPr="00540FF4" w:rsidTr="00476F66">
        <w:trPr>
          <w:trHeight w:val="689"/>
        </w:trPr>
        <w:tc>
          <w:tcPr>
            <w:tcW w:w="1274" w:type="dxa"/>
            <w:vMerge/>
            <w:vAlign w:val="center"/>
          </w:tcPr>
          <w:p w:rsidR="00615E75" w:rsidRPr="009856C6" w:rsidRDefault="00615E75" w:rsidP="0054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615E75" w:rsidRPr="00961072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</w:tcPr>
          <w:p w:rsidR="00615E75" w:rsidRPr="00961072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9610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661" w:type="dxa"/>
            <w:gridSpan w:val="2"/>
          </w:tcPr>
          <w:p w:rsidR="00615E75" w:rsidRPr="006E7B8A" w:rsidRDefault="00615E75" w:rsidP="00476F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) Стуканов, В. А. Основы теории автомобильных двигателей и автомобиля: учебное пособие / В. А. Стуканов. - Москва: ИНФРА-М, 2020. – 368 с. – ISBN 978-5-16-101654-1. – URL:</w:t>
            </w: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15E75" w:rsidRPr="006E7B8A" w:rsidRDefault="002815A8" w:rsidP="00476F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5" w:history="1">
              <w:r w:rsidR="00615E75" w:rsidRPr="006E7B8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https://new.znanium.com/read?id=357119</w:t>
              </w:r>
            </w:hyperlink>
          </w:p>
          <w:p w:rsidR="00615E75" w:rsidRPr="006E7B8A" w:rsidRDefault="00615E75" w:rsidP="00476F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6" w:type="dxa"/>
          </w:tcPr>
          <w:p w:rsidR="00615E75" w:rsidRPr="00961072" w:rsidRDefault="00615E75" w:rsidP="00476F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615E75" w:rsidRPr="00961072" w:rsidRDefault="00615E75" w:rsidP="00476F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15E75" w:rsidRPr="00540FF4" w:rsidTr="00476F66">
        <w:trPr>
          <w:trHeight w:val="394"/>
        </w:trPr>
        <w:tc>
          <w:tcPr>
            <w:tcW w:w="1274" w:type="dxa"/>
            <w:vMerge/>
            <w:vAlign w:val="center"/>
          </w:tcPr>
          <w:p w:rsidR="00615E75" w:rsidRPr="009856C6" w:rsidRDefault="00615E75" w:rsidP="0054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615E75" w:rsidRPr="00961072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  <w:tcBorders>
              <w:bottom w:val="single" w:sz="4" w:space="0" w:color="auto"/>
            </w:tcBorders>
            <w:vAlign w:val="center"/>
          </w:tcPr>
          <w:p w:rsidR="00615E75" w:rsidRPr="00961072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  <w:gridSpan w:val="2"/>
            <w:tcBorders>
              <w:bottom w:val="single" w:sz="4" w:space="0" w:color="auto"/>
            </w:tcBorders>
          </w:tcPr>
          <w:p w:rsidR="00615E75" w:rsidRPr="006E7B8A" w:rsidRDefault="00615E75" w:rsidP="00476F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2) </w:t>
            </w: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Волков, В. С. Теория автомобиля: учебное пособие / В. С. Волков. - </w:t>
            </w:r>
            <w:r w:rsidRPr="006E7B8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Москва: Инфра-Инженерия, 2019.</w:t>
            </w:r>
            <w:r w:rsidRPr="006E7B8A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 – 200 с. –ISBN 978-5-9729-0329-0. – </w:t>
            </w: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URL:</w:t>
            </w: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226" w:history="1">
              <w:r w:rsidRPr="006E7B8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https://znanium.com/read?id=346068</w:t>
              </w:r>
            </w:hyperlink>
          </w:p>
          <w:p w:rsidR="00615E75" w:rsidRPr="006E7B8A" w:rsidRDefault="00615E75" w:rsidP="00476F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:rsidR="00615E75" w:rsidRPr="00961072" w:rsidRDefault="00615E75" w:rsidP="00476F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15E75" w:rsidRPr="00961072" w:rsidRDefault="00615E75" w:rsidP="00476F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15E75" w:rsidRPr="00540FF4" w:rsidTr="00615E75">
        <w:trPr>
          <w:trHeight w:val="240"/>
        </w:trPr>
        <w:tc>
          <w:tcPr>
            <w:tcW w:w="1274" w:type="dxa"/>
            <w:vMerge/>
            <w:vAlign w:val="center"/>
          </w:tcPr>
          <w:p w:rsidR="00615E75" w:rsidRPr="009856C6" w:rsidRDefault="00615E75" w:rsidP="0054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615E75" w:rsidRPr="00961072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</w:tcPr>
          <w:p w:rsidR="00615E75" w:rsidRPr="00961072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9610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661" w:type="dxa"/>
            <w:gridSpan w:val="2"/>
          </w:tcPr>
          <w:p w:rsidR="00615E75" w:rsidRPr="006E7B8A" w:rsidRDefault="00615E75" w:rsidP="006E7B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1) Автомобильная промышленность</w:t>
            </w:r>
            <w:proofErr w:type="gramStart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ежемесячный научно-технический журнал.(2022)</w:t>
            </w:r>
          </w:p>
        </w:tc>
        <w:tc>
          <w:tcPr>
            <w:tcW w:w="856" w:type="dxa"/>
          </w:tcPr>
          <w:p w:rsidR="00615E75" w:rsidRPr="008C6A66" w:rsidRDefault="00615E75" w:rsidP="006E7B8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A66">
              <w:rPr>
                <w:rFonts w:ascii="Times New Roman" w:hAnsi="Times New Roman" w:cs="Times New Roman"/>
                <w:sz w:val="20"/>
                <w:szCs w:val="20"/>
              </w:rPr>
              <w:t xml:space="preserve">  12</w:t>
            </w:r>
          </w:p>
        </w:tc>
        <w:tc>
          <w:tcPr>
            <w:tcW w:w="1559" w:type="dxa"/>
          </w:tcPr>
          <w:p w:rsidR="00615E75" w:rsidRPr="008C6A66" w:rsidRDefault="00615E75" w:rsidP="006E7B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A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615E75" w:rsidRPr="00540FF4" w:rsidTr="00615E75">
        <w:trPr>
          <w:trHeight w:val="180"/>
        </w:trPr>
        <w:tc>
          <w:tcPr>
            <w:tcW w:w="1274" w:type="dxa"/>
            <w:vMerge/>
            <w:vAlign w:val="center"/>
          </w:tcPr>
          <w:p w:rsidR="00615E75" w:rsidRPr="009856C6" w:rsidRDefault="00615E75" w:rsidP="0054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615E75" w:rsidRPr="00961072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615E75" w:rsidRPr="00961072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61" w:type="dxa"/>
            <w:gridSpan w:val="2"/>
          </w:tcPr>
          <w:p w:rsidR="00615E75" w:rsidRPr="006E7B8A" w:rsidRDefault="00615E75" w:rsidP="006E7B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>2) Автомобильный транспорт</w:t>
            </w:r>
            <w:proofErr w:type="gramStart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ежемесячный иллюстрированный научно-технический журнал (2020-2022)</w:t>
            </w:r>
          </w:p>
        </w:tc>
        <w:tc>
          <w:tcPr>
            <w:tcW w:w="856" w:type="dxa"/>
          </w:tcPr>
          <w:p w:rsidR="00615E75" w:rsidRPr="008C6A66" w:rsidRDefault="00615E75" w:rsidP="006E7B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A6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559" w:type="dxa"/>
          </w:tcPr>
          <w:p w:rsidR="00615E75" w:rsidRPr="008C6A66" w:rsidRDefault="00615E75" w:rsidP="006E7B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</w:tr>
      <w:tr w:rsidR="00615E75" w:rsidRPr="00540FF4" w:rsidTr="00476F66">
        <w:trPr>
          <w:trHeight w:val="240"/>
        </w:trPr>
        <w:tc>
          <w:tcPr>
            <w:tcW w:w="1274" w:type="dxa"/>
            <w:vMerge/>
            <w:vAlign w:val="center"/>
          </w:tcPr>
          <w:p w:rsidR="00615E75" w:rsidRPr="009856C6" w:rsidRDefault="00615E75" w:rsidP="0054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615E75" w:rsidRPr="00961072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615E75" w:rsidRPr="00961072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61" w:type="dxa"/>
            <w:gridSpan w:val="2"/>
          </w:tcPr>
          <w:p w:rsidR="00615E75" w:rsidRPr="006E7B8A" w:rsidRDefault="00615E75" w:rsidP="006E7B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>3) Автотранспорт: Эксплуатация, обслуживание, ремонт: ежемесячный иллюстрированный научно-технический журнал(2020-2022)</w:t>
            </w:r>
          </w:p>
        </w:tc>
        <w:tc>
          <w:tcPr>
            <w:tcW w:w="856" w:type="dxa"/>
          </w:tcPr>
          <w:p w:rsidR="00615E75" w:rsidRPr="008C6A66" w:rsidRDefault="00615E75" w:rsidP="006E7B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A6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559" w:type="dxa"/>
          </w:tcPr>
          <w:p w:rsidR="00615E75" w:rsidRPr="008C6A66" w:rsidRDefault="00615E75" w:rsidP="006E7B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</w:tr>
      <w:tr w:rsidR="00615E75" w:rsidRPr="00540FF4" w:rsidTr="00723363">
        <w:trPr>
          <w:trHeight w:val="1422"/>
        </w:trPr>
        <w:tc>
          <w:tcPr>
            <w:tcW w:w="1274" w:type="dxa"/>
            <w:vMerge/>
            <w:vAlign w:val="center"/>
          </w:tcPr>
          <w:p w:rsidR="00615E75" w:rsidRPr="009856C6" w:rsidRDefault="00615E75" w:rsidP="0054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615E75" w:rsidRPr="00961072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</w:tcPr>
          <w:p w:rsidR="00615E75" w:rsidRPr="00961072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9610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661" w:type="dxa"/>
            <w:gridSpan w:val="2"/>
          </w:tcPr>
          <w:p w:rsidR="00615E75" w:rsidRPr="006E7B8A" w:rsidRDefault="00615E75" w:rsidP="006E7B8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1) Передерий, В. П. Устройство автомобиля: учебное пособие / В. П. Передерий.- Москва: Инфра-М, 2020. – 286 с. – ISBN 978-5-16-107029-1. – </w:t>
            </w:r>
            <w:r w:rsidRPr="006E7B8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URL</w:t>
            </w:r>
            <w:r w:rsidRPr="006E7B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: </w:t>
            </w:r>
            <w:hyperlink r:id="rId227" w:history="1">
              <w:r w:rsidRPr="006E7B8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https://new.znanium.com/read?id=344150</w:t>
              </w:r>
            </w:hyperlink>
          </w:p>
          <w:p w:rsidR="00615E75" w:rsidRPr="006E7B8A" w:rsidRDefault="00615E75" w:rsidP="006E7B8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6E7B8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6" w:type="dxa"/>
          </w:tcPr>
          <w:p w:rsidR="00615E75" w:rsidRPr="00961072" w:rsidRDefault="00615E75" w:rsidP="006E7B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615E75" w:rsidRPr="00961072" w:rsidRDefault="00615E75" w:rsidP="006E7B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15E75" w:rsidRPr="00540FF4" w:rsidTr="001573A7">
        <w:trPr>
          <w:trHeight w:val="896"/>
        </w:trPr>
        <w:tc>
          <w:tcPr>
            <w:tcW w:w="1274" w:type="dxa"/>
            <w:vMerge w:val="restart"/>
          </w:tcPr>
          <w:p w:rsidR="00615E75" w:rsidRPr="009856C6" w:rsidRDefault="00615E75" w:rsidP="0054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МДК.03.02</w:t>
            </w:r>
          </w:p>
        </w:tc>
        <w:tc>
          <w:tcPr>
            <w:tcW w:w="2551" w:type="dxa"/>
            <w:vMerge w:val="restart"/>
          </w:tcPr>
          <w:p w:rsidR="00615E75" w:rsidRPr="009867F8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67F8">
              <w:rPr>
                <w:rFonts w:ascii="Times New Roman" w:hAnsi="Times New Roman" w:cs="Times New Roman"/>
                <w:sz w:val="20"/>
                <w:szCs w:val="20"/>
              </w:rPr>
              <w:t>Организация работ по модернизации автотранспортных средств</w:t>
            </w:r>
          </w:p>
        </w:tc>
        <w:tc>
          <w:tcPr>
            <w:tcW w:w="2692" w:type="dxa"/>
            <w:vMerge w:val="restart"/>
          </w:tcPr>
          <w:p w:rsidR="00615E75" w:rsidRPr="009867F8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67F8">
              <w:rPr>
                <w:rFonts w:ascii="Times New Roman" w:hAnsi="Times New Roman" w:cs="Times New Roman"/>
                <w:sz w:val="20"/>
                <w:szCs w:val="20"/>
              </w:rPr>
              <w:t xml:space="preserve">Печатные издания </w:t>
            </w:r>
            <w:r w:rsidRPr="009867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</w:p>
        </w:tc>
        <w:tc>
          <w:tcPr>
            <w:tcW w:w="6661" w:type="dxa"/>
            <w:gridSpan w:val="2"/>
            <w:tcBorders>
              <w:bottom w:val="single" w:sz="4" w:space="0" w:color="auto"/>
            </w:tcBorders>
          </w:tcPr>
          <w:p w:rsidR="00615E75" w:rsidRPr="006E7B8A" w:rsidRDefault="00615E75" w:rsidP="001573A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bCs/>
                <w:sz w:val="20"/>
                <w:szCs w:val="20"/>
              </w:rPr>
              <w:t>1) Виноградов, В. М.</w:t>
            </w: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Организация процессов модернизации и модификации автотранспортных средств</w:t>
            </w:r>
            <w:proofErr w:type="gramStart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учебник / В. М. Виноградов, О. В. Храмцова. - Москва</w:t>
            </w:r>
            <w:proofErr w:type="gramStart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Академия, 2021. – 301 с. - </w:t>
            </w:r>
            <w:r w:rsidRPr="006E7B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>978-5-0054-0010-9. - Текст</w:t>
            </w:r>
            <w:proofErr w:type="gramStart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непосредственный.</w:t>
            </w: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:rsidR="00615E75" w:rsidRPr="00961072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15E75" w:rsidRPr="00961072" w:rsidRDefault="00615E75" w:rsidP="002624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615E75" w:rsidRPr="00540FF4" w:rsidTr="001573A7">
        <w:trPr>
          <w:trHeight w:val="165"/>
        </w:trPr>
        <w:tc>
          <w:tcPr>
            <w:tcW w:w="1274" w:type="dxa"/>
            <w:vMerge/>
          </w:tcPr>
          <w:p w:rsidR="00615E75" w:rsidRDefault="00615E75" w:rsidP="0054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615E75" w:rsidRPr="009867F8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615E75" w:rsidRPr="009867F8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  <w:gridSpan w:val="2"/>
            <w:tcBorders>
              <w:bottom w:val="single" w:sz="4" w:space="0" w:color="auto"/>
            </w:tcBorders>
          </w:tcPr>
          <w:p w:rsidR="00615E75" w:rsidRPr="006E7B8A" w:rsidRDefault="00615E75" w:rsidP="0078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>2) Пехальский, А.П. Устройство автомобилей и двигателей: лабораторный практикум: учебное пособие для студентов СПО / А.П. Пехальский</w:t>
            </w:r>
            <w:proofErr w:type="gramStart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И.А. Пехальский. - Москва</w:t>
            </w:r>
            <w:proofErr w:type="gramStart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Академия, 2020. - 304 с. - </w:t>
            </w:r>
            <w:r w:rsidRPr="006E7B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ISBN </w:t>
            </w: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>978-5-4468-9271-6. – Текст: непосредственный.</w:t>
            </w: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:rsidR="00615E75" w:rsidRPr="00961072" w:rsidRDefault="00615E75" w:rsidP="00786F6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15E75" w:rsidRPr="00961072" w:rsidRDefault="00615E75" w:rsidP="002624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615E75" w:rsidRPr="00540FF4" w:rsidTr="001573A7">
        <w:trPr>
          <w:trHeight w:val="192"/>
        </w:trPr>
        <w:tc>
          <w:tcPr>
            <w:tcW w:w="1274" w:type="dxa"/>
            <w:vMerge/>
          </w:tcPr>
          <w:p w:rsidR="00615E75" w:rsidRDefault="00615E75" w:rsidP="0054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615E75" w:rsidRPr="009867F8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615E75" w:rsidRPr="009867F8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  <w:gridSpan w:val="2"/>
            <w:tcBorders>
              <w:bottom w:val="single" w:sz="4" w:space="0" w:color="auto"/>
            </w:tcBorders>
          </w:tcPr>
          <w:p w:rsidR="00615E75" w:rsidRPr="006E7B8A" w:rsidRDefault="00615E75" w:rsidP="00786F6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>3) Пехальский, А.П. Устройство автомобилей и двигателей:: учебник для студентов СПО / А.П. Пехальский</w:t>
            </w:r>
            <w:proofErr w:type="gramStart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И.А. Пехальский. - Москва</w:t>
            </w:r>
            <w:proofErr w:type="gramStart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Академия, 2019. - 576 с. - </w:t>
            </w:r>
            <w:r w:rsidRPr="006E7B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ISBN </w:t>
            </w: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>978-5-4468-8465-0. – Текст: непосредственный.</w:t>
            </w: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:rsidR="00615E75" w:rsidRPr="00961072" w:rsidRDefault="00615E75" w:rsidP="00786F6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15E75" w:rsidRPr="00961072" w:rsidRDefault="00615E75" w:rsidP="002624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615E75" w:rsidRPr="00540FF4" w:rsidTr="00476F66">
        <w:trPr>
          <w:trHeight w:val="258"/>
        </w:trPr>
        <w:tc>
          <w:tcPr>
            <w:tcW w:w="1274" w:type="dxa"/>
            <w:vMerge/>
          </w:tcPr>
          <w:p w:rsidR="00615E75" w:rsidRDefault="00615E75" w:rsidP="0054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615E75" w:rsidRPr="009867F8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615E75" w:rsidRPr="009867F8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  <w:gridSpan w:val="2"/>
            <w:tcBorders>
              <w:bottom w:val="single" w:sz="4" w:space="0" w:color="auto"/>
            </w:tcBorders>
          </w:tcPr>
          <w:p w:rsidR="00615E75" w:rsidRPr="006E7B8A" w:rsidRDefault="00615E75" w:rsidP="00786F6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4) Волков, В. С. Теория автомобиля: учебное пособие / В. С. Волков. - </w:t>
            </w:r>
            <w:r w:rsidRPr="006E7B8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Москва: Инфра-Инженерия, 2019.</w:t>
            </w:r>
            <w:r w:rsidRPr="006E7B8A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– 200 с. –ISBN 978-5-9729-0329-0. – Текст: непосредственный.</w:t>
            </w: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:rsidR="00615E75" w:rsidRDefault="00615E75" w:rsidP="00786F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15E75" w:rsidRPr="00961072" w:rsidRDefault="00615E75" w:rsidP="002624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615E75" w:rsidRPr="00540FF4" w:rsidTr="00476F66">
        <w:trPr>
          <w:trHeight w:val="436"/>
        </w:trPr>
        <w:tc>
          <w:tcPr>
            <w:tcW w:w="1274" w:type="dxa"/>
            <w:vMerge/>
            <w:vAlign w:val="center"/>
          </w:tcPr>
          <w:p w:rsidR="00615E75" w:rsidRPr="009856C6" w:rsidRDefault="00615E75" w:rsidP="0054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615E75" w:rsidRPr="009867F8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</w:tcPr>
          <w:p w:rsidR="00615E75" w:rsidRPr="009867F8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67F8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9867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9867F8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661" w:type="dxa"/>
            <w:gridSpan w:val="2"/>
          </w:tcPr>
          <w:p w:rsidR="00615E75" w:rsidRPr="006E7B8A" w:rsidRDefault="00615E75" w:rsidP="0078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E7B8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) Стуканов, В. А. Основы теории автомобильных двигателей и автомобиля: учебное пособие / В. А. Стуканов. - Москва: ИНФРА-М, 2020. – 368 с. – ISBN 978-5-16-101654-1. – URL:</w:t>
            </w: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15E75" w:rsidRPr="006E7B8A" w:rsidRDefault="002815A8" w:rsidP="0078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8" w:history="1">
              <w:r w:rsidR="00615E75" w:rsidRPr="006E7B8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https://new.znanium.com/read?id=357119</w:t>
              </w:r>
            </w:hyperlink>
          </w:p>
          <w:p w:rsidR="00615E75" w:rsidRPr="006E7B8A" w:rsidRDefault="00615E75" w:rsidP="0078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6E7B8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6" w:type="dxa"/>
          </w:tcPr>
          <w:p w:rsidR="00615E75" w:rsidRPr="00961072" w:rsidRDefault="00615E75" w:rsidP="0078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615E75" w:rsidRPr="00961072" w:rsidRDefault="00615E75" w:rsidP="0078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15E75" w:rsidRPr="00540FF4" w:rsidTr="00C5721F">
        <w:trPr>
          <w:trHeight w:val="1129"/>
        </w:trPr>
        <w:tc>
          <w:tcPr>
            <w:tcW w:w="1274" w:type="dxa"/>
            <w:vMerge/>
            <w:vAlign w:val="center"/>
          </w:tcPr>
          <w:p w:rsidR="00615E75" w:rsidRPr="009856C6" w:rsidRDefault="00615E75" w:rsidP="0054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615E75" w:rsidRPr="009867F8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615E75" w:rsidRPr="009867F8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  <w:gridSpan w:val="2"/>
          </w:tcPr>
          <w:p w:rsidR="00615E75" w:rsidRPr="006E7B8A" w:rsidRDefault="00615E75" w:rsidP="0078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2) Богатырев, А. В. Автомобили: учебник / А. В. Богатырев, Ю. К. Есеновский-Лашков, М. Л. Насоновский; под редакцией А. В. Богатырева. - Москва: Инфра-М, 2019. – 655 с. – ISBN 978-5-16-101092-1. – URL:</w:t>
            </w:r>
          </w:p>
          <w:p w:rsidR="00615E75" w:rsidRPr="006E7B8A" w:rsidRDefault="00615E75" w:rsidP="0078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229" w:history="1">
              <w:r w:rsidRPr="006E7B8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https://new.znanium.com/read?id=333934</w:t>
              </w:r>
            </w:hyperlink>
          </w:p>
          <w:p w:rsidR="00615E75" w:rsidRPr="006E7B8A" w:rsidRDefault="00615E75" w:rsidP="0078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6E7B8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6" w:type="dxa"/>
          </w:tcPr>
          <w:p w:rsidR="00615E75" w:rsidRPr="00961072" w:rsidRDefault="00615E75" w:rsidP="0078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615E75" w:rsidRPr="00961072" w:rsidRDefault="00615E75" w:rsidP="0078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15E75" w:rsidRPr="00540FF4" w:rsidTr="00476F66">
        <w:trPr>
          <w:trHeight w:val="697"/>
        </w:trPr>
        <w:tc>
          <w:tcPr>
            <w:tcW w:w="1274" w:type="dxa"/>
            <w:vMerge/>
            <w:vAlign w:val="center"/>
          </w:tcPr>
          <w:p w:rsidR="00615E75" w:rsidRPr="009856C6" w:rsidRDefault="00615E75" w:rsidP="0054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615E75" w:rsidRPr="009867F8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615E75" w:rsidRPr="009867F8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  <w:gridSpan w:val="2"/>
          </w:tcPr>
          <w:p w:rsidR="00615E75" w:rsidRPr="006E7B8A" w:rsidRDefault="00615E75" w:rsidP="0078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3) </w:t>
            </w: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Волков, В. С. Теория автомобиля: учебное пособие / В. С. Волков. - </w:t>
            </w:r>
            <w:r w:rsidRPr="006E7B8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Москва: Инфра-Инженерия, 2019.</w:t>
            </w:r>
            <w:r w:rsidRPr="006E7B8A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 – 200 с. –ISBN 978-5-9729-0329-0. – </w:t>
            </w:r>
            <w:r w:rsidRPr="006E7B8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URL:</w:t>
            </w: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hyperlink r:id="rId230" w:history="1">
              <w:r w:rsidRPr="006E7B8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https://znanium.com/read?id=346068</w:t>
              </w:r>
            </w:hyperlink>
          </w:p>
          <w:p w:rsidR="00615E75" w:rsidRPr="006E7B8A" w:rsidRDefault="00615E75" w:rsidP="0078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6E7B8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6" w:type="dxa"/>
          </w:tcPr>
          <w:p w:rsidR="00615E75" w:rsidRPr="00961072" w:rsidRDefault="00615E75" w:rsidP="00786F6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615E75" w:rsidRPr="00961072" w:rsidRDefault="00615E75" w:rsidP="00786F6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15E75" w:rsidRPr="00540FF4" w:rsidTr="00615E75">
        <w:trPr>
          <w:trHeight w:val="225"/>
        </w:trPr>
        <w:tc>
          <w:tcPr>
            <w:tcW w:w="1274" w:type="dxa"/>
            <w:vMerge/>
            <w:vAlign w:val="center"/>
          </w:tcPr>
          <w:p w:rsidR="00615E75" w:rsidRPr="009856C6" w:rsidRDefault="00615E75" w:rsidP="0054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615E75" w:rsidRPr="009867F8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</w:tcPr>
          <w:p w:rsidR="00615E75" w:rsidRPr="009867F8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67F8">
              <w:rPr>
                <w:rFonts w:ascii="Times New Roman" w:hAnsi="Times New Roman" w:cs="Times New Roman"/>
                <w:sz w:val="20"/>
                <w:szCs w:val="20"/>
              </w:rPr>
              <w:t xml:space="preserve">Печатные издания </w:t>
            </w:r>
            <w:r w:rsidRPr="009867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661" w:type="dxa"/>
            <w:gridSpan w:val="2"/>
          </w:tcPr>
          <w:p w:rsidR="00615E75" w:rsidRPr="006E7B8A" w:rsidRDefault="00615E75" w:rsidP="006E7B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1) Автомобильная промышленность</w:t>
            </w:r>
            <w:proofErr w:type="gramStart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ежемесячный научно-технический журнал.(2022)</w:t>
            </w:r>
          </w:p>
        </w:tc>
        <w:tc>
          <w:tcPr>
            <w:tcW w:w="856" w:type="dxa"/>
          </w:tcPr>
          <w:p w:rsidR="00615E75" w:rsidRPr="008C6A66" w:rsidRDefault="00615E75" w:rsidP="006E7B8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A66">
              <w:rPr>
                <w:rFonts w:ascii="Times New Roman" w:hAnsi="Times New Roman" w:cs="Times New Roman"/>
                <w:sz w:val="20"/>
                <w:szCs w:val="20"/>
              </w:rPr>
              <w:t xml:space="preserve">  12</w:t>
            </w:r>
          </w:p>
        </w:tc>
        <w:tc>
          <w:tcPr>
            <w:tcW w:w="1559" w:type="dxa"/>
          </w:tcPr>
          <w:p w:rsidR="00615E75" w:rsidRPr="008C6A66" w:rsidRDefault="00615E75" w:rsidP="006E7B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A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615E75" w:rsidRPr="00540FF4" w:rsidTr="00615E75">
        <w:trPr>
          <w:trHeight w:val="180"/>
        </w:trPr>
        <w:tc>
          <w:tcPr>
            <w:tcW w:w="1274" w:type="dxa"/>
            <w:vMerge/>
            <w:vAlign w:val="center"/>
          </w:tcPr>
          <w:p w:rsidR="00615E75" w:rsidRPr="009856C6" w:rsidRDefault="00615E75" w:rsidP="0054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615E75" w:rsidRPr="009867F8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615E75" w:rsidRPr="009867F8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  <w:gridSpan w:val="2"/>
          </w:tcPr>
          <w:p w:rsidR="00615E75" w:rsidRPr="006E7B8A" w:rsidRDefault="00615E75" w:rsidP="006E7B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>2) Автомобильный транспорт</w:t>
            </w:r>
            <w:proofErr w:type="gramStart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ежемесячный иллюстрированный научно-технический журнал (2020-2022)</w:t>
            </w:r>
          </w:p>
        </w:tc>
        <w:tc>
          <w:tcPr>
            <w:tcW w:w="856" w:type="dxa"/>
          </w:tcPr>
          <w:p w:rsidR="00615E75" w:rsidRPr="008C6A66" w:rsidRDefault="00615E75" w:rsidP="006E7B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A6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559" w:type="dxa"/>
          </w:tcPr>
          <w:p w:rsidR="00615E75" w:rsidRPr="008C6A66" w:rsidRDefault="00615E75" w:rsidP="006E7B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</w:tr>
      <w:tr w:rsidR="00615E75" w:rsidRPr="00540FF4" w:rsidTr="00476F66">
        <w:trPr>
          <w:trHeight w:val="255"/>
        </w:trPr>
        <w:tc>
          <w:tcPr>
            <w:tcW w:w="1274" w:type="dxa"/>
            <w:vMerge/>
            <w:vAlign w:val="center"/>
          </w:tcPr>
          <w:p w:rsidR="00615E75" w:rsidRPr="009856C6" w:rsidRDefault="00615E75" w:rsidP="0054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615E75" w:rsidRPr="009867F8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615E75" w:rsidRPr="009867F8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  <w:gridSpan w:val="2"/>
          </w:tcPr>
          <w:p w:rsidR="00615E75" w:rsidRPr="006E7B8A" w:rsidRDefault="00615E75" w:rsidP="006E7B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>3) Автотранспорт: Эксплуатация, обслуживание, ремонт: ежемесячный иллюстрированный научно-технический журнал(2020-2022)</w:t>
            </w:r>
          </w:p>
        </w:tc>
        <w:tc>
          <w:tcPr>
            <w:tcW w:w="856" w:type="dxa"/>
          </w:tcPr>
          <w:p w:rsidR="00615E75" w:rsidRPr="008C6A66" w:rsidRDefault="00615E75" w:rsidP="006E7B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A6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559" w:type="dxa"/>
          </w:tcPr>
          <w:p w:rsidR="00615E75" w:rsidRPr="008C6A66" w:rsidRDefault="00615E75" w:rsidP="006E7B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</w:tr>
      <w:tr w:rsidR="00615E75" w:rsidRPr="00540FF4" w:rsidTr="00476F66">
        <w:trPr>
          <w:trHeight w:val="944"/>
        </w:trPr>
        <w:tc>
          <w:tcPr>
            <w:tcW w:w="1274" w:type="dxa"/>
            <w:vMerge/>
            <w:vAlign w:val="center"/>
          </w:tcPr>
          <w:p w:rsidR="00615E75" w:rsidRPr="009856C6" w:rsidRDefault="00615E75" w:rsidP="0054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615E75" w:rsidRPr="009867F8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</w:tcPr>
          <w:p w:rsidR="00615E75" w:rsidRPr="009867F8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67F8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9867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9867F8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661" w:type="dxa"/>
            <w:gridSpan w:val="2"/>
          </w:tcPr>
          <w:p w:rsidR="00615E75" w:rsidRPr="006E7B8A" w:rsidRDefault="00615E75" w:rsidP="0078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1) Стуканов, В. А. Устройство автомобилей: учебное пособие В. А. Стуканов, К. Н. Леонтьев. - Москва: ИНФРА-М, 2020. </w:t>
            </w: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– 496 с. – ISBN 978-5-16-105557-1. – </w:t>
            </w:r>
            <w:r w:rsidRPr="006E7B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231" w:history="1">
              <w:r w:rsidRPr="006E7B8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https://new.znanium.com/read?id=346848</w:t>
              </w:r>
            </w:hyperlink>
          </w:p>
          <w:p w:rsidR="00615E75" w:rsidRPr="006E7B8A" w:rsidRDefault="00615E75" w:rsidP="0078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6E7B8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6" w:type="dxa"/>
          </w:tcPr>
          <w:p w:rsidR="00615E75" w:rsidRPr="00961072" w:rsidRDefault="00615E75" w:rsidP="0078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615E75" w:rsidRPr="00961072" w:rsidRDefault="00615E75" w:rsidP="0078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15E75" w:rsidRPr="00961072" w:rsidRDefault="00615E75" w:rsidP="0078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E75" w:rsidRPr="00540FF4" w:rsidTr="00476F66">
        <w:trPr>
          <w:trHeight w:val="897"/>
        </w:trPr>
        <w:tc>
          <w:tcPr>
            <w:tcW w:w="1274" w:type="dxa"/>
            <w:vMerge/>
            <w:vAlign w:val="center"/>
          </w:tcPr>
          <w:p w:rsidR="00615E75" w:rsidRPr="009856C6" w:rsidRDefault="00615E75" w:rsidP="0054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615E75" w:rsidRPr="009867F8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615E75" w:rsidRPr="009867F8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  <w:gridSpan w:val="2"/>
          </w:tcPr>
          <w:p w:rsidR="00615E75" w:rsidRPr="006E7B8A" w:rsidRDefault="00615E75" w:rsidP="0078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2) Передерий, В. П. Устройство автомобиля: учебное пособие / В. П. Передерий.- Москва: Инфра-М, 2020. – 286 с. – ISBN 978-5-16-107029-1. – </w:t>
            </w:r>
            <w:r w:rsidRPr="006E7B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232" w:history="1">
              <w:r w:rsidRPr="006E7B8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https://new.znanium.com/read?id=344150</w:t>
              </w:r>
            </w:hyperlink>
          </w:p>
          <w:p w:rsidR="00615E75" w:rsidRPr="006E7B8A" w:rsidRDefault="00615E75" w:rsidP="0078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6E7B8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6" w:type="dxa"/>
          </w:tcPr>
          <w:p w:rsidR="00615E75" w:rsidRPr="00961072" w:rsidRDefault="00615E75" w:rsidP="0078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615E75" w:rsidRPr="00961072" w:rsidRDefault="00615E75" w:rsidP="0078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15E75" w:rsidRPr="00540FF4" w:rsidTr="00476F66">
        <w:trPr>
          <w:trHeight w:val="218"/>
        </w:trPr>
        <w:tc>
          <w:tcPr>
            <w:tcW w:w="1274" w:type="dxa"/>
            <w:vMerge w:val="restart"/>
          </w:tcPr>
          <w:p w:rsidR="00615E75" w:rsidRPr="00476F66" w:rsidRDefault="00615E75" w:rsidP="00E07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6">
              <w:rPr>
                <w:rFonts w:ascii="Times New Roman" w:hAnsi="Times New Roman" w:cs="Times New Roman"/>
                <w:sz w:val="20"/>
                <w:szCs w:val="20"/>
              </w:rPr>
              <w:t>МДК.03.03</w:t>
            </w:r>
          </w:p>
        </w:tc>
        <w:tc>
          <w:tcPr>
            <w:tcW w:w="2551" w:type="dxa"/>
            <w:vMerge w:val="restart"/>
          </w:tcPr>
          <w:p w:rsidR="00615E75" w:rsidRPr="00961072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Тюнинг автомобилей</w:t>
            </w:r>
          </w:p>
        </w:tc>
        <w:tc>
          <w:tcPr>
            <w:tcW w:w="2692" w:type="dxa"/>
            <w:vMerge w:val="restart"/>
          </w:tcPr>
          <w:p w:rsidR="00615E75" w:rsidRPr="00961072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9610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661" w:type="dxa"/>
            <w:gridSpan w:val="2"/>
          </w:tcPr>
          <w:p w:rsidR="00615E75" w:rsidRPr="006E7B8A" w:rsidRDefault="00615E75" w:rsidP="0078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bCs/>
                <w:sz w:val="20"/>
                <w:szCs w:val="20"/>
              </w:rPr>
              <w:t>1)Виноградов, В. М.</w:t>
            </w: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Организация процессов модернизации и модификации автотранспортных средств</w:t>
            </w:r>
            <w:proofErr w:type="gramStart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учебник / В. М. Виноградов, О. В. Храмцова. - Москва</w:t>
            </w:r>
            <w:proofErr w:type="gramStart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Академия, 2021. – 301 с. - </w:t>
            </w:r>
            <w:r w:rsidRPr="006E7B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>978-5-0054-0010-9. - Текст</w:t>
            </w:r>
            <w:proofErr w:type="gramStart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непосредственный.</w:t>
            </w:r>
          </w:p>
        </w:tc>
        <w:tc>
          <w:tcPr>
            <w:tcW w:w="856" w:type="dxa"/>
          </w:tcPr>
          <w:p w:rsidR="00615E75" w:rsidRPr="00961072" w:rsidRDefault="00615E75" w:rsidP="0078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559" w:type="dxa"/>
          </w:tcPr>
          <w:p w:rsidR="00615E75" w:rsidRPr="00961072" w:rsidRDefault="00615E75" w:rsidP="002624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615E75" w:rsidRPr="00540FF4" w:rsidTr="00476F66">
        <w:trPr>
          <w:trHeight w:val="149"/>
        </w:trPr>
        <w:tc>
          <w:tcPr>
            <w:tcW w:w="1274" w:type="dxa"/>
            <w:vMerge/>
          </w:tcPr>
          <w:p w:rsidR="00615E75" w:rsidRPr="009856C6" w:rsidRDefault="00615E75" w:rsidP="00E075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615E75" w:rsidRPr="00961072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615E75" w:rsidRPr="00961072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61" w:type="dxa"/>
            <w:gridSpan w:val="2"/>
          </w:tcPr>
          <w:p w:rsidR="00615E75" w:rsidRPr="006E7B8A" w:rsidRDefault="00615E75" w:rsidP="00786F6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2) Волков, В. С. Теория автомобиля: учебное пособие / В. С. Волков. - </w:t>
            </w:r>
            <w:r w:rsidRPr="006E7B8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Москва: Инфра-Инженерия, 2019.</w:t>
            </w:r>
            <w:r w:rsidRPr="006E7B8A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– 200 с. –ISBN 978-5-9729-0329-0. – Текст: непосредственный.</w:t>
            </w:r>
          </w:p>
        </w:tc>
        <w:tc>
          <w:tcPr>
            <w:tcW w:w="856" w:type="dxa"/>
          </w:tcPr>
          <w:p w:rsidR="00615E75" w:rsidRDefault="00615E75" w:rsidP="00786F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559" w:type="dxa"/>
          </w:tcPr>
          <w:p w:rsidR="00615E75" w:rsidRPr="00961072" w:rsidRDefault="00615E75" w:rsidP="002624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615E75" w:rsidRPr="00540FF4" w:rsidTr="00476F66">
        <w:trPr>
          <w:trHeight w:val="593"/>
        </w:trPr>
        <w:tc>
          <w:tcPr>
            <w:tcW w:w="1274" w:type="dxa"/>
            <w:vMerge/>
            <w:vAlign w:val="center"/>
          </w:tcPr>
          <w:p w:rsidR="00615E75" w:rsidRPr="009856C6" w:rsidRDefault="00615E75" w:rsidP="0054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615E75" w:rsidRPr="00961072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</w:tcPr>
          <w:p w:rsidR="00615E75" w:rsidRPr="00961072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9610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661" w:type="dxa"/>
            <w:gridSpan w:val="2"/>
          </w:tcPr>
          <w:p w:rsidR="00615E75" w:rsidRPr="006E7B8A" w:rsidRDefault="00615E75" w:rsidP="0078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E7B8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) Стуканов, В. А. Основы теории автомобильных двигателей и автомобиля: учебное пособие / В. А. Стуканов. - Москва: ИНФРА-М, 2020. – 368 с. – ISBN 978-5-16-101654-1. – URL:</w:t>
            </w: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15E75" w:rsidRPr="006E7B8A" w:rsidRDefault="002815A8" w:rsidP="0078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33" w:history="1">
              <w:r w:rsidR="00615E75" w:rsidRPr="006E7B8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https://new.znanium.com/read?id=357119</w:t>
              </w:r>
            </w:hyperlink>
          </w:p>
          <w:p w:rsidR="00615E75" w:rsidRPr="006E7B8A" w:rsidRDefault="00615E75" w:rsidP="0078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6E7B8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6" w:type="dxa"/>
          </w:tcPr>
          <w:p w:rsidR="00615E75" w:rsidRPr="00961072" w:rsidRDefault="00615E75" w:rsidP="0078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615E75" w:rsidRPr="00961072" w:rsidRDefault="00615E75" w:rsidP="0078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15E75" w:rsidRPr="00540FF4" w:rsidTr="00476F66">
        <w:trPr>
          <w:trHeight w:val="1230"/>
        </w:trPr>
        <w:tc>
          <w:tcPr>
            <w:tcW w:w="1274" w:type="dxa"/>
            <w:vMerge/>
            <w:vAlign w:val="center"/>
          </w:tcPr>
          <w:p w:rsidR="00615E75" w:rsidRPr="009856C6" w:rsidRDefault="00615E75" w:rsidP="0054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615E75" w:rsidRPr="00961072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615E75" w:rsidRPr="00961072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  <w:gridSpan w:val="2"/>
          </w:tcPr>
          <w:p w:rsidR="00615E75" w:rsidRPr="006E7B8A" w:rsidRDefault="00615E75" w:rsidP="0078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2) Богатырев, А. В. Автомобили: учебник / А. В. Богатырев, Ю. К. Есеновский-Лашков, М. Л. Насоновский; под редакцией А. В. Богатырева. - Москва: Инфра-М, 2019. – 655 с. – ISBN 978-5-16-101092-1. – URL:</w:t>
            </w:r>
          </w:p>
          <w:p w:rsidR="00615E75" w:rsidRPr="006E7B8A" w:rsidRDefault="00615E75" w:rsidP="0078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234" w:history="1">
              <w:r w:rsidRPr="006E7B8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https://new.znanium.com/read?id=333934</w:t>
              </w:r>
            </w:hyperlink>
          </w:p>
          <w:p w:rsidR="00615E75" w:rsidRPr="006E7B8A" w:rsidRDefault="00615E75" w:rsidP="0078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6E7B8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6" w:type="dxa"/>
          </w:tcPr>
          <w:p w:rsidR="00615E75" w:rsidRPr="00961072" w:rsidRDefault="00615E75" w:rsidP="0078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615E75" w:rsidRPr="00961072" w:rsidRDefault="00615E75" w:rsidP="0078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15E75" w:rsidRPr="00540FF4" w:rsidTr="00476F66">
        <w:trPr>
          <w:trHeight w:val="170"/>
        </w:trPr>
        <w:tc>
          <w:tcPr>
            <w:tcW w:w="1274" w:type="dxa"/>
            <w:vMerge/>
            <w:vAlign w:val="center"/>
          </w:tcPr>
          <w:p w:rsidR="00615E75" w:rsidRPr="009856C6" w:rsidRDefault="00615E75" w:rsidP="0054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615E75" w:rsidRPr="00961072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615E75" w:rsidRPr="00961072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  <w:gridSpan w:val="2"/>
          </w:tcPr>
          <w:p w:rsidR="00615E75" w:rsidRPr="006E7B8A" w:rsidRDefault="00615E75" w:rsidP="0078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3) </w:t>
            </w: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Волков, В. С. Теория автомобиля: учебное пособие / В. С. Волков. - </w:t>
            </w:r>
            <w:r w:rsidRPr="006E7B8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Москва: Инфра-Инженерия, 2019.</w:t>
            </w:r>
            <w:r w:rsidRPr="006E7B8A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 – 200 с. –ISBN 978-5-9729-0329-0. – </w:t>
            </w:r>
            <w:r w:rsidRPr="006E7B8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URL:</w:t>
            </w: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hyperlink r:id="rId235" w:history="1">
              <w:r w:rsidRPr="006E7B8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https://znanium.com/read?id=346068</w:t>
              </w:r>
            </w:hyperlink>
          </w:p>
          <w:p w:rsidR="00615E75" w:rsidRPr="006E7B8A" w:rsidRDefault="00615E75" w:rsidP="0078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6E7B8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6" w:type="dxa"/>
          </w:tcPr>
          <w:p w:rsidR="00615E75" w:rsidRPr="00961072" w:rsidRDefault="00615E75" w:rsidP="00786F6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615E75" w:rsidRPr="00961072" w:rsidRDefault="00615E75" w:rsidP="00786F6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15E75" w:rsidRPr="00540FF4" w:rsidTr="00615E75">
        <w:trPr>
          <w:trHeight w:val="195"/>
        </w:trPr>
        <w:tc>
          <w:tcPr>
            <w:tcW w:w="1274" w:type="dxa"/>
            <w:vMerge/>
            <w:vAlign w:val="center"/>
          </w:tcPr>
          <w:p w:rsidR="00615E75" w:rsidRPr="009856C6" w:rsidRDefault="00615E75" w:rsidP="0054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615E75" w:rsidRPr="00961072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</w:tcPr>
          <w:p w:rsidR="00615E75" w:rsidRPr="00961072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9610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661" w:type="dxa"/>
            <w:gridSpan w:val="2"/>
          </w:tcPr>
          <w:p w:rsidR="00615E75" w:rsidRPr="006E7B8A" w:rsidRDefault="00615E75" w:rsidP="006E7B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1) Автомобильная промышленность</w:t>
            </w:r>
            <w:proofErr w:type="gramStart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ежемесячный научно-технический журнал.(2022)</w:t>
            </w:r>
          </w:p>
        </w:tc>
        <w:tc>
          <w:tcPr>
            <w:tcW w:w="856" w:type="dxa"/>
          </w:tcPr>
          <w:p w:rsidR="00615E75" w:rsidRPr="008C6A66" w:rsidRDefault="00615E75" w:rsidP="006E7B8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A66">
              <w:rPr>
                <w:rFonts w:ascii="Times New Roman" w:hAnsi="Times New Roman" w:cs="Times New Roman"/>
                <w:sz w:val="20"/>
                <w:szCs w:val="20"/>
              </w:rPr>
              <w:t xml:space="preserve">  12</w:t>
            </w:r>
          </w:p>
        </w:tc>
        <w:tc>
          <w:tcPr>
            <w:tcW w:w="1559" w:type="dxa"/>
          </w:tcPr>
          <w:p w:rsidR="00615E75" w:rsidRPr="008C6A66" w:rsidRDefault="00615E75" w:rsidP="006E7B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A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615E75" w:rsidRPr="00540FF4" w:rsidTr="00615E75">
        <w:trPr>
          <w:trHeight w:val="240"/>
        </w:trPr>
        <w:tc>
          <w:tcPr>
            <w:tcW w:w="1274" w:type="dxa"/>
            <w:vMerge/>
            <w:vAlign w:val="center"/>
          </w:tcPr>
          <w:p w:rsidR="00615E75" w:rsidRPr="009856C6" w:rsidRDefault="00615E75" w:rsidP="0054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615E75" w:rsidRPr="00961072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615E75" w:rsidRPr="00961072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61" w:type="dxa"/>
            <w:gridSpan w:val="2"/>
          </w:tcPr>
          <w:p w:rsidR="00615E75" w:rsidRPr="006E7B8A" w:rsidRDefault="00615E75" w:rsidP="006E7B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>2) Автомобильный транспорт</w:t>
            </w:r>
            <w:proofErr w:type="gramStart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ежемесячный иллюстрированный научно-технический журнал (2020-2022)</w:t>
            </w:r>
          </w:p>
        </w:tc>
        <w:tc>
          <w:tcPr>
            <w:tcW w:w="856" w:type="dxa"/>
          </w:tcPr>
          <w:p w:rsidR="00615E75" w:rsidRPr="008C6A66" w:rsidRDefault="00615E75" w:rsidP="006E7B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A6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559" w:type="dxa"/>
          </w:tcPr>
          <w:p w:rsidR="00615E75" w:rsidRPr="008C6A66" w:rsidRDefault="00615E75" w:rsidP="006E7B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</w:tr>
      <w:tr w:rsidR="00615E75" w:rsidRPr="00540FF4" w:rsidTr="00476F66">
        <w:trPr>
          <w:trHeight w:val="225"/>
        </w:trPr>
        <w:tc>
          <w:tcPr>
            <w:tcW w:w="1274" w:type="dxa"/>
            <w:vMerge/>
            <w:vAlign w:val="center"/>
          </w:tcPr>
          <w:p w:rsidR="00615E75" w:rsidRPr="009856C6" w:rsidRDefault="00615E75" w:rsidP="0054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615E75" w:rsidRPr="00961072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615E75" w:rsidRPr="00961072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61" w:type="dxa"/>
            <w:gridSpan w:val="2"/>
          </w:tcPr>
          <w:p w:rsidR="00615E75" w:rsidRPr="006E7B8A" w:rsidRDefault="00615E75" w:rsidP="006E7B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>3) Автотранспорт: Эксплуатация, обслуживание, ремонт: ежемесячный иллюстрированный научно-технический журнал(2020-2022)</w:t>
            </w:r>
          </w:p>
        </w:tc>
        <w:tc>
          <w:tcPr>
            <w:tcW w:w="856" w:type="dxa"/>
          </w:tcPr>
          <w:p w:rsidR="00615E75" w:rsidRPr="008C6A66" w:rsidRDefault="00615E75" w:rsidP="006E7B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A6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559" w:type="dxa"/>
          </w:tcPr>
          <w:p w:rsidR="00615E75" w:rsidRPr="008C6A66" w:rsidRDefault="00615E75" w:rsidP="006E7B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</w:tr>
      <w:tr w:rsidR="00615E75" w:rsidRPr="00540FF4" w:rsidTr="00476F66">
        <w:trPr>
          <w:trHeight w:val="299"/>
        </w:trPr>
        <w:tc>
          <w:tcPr>
            <w:tcW w:w="1274" w:type="dxa"/>
            <w:vMerge/>
            <w:vAlign w:val="center"/>
          </w:tcPr>
          <w:p w:rsidR="00615E75" w:rsidRPr="009856C6" w:rsidRDefault="00615E75" w:rsidP="0054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615E75" w:rsidRPr="00961072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</w:tcPr>
          <w:p w:rsidR="00615E75" w:rsidRPr="00961072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9610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дополнительной </w:t>
            </w:r>
            <w:r w:rsidRPr="009610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литературы</w:t>
            </w: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661" w:type="dxa"/>
            <w:gridSpan w:val="2"/>
          </w:tcPr>
          <w:p w:rsidR="00615E75" w:rsidRPr="006E7B8A" w:rsidRDefault="00615E75" w:rsidP="0078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1) Стуканов, В. А. Устройство автомобилей: учебное пособие В. А. Стуканов, К. Н. Леонтьев. - Москва: ИНФРА-М, 2020. </w:t>
            </w: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– 496 с. – ISBN </w:t>
            </w:r>
            <w:r w:rsidRPr="006E7B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978-5-16-105557-1. – </w:t>
            </w:r>
            <w:r w:rsidRPr="006E7B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236" w:history="1">
              <w:r w:rsidRPr="006E7B8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https://new.znanium.com/read?id=346848</w:t>
              </w:r>
            </w:hyperlink>
          </w:p>
          <w:p w:rsidR="00615E75" w:rsidRPr="006E7B8A" w:rsidRDefault="00615E75" w:rsidP="0078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6E7B8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6" w:type="dxa"/>
          </w:tcPr>
          <w:p w:rsidR="00615E75" w:rsidRPr="00961072" w:rsidRDefault="00615E75" w:rsidP="0078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559" w:type="dxa"/>
          </w:tcPr>
          <w:p w:rsidR="00615E75" w:rsidRPr="00961072" w:rsidRDefault="00615E75" w:rsidP="0078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15E75" w:rsidRPr="00961072" w:rsidRDefault="00615E75" w:rsidP="0078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E75" w:rsidRPr="00540FF4" w:rsidTr="00476F66">
        <w:trPr>
          <w:trHeight w:val="265"/>
        </w:trPr>
        <w:tc>
          <w:tcPr>
            <w:tcW w:w="1274" w:type="dxa"/>
            <w:vMerge/>
            <w:vAlign w:val="center"/>
          </w:tcPr>
          <w:p w:rsidR="00615E75" w:rsidRPr="009856C6" w:rsidRDefault="00615E75" w:rsidP="0054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615E75" w:rsidRPr="00961072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615E75" w:rsidRPr="00961072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  <w:gridSpan w:val="2"/>
          </w:tcPr>
          <w:p w:rsidR="00615E75" w:rsidRPr="006E7B8A" w:rsidRDefault="00615E75" w:rsidP="0078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2) Передерий, В. П. Устройство автомобиля: учебное пособие / В. П. Передерий.- Москва: Инфра-М, 2020. – 286 с. – ISBN 978-5-16-107029-1. – </w:t>
            </w:r>
            <w:r w:rsidRPr="006E7B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237" w:history="1">
              <w:r w:rsidRPr="006E7B8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https://new.znanium.com/read?id=344150</w:t>
              </w:r>
            </w:hyperlink>
          </w:p>
          <w:p w:rsidR="00615E75" w:rsidRPr="006E7B8A" w:rsidRDefault="00615E75" w:rsidP="0078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6E7B8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6" w:type="dxa"/>
          </w:tcPr>
          <w:p w:rsidR="00615E75" w:rsidRPr="00961072" w:rsidRDefault="00615E75" w:rsidP="0078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615E75" w:rsidRPr="00961072" w:rsidRDefault="00615E75" w:rsidP="0078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15E75" w:rsidRPr="00540FF4" w:rsidTr="00476F66">
        <w:trPr>
          <w:trHeight w:val="120"/>
        </w:trPr>
        <w:tc>
          <w:tcPr>
            <w:tcW w:w="1274" w:type="dxa"/>
            <w:vMerge w:val="restart"/>
          </w:tcPr>
          <w:p w:rsidR="00615E75" w:rsidRPr="00476F66" w:rsidRDefault="00615E75" w:rsidP="00B34A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6">
              <w:rPr>
                <w:rFonts w:ascii="Times New Roman" w:hAnsi="Times New Roman" w:cs="Times New Roman"/>
                <w:sz w:val="20"/>
                <w:szCs w:val="20"/>
              </w:rPr>
              <w:t>МДК.03.04</w:t>
            </w:r>
          </w:p>
        </w:tc>
        <w:tc>
          <w:tcPr>
            <w:tcW w:w="2551" w:type="dxa"/>
            <w:vMerge w:val="restart"/>
          </w:tcPr>
          <w:p w:rsidR="00615E75" w:rsidRPr="00476F66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6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Производственное оборудование</w:t>
            </w:r>
          </w:p>
        </w:tc>
        <w:tc>
          <w:tcPr>
            <w:tcW w:w="2692" w:type="dxa"/>
          </w:tcPr>
          <w:p w:rsidR="00615E75" w:rsidRPr="00961072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9610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661" w:type="dxa"/>
            <w:gridSpan w:val="2"/>
          </w:tcPr>
          <w:p w:rsidR="00615E75" w:rsidRPr="006E7B8A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</w:tcPr>
          <w:p w:rsidR="00615E75" w:rsidRPr="00961072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15E75" w:rsidRPr="00961072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E75" w:rsidRPr="00540FF4" w:rsidTr="00476F66">
        <w:trPr>
          <w:trHeight w:val="105"/>
        </w:trPr>
        <w:tc>
          <w:tcPr>
            <w:tcW w:w="1274" w:type="dxa"/>
            <w:vMerge/>
          </w:tcPr>
          <w:p w:rsidR="00615E75" w:rsidRPr="009856C6" w:rsidRDefault="00615E75" w:rsidP="00B34A8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615E75" w:rsidRPr="00961072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</w:tcPr>
          <w:p w:rsidR="00615E75" w:rsidRPr="00961072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9610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661" w:type="dxa"/>
            <w:gridSpan w:val="2"/>
          </w:tcPr>
          <w:p w:rsidR="00615E75" w:rsidRPr="006E7B8A" w:rsidRDefault="00615E75" w:rsidP="009E72EF">
            <w:pPr>
              <w:spacing w:after="0" w:line="240" w:lineRule="auto"/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</w:pPr>
            <w:r w:rsidRPr="006E7B8A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>1) Туревский, И. С. Техническое обслуживание автомобилей. Книга 1. Техническое обслуживание и текущий ремонт автомобилей</w:t>
            </w:r>
            <w:proofErr w:type="gramStart"/>
            <w:r w:rsidRPr="006E7B8A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6E7B8A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учебное пособие / И.С. Туревский. — Москва</w:t>
            </w:r>
            <w:proofErr w:type="gramStart"/>
            <w:r w:rsidRPr="006E7B8A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6E7B8A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ИНФРА-М, 2021. — 432 с. - ISBN 978-5-8199-0690-3.- URL: </w:t>
            </w:r>
            <w:hyperlink r:id="rId238" w:history="1">
              <w:r w:rsidRPr="006E7B8A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https://znanium.com/catalog/product/1179508</w:t>
              </w:r>
            </w:hyperlink>
          </w:p>
          <w:p w:rsidR="00615E75" w:rsidRPr="006E7B8A" w:rsidRDefault="00615E75" w:rsidP="009E72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>- Текст</w:t>
            </w:r>
            <w:proofErr w:type="gramStart"/>
            <w:r w:rsidRPr="006E7B8A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6E7B8A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электронный.</w:t>
            </w:r>
          </w:p>
        </w:tc>
        <w:tc>
          <w:tcPr>
            <w:tcW w:w="856" w:type="dxa"/>
          </w:tcPr>
          <w:p w:rsidR="00615E75" w:rsidRPr="009E72EF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72E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615E75" w:rsidRPr="009E72EF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72E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15E75" w:rsidRPr="00540FF4" w:rsidTr="00615E75">
        <w:trPr>
          <w:trHeight w:val="165"/>
        </w:trPr>
        <w:tc>
          <w:tcPr>
            <w:tcW w:w="1274" w:type="dxa"/>
            <w:vMerge/>
          </w:tcPr>
          <w:p w:rsidR="00615E75" w:rsidRPr="009856C6" w:rsidRDefault="00615E75" w:rsidP="00B34A8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615E75" w:rsidRPr="00961072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</w:tcPr>
          <w:p w:rsidR="00615E75" w:rsidRPr="00961072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9610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661" w:type="dxa"/>
            <w:gridSpan w:val="2"/>
          </w:tcPr>
          <w:p w:rsidR="00615E75" w:rsidRPr="006E7B8A" w:rsidRDefault="00615E75" w:rsidP="006E7B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1) Автомобильная промышленность</w:t>
            </w:r>
            <w:proofErr w:type="gramStart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ежемесячный научно-технический журнал.(2022)</w:t>
            </w:r>
          </w:p>
        </w:tc>
        <w:tc>
          <w:tcPr>
            <w:tcW w:w="856" w:type="dxa"/>
          </w:tcPr>
          <w:p w:rsidR="00615E75" w:rsidRPr="008C6A66" w:rsidRDefault="00615E75" w:rsidP="006E7B8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A66">
              <w:rPr>
                <w:rFonts w:ascii="Times New Roman" w:hAnsi="Times New Roman" w:cs="Times New Roman"/>
                <w:sz w:val="20"/>
                <w:szCs w:val="20"/>
              </w:rPr>
              <w:t xml:space="preserve">  12</w:t>
            </w:r>
          </w:p>
        </w:tc>
        <w:tc>
          <w:tcPr>
            <w:tcW w:w="1559" w:type="dxa"/>
          </w:tcPr>
          <w:p w:rsidR="00615E75" w:rsidRPr="008C6A66" w:rsidRDefault="00615E75" w:rsidP="006E7B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A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615E75" w:rsidRPr="00540FF4" w:rsidTr="00615E75">
        <w:trPr>
          <w:trHeight w:val="150"/>
        </w:trPr>
        <w:tc>
          <w:tcPr>
            <w:tcW w:w="1274" w:type="dxa"/>
            <w:vMerge/>
          </w:tcPr>
          <w:p w:rsidR="00615E75" w:rsidRPr="009856C6" w:rsidRDefault="00615E75" w:rsidP="00B34A8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615E75" w:rsidRPr="00961072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615E75" w:rsidRPr="00961072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61" w:type="dxa"/>
            <w:gridSpan w:val="2"/>
          </w:tcPr>
          <w:p w:rsidR="00615E75" w:rsidRPr="006E7B8A" w:rsidRDefault="00615E75" w:rsidP="006E7B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>2) Автомобильный транспорт</w:t>
            </w:r>
            <w:proofErr w:type="gramStart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ежемесячный иллюстрированный научно-технический журнал (2020-2022)</w:t>
            </w:r>
          </w:p>
        </w:tc>
        <w:tc>
          <w:tcPr>
            <w:tcW w:w="856" w:type="dxa"/>
          </w:tcPr>
          <w:p w:rsidR="00615E75" w:rsidRPr="008C6A66" w:rsidRDefault="00615E75" w:rsidP="006E7B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A6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559" w:type="dxa"/>
          </w:tcPr>
          <w:p w:rsidR="00615E75" w:rsidRPr="008C6A66" w:rsidRDefault="00615E75" w:rsidP="006E7B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</w:tr>
      <w:tr w:rsidR="00615E75" w:rsidRPr="00540FF4" w:rsidTr="00476F66">
        <w:trPr>
          <w:trHeight w:val="345"/>
        </w:trPr>
        <w:tc>
          <w:tcPr>
            <w:tcW w:w="1274" w:type="dxa"/>
            <w:vMerge/>
          </w:tcPr>
          <w:p w:rsidR="00615E75" w:rsidRPr="009856C6" w:rsidRDefault="00615E75" w:rsidP="00B34A8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615E75" w:rsidRPr="00961072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615E75" w:rsidRPr="00961072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61" w:type="dxa"/>
            <w:gridSpan w:val="2"/>
          </w:tcPr>
          <w:p w:rsidR="00615E75" w:rsidRPr="006E7B8A" w:rsidRDefault="00615E75" w:rsidP="006E7B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>3) Автотранспорт: Эксплуатация, обслуживание, ремонт: ежемесячный иллюстрированный научно-технический журнал(2020-2022)</w:t>
            </w:r>
          </w:p>
        </w:tc>
        <w:tc>
          <w:tcPr>
            <w:tcW w:w="856" w:type="dxa"/>
          </w:tcPr>
          <w:p w:rsidR="00615E75" w:rsidRPr="008C6A66" w:rsidRDefault="00615E75" w:rsidP="006E7B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A6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559" w:type="dxa"/>
          </w:tcPr>
          <w:p w:rsidR="00615E75" w:rsidRPr="008C6A66" w:rsidRDefault="00615E75" w:rsidP="006E7B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</w:tr>
      <w:tr w:rsidR="00615E75" w:rsidRPr="00540FF4" w:rsidTr="00476F66">
        <w:trPr>
          <w:trHeight w:val="135"/>
        </w:trPr>
        <w:tc>
          <w:tcPr>
            <w:tcW w:w="1274" w:type="dxa"/>
            <w:vMerge/>
          </w:tcPr>
          <w:p w:rsidR="00615E75" w:rsidRPr="009856C6" w:rsidRDefault="00615E75" w:rsidP="00B34A8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615E75" w:rsidRPr="00961072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</w:tcPr>
          <w:p w:rsidR="00615E75" w:rsidRPr="00961072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9610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661" w:type="dxa"/>
            <w:gridSpan w:val="2"/>
          </w:tcPr>
          <w:p w:rsidR="00615E75" w:rsidRPr="006E7B8A" w:rsidRDefault="00615E75" w:rsidP="009E72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Виноградов, В. М. Ремонт и утилизация наземных транспортно-технологических средств: учебное пособие / В. М. Виноградов.- Москва: ИНФРА-М, 2019. – 352 с. – ISBN 978-5-16-104567-1.  – URL:</w:t>
            </w:r>
          </w:p>
          <w:p w:rsidR="00615E75" w:rsidRPr="006E7B8A" w:rsidRDefault="002815A8" w:rsidP="009E72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39" w:history="1">
              <w:r w:rsidR="00615E75" w:rsidRPr="006E7B8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http://znanium.com/bookread2.php?book=1036600</w:t>
              </w:r>
            </w:hyperlink>
          </w:p>
          <w:p w:rsidR="00615E75" w:rsidRPr="006E7B8A" w:rsidRDefault="00615E75" w:rsidP="009E72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>- Текст: электронный.</w:t>
            </w:r>
          </w:p>
        </w:tc>
        <w:tc>
          <w:tcPr>
            <w:tcW w:w="856" w:type="dxa"/>
          </w:tcPr>
          <w:p w:rsidR="00615E75" w:rsidRPr="00961072" w:rsidRDefault="00615E75" w:rsidP="009E72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615E75" w:rsidRPr="00961072" w:rsidRDefault="00615E75" w:rsidP="009E72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15E75" w:rsidRPr="00540FF4" w:rsidTr="00476F66">
        <w:trPr>
          <w:trHeight w:val="105"/>
        </w:trPr>
        <w:tc>
          <w:tcPr>
            <w:tcW w:w="1274" w:type="dxa"/>
            <w:vMerge/>
          </w:tcPr>
          <w:p w:rsidR="00615E75" w:rsidRPr="009856C6" w:rsidRDefault="00615E75" w:rsidP="00B34A8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615E75" w:rsidRPr="00961072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615E75" w:rsidRPr="00961072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  <w:gridSpan w:val="2"/>
          </w:tcPr>
          <w:p w:rsidR="00615E75" w:rsidRPr="006E7B8A" w:rsidRDefault="00615E75" w:rsidP="009E72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Коваленко, Н. А. </w:t>
            </w: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>Организация технического обслуживания и ремонта автомобилей:</w:t>
            </w: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учебное пособие / Н. А. Коваленко.- Москва: ИНФРА-М, 2019. – 229 с. – ISBN 978-5-16-011446-0. –  URL:</w:t>
            </w: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240" w:history="1">
              <w:r w:rsidRPr="006E7B8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https://znanium.com/read?id=370884</w:t>
              </w:r>
            </w:hyperlink>
          </w:p>
          <w:p w:rsidR="00615E75" w:rsidRPr="006E7B8A" w:rsidRDefault="00615E75" w:rsidP="009E72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Текст: электронный.</w:t>
            </w:r>
          </w:p>
        </w:tc>
        <w:tc>
          <w:tcPr>
            <w:tcW w:w="856" w:type="dxa"/>
          </w:tcPr>
          <w:p w:rsidR="00615E75" w:rsidRPr="00961072" w:rsidRDefault="00615E75" w:rsidP="009E72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615E75" w:rsidRPr="00961072" w:rsidRDefault="00615E75" w:rsidP="009E72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15E75" w:rsidRPr="00540FF4" w:rsidTr="00977222">
        <w:trPr>
          <w:trHeight w:val="203"/>
        </w:trPr>
        <w:tc>
          <w:tcPr>
            <w:tcW w:w="1274" w:type="dxa"/>
            <w:vMerge w:val="restart"/>
            <w:tcBorders>
              <w:bottom w:val="single" w:sz="4" w:space="0" w:color="auto"/>
            </w:tcBorders>
          </w:tcPr>
          <w:p w:rsidR="00615E75" w:rsidRPr="00476F66" w:rsidRDefault="00615E75" w:rsidP="004604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6">
              <w:rPr>
                <w:rFonts w:ascii="Times New Roman" w:hAnsi="Times New Roman" w:cs="Times New Roman"/>
                <w:sz w:val="20"/>
                <w:szCs w:val="20"/>
              </w:rPr>
              <w:t>ПП.03.01</w:t>
            </w:r>
          </w:p>
          <w:p w:rsidR="00615E75" w:rsidRPr="00476F66" w:rsidRDefault="00615E75" w:rsidP="004604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5E75" w:rsidRPr="00476F66" w:rsidRDefault="00615E75" w:rsidP="004604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5E75" w:rsidRPr="00476F66" w:rsidRDefault="00615E75" w:rsidP="004604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5E75" w:rsidRPr="00476F66" w:rsidRDefault="00615E75" w:rsidP="004604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5E75" w:rsidRPr="00476F66" w:rsidRDefault="00615E75" w:rsidP="004604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5E75" w:rsidRPr="00476F66" w:rsidRDefault="00615E75" w:rsidP="004604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5E75" w:rsidRPr="00476F66" w:rsidRDefault="00615E75" w:rsidP="004604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5E75" w:rsidRPr="00476F66" w:rsidRDefault="00615E75" w:rsidP="004604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5E75" w:rsidRPr="00476F66" w:rsidRDefault="00615E75" w:rsidP="004604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5E75" w:rsidRPr="00476F66" w:rsidRDefault="00615E75" w:rsidP="004604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5E75" w:rsidRPr="00476F66" w:rsidRDefault="00615E75" w:rsidP="004604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5E75" w:rsidRPr="00476F66" w:rsidRDefault="00615E75" w:rsidP="004604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tcBorders>
              <w:bottom w:val="single" w:sz="4" w:space="0" w:color="auto"/>
            </w:tcBorders>
          </w:tcPr>
          <w:p w:rsidR="00615E75" w:rsidRPr="00476F66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6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Производственная практика</w:t>
            </w:r>
          </w:p>
          <w:p w:rsidR="00615E75" w:rsidRPr="00476F66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15E75" w:rsidRPr="00476F66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15E75" w:rsidRPr="00476F66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15E75" w:rsidRPr="00476F66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15E75" w:rsidRPr="00476F66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15E75" w:rsidRPr="00476F66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15E75" w:rsidRPr="00476F66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15E75" w:rsidRPr="00476F66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15E75" w:rsidRPr="00476F66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15E75" w:rsidRPr="00476F66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15E75" w:rsidRPr="00476F66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15E75" w:rsidRPr="00476F66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15E75" w:rsidRPr="00476F66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15E75" w:rsidRPr="00476F66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15E75" w:rsidRPr="00476F66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15E75" w:rsidRPr="00476F66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15E75" w:rsidRPr="00476F66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15E75" w:rsidRPr="00476F66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15E75" w:rsidRPr="00476F66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15E75" w:rsidRPr="00476F66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</w:tcPr>
          <w:p w:rsidR="00615E75" w:rsidRPr="00961072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Печатные издания </w:t>
            </w:r>
            <w:r w:rsidRPr="009610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661" w:type="dxa"/>
            <w:gridSpan w:val="2"/>
            <w:tcBorders>
              <w:bottom w:val="single" w:sz="4" w:space="0" w:color="auto"/>
            </w:tcBorders>
          </w:tcPr>
          <w:p w:rsidR="00615E75" w:rsidRPr="006E7B8A" w:rsidRDefault="00615E75" w:rsidP="0097722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1) </w:t>
            </w:r>
            <w:r w:rsidRPr="006E7B8A">
              <w:rPr>
                <w:rFonts w:ascii="Times New Roman" w:hAnsi="Times New Roman" w:cs="Times New Roman"/>
                <w:bCs/>
                <w:sz w:val="20"/>
                <w:szCs w:val="20"/>
              </w:rPr>
              <w:t>Волков, В. С</w:t>
            </w: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6E7B8A">
              <w:rPr>
                <w:rFonts w:ascii="Times New Roman" w:hAnsi="Times New Roman" w:cs="Times New Roman"/>
                <w:bCs/>
                <w:sz w:val="20"/>
                <w:szCs w:val="20"/>
              </w:rPr>
              <w:t>Конструкция</w:t>
            </w: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автомобиля</w:t>
            </w:r>
            <w:proofErr w:type="gramStart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/ В. С. Волков. - Москва</w:t>
            </w:r>
            <w:proofErr w:type="gramStart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ИНФРА-Инженерия, 2019. - 198 с. - </w:t>
            </w:r>
            <w:r w:rsidRPr="006E7B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>978-5-9729-0329-0  - Текст : непосредственный</w:t>
            </w: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:rsidR="00615E75" w:rsidRPr="00961072" w:rsidRDefault="00615E75" w:rsidP="009772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15E75" w:rsidRPr="00961072" w:rsidRDefault="00615E75" w:rsidP="002624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615E75" w:rsidRPr="00540FF4" w:rsidTr="00977222">
        <w:trPr>
          <w:trHeight w:val="109"/>
        </w:trPr>
        <w:tc>
          <w:tcPr>
            <w:tcW w:w="1274" w:type="dxa"/>
            <w:vMerge/>
            <w:tcBorders>
              <w:bottom w:val="single" w:sz="4" w:space="0" w:color="auto"/>
            </w:tcBorders>
          </w:tcPr>
          <w:p w:rsidR="00615E75" w:rsidRPr="00476F66" w:rsidRDefault="00615E75" w:rsidP="004604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615E75" w:rsidRPr="00476F66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615E75" w:rsidRPr="00961072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61" w:type="dxa"/>
            <w:gridSpan w:val="2"/>
            <w:tcBorders>
              <w:bottom w:val="single" w:sz="4" w:space="0" w:color="auto"/>
            </w:tcBorders>
          </w:tcPr>
          <w:p w:rsidR="00615E75" w:rsidRPr="006E7B8A" w:rsidRDefault="00615E75" w:rsidP="009772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2) Волков, В. С. Теория автомобиля: учебное пособие / В. С. Волков. - </w:t>
            </w:r>
            <w:r w:rsidRPr="006E7B8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Москва: Инфра-Инженерия, 2019.</w:t>
            </w:r>
            <w:r w:rsidRPr="006E7B8A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– 200 с. –ISBN 978-5-9729-0329-0. – Текст: непосредственный.</w:t>
            </w: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:rsidR="00615E75" w:rsidRPr="00961072" w:rsidRDefault="00615E75" w:rsidP="0097722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15E75" w:rsidRPr="00961072" w:rsidRDefault="00615E75" w:rsidP="002624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615E75" w:rsidRPr="00540FF4" w:rsidTr="00977222">
        <w:trPr>
          <w:trHeight w:val="95"/>
        </w:trPr>
        <w:tc>
          <w:tcPr>
            <w:tcW w:w="1274" w:type="dxa"/>
            <w:vMerge/>
            <w:tcBorders>
              <w:bottom w:val="single" w:sz="4" w:space="0" w:color="auto"/>
            </w:tcBorders>
          </w:tcPr>
          <w:p w:rsidR="00615E75" w:rsidRPr="00476F66" w:rsidRDefault="00615E75" w:rsidP="004604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615E75" w:rsidRPr="00476F66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615E75" w:rsidRPr="00961072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61" w:type="dxa"/>
            <w:gridSpan w:val="2"/>
            <w:tcBorders>
              <w:bottom w:val="single" w:sz="4" w:space="0" w:color="auto"/>
            </w:tcBorders>
          </w:tcPr>
          <w:p w:rsidR="00615E75" w:rsidRPr="006E7B8A" w:rsidRDefault="00615E75" w:rsidP="009772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E7B8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) Стуканов, В. А.  Основы теории автомобильных двигателей и автомобиля: учебное пособие / В. А. Стуканов. - Москва: ИНФРА-М, 2019.</w:t>
            </w:r>
            <w:r w:rsidRPr="006E7B8A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– 368 с. –ISBN 978-5-16-013805-3. – Текст: непосредственный.</w:t>
            </w: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:rsidR="00615E75" w:rsidRPr="00961072" w:rsidRDefault="00615E75" w:rsidP="0097722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15E75" w:rsidRPr="00961072" w:rsidRDefault="00615E75" w:rsidP="009772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0,3</w:t>
            </w:r>
          </w:p>
        </w:tc>
      </w:tr>
      <w:tr w:rsidR="00615E75" w:rsidRPr="00540FF4" w:rsidTr="00476F66">
        <w:trPr>
          <w:trHeight w:val="122"/>
        </w:trPr>
        <w:tc>
          <w:tcPr>
            <w:tcW w:w="1274" w:type="dxa"/>
            <w:vMerge/>
            <w:tcBorders>
              <w:bottom w:val="single" w:sz="4" w:space="0" w:color="auto"/>
            </w:tcBorders>
          </w:tcPr>
          <w:p w:rsidR="00615E75" w:rsidRPr="00476F66" w:rsidRDefault="00615E75" w:rsidP="004604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615E75" w:rsidRPr="00476F66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  <w:tcBorders>
              <w:bottom w:val="single" w:sz="4" w:space="0" w:color="auto"/>
            </w:tcBorders>
          </w:tcPr>
          <w:p w:rsidR="00615E75" w:rsidRPr="00961072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61" w:type="dxa"/>
            <w:gridSpan w:val="2"/>
            <w:tcBorders>
              <w:bottom w:val="single" w:sz="4" w:space="0" w:color="auto"/>
            </w:tcBorders>
          </w:tcPr>
          <w:p w:rsidR="00615E75" w:rsidRPr="006E7B8A" w:rsidRDefault="00615E75" w:rsidP="009772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4) Степанов, В. Н. Автомобильные двигатели. Расчеты: учебное пособие / В. Н. Степанов.- Москва: Юрайт, 2018. – 148 с. – ISBN </w:t>
            </w: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978-5-9916-9541-1. – Текст:</w:t>
            </w: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непосредственный.</w:t>
            </w: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:rsidR="00615E75" w:rsidRPr="00961072" w:rsidRDefault="00615E75" w:rsidP="0097722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15E75" w:rsidRPr="00961072" w:rsidRDefault="00615E75" w:rsidP="0097722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</w:tr>
      <w:tr w:rsidR="00615E75" w:rsidRPr="00540FF4" w:rsidTr="00476F66">
        <w:trPr>
          <w:trHeight w:val="301"/>
        </w:trPr>
        <w:tc>
          <w:tcPr>
            <w:tcW w:w="1274" w:type="dxa"/>
            <w:vMerge/>
            <w:vAlign w:val="center"/>
          </w:tcPr>
          <w:p w:rsidR="00615E75" w:rsidRPr="009856C6" w:rsidRDefault="00615E75" w:rsidP="0054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615E75" w:rsidRPr="00961072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</w:tcPr>
          <w:p w:rsidR="00615E75" w:rsidRPr="00961072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9610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 xml:space="preserve">, имеющиеся в электронном </w:t>
            </w:r>
            <w:r w:rsidRPr="009610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каталоге электронной библиотечной системы</w:t>
            </w:r>
          </w:p>
          <w:p w:rsidR="00615E75" w:rsidRPr="00961072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5E75" w:rsidRPr="00961072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5E75" w:rsidRPr="00961072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  <w:gridSpan w:val="2"/>
          </w:tcPr>
          <w:p w:rsidR="00615E75" w:rsidRPr="006E7B8A" w:rsidRDefault="00615E75" w:rsidP="009772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</w:t>
            </w: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) Стуканов, В. А. Основы теории автомобильных двигателей и автомобиля: учебное пособие / В. А. Стуканов. - Москва: ИНФРА-М, 2020. – 368 с. – ISBN 978-5-16-101654-1. – URL:</w:t>
            </w: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15E75" w:rsidRPr="006E7B8A" w:rsidRDefault="002815A8" w:rsidP="009772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41" w:history="1">
              <w:r w:rsidR="00615E75" w:rsidRPr="006E7B8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https://new.znanium.com/read?id=357119</w:t>
              </w:r>
            </w:hyperlink>
          </w:p>
          <w:p w:rsidR="00615E75" w:rsidRPr="006E7B8A" w:rsidRDefault="00615E75" w:rsidP="009772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6" w:type="dxa"/>
          </w:tcPr>
          <w:p w:rsidR="00615E75" w:rsidRPr="00961072" w:rsidRDefault="00615E75" w:rsidP="009772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559" w:type="dxa"/>
          </w:tcPr>
          <w:p w:rsidR="00615E75" w:rsidRPr="00961072" w:rsidRDefault="00615E75" w:rsidP="009772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15E75" w:rsidRPr="00540FF4" w:rsidTr="00476F66">
        <w:trPr>
          <w:trHeight w:val="223"/>
        </w:trPr>
        <w:tc>
          <w:tcPr>
            <w:tcW w:w="1274" w:type="dxa"/>
            <w:vMerge/>
            <w:vAlign w:val="center"/>
          </w:tcPr>
          <w:p w:rsidR="00615E75" w:rsidRPr="009856C6" w:rsidRDefault="00615E75" w:rsidP="0054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615E75" w:rsidRPr="00961072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  <w:vAlign w:val="center"/>
          </w:tcPr>
          <w:p w:rsidR="00615E75" w:rsidRPr="00961072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  <w:gridSpan w:val="2"/>
          </w:tcPr>
          <w:p w:rsidR="00615E75" w:rsidRPr="006E7B8A" w:rsidRDefault="00615E75" w:rsidP="009772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Богатырев, А. В. Автомобили: учебник / А. В. Богатырев, Ю. К. Есеновский-Лашков, М. Л. Насоновский; под редакцией А. В. Богатырев</w:t>
            </w:r>
            <w:proofErr w:type="gramStart"/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а-</w:t>
            </w:r>
            <w:proofErr w:type="gramEnd"/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Москва: Инфра-М, 2019. – 655 с. – ISBN 978-5-16-101092-1. – URL:</w:t>
            </w:r>
          </w:p>
          <w:p w:rsidR="00615E75" w:rsidRPr="006E7B8A" w:rsidRDefault="00615E75" w:rsidP="009772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242" w:history="1">
              <w:r w:rsidRPr="006E7B8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https://new.znanium.com/read?id=333934</w:t>
              </w:r>
            </w:hyperlink>
          </w:p>
          <w:p w:rsidR="00615E75" w:rsidRPr="006E7B8A" w:rsidRDefault="00615E75" w:rsidP="009772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6" w:type="dxa"/>
          </w:tcPr>
          <w:p w:rsidR="00615E75" w:rsidRPr="00961072" w:rsidRDefault="00615E75" w:rsidP="009772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615E75" w:rsidRPr="00961072" w:rsidRDefault="00615E75" w:rsidP="009772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15E75" w:rsidRPr="00540FF4" w:rsidTr="00476F66">
        <w:trPr>
          <w:trHeight w:val="190"/>
        </w:trPr>
        <w:tc>
          <w:tcPr>
            <w:tcW w:w="1274" w:type="dxa"/>
            <w:vMerge/>
            <w:vAlign w:val="center"/>
          </w:tcPr>
          <w:p w:rsidR="00615E75" w:rsidRPr="009856C6" w:rsidRDefault="00615E75" w:rsidP="0054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615E75" w:rsidRPr="00961072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  <w:vAlign w:val="center"/>
          </w:tcPr>
          <w:p w:rsidR="00615E75" w:rsidRPr="00961072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  <w:gridSpan w:val="2"/>
          </w:tcPr>
          <w:p w:rsidR="00615E75" w:rsidRPr="006E7B8A" w:rsidRDefault="00615E75" w:rsidP="009772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3) </w:t>
            </w: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Волков, В. С. Теория автомобиля: учебное пособие / В. С. Волков. - </w:t>
            </w:r>
            <w:r w:rsidRPr="006E7B8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Москва: Инфра-Инженерия, 2019.</w:t>
            </w:r>
            <w:r w:rsidRPr="006E7B8A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 – 200 с. –ISBN 978-5-9729-0329-0. – </w:t>
            </w: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URL:</w:t>
            </w: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243" w:history="1">
              <w:r w:rsidRPr="006E7B8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https://znanium.com/read?id=346068</w:t>
              </w:r>
            </w:hyperlink>
          </w:p>
          <w:p w:rsidR="00615E75" w:rsidRPr="006E7B8A" w:rsidRDefault="00615E75" w:rsidP="009772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6" w:type="dxa"/>
          </w:tcPr>
          <w:p w:rsidR="00615E75" w:rsidRPr="00961072" w:rsidRDefault="00615E75" w:rsidP="0097722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615E75" w:rsidRPr="00961072" w:rsidRDefault="00615E75" w:rsidP="0097722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15E75" w:rsidRPr="00540FF4" w:rsidTr="00615E75">
        <w:trPr>
          <w:trHeight w:val="300"/>
        </w:trPr>
        <w:tc>
          <w:tcPr>
            <w:tcW w:w="1274" w:type="dxa"/>
            <w:vMerge/>
            <w:vAlign w:val="center"/>
          </w:tcPr>
          <w:p w:rsidR="00615E75" w:rsidRPr="009856C6" w:rsidRDefault="00615E75" w:rsidP="0054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615E75" w:rsidRPr="00961072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  <w:vAlign w:val="center"/>
          </w:tcPr>
          <w:p w:rsidR="00615E75" w:rsidRPr="00961072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Печатные издания</w:t>
            </w:r>
          </w:p>
          <w:p w:rsidR="00615E75" w:rsidRPr="00961072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661" w:type="dxa"/>
            <w:gridSpan w:val="2"/>
          </w:tcPr>
          <w:p w:rsidR="00615E75" w:rsidRPr="006E7B8A" w:rsidRDefault="00615E75" w:rsidP="006E7B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1) Автомобильная промышленность</w:t>
            </w:r>
            <w:proofErr w:type="gramStart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ежемесячный научно-технический журнал.(2022)</w:t>
            </w:r>
          </w:p>
        </w:tc>
        <w:tc>
          <w:tcPr>
            <w:tcW w:w="856" w:type="dxa"/>
          </w:tcPr>
          <w:p w:rsidR="00615E75" w:rsidRPr="008C6A66" w:rsidRDefault="00615E75" w:rsidP="006E7B8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A66">
              <w:rPr>
                <w:rFonts w:ascii="Times New Roman" w:hAnsi="Times New Roman" w:cs="Times New Roman"/>
                <w:sz w:val="20"/>
                <w:szCs w:val="20"/>
              </w:rPr>
              <w:t xml:space="preserve">  12</w:t>
            </w:r>
          </w:p>
        </w:tc>
        <w:tc>
          <w:tcPr>
            <w:tcW w:w="1559" w:type="dxa"/>
          </w:tcPr>
          <w:p w:rsidR="00615E75" w:rsidRPr="008C6A66" w:rsidRDefault="00615E75" w:rsidP="006E7B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A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615E75" w:rsidRPr="00540FF4" w:rsidTr="00615E75">
        <w:trPr>
          <w:trHeight w:val="135"/>
        </w:trPr>
        <w:tc>
          <w:tcPr>
            <w:tcW w:w="1274" w:type="dxa"/>
            <w:vMerge/>
            <w:vAlign w:val="center"/>
          </w:tcPr>
          <w:p w:rsidR="00615E75" w:rsidRPr="009856C6" w:rsidRDefault="00615E75" w:rsidP="0054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615E75" w:rsidRPr="00961072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  <w:vAlign w:val="center"/>
          </w:tcPr>
          <w:p w:rsidR="00615E75" w:rsidRPr="00961072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61" w:type="dxa"/>
            <w:gridSpan w:val="2"/>
          </w:tcPr>
          <w:p w:rsidR="00615E75" w:rsidRPr="006E7B8A" w:rsidRDefault="00615E75" w:rsidP="006E7B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>2) Автомобильный транспорт</w:t>
            </w:r>
            <w:proofErr w:type="gramStart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ежемесячный иллюстрированный научно-технический журнал (2020-2022)</w:t>
            </w:r>
          </w:p>
        </w:tc>
        <w:tc>
          <w:tcPr>
            <w:tcW w:w="856" w:type="dxa"/>
          </w:tcPr>
          <w:p w:rsidR="00615E75" w:rsidRPr="008C6A66" w:rsidRDefault="00615E75" w:rsidP="006E7B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A6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559" w:type="dxa"/>
          </w:tcPr>
          <w:p w:rsidR="00615E75" w:rsidRPr="008C6A66" w:rsidRDefault="00615E75" w:rsidP="006E7B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</w:tr>
      <w:tr w:rsidR="00615E75" w:rsidRPr="00540FF4" w:rsidTr="00476F66">
        <w:trPr>
          <w:trHeight w:val="225"/>
        </w:trPr>
        <w:tc>
          <w:tcPr>
            <w:tcW w:w="1274" w:type="dxa"/>
            <w:vMerge/>
            <w:vAlign w:val="center"/>
          </w:tcPr>
          <w:p w:rsidR="00615E75" w:rsidRPr="009856C6" w:rsidRDefault="00615E75" w:rsidP="0054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615E75" w:rsidRPr="00961072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  <w:vAlign w:val="center"/>
          </w:tcPr>
          <w:p w:rsidR="00615E75" w:rsidRPr="00961072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61" w:type="dxa"/>
            <w:gridSpan w:val="2"/>
          </w:tcPr>
          <w:p w:rsidR="00615E75" w:rsidRPr="006E7B8A" w:rsidRDefault="00615E75" w:rsidP="006E7B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>3) Автотранспорт: Эксплуатация, обслуживание, ремонт: ежемесячный иллюстрированный научно-технический журнал(2020-2022)</w:t>
            </w:r>
          </w:p>
        </w:tc>
        <w:tc>
          <w:tcPr>
            <w:tcW w:w="856" w:type="dxa"/>
          </w:tcPr>
          <w:p w:rsidR="00615E75" w:rsidRPr="008C6A66" w:rsidRDefault="00615E75" w:rsidP="006E7B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A6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559" w:type="dxa"/>
          </w:tcPr>
          <w:p w:rsidR="00615E75" w:rsidRPr="008C6A66" w:rsidRDefault="00615E75" w:rsidP="006E7B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</w:tr>
      <w:tr w:rsidR="00615E75" w:rsidRPr="00540FF4" w:rsidTr="00476F66">
        <w:trPr>
          <w:trHeight w:val="20"/>
        </w:trPr>
        <w:tc>
          <w:tcPr>
            <w:tcW w:w="1274" w:type="dxa"/>
            <w:vMerge/>
            <w:vAlign w:val="center"/>
          </w:tcPr>
          <w:p w:rsidR="00615E75" w:rsidRPr="009856C6" w:rsidRDefault="00615E75" w:rsidP="0054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615E75" w:rsidRPr="00961072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</w:tcPr>
          <w:p w:rsidR="00615E75" w:rsidRPr="00961072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9610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661" w:type="dxa"/>
            <w:gridSpan w:val="2"/>
          </w:tcPr>
          <w:p w:rsidR="00615E75" w:rsidRPr="006E7B8A" w:rsidRDefault="00615E75" w:rsidP="009772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1) Стуканов, В. А. Устройство автомобилей: учебное пособие В. А. Стуканов, К. Н. Леонтьев. - Москва: ИНФРА-М, 2020. </w:t>
            </w: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– 496 с. – ISBN 978-5-16-105557-1. – </w:t>
            </w:r>
            <w:r w:rsidRPr="006E7B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244" w:history="1">
              <w:r w:rsidRPr="006E7B8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https://new.znanium.com/read?id=346848</w:t>
              </w:r>
            </w:hyperlink>
          </w:p>
          <w:p w:rsidR="00615E75" w:rsidRPr="006E7B8A" w:rsidRDefault="00615E75" w:rsidP="009772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6" w:type="dxa"/>
          </w:tcPr>
          <w:p w:rsidR="00615E75" w:rsidRPr="00961072" w:rsidRDefault="00615E75" w:rsidP="009772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615E75" w:rsidRPr="00961072" w:rsidRDefault="00615E75" w:rsidP="009772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15E75" w:rsidRPr="00961072" w:rsidRDefault="00615E75" w:rsidP="009772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E75" w:rsidRPr="00540FF4" w:rsidTr="00476F66">
        <w:trPr>
          <w:trHeight w:val="20"/>
        </w:trPr>
        <w:tc>
          <w:tcPr>
            <w:tcW w:w="1274" w:type="dxa"/>
            <w:vMerge/>
            <w:vAlign w:val="center"/>
          </w:tcPr>
          <w:p w:rsidR="00615E75" w:rsidRPr="009856C6" w:rsidRDefault="00615E75" w:rsidP="0054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615E75" w:rsidRPr="00961072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615E75" w:rsidRPr="00961072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  <w:gridSpan w:val="2"/>
          </w:tcPr>
          <w:p w:rsidR="00615E75" w:rsidRPr="006E7B8A" w:rsidRDefault="00615E75" w:rsidP="009772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Передерий, В. П. Устройство автомобиля: учебное пособие / В. П. Передерий.- Москва: Инфра-М, 2020. – 286 с. – ISBN 978-5-16-107029-1. – </w:t>
            </w: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URL</w:t>
            </w: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hyperlink r:id="rId245" w:history="1">
              <w:r w:rsidRPr="006E7B8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https://new.znanium.com/read?id=344150</w:t>
              </w:r>
            </w:hyperlink>
          </w:p>
          <w:p w:rsidR="00615E75" w:rsidRPr="006E7B8A" w:rsidRDefault="00615E75" w:rsidP="009772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6" w:type="dxa"/>
          </w:tcPr>
          <w:p w:rsidR="00615E75" w:rsidRPr="00961072" w:rsidRDefault="00615E75" w:rsidP="009772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615E75" w:rsidRPr="00961072" w:rsidRDefault="00615E75" w:rsidP="009772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15E75" w:rsidRPr="00540FF4" w:rsidTr="00476F66">
        <w:trPr>
          <w:trHeight w:val="609"/>
        </w:trPr>
        <w:tc>
          <w:tcPr>
            <w:tcW w:w="1274" w:type="dxa"/>
          </w:tcPr>
          <w:p w:rsidR="00615E75" w:rsidRPr="00476F66" w:rsidRDefault="00615E75" w:rsidP="00476F6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6F66">
              <w:rPr>
                <w:rFonts w:ascii="Times New Roman" w:hAnsi="Times New Roman" w:cs="Times New Roman"/>
                <w:b/>
                <w:sz w:val="20"/>
                <w:szCs w:val="20"/>
              </w:rPr>
              <w:t>ПМ.04</w:t>
            </w:r>
          </w:p>
        </w:tc>
        <w:tc>
          <w:tcPr>
            <w:tcW w:w="2551" w:type="dxa"/>
          </w:tcPr>
          <w:p w:rsidR="00615E75" w:rsidRPr="00476F66" w:rsidRDefault="00615E75" w:rsidP="00476F6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76F6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Выполнение работ по одной или нескольким профессиям рабочих, должностям служащих</w:t>
            </w:r>
          </w:p>
        </w:tc>
        <w:tc>
          <w:tcPr>
            <w:tcW w:w="2692" w:type="dxa"/>
          </w:tcPr>
          <w:p w:rsidR="00615E75" w:rsidRPr="00961072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  <w:gridSpan w:val="2"/>
          </w:tcPr>
          <w:p w:rsidR="00615E75" w:rsidRPr="006E7B8A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</w:tcPr>
          <w:p w:rsidR="00615E75" w:rsidRPr="00961072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15E75" w:rsidRPr="00961072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E75" w:rsidRPr="00540FF4" w:rsidTr="009A299F">
        <w:trPr>
          <w:trHeight w:val="285"/>
        </w:trPr>
        <w:tc>
          <w:tcPr>
            <w:tcW w:w="1274" w:type="dxa"/>
            <w:vMerge w:val="restart"/>
          </w:tcPr>
          <w:p w:rsidR="00615E75" w:rsidRPr="00476F66" w:rsidRDefault="00615E75" w:rsidP="00ED01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6">
              <w:rPr>
                <w:rFonts w:ascii="Times New Roman" w:hAnsi="Times New Roman" w:cs="Times New Roman"/>
                <w:sz w:val="20"/>
                <w:szCs w:val="20"/>
              </w:rPr>
              <w:t>МДК.04.01</w:t>
            </w:r>
          </w:p>
          <w:p w:rsidR="00615E75" w:rsidRPr="00476F66" w:rsidRDefault="00615E75" w:rsidP="00ED01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5E75" w:rsidRPr="00476F66" w:rsidRDefault="00615E75" w:rsidP="00ED01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5E75" w:rsidRPr="00476F66" w:rsidRDefault="00615E75" w:rsidP="00ED01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5E75" w:rsidRPr="00476F66" w:rsidRDefault="00615E75" w:rsidP="00ED01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5E75" w:rsidRPr="00476F66" w:rsidRDefault="00615E75" w:rsidP="00ED01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5E75" w:rsidRPr="00476F66" w:rsidRDefault="00615E75" w:rsidP="00ED01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5E75" w:rsidRPr="00476F66" w:rsidRDefault="00615E75" w:rsidP="00ED01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5E75" w:rsidRPr="00476F66" w:rsidRDefault="00615E75" w:rsidP="00ED01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5E75" w:rsidRPr="00476F66" w:rsidRDefault="00615E75" w:rsidP="00ED01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5E75" w:rsidRPr="00476F66" w:rsidRDefault="00615E75" w:rsidP="00ED01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5E75" w:rsidRPr="00476F66" w:rsidRDefault="00615E75" w:rsidP="00ED01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5E75" w:rsidRPr="00476F66" w:rsidRDefault="00615E75" w:rsidP="00ED01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5E75" w:rsidRPr="00476F66" w:rsidRDefault="00615E75" w:rsidP="00ED01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5E75" w:rsidRPr="00476F66" w:rsidRDefault="00615E75" w:rsidP="00ED01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5E75" w:rsidRPr="00476F66" w:rsidRDefault="00615E75" w:rsidP="00ED01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5E75" w:rsidRPr="00476F66" w:rsidRDefault="00615E75" w:rsidP="00ED01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5E75" w:rsidRPr="00476F66" w:rsidRDefault="00615E75" w:rsidP="00ED01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5E75" w:rsidRPr="00476F66" w:rsidRDefault="00615E75" w:rsidP="00ED01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5E75" w:rsidRPr="00476F66" w:rsidRDefault="00615E75" w:rsidP="00ED01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5E75" w:rsidRPr="00476F66" w:rsidRDefault="00615E75" w:rsidP="00ED01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5E75" w:rsidRPr="00476F66" w:rsidRDefault="00615E75" w:rsidP="00ED01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5E75" w:rsidRPr="00476F66" w:rsidRDefault="00615E75" w:rsidP="00ED01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5E75" w:rsidRPr="00476F66" w:rsidRDefault="00615E75" w:rsidP="00ED01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5E75" w:rsidRPr="00476F66" w:rsidRDefault="00615E75" w:rsidP="00ED01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:rsidR="00615E75" w:rsidRPr="00476F66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6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Выполнение работ по одной или нескольким профессиям рабочих, должностям служащих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18511 Слесарь по ремонту автомобилей</w:t>
            </w:r>
          </w:p>
          <w:p w:rsidR="00615E75" w:rsidRPr="00476F66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15E75" w:rsidRPr="00476F66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15E75" w:rsidRPr="00476F66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15E75" w:rsidRPr="00476F66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15E75" w:rsidRPr="00476F66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15E75" w:rsidRPr="00476F66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15E75" w:rsidRPr="00476F66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15E75" w:rsidRPr="00476F66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15E75" w:rsidRPr="00476F66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15E75" w:rsidRPr="00476F66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15E75" w:rsidRPr="00476F66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15E75" w:rsidRPr="00476F66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15E75" w:rsidRPr="00476F66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15E75" w:rsidRPr="00476F66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15E75" w:rsidRPr="00476F66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15E75" w:rsidRPr="00476F66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15E75" w:rsidRPr="00476F66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15E75" w:rsidRPr="00476F66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15E75" w:rsidRPr="00476F66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15E75" w:rsidRPr="00476F66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15E75" w:rsidRPr="00476F66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15E75" w:rsidRPr="00476F66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</w:tcPr>
          <w:p w:rsidR="00615E75" w:rsidRPr="00961072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Печатные издания </w:t>
            </w:r>
            <w:r w:rsidRPr="009610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661" w:type="dxa"/>
            <w:gridSpan w:val="2"/>
          </w:tcPr>
          <w:p w:rsidR="00615E75" w:rsidRPr="006E7B8A" w:rsidRDefault="00615E75" w:rsidP="006C7445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Резание материалов. Режущий инструмент: учебник для СПО. В 2 частях. Часть 1/ под общей редакцией Н. А. Чемборисова.- Москва: Юрайт, 2018.- 262 с. - </w:t>
            </w: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ISBN</w:t>
            </w: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975-5-534-02276-0. – Текст: непосредственный.</w:t>
            </w:r>
          </w:p>
        </w:tc>
        <w:tc>
          <w:tcPr>
            <w:tcW w:w="856" w:type="dxa"/>
          </w:tcPr>
          <w:p w:rsidR="00615E75" w:rsidRPr="00961072" w:rsidRDefault="00615E75" w:rsidP="006C744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59" w:type="dxa"/>
          </w:tcPr>
          <w:p w:rsidR="00615E75" w:rsidRPr="00961072" w:rsidRDefault="00615E75" w:rsidP="006C744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</w:tr>
      <w:tr w:rsidR="00615E75" w:rsidRPr="00540FF4" w:rsidTr="00476F66">
        <w:trPr>
          <w:trHeight w:val="245"/>
        </w:trPr>
        <w:tc>
          <w:tcPr>
            <w:tcW w:w="1274" w:type="dxa"/>
            <w:vMerge/>
          </w:tcPr>
          <w:p w:rsidR="00615E75" w:rsidRPr="00476F66" w:rsidRDefault="00615E75" w:rsidP="00ED01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615E75" w:rsidRPr="00476F66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615E75" w:rsidRPr="00961072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61" w:type="dxa"/>
            <w:gridSpan w:val="2"/>
          </w:tcPr>
          <w:p w:rsidR="00615E75" w:rsidRPr="006E7B8A" w:rsidRDefault="00615E75" w:rsidP="006C7445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Резание материалов. Режущий инструмент: учебник для СПО. В 2 частях. Часть 2 / под общей редакцией Н. А. Чемборисова.- Москва: Юрайт, 2018.- 243 с. - </w:t>
            </w: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ISBN</w:t>
            </w: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975-5-534-02276-6. – Текст: непосредственный.</w:t>
            </w:r>
          </w:p>
        </w:tc>
        <w:tc>
          <w:tcPr>
            <w:tcW w:w="856" w:type="dxa"/>
          </w:tcPr>
          <w:p w:rsidR="00615E75" w:rsidRPr="00961072" w:rsidRDefault="00615E75" w:rsidP="006C74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59" w:type="dxa"/>
          </w:tcPr>
          <w:p w:rsidR="00615E75" w:rsidRPr="00961072" w:rsidRDefault="00615E75" w:rsidP="006C74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</w:tr>
      <w:tr w:rsidR="00615E75" w:rsidRPr="00540FF4" w:rsidTr="00476F66">
        <w:trPr>
          <w:trHeight w:val="249"/>
        </w:trPr>
        <w:tc>
          <w:tcPr>
            <w:tcW w:w="1274" w:type="dxa"/>
            <w:vMerge/>
            <w:vAlign w:val="center"/>
          </w:tcPr>
          <w:p w:rsidR="00615E75" w:rsidRPr="009856C6" w:rsidRDefault="00615E75" w:rsidP="0054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615E75" w:rsidRPr="00961072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</w:tcPr>
          <w:p w:rsidR="00615E75" w:rsidRPr="00961072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9610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661" w:type="dxa"/>
            <w:gridSpan w:val="2"/>
          </w:tcPr>
          <w:p w:rsidR="00615E75" w:rsidRPr="006E7B8A" w:rsidRDefault="00615E75" w:rsidP="006C7445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Резание материалов. Режущий инструмент в 2 ч. Часть 1</w:t>
            </w:r>
            <w:proofErr w:type="gramStart"/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учебник для среднего профессионального образования / А. Г. Схиртладзе [и др.] ; под общей редакцией Н. А. Чемборисова. — Москва</w:t>
            </w:r>
            <w:proofErr w:type="gramStart"/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Юрайт, 2022. — 263 с. — ISBN 978-5-534-02278-0. — URL: </w:t>
            </w:r>
            <w:hyperlink r:id="rId246" w:history="1">
              <w:r w:rsidRPr="006E7B8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https://urait.ru/bcode/491880</w:t>
              </w:r>
            </w:hyperlink>
          </w:p>
          <w:p w:rsidR="00615E75" w:rsidRPr="006E7B8A" w:rsidRDefault="00615E75" w:rsidP="006C7445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>- Текст: электронный.</w:t>
            </w:r>
          </w:p>
        </w:tc>
        <w:tc>
          <w:tcPr>
            <w:tcW w:w="856" w:type="dxa"/>
          </w:tcPr>
          <w:p w:rsidR="00615E75" w:rsidRPr="00961072" w:rsidRDefault="00615E75" w:rsidP="006C74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615E75" w:rsidRPr="00961072" w:rsidRDefault="00615E75" w:rsidP="006C74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15E75" w:rsidRPr="00540FF4" w:rsidTr="00476F66">
        <w:trPr>
          <w:trHeight w:val="262"/>
        </w:trPr>
        <w:tc>
          <w:tcPr>
            <w:tcW w:w="1274" w:type="dxa"/>
            <w:vMerge/>
            <w:vAlign w:val="center"/>
          </w:tcPr>
          <w:p w:rsidR="00615E75" w:rsidRPr="009856C6" w:rsidRDefault="00615E75" w:rsidP="0054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615E75" w:rsidRPr="00961072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615E75" w:rsidRPr="00961072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  <w:gridSpan w:val="2"/>
          </w:tcPr>
          <w:p w:rsidR="00615E75" w:rsidRPr="006E7B8A" w:rsidRDefault="00615E75" w:rsidP="006C7445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Резание материалов. Режущий инструмент в 2 ч. Часть 2</w:t>
            </w:r>
            <w:proofErr w:type="gramStart"/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учебник для среднего профессионального образования / С. Н. Григорьев [и др.] ; под </w:t>
            </w: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общей редакцией Н. А. Чемборисова. — Москва</w:t>
            </w:r>
            <w:proofErr w:type="gramStart"/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Юрайт, 2022. — 246 с. — ISBN 978-5-534-02276-6. — URL: </w:t>
            </w:r>
            <w:hyperlink r:id="rId247" w:history="1">
              <w:r w:rsidRPr="006E7B8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https://urait.ru/bcode/492408</w:t>
              </w:r>
            </w:hyperlink>
          </w:p>
          <w:p w:rsidR="00615E75" w:rsidRPr="006E7B8A" w:rsidRDefault="00615E75" w:rsidP="006C7445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>- Текст: электронный.</w:t>
            </w:r>
          </w:p>
        </w:tc>
        <w:tc>
          <w:tcPr>
            <w:tcW w:w="856" w:type="dxa"/>
          </w:tcPr>
          <w:p w:rsidR="00615E75" w:rsidRPr="00961072" w:rsidRDefault="00615E75" w:rsidP="006C74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559" w:type="dxa"/>
          </w:tcPr>
          <w:p w:rsidR="00615E75" w:rsidRPr="00961072" w:rsidRDefault="00615E75" w:rsidP="006C74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15E75" w:rsidRPr="00540FF4" w:rsidTr="00476F66">
        <w:trPr>
          <w:trHeight w:val="223"/>
        </w:trPr>
        <w:tc>
          <w:tcPr>
            <w:tcW w:w="1274" w:type="dxa"/>
            <w:vMerge/>
            <w:vAlign w:val="center"/>
          </w:tcPr>
          <w:p w:rsidR="00615E75" w:rsidRPr="009856C6" w:rsidRDefault="00615E75" w:rsidP="0054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615E75" w:rsidRPr="00961072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615E75" w:rsidRPr="00961072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  <w:gridSpan w:val="2"/>
          </w:tcPr>
          <w:p w:rsidR="00615E75" w:rsidRPr="006E7B8A" w:rsidRDefault="00615E75" w:rsidP="006C74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 </w:t>
            </w: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3) Завистовский, С. Э. Обработка материалов резанием: учебное пособие / С. Э. Зивистовский. – Москва: ИНФРА-М, 2019. – 448 с. – ISBN 978-5-16-107683-5. –  URL: </w:t>
            </w:r>
            <w:hyperlink r:id="rId248" w:history="1">
              <w:r w:rsidRPr="006E7B8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http://znanium.com/bookread2.php?book=1020230</w:t>
              </w:r>
            </w:hyperlink>
          </w:p>
          <w:p w:rsidR="00615E75" w:rsidRPr="006E7B8A" w:rsidRDefault="00615E75" w:rsidP="006C74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>- Текст: электронный.</w:t>
            </w:r>
          </w:p>
        </w:tc>
        <w:tc>
          <w:tcPr>
            <w:tcW w:w="856" w:type="dxa"/>
          </w:tcPr>
          <w:p w:rsidR="00615E75" w:rsidRPr="00961072" w:rsidRDefault="00615E75" w:rsidP="006C74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615E75" w:rsidRPr="00961072" w:rsidRDefault="00615E75" w:rsidP="006C74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15E75" w:rsidRPr="00540FF4" w:rsidTr="00615E75">
        <w:trPr>
          <w:trHeight w:val="675"/>
        </w:trPr>
        <w:tc>
          <w:tcPr>
            <w:tcW w:w="1274" w:type="dxa"/>
            <w:vMerge/>
            <w:vAlign w:val="center"/>
          </w:tcPr>
          <w:p w:rsidR="00615E75" w:rsidRPr="009856C6" w:rsidRDefault="00615E75" w:rsidP="0054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615E75" w:rsidRPr="00961072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</w:tcPr>
          <w:p w:rsidR="00615E75" w:rsidRPr="00961072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Печатные издания</w:t>
            </w:r>
          </w:p>
          <w:p w:rsidR="00615E75" w:rsidRPr="00961072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661" w:type="dxa"/>
            <w:gridSpan w:val="2"/>
          </w:tcPr>
          <w:p w:rsidR="00615E75" w:rsidRPr="006E7B8A" w:rsidRDefault="00615E75" w:rsidP="006C7445">
            <w:pPr>
              <w:pStyle w:val="1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</w:pPr>
            <w:r w:rsidRPr="006E7B8A"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>1) Карпицкий, В. Р. Общий курс слесарного дела: учебное пособие т/ В. Р. Карпицкий. – Москва: ИНФРА-М, 2019. – ISBN 978-5-16-101078-5. – Текст: непосредственный.</w:t>
            </w:r>
          </w:p>
        </w:tc>
        <w:tc>
          <w:tcPr>
            <w:tcW w:w="856" w:type="dxa"/>
          </w:tcPr>
          <w:p w:rsidR="00615E75" w:rsidRPr="00961072" w:rsidRDefault="00615E75" w:rsidP="006C74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</w:p>
        </w:tc>
        <w:tc>
          <w:tcPr>
            <w:tcW w:w="1559" w:type="dxa"/>
          </w:tcPr>
          <w:p w:rsidR="00615E75" w:rsidRPr="00961072" w:rsidRDefault="00615E75" w:rsidP="006C74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 xml:space="preserve"> 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15E75" w:rsidRPr="00540FF4" w:rsidTr="00615E75">
        <w:trPr>
          <w:trHeight w:val="224"/>
        </w:trPr>
        <w:tc>
          <w:tcPr>
            <w:tcW w:w="1274" w:type="dxa"/>
            <w:vMerge/>
            <w:vAlign w:val="center"/>
          </w:tcPr>
          <w:p w:rsidR="00615E75" w:rsidRPr="009856C6" w:rsidRDefault="00615E75" w:rsidP="0054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615E75" w:rsidRPr="00961072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615E75" w:rsidRPr="00961072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61" w:type="dxa"/>
            <w:gridSpan w:val="2"/>
          </w:tcPr>
          <w:p w:rsidR="00615E75" w:rsidRPr="006E7B8A" w:rsidRDefault="00615E75" w:rsidP="006E7B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2) Автомобильная промышленность</w:t>
            </w:r>
            <w:proofErr w:type="gramStart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ежемесячный научно-технический журнал.(2022)</w:t>
            </w:r>
          </w:p>
        </w:tc>
        <w:tc>
          <w:tcPr>
            <w:tcW w:w="856" w:type="dxa"/>
          </w:tcPr>
          <w:p w:rsidR="00615E75" w:rsidRPr="008C6A66" w:rsidRDefault="00615E75" w:rsidP="006E7B8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A66">
              <w:rPr>
                <w:rFonts w:ascii="Times New Roman" w:hAnsi="Times New Roman" w:cs="Times New Roman"/>
                <w:sz w:val="20"/>
                <w:szCs w:val="20"/>
              </w:rPr>
              <w:t xml:space="preserve">  12</w:t>
            </w:r>
          </w:p>
        </w:tc>
        <w:tc>
          <w:tcPr>
            <w:tcW w:w="1559" w:type="dxa"/>
          </w:tcPr>
          <w:p w:rsidR="00615E75" w:rsidRPr="008C6A66" w:rsidRDefault="00615E75" w:rsidP="006E7B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A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615E75" w:rsidRPr="00540FF4" w:rsidTr="00615E75">
        <w:trPr>
          <w:trHeight w:val="225"/>
        </w:trPr>
        <w:tc>
          <w:tcPr>
            <w:tcW w:w="1274" w:type="dxa"/>
            <w:vMerge/>
            <w:vAlign w:val="center"/>
          </w:tcPr>
          <w:p w:rsidR="00615E75" w:rsidRPr="009856C6" w:rsidRDefault="00615E75" w:rsidP="0054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615E75" w:rsidRPr="00961072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615E75" w:rsidRPr="00961072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61" w:type="dxa"/>
            <w:gridSpan w:val="2"/>
          </w:tcPr>
          <w:p w:rsidR="00615E75" w:rsidRPr="006E7B8A" w:rsidRDefault="00615E75" w:rsidP="006E7B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>3) Автомобильный транспорт</w:t>
            </w:r>
            <w:proofErr w:type="gramStart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ежемесячный иллюстрированный научно-технический журнал (2020-2022)</w:t>
            </w:r>
          </w:p>
        </w:tc>
        <w:tc>
          <w:tcPr>
            <w:tcW w:w="856" w:type="dxa"/>
          </w:tcPr>
          <w:p w:rsidR="00615E75" w:rsidRPr="008C6A66" w:rsidRDefault="00615E75" w:rsidP="006E7B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A6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559" w:type="dxa"/>
          </w:tcPr>
          <w:p w:rsidR="00615E75" w:rsidRPr="008C6A66" w:rsidRDefault="00615E75" w:rsidP="006E7B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</w:tr>
      <w:tr w:rsidR="00615E75" w:rsidRPr="00540FF4" w:rsidTr="00476F66">
        <w:trPr>
          <w:trHeight w:val="225"/>
        </w:trPr>
        <w:tc>
          <w:tcPr>
            <w:tcW w:w="1274" w:type="dxa"/>
            <w:vMerge/>
            <w:vAlign w:val="center"/>
          </w:tcPr>
          <w:p w:rsidR="00615E75" w:rsidRPr="009856C6" w:rsidRDefault="00615E75" w:rsidP="0054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615E75" w:rsidRPr="00961072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615E75" w:rsidRPr="00961072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61" w:type="dxa"/>
            <w:gridSpan w:val="2"/>
          </w:tcPr>
          <w:p w:rsidR="00615E75" w:rsidRPr="006E7B8A" w:rsidRDefault="00615E75" w:rsidP="006E7B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>4) Автотранспорт: Эксплуатация, обслуживание, ремонт: ежемесячный иллюстрированный научно-технический журнал(2020-2022)</w:t>
            </w:r>
          </w:p>
        </w:tc>
        <w:tc>
          <w:tcPr>
            <w:tcW w:w="856" w:type="dxa"/>
          </w:tcPr>
          <w:p w:rsidR="00615E75" w:rsidRPr="008C6A66" w:rsidRDefault="00615E75" w:rsidP="006E7B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A6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559" w:type="dxa"/>
          </w:tcPr>
          <w:p w:rsidR="00615E75" w:rsidRPr="008C6A66" w:rsidRDefault="00615E75" w:rsidP="006E7B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</w:tr>
      <w:tr w:rsidR="00615E75" w:rsidRPr="00540FF4" w:rsidTr="00476F66">
        <w:trPr>
          <w:trHeight w:val="275"/>
        </w:trPr>
        <w:tc>
          <w:tcPr>
            <w:tcW w:w="1274" w:type="dxa"/>
            <w:vMerge/>
            <w:vAlign w:val="center"/>
          </w:tcPr>
          <w:p w:rsidR="00615E75" w:rsidRPr="009856C6" w:rsidRDefault="00615E75" w:rsidP="0054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615E75" w:rsidRPr="00961072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</w:tcPr>
          <w:p w:rsidR="00615E75" w:rsidRPr="00961072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9610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  <w:p w:rsidR="00615E75" w:rsidRPr="00961072" w:rsidRDefault="00615E75" w:rsidP="00961072">
            <w:pPr>
              <w:tabs>
                <w:tab w:val="left" w:pos="20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  <w:gridSpan w:val="2"/>
          </w:tcPr>
          <w:p w:rsidR="00615E75" w:rsidRPr="006E7B8A" w:rsidRDefault="00615E75" w:rsidP="006C74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Стуканов, В. А. Материаловедение: учебное пособие / В. А. Стуканов.- Москва: Инфра-М, 2020. – 368 с. – ISBN 978-5-16-105208-2. –  URL:</w:t>
            </w:r>
          </w:p>
          <w:p w:rsidR="00615E75" w:rsidRPr="006E7B8A" w:rsidRDefault="002815A8" w:rsidP="006C74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49" w:history="1">
              <w:r w:rsidR="00615E75" w:rsidRPr="006E7B8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http://znanium.com/bookread2.php?book=1069162</w:t>
              </w:r>
            </w:hyperlink>
          </w:p>
          <w:p w:rsidR="00615E75" w:rsidRPr="006E7B8A" w:rsidRDefault="00615E75" w:rsidP="006C74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>- Текст: электронный.</w:t>
            </w:r>
          </w:p>
        </w:tc>
        <w:tc>
          <w:tcPr>
            <w:tcW w:w="856" w:type="dxa"/>
          </w:tcPr>
          <w:p w:rsidR="00615E75" w:rsidRPr="00961072" w:rsidRDefault="00615E75" w:rsidP="006C74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615E75" w:rsidRPr="00961072" w:rsidRDefault="00615E75" w:rsidP="006C74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15E75" w:rsidRPr="00540FF4" w:rsidTr="00476F66">
        <w:trPr>
          <w:trHeight w:val="617"/>
        </w:trPr>
        <w:tc>
          <w:tcPr>
            <w:tcW w:w="1274" w:type="dxa"/>
            <w:vMerge/>
            <w:vAlign w:val="center"/>
          </w:tcPr>
          <w:p w:rsidR="00615E75" w:rsidRPr="009856C6" w:rsidRDefault="00615E75" w:rsidP="0054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615E75" w:rsidRPr="00961072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615E75" w:rsidRPr="00961072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  <w:gridSpan w:val="2"/>
          </w:tcPr>
          <w:p w:rsidR="00615E75" w:rsidRPr="006E7B8A" w:rsidRDefault="00615E75" w:rsidP="006C7445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) Черепахин, А. А. Процессы и операции формообразования: учебник / </w:t>
            </w:r>
            <w:r w:rsidRPr="006E7B8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А. А. Черепахин, В. В. Клепиков</w:t>
            </w: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. - Москва: КУРС,  ИНФРА-М, 2020. – 256 с. - </w:t>
            </w: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ISBN</w:t>
            </w: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975-5-16-104454-4. –  URL:</w:t>
            </w:r>
          </w:p>
          <w:p w:rsidR="00615E75" w:rsidRPr="006E7B8A" w:rsidRDefault="002815A8" w:rsidP="006C7445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50" w:history="1">
              <w:r w:rsidR="00615E75" w:rsidRPr="006E7B8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http://znanium.com/bookread2.php?book=1059560</w:t>
              </w:r>
            </w:hyperlink>
          </w:p>
          <w:p w:rsidR="00615E75" w:rsidRPr="006E7B8A" w:rsidRDefault="00615E75" w:rsidP="006C7445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>- Текст: электронный.</w:t>
            </w:r>
          </w:p>
        </w:tc>
        <w:tc>
          <w:tcPr>
            <w:tcW w:w="856" w:type="dxa"/>
          </w:tcPr>
          <w:p w:rsidR="00615E75" w:rsidRPr="00961072" w:rsidRDefault="00615E75" w:rsidP="006C74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615E75" w:rsidRPr="00961072" w:rsidRDefault="00615E75" w:rsidP="006C74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15E75" w:rsidRPr="00540FF4" w:rsidTr="00476F66">
        <w:trPr>
          <w:trHeight w:val="314"/>
        </w:trPr>
        <w:tc>
          <w:tcPr>
            <w:tcW w:w="1274" w:type="dxa"/>
            <w:vMerge/>
            <w:vAlign w:val="center"/>
          </w:tcPr>
          <w:p w:rsidR="00615E75" w:rsidRPr="009856C6" w:rsidRDefault="00615E75" w:rsidP="0054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615E75" w:rsidRPr="00961072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615E75" w:rsidRPr="00961072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  <w:gridSpan w:val="2"/>
          </w:tcPr>
          <w:p w:rsidR="00615E75" w:rsidRPr="006E7B8A" w:rsidRDefault="00615E75" w:rsidP="006C74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3)</w:t>
            </w: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Карпицкий, В. Р. Общий курс слесарного дела: учебное пособие / В. Р. Карпицкий. - Москва: ИНФРА-М; - 2019. – 400 с. – ISBN 978-5-16-101078-5. –  URL: </w:t>
            </w:r>
            <w:hyperlink r:id="rId251" w:history="1">
              <w:r w:rsidRPr="006E7B8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http://znanium.com/bookread2.php?book=984020</w:t>
              </w:r>
            </w:hyperlink>
          </w:p>
          <w:p w:rsidR="00615E75" w:rsidRPr="006E7B8A" w:rsidRDefault="00615E75" w:rsidP="006C74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>- Текст: электронный.</w:t>
            </w:r>
          </w:p>
        </w:tc>
        <w:tc>
          <w:tcPr>
            <w:tcW w:w="856" w:type="dxa"/>
          </w:tcPr>
          <w:p w:rsidR="00615E75" w:rsidRPr="00961072" w:rsidRDefault="00615E75" w:rsidP="006C74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615E75" w:rsidRPr="00961072" w:rsidRDefault="00615E75" w:rsidP="006C74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15E75" w:rsidRPr="00540FF4" w:rsidTr="006C7445">
        <w:trPr>
          <w:trHeight w:val="231"/>
        </w:trPr>
        <w:tc>
          <w:tcPr>
            <w:tcW w:w="1274" w:type="dxa"/>
            <w:vMerge w:val="restart"/>
            <w:tcBorders>
              <w:bottom w:val="single" w:sz="4" w:space="0" w:color="auto"/>
            </w:tcBorders>
          </w:tcPr>
          <w:p w:rsidR="00615E75" w:rsidRPr="00476F66" w:rsidRDefault="00615E75" w:rsidP="004604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6F66">
              <w:rPr>
                <w:rFonts w:ascii="Times New Roman" w:hAnsi="Times New Roman" w:cs="Times New Roman"/>
                <w:sz w:val="20"/>
                <w:szCs w:val="20"/>
              </w:rPr>
              <w:t>УП.04.01</w:t>
            </w:r>
          </w:p>
          <w:p w:rsidR="00615E75" w:rsidRPr="009856C6" w:rsidRDefault="00615E75" w:rsidP="0046047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15E75" w:rsidRPr="009856C6" w:rsidRDefault="00615E75" w:rsidP="0046047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15E75" w:rsidRPr="009856C6" w:rsidRDefault="00615E75" w:rsidP="0046047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15E75" w:rsidRPr="009856C6" w:rsidRDefault="00615E75" w:rsidP="0046047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15E75" w:rsidRPr="009856C6" w:rsidRDefault="00615E75" w:rsidP="0046047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15E75" w:rsidRPr="009856C6" w:rsidRDefault="00615E75" w:rsidP="0046047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15E75" w:rsidRPr="009856C6" w:rsidRDefault="00615E75" w:rsidP="0046047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15E75" w:rsidRPr="009856C6" w:rsidRDefault="00615E75" w:rsidP="0046047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15E75" w:rsidRPr="009856C6" w:rsidRDefault="00615E75" w:rsidP="0046047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15E75" w:rsidRPr="009856C6" w:rsidRDefault="00615E75" w:rsidP="0046047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15E75" w:rsidRPr="009856C6" w:rsidRDefault="00615E75" w:rsidP="0046047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15E75" w:rsidRPr="009856C6" w:rsidRDefault="00615E75" w:rsidP="0046047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15E75" w:rsidRPr="009856C6" w:rsidRDefault="00615E75" w:rsidP="0046047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15E75" w:rsidRPr="009856C6" w:rsidRDefault="00615E75" w:rsidP="0046047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15E75" w:rsidRPr="009856C6" w:rsidRDefault="00615E75" w:rsidP="0046047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15E75" w:rsidRPr="009856C6" w:rsidRDefault="00615E75" w:rsidP="0046047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15E75" w:rsidRPr="009856C6" w:rsidRDefault="00615E75" w:rsidP="0046047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15E75" w:rsidRPr="009856C6" w:rsidRDefault="00615E75" w:rsidP="0046047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15E75" w:rsidRPr="009856C6" w:rsidRDefault="00615E75" w:rsidP="0046047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15E75" w:rsidRPr="009856C6" w:rsidRDefault="00615E75" w:rsidP="0046047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15E75" w:rsidRPr="009856C6" w:rsidRDefault="00615E75" w:rsidP="0046047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15E75" w:rsidRPr="009856C6" w:rsidRDefault="00615E75" w:rsidP="0046047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15E75" w:rsidRPr="009856C6" w:rsidRDefault="00615E75" w:rsidP="0046047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15E75" w:rsidRPr="009856C6" w:rsidRDefault="00615E75" w:rsidP="0046047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15E75" w:rsidRPr="009856C6" w:rsidRDefault="00615E75" w:rsidP="0046047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15E75" w:rsidRPr="009856C6" w:rsidRDefault="00615E75" w:rsidP="0046047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15E75" w:rsidRPr="009856C6" w:rsidRDefault="00615E75" w:rsidP="0046047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15E75" w:rsidRPr="009856C6" w:rsidRDefault="00615E75" w:rsidP="0046047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15E75" w:rsidRPr="009856C6" w:rsidRDefault="00615E75" w:rsidP="0046047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15E75" w:rsidRPr="009856C6" w:rsidRDefault="00615E75" w:rsidP="0046047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15E75" w:rsidRPr="009856C6" w:rsidRDefault="00615E75" w:rsidP="0046047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tcBorders>
              <w:bottom w:val="single" w:sz="4" w:space="0" w:color="auto"/>
            </w:tcBorders>
          </w:tcPr>
          <w:p w:rsidR="00615E75" w:rsidRPr="00476F66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6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Учебная практика</w:t>
            </w:r>
          </w:p>
          <w:p w:rsidR="00615E75" w:rsidRPr="00961072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615E75" w:rsidRPr="00961072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615E75" w:rsidRPr="00961072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615E75" w:rsidRPr="00961072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615E75" w:rsidRPr="00961072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615E75" w:rsidRPr="00961072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615E75" w:rsidRPr="00961072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615E75" w:rsidRPr="00961072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615E75" w:rsidRPr="00961072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615E75" w:rsidRPr="00961072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615E75" w:rsidRPr="00961072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615E75" w:rsidRPr="00961072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615E75" w:rsidRPr="00961072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615E75" w:rsidRPr="00961072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615E75" w:rsidRPr="00961072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615E75" w:rsidRPr="00961072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615E75" w:rsidRPr="00961072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615E75" w:rsidRPr="00961072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615E75" w:rsidRPr="00961072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615E75" w:rsidRPr="00961072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615E75" w:rsidRPr="00961072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615E75" w:rsidRPr="00961072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615E75" w:rsidRPr="00961072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615E75" w:rsidRPr="00961072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615E75" w:rsidRPr="00961072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615E75" w:rsidRPr="00961072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615E75" w:rsidRPr="00961072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</w:tcPr>
          <w:p w:rsidR="00615E75" w:rsidRPr="00961072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Печатные издания </w:t>
            </w:r>
            <w:r w:rsidRPr="009610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661" w:type="dxa"/>
            <w:gridSpan w:val="2"/>
            <w:tcBorders>
              <w:bottom w:val="single" w:sz="4" w:space="0" w:color="auto"/>
            </w:tcBorders>
          </w:tcPr>
          <w:p w:rsidR="00615E75" w:rsidRPr="006E7B8A" w:rsidRDefault="00615E75" w:rsidP="006C7445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Резание материалов. Режущий инструмент: учебник для СПО. В 2 частях. Часть 1/ под общей редакцией Н. А. Чемборисова.- Москва: Юрайт, 2018.- 262 с. - </w:t>
            </w: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ISBN</w:t>
            </w: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975-5-534-02276-0. – Текст: непосредственный.</w:t>
            </w: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:rsidR="00615E75" w:rsidRPr="00961072" w:rsidRDefault="00615E75" w:rsidP="006C744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15E75" w:rsidRPr="00961072" w:rsidRDefault="00615E75" w:rsidP="006C744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</w:tr>
      <w:tr w:rsidR="00615E75" w:rsidRPr="00540FF4" w:rsidTr="00476F66">
        <w:trPr>
          <w:trHeight w:val="217"/>
        </w:trPr>
        <w:tc>
          <w:tcPr>
            <w:tcW w:w="1274" w:type="dxa"/>
            <w:vMerge/>
            <w:tcBorders>
              <w:bottom w:val="single" w:sz="4" w:space="0" w:color="auto"/>
            </w:tcBorders>
          </w:tcPr>
          <w:p w:rsidR="00615E75" w:rsidRPr="00476F66" w:rsidRDefault="00615E75" w:rsidP="004604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615E75" w:rsidRPr="00476F66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  <w:tcBorders>
              <w:bottom w:val="single" w:sz="4" w:space="0" w:color="auto"/>
            </w:tcBorders>
          </w:tcPr>
          <w:p w:rsidR="00615E75" w:rsidRPr="00961072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61" w:type="dxa"/>
            <w:gridSpan w:val="2"/>
            <w:tcBorders>
              <w:bottom w:val="single" w:sz="4" w:space="0" w:color="auto"/>
            </w:tcBorders>
          </w:tcPr>
          <w:p w:rsidR="00615E75" w:rsidRPr="006E7B8A" w:rsidRDefault="00615E75" w:rsidP="006C7445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Резание материалов. Режущий инструмент: учебник для СПО. В 2 частях. Часть 2 / под общей редакцией Н. А. Чемборисова.- Москва: Юрайт, 2018.- 243 с. - </w:t>
            </w: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ISBN</w:t>
            </w: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975-5-534-02276-6. – Текст: непосредственный.</w:t>
            </w: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:rsidR="00615E75" w:rsidRPr="00961072" w:rsidRDefault="00615E75" w:rsidP="006C74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15E75" w:rsidRPr="00961072" w:rsidRDefault="00615E75" w:rsidP="006C74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</w:tr>
      <w:tr w:rsidR="00615E75" w:rsidRPr="00540FF4" w:rsidTr="00476F66">
        <w:trPr>
          <w:trHeight w:val="354"/>
        </w:trPr>
        <w:tc>
          <w:tcPr>
            <w:tcW w:w="1274" w:type="dxa"/>
            <w:vMerge/>
            <w:vAlign w:val="center"/>
          </w:tcPr>
          <w:p w:rsidR="00615E75" w:rsidRPr="009856C6" w:rsidRDefault="00615E75" w:rsidP="0054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615E75" w:rsidRPr="00961072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</w:tcPr>
          <w:p w:rsidR="00615E75" w:rsidRPr="00961072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9610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661" w:type="dxa"/>
            <w:gridSpan w:val="2"/>
          </w:tcPr>
          <w:p w:rsidR="00615E75" w:rsidRPr="006E7B8A" w:rsidRDefault="00615E75" w:rsidP="009E72EF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Резание материалов. Режущий инструмент в 2 ч. Часть 1</w:t>
            </w:r>
            <w:proofErr w:type="gramStart"/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учебник для среднего профессионального образования / А. Г. Схиртладзе [и др.] ; под общей редакцией Н. А. Чемборисова. — Москва</w:t>
            </w:r>
            <w:proofErr w:type="gramStart"/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Юрайт, 2022. — 263 с. — ISBN 978-5-534-02278-0. — URL: </w:t>
            </w:r>
            <w:hyperlink r:id="rId252" w:history="1">
              <w:r w:rsidRPr="006E7B8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https://urait.ru/bcode/491880</w:t>
              </w:r>
            </w:hyperlink>
          </w:p>
          <w:p w:rsidR="00615E75" w:rsidRPr="006E7B8A" w:rsidRDefault="00615E75" w:rsidP="009E72EF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>- Текст: электронный.</w:t>
            </w:r>
          </w:p>
        </w:tc>
        <w:tc>
          <w:tcPr>
            <w:tcW w:w="856" w:type="dxa"/>
          </w:tcPr>
          <w:p w:rsidR="00615E75" w:rsidRPr="00961072" w:rsidRDefault="00615E75" w:rsidP="006C74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615E75" w:rsidRPr="00961072" w:rsidRDefault="00615E75" w:rsidP="006C74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15E75" w:rsidRPr="00540FF4" w:rsidTr="00476F66">
        <w:trPr>
          <w:trHeight w:val="354"/>
        </w:trPr>
        <w:tc>
          <w:tcPr>
            <w:tcW w:w="1274" w:type="dxa"/>
            <w:vMerge/>
            <w:vAlign w:val="center"/>
          </w:tcPr>
          <w:p w:rsidR="00615E75" w:rsidRPr="009856C6" w:rsidRDefault="00615E75" w:rsidP="0054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615E75" w:rsidRPr="00961072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  <w:vAlign w:val="center"/>
          </w:tcPr>
          <w:p w:rsidR="00615E75" w:rsidRPr="00961072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  <w:gridSpan w:val="2"/>
          </w:tcPr>
          <w:p w:rsidR="00615E75" w:rsidRPr="006E7B8A" w:rsidRDefault="00615E75" w:rsidP="009E72EF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Резание материалов. Режущий инструмент в 2 ч. Часть 2</w:t>
            </w:r>
            <w:proofErr w:type="gramStart"/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учебник для среднего профессионального образования / С. Н. Григорьев [и др.] ; под </w:t>
            </w: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общей редакцией Н. А. Чемборисова. — Москва</w:t>
            </w:r>
            <w:proofErr w:type="gramStart"/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Юрайт, 2022. — 246 с. — ISBN 978-5-534-02276-6. — URL: </w:t>
            </w:r>
            <w:hyperlink r:id="rId253" w:history="1">
              <w:r w:rsidRPr="006E7B8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https://urait.ru/bcode/492408</w:t>
              </w:r>
            </w:hyperlink>
          </w:p>
          <w:p w:rsidR="00615E75" w:rsidRPr="006E7B8A" w:rsidRDefault="00615E75" w:rsidP="009E72EF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>- Текст: электронный.</w:t>
            </w:r>
          </w:p>
        </w:tc>
        <w:tc>
          <w:tcPr>
            <w:tcW w:w="856" w:type="dxa"/>
          </w:tcPr>
          <w:p w:rsidR="00615E75" w:rsidRPr="00961072" w:rsidRDefault="00615E75" w:rsidP="006C74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559" w:type="dxa"/>
          </w:tcPr>
          <w:p w:rsidR="00615E75" w:rsidRPr="00961072" w:rsidRDefault="00615E75" w:rsidP="006C74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15E75" w:rsidRPr="00540FF4" w:rsidTr="00476F66">
        <w:trPr>
          <w:trHeight w:val="367"/>
        </w:trPr>
        <w:tc>
          <w:tcPr>
            <w:tcW w:w="1274" w:type="dxa"/>
            <w:vMerge/>
            <w:vAlign w:val="center"/>
          </w:tcPr>
          <w:p w:rsidR="00615E75" w:rsidRPr="009856C6" w:rsidRDefault="00615E75" w:rsidP="0054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615E75" w:rsidRPr="00961072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  <w:vAlign w:val="center"/>
          </w:tcPr>
          <w:p w:rsidR="00615E75" w:rsidRPr="00961072" w:rsidRDefault="00615E75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  <w:gridSpan w:val="2"/>
          </w:tcPr>
          <w:p w:rsidR="00615E75" w:rsidRPr="006E7B8A" w:rsidRDefault="00615E75" w:rsidP="006C74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 </w:t>
            </w: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3) Завистовский, С. Э. Обработка материалов резанием: учебное пособие / С. Э. Зивистовский. – Москва: ИНФРА-М, 2019. – 448 с. – ISBN 978-5-16-107683-5. –  URL: </w:t>
            </w:r>
            <w:hyperlink r:id="rId254" w:history="1">
              <w:r w:rsidRPr="006E7B8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http://znanium.com/bookread2.php?book=1020230</w:t>
              </w:r>
            </w:hyperlink>
          </w:p>
          <w:p w:rsidR="00615E75" w:rsidRPr="006E7B8A" w:rsidRDefault="00615E75" w:rsidP="006C74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>- Текст: электронный.</w:t>
            </w:r>
          </w:p>
        </w:tc>
        <w:tc>
          <w:tcPr>
            <w:tcW w:w="856" w:type="dxa"/>
          </w:tcPr>
          <w:p w:rsidR="00615E75" w:rsidRPr="00961072" w:rsidRDefault="00615E75" w:rsidP="006C74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615E75" w:rsidRPr="00961072" w:rsidRDefault="00615E75" w:rsidP="006C74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73937" w:rsidRPr="00540FF4" w:rsidTr="00773937">
        <w:trPr>
          <w:trHeight w:val="720"/>
        </w:trPr>
        <w:tc>
          <w:tcPr>
            <w:tcW w:w="1274" w:type="dxa"/>
            <w:vMerge/>
            <w:vAlign w:val="center"/>
          </w:tcPr>
          <w:p w:rsidR="00773937" w:rsidRPr="009856C6" w:rsidRDefault="00773937" w:rsidP="0054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773937" w:rsidRPr="00961072" w:rsidRDefault="00773937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</w:tcPr>
          <w:p w:rsidR="00773937" w:rsidRPr="00961072" w:rsidRDefault="00773937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Печатные издания</w:t>
            </w:r>
          </w:p>
          <w:p w:rsidR="00773937" w:rsidRPr="00961072" w:rsidRDefault="00773937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661" w:type="dxa"/>
            <w:gridSpan w:val="2"/>
          </w:tcPr>
          <w:p w:rsidR="00773937" w:rsidRPr="006E7B8A" w:rsidRDefault="00773937" w:rsidP="006C7445">
            <w:pPr>
              <w:pStyle w:val="1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</w:pPr>
            <w:r w:rsidRPr="006E7B8A"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>1) Карпицкий, В. Р. Общий курс слесарного дела: учебное пособие т/ В. Р. Карпицкий. – Москва: ИНФРА-М, 2019. – ISBN 978-5-16-101078-5. – Текст: непосредственный.</w:t>
            </w:r>
          </w:p>
        </w:tc>
        <w:tc>
          <w:tcPr>
            <w:tcW w:w="856" w:type="dxa"/>
          </w:tcPr>
          <w:p w:rsidR="00773937" w:rsidRPr="00961072" w:rsidRDefault="00773937" w:rsidP="006C74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</w:p>
        </w:tc>
        <w:tc>
          <w:tcPr>
            <w:tcW w:w="1559" w:type="dxa"/>
          </w:tcPr>
          <w:p w:rsidR="00773937" w:rsidRPr="00961072" w:rsidRDefault="00773937" w:rsidP="006C74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 xml:space="preserve"> 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73937" w:rsidRPr="00540FF4" w:rsidTr="00773937">
        <w:trPr>
          <w:trHeight w:val="240"/>
        </w:trPr>
        <w:tc>
          <w:tcPr>
            <w:tcW w:w="1274" w:type="dxa"/>
            <w:vMerge/>
            <w:vAlign w:val="center"/>
          </w:tcPr>
          <w:p w:rsidR="00773937" w:rsidRPr="009856C6" w:rsidRDefault="00773937" w:rsidP="0054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773937" w:rsidRPr="00961072" w:rsidRDefault="00773937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773937" w:rsidRPr="00961072" w:rsidRDefault="00773937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61" w:type="dxa"/>
            <w:gridSpan w:val="2"/>
          </w:tcPr>
          <w:p w:rsidR="00773937" w:rsidRPr="006E7B8A" w:rsidRDefault="00773937" w:rsidP="006E7B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2) Автомобильная промышленность</w:t>
            </w:r>
            <w:proofErr w:type="gramStart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ежемесячный научно-технический журнал.(2022)</w:t>
            </w:r>
          </w:p>
        </w:tc>
        <w:tc>
          <w:tcPr>
            <w:tcW w:w="856" w:type="dxa"/>
          </w:tcPr>
          <w:p w:rsidR="00773937" w:rsidRPr="008C6A66" w:rsidRDefault="00773937" w:rsidP="006E7B8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A66">
              <w:rPr>
                <w:rFonts w:ascii="Times New Roman" w:hAnsi="Times New Roman" w:cs="Times New Roman"/>
                <w:sz w:val="20"/>
                <w:szCs w:val="20"/>
              </w:rPr>
              <w:t xml:space="preserve">  12</w:t>
            </w:r>
          </w:p>
        </w:tc>
        <w:tc>
          <w:tcPr>
            <w:tcW w:w="1559" w:type="dxa"/>
          </w:tcPr>
          <w:p w:rsidR="00773937" w:rsidRPr="008C6A66" w:rsidRDefault="00773937" w:rsidP="006E7B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A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773937" w:rsidRPr="00540FF4" w:rsidTr="00773937">
        <w:trPr>
          <w:trHeight w:val="210"/>
        </w:trPr>
        <w:tc>
          <w:tcPr>
            <w:tcW w:w="1274" w:type="dxa"/>
            <w:vMerge/>
            <w:vAlign w:val="center"/>
          </w:tcPr>
          <w:p w:rsidR="00773937" w:rsidRPr="009856C6" w:rsidRDefault="00773937" w:rsidP="0054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773937" w:rsidRPr="00961072" w:rsidRDefault="00773937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773937" w:rsidRPr="00961072" w:rsidRDefault="00773937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61" w:type="dxa"/>
            <w:gridSpan w:val="2"/>
          </w:tcPr>
          <w:p w:rsidR="00773937" w:rsidRPr="006E7B8A" w:rsidRDefault="00773937" w:rsidP="006E7B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>3) Автомобильный транспорт</w:t>
            </w:r>
            <w:proofErr w:type="gramStart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ежемесячный иллюстрированный научно-технический журнал (2020-2022)</w:t>
            </w:r>
          </w:p>
        </w:tc>
        <w:tc>
          <w:tcPr>
            <w:tcW w:w="856" w:type="dxa"/>
          </w:tcPr>
          <w:p w:rsidR="00773937" w:rsidRPr="008C6A66" w:rsidRDefault="00773937" w:rsidP="006E7B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A6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559" w:type="dxa"/>
          </w:tcPr>
          <w:p w:rsidR="00773937" w:rsidRPr="008C6A66" w:rsidRDefault="00773937" w:rsidP="006E7B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</w:tr>
      <w:tr w:rsidR="00773937" w:rsidRPr="00540FF4" w:rsidTr="00476F66">
        <w:trPr>
          <w:trHeight w:val="165"/>
        </w:trPr>
        <w:tc>
          <w:tcPr>
            <w:tcW w:w="1274" w:type="dxa"/>
            <w:vMerge/>
            <w:vAlign w:val="center"/>
          </w:tcPr>
          <w:p w:rsidR="00773937" w:rsidRPr="009856C6" w:rsidRDefault="00773937" w:rsidP="0054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773937" w:rsidRPr="00961072" w:rsidRDefault="00773937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773937" w:rsidRPr="00961072" w:rsidRDefault="00773937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61" w:type="dxa"/>
            <w:gridSpan w:val="2"/>
          </w:tcPr>
          <w:p w:rsidR="00773937" w:rsidRPr="006E7B8A" w:rsidRDefault="00773937" w:rsidP="006E7B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>4) Автотранспорт: Эксплуатация, обслуживание, ремонт: ежемесячный иллюстрированный научно-технический журнал(2020-2022)</w:t>
            </w:r>
          </w:p>
        </w:tc>
        <w:tc>
          <w:tcPr>
            <w:tcW w:w="856" w:type="dxa"/>
          </w:tcPr>
          <w:p w:rsidR="00773937" w:rsidRPr="008C6A66" w:rsidRDefault="00773937" w:rsidP="006E7B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A6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559" w:type="dxa"/>
          </w:tcPr>
          <w:p w:rsidR="00773937" w:rsidRPr="008C6A66" w:rsidRDefault="00773937" w:rsidP="006E7B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</w:tr>
      <w:tr w:rsidR="00773937" w:rsidRPr="00540FF4" w:rsidTr="00476F66">
        <w:trPr>
          <w:trHeight w:val="368"/>
        </w:trPr>
        <w:tc>
          <w:tcPr>
            <w:tcW w:w="1274" w:type="dxa"/>
            <w:vMerge/>
            <w:vAlign w:val="center"/>
          </w:tcPr>
          <w:p w:rsidR="00773937" w:rsidRPr="009856C6" w:rsidRDefault="00773937" w:rsidP="0054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773937" w:rsidRPr="00961072" w:rsidRDefault="00773937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</w:tcPr>
          <w:p w:rsidR="00773937" w:rsidRPr="00961072" w:rsidRDefault="00773937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9610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661" w:type="dxa"/>
            <w:gridSpan w:val="2"/>
          </w:tcPr>
          <w:p w:rsidR="00773937" w:rsidRPr="006E7B8A" w:rsidRDefault="00773937" w:rsidP="006C74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Стуканов, В. А. Материаловедение: учебное пособие / В. А. Стуканов.- Москва: Инфра-М, 2020. – 368 с. – ISBN 978-5-16-105208-2. –  URL:</w:t>
            </w:r>
          </w:p>
          <w:p w:rsidR="00773937" w:rsidRPr="006E7B8A" w:rsidRDefault="002815A8" w:rsidP="006C74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55" w:history="1">
              <w:r w:rsidR="00773937" w:rsidRPr="006E7B8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http://znanium.com/bookread2.php?book=1069162</w:t>
              </w:r>
            </w:hyperlink>
          </w:p>
          <w:p w:rsidR="00773937" w:rsidRPr="006E7B8A" w:rsidRDefault="00773937" w:rsidP="006C74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>- Текст: электронный.</w:t>
            </w:r>
          </w:p>
        </w:tc>
        <w:tc>
          <w:tcPr>
            <w:tcW w:w="856" w:type="dxa"/>
          </w:tcPr>
          <w:p w:rsidR="00773937" w:rsidRPr="00961072" w:rsidRDefault="00773937" w:rsidP="006C74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773937" w:rsidRPr="00961072" w:rsidRDefault="00773937" w:rsidP="006C74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73937" w:rsidRPr="00540FF4" w:rsidTr="006C7445">
        <w:trPr>
          <w:trHeight w:val="489"/>
        </w:trPr>
        <w:tc>
          <w:tcPr>
            <w:tcW w:w="1274" w:type="dxa"/>
            <w:vMerge/>
            <w:vAlign w:val="center"/>
          </w:tcPr>
          <w:p w:rsidR="00773937" w:rsidRPr="009856C6" w:rsidRDefault="00773937" w:rsidP="0054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773937" w:rsidRPr="00961072" w:rsidRDefault="00773937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773937" w:rsidRPr="00961072" w:rsidRDefault="00773937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  <w:gridSpan w:val="2"/>
          </w:tcPr>
          <w:p w:rsidR="00773937" w:rsidRPr="006E7B8A" w:rsidRDefault="00773937" w:rsidP="006C7445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) Черепахин, А. А. Процессы и операции формообразования: учебник / </w:t>
            </w:r>
            <w:r w:rsidRPr="006E7B8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А. А. Черепахин, В. В. Клепиков</w:t>
            </w: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. - Москва: КУРС,  ИНФРА-М, 2020. – 256 с. - </w:t>
            </w: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ISBN</w:t>
            </w: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975-5-16-104454-4. –  URL:</w:t>
            </w:r>
          </w:p>
          <w:p w:rsidR="00773937" w:rsidRPr="006E7B8A" w:rsidRDefault="002815A8" w:rsidP="006C7445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56" w:history="1">
              <w:r w:rsidR="00773937" w:rsidRPr="006E7B8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http://znanium.com/bookread2.php?book=1059560</w:t>
              </w:r>
            </w:hyperlink>
          </w:p>
          <w:p w:rsidR="00773937" w:rsidRPr="006E7B8A" w:rsidRDefault="00773937" w:rsidP="006C7445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>- Текст: электронный.</w:t>
            </w:r>
          </w:p>
        </w:tc>
        <w:tc>
          <w:tcPr>
            <w:tcW w:w="856" w:type="dxa"/>
          </w:tcPr>
          <w:p w:rsidR="00773937" w:rsidRPr="00961072" w:rsidRDefault="00773937" w:rsidP="006C74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773937" w:rsidRPr="00961072" w:rsidRDefault="00773937" w:rsidP="006C74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73937" w:rsidRPr="00540FF4" w:rsidTr="00476F66">
        <w:trPr>
          <w:trHeight w:val="625"/>
        </w:trPr>
        <w:tc>
          <w:tcPr>
            <w:tcW w:w="1274" w:type="dxa"/>
            <w:vMerge/>
            <w:vAlign w:val="center"/>
          </w:tcPr>
          <w:p w:rsidR="00773937" w:rsidRPr="009856C6" w:rsidRDefault="00773937" w:rsidP="0054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773937" w:rsidRPr="00961072" w:rsidRDefault="00773937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773937" w:rsidRPr="00961072" w:rsidRDefault="00773937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  <w:gridSpan w:val="2"/>
          </w:tcPr>
          <w:p w:rsidR="00773937" w:rsidRPr="006E7B8A" w:rsidRDefault="00773937" w:rsidP="006C74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3)</w:t>
            </w: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Карпицкий, В. Р. Общий курс слесарного дела: учебное пособие / В. Р. Карпицкий. - Москва: ИНФРА-М; - 2019. – 400 с. – ISBN 978-5-16-101078-5. –  URL: </w:t>
            </w:r>
            <w:hyperlink r:id="rId257" w:history="1">
              <w:r w:rsidRPr="006E7B8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http://znanium.com/bookread2.php?book=984020</w:t>
              </w:r>
            </w:hyperlink>
          </w:p>
          <w:p w:rsidR="00773937" w:rsidRPr="006E7B8A" w:rsidRDefault="00773937" w:rsidP="006C74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>- Текст: электронный.</w:t>
            </w:r>
          </w:p>
        </w:tc>
        <w:tc>
          <w:tcPr>
            <w:tcW w:w="856" w:type="dxa"/>
          </w:tcPr>
          <w:p w:rsidR="00773937" w:rsidRPr="00961072" w:rsidRDefault="00773937" w:rsidP="006C74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773937" w:rsidRPr="00961072" w:rsidRDefault="00773937" w:rsidP="006C74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815A8" w:rsidRPr="00540FF4" w:rsidTr="002815A8">
        <w:trPr>
          <w:trHeight w:val="112"/>
        </w:trPr>
        <w:tc>
          <w:tcPr>
            <w:tcW w:w="1274" w:type="dxa"/>
            <w:vMerge w:val="restart"/>
          </w:tcPr>
          <w:p w:rsidR="002815A8" w:rsidRPr="009856C6" w:rsidRDefault="002815A8" w:rsidP="002815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ПП.04.01</w:t>
            </w:r>
          </w:p>
        </w:tc>
        <w:tc>
          <w:tcPr>
            <w:tcW w:w="2551" w:type="dxa"/>
            <w:vMerge w:val="restart"/>
          </w:tcPr>
          <w:p w:rsidR="002815A8" w:rsidRPr="00961072" w:rsidRDefault="002815A8" w:rsidP="002815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2692" w:type="dxa"/>
            <w:vMerge w:val="restart"/>
          </w:tcPr>
          <w:p w:rsidR="002815A8" w:rsidRPr="00961072" w:rsidRDefault="002815A8" w:rsidP="00EE7F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9610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661" w:type="dxa"/>
            <w:gridSpan w:val="2"/>
          </w:tcPr>
          <w:p w:rsidR="002815A8" w:rsidRPr="006E7B8A" w:rsidRDefault="002815A8" w:rsidP="00EE7F78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Резание материалов. Режущий инструмент: учебник для СПО. В 2 частях. Часть 1/ под общей редакцией Н. А. Чемборисова.- Москва: Юрайт, 2018.- 262 с. - </w:t>
            </w: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ISBN</w:t>
            </w: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975-5-534-02276-0. – Текст: непосредственный.</w:t>
            </w:r>
          </w:p>
        </w:tc>
        <w:tc>
          <w:tcPr>
            <w:tcW w:w="856" w:type="dxa"/>
          </w:tcPr>
          <w:p w:rsidR="002815A8" w:rsidRPr="00961072" w:rsidRDefault="002815A8" w:rsidP="00EE7F7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59" w:type="dxa"/>
          </w:tcPr>
          <w:p w:rsidR="002815A8" w:rsidRPr="00961072" w:rsidRDefault="002815A8" w:rsidP="00EE7F7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bookmarkStart w:id="0" w:name="_GoBack"/>
        <w:bookmarkEnd w:id="0"/>
      </w:tr>
      <w:tr w:rsidR="002815A8" w:rsidRPr="00540FF4" w:rsidTr="002815A8">
        <w:trPr>
          <w:trHeight w:val="105"/>
        </w:trPr>
        <w:tc>
          <w:tcPr>
            <w:tcW w:w="1274" w:type="dxa"/>
            <w:vMerge/>
            <w:vAlign w:val="center"/>
          </w:tcPr>
          <w:p w:rsidR="002815A8" w:rsidRPr="009856C6" w:rsidRDefault="002815A8" w:rsidP="0054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2815A8" w:rsidRPr="00961072" w:rsidRDefault="002815A8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2815A8" w:rsidRPr="00961072" w:rsidRDefault="002815A8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  <w:gridSpan w:val="2"/>
          </w:tcPr>
          <w:p w:rsidR="002815A8" w:rsidRPr="006E7B8A" w:rsidRDefault="002815A8" w:rsidP="006C74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Резание материалов. Режущий инструмент: учебник для СПО. В 2 частях. Часть 2 / под общей редакцией Н. А. Чемборисова.- Москва: Юрайт, 2018.- 243 с. - </w:t>
            </w: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ISBN</w:t>
            </w: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975-5-534-02276-6. – Текст: непосредственный.</w:t>
            </w:r>
          </w:p>
        </w:tc>
        <w:tc>
          <w:tcPr>
            <w:tcW w:w="856" w:type="dxa"/>
          </w:tcPr>
          <w:p w:rsidR="002815A8" w:rsidRPr="00961072" w:rsidRDefault="002815A8" w:rsidP="006C74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59" w:type="dxa"/>
          </w:tcPr>
          <w:p w:rsidR="002815A8" w:rsidRPr="00961072" w:rsidRDefault="002815A8" w:rsidP="006C74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</w:tr>
      <w:tr w:rsidR="002815A8" w:rsidRPr="00540FF4" w:rsidTr="002815A8">
        <w:trPr>
          <w:trHeight w:val="104"/>
        </w:trPr>
        <w:tc>
          <w:tcPr>
            <w:tcW w:w="1274" w:type="dxa"/>
            <w:vMerge/>
            <w:vAlign w:val="center"/>
          </w:tcPr>
          <w:p w:rsidR="002815A8" w:rsidRPr="009856C6" w:rsidRDefault="002815A8" w:rsidP="0054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2815A8" w:rsidRPr="00961072" w:rsidRDefault="002815A8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</w:tcPr>
          <w:p w:rsidR="002815A8" w:rsidRPr="00961072" w:rsidRDefault="002815A8" w:rsidP="00EE7F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9610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661" w:type="dxa"/>
            <w:gridSpan w:val="2"/>
          </w:tcPr>
          <w:p w:rsidR="002815A8" w:rsidRPr="006E7B8A" w:rsidRDefault="002815A8" w:rsidP="00EE7F78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Резание материалов. Режущий инструмент в 2 ч. Часть 1</w:t>
            </w:r>
            <w:proofErr w:type="gramStart"/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учебник для среднего профессионального образования / А. Г. Схиртладзе [и др.] ; под общей редакцией Н. А. Чемборисова. — Москва</w:t>
            </w:r>
            <w:proofErr w:type="gramStart"/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Юрайт, 2022. — 263 с. — ISBN 978-5-534-02278-0. — URL: </w:t>
            </w:r>
            <w:hyperlink r:id="rId258" w:history="1">
              <w:r w:rsidRPr="006E7B8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https://urait.ru/bcode/491880</w:t>
              </w:r>
            </w:hyperlink>
          </w:p>
          <w:p w:rsidR="002815A8" w:rsidRPr="006E7B8A" w:rsidRDefault="002815A8" w:rsidP="00EE7F78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>- Текст: электронный.</w:t>
            </w:r>
          </w:p>
        </w:tc>
        <w:tc>
          <w:tcPr>
            <w:tcW w:w="856" w:type="dxa"/>
          </w:tcPr>
          <w:p w:rsidR="002815A8" w:rsidRPr="00961072" w:rsidRDefault="002815A8" w:rsidP="00EE7F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2815A8" w:rsidRPr="00961072" w:rsidRDefault="002815A8" w:rsidP="00EE7F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815A8" w:rsidRPr="00540FF4" w:rsidTr="00256C13">
        <w:trPr>
          <w:trHeight w:val="113"/>
        </w:trPr>
        <w:tc>
          <w:tcPr>
            <w:tcW w:w="1274" w:type="dxa"/>
            <w:vMerge/>
            <w:vAlign w:val="center"/>
          </w:tcPr>
          <w:p w:rsidR="002815A8" w:rsidRPr="009856C6" w:rsidRDefault="002815A8" w:rsidP="0054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2815A8" w:rsidRPr="00961072" w:rsidRDefault="002815A8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  <w:vAlign w:val="center"/>
          </w:tcPr>
          <w:p w:rsidR="002815A8" w:rsidRPr="00961072" w:rsidRDefault="002815A8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  <w:gridSpan w:val="2"/>
          </w:tcPr>
          <w:p w:rsidR="002815A8" w:rsidRPr="006E7B8A" w:rsidRDefault="002815A8" w:rsidP="00EE7F78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Резание материалов. Режущий инструмент в 2 ч. Часть 2</w:t>
            </w:r>
            <w:proofErr w:type="gramStart"/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учебник для среднего профессионального образования / С. Н. Григорьев [и др.] ; под </w:t>
            </w: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общей редакцией Н. А. Чемборисова. — Москва</w:t>
            </w:r>
            <w:proofErr w:type="gramStart"/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Юрайт, 2022. — 246 с. — ISBN 978-5-534-02276-6. — URL: </w:t>
            </w:r>
            <w:hyperlink r:id="rId259" w:history="1">
              <w:r w:rsidRPr="006E7B8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https://urait.ru/bcode/492408</w:t>
              </w:r>
            </w:hyperlink>
          </w:p>
          <w:p w:rsidR="002815A8" w:rsidRPr="006E7B8A" w:rsidRDefault="002815A8" w:rsidP="006C74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>- Текст: электронный.</w:t>
            </w:r>
          </w:p>
        </w:tc>
        <w:tc>
          <w:tcPr>
            <w:tcW w:w="856" w:type="dxa"/>
          </w:tcPr>
          <w:p w:rsidR="002815A8" w:rsidRPr="00961072" w:rsidRDefault="002815A8" w:rsidP="006C74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559" w:type="dxa"/>
          </w:tcPr>
          <w:p w:rsidR="002815A8" w:rsidRPr="00961072" w:rsidRDefault="002815A8" w:rsidP="006C74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815A8" w:rsidRPr="00540FF4" w:rsidTr="00256C13">
        <w:trPr>
          <w:trHeight w:val="80"/>
        </w:trPr>
        <w:tc>
          <w:tcPr>
            <w:tcW w:w="1274" w:type="dxa"/>
            <w:vMerge/>
            <w:vAlign w:val="center"/>
          </w:tcPr>
          <w:p w:rsidR="002815A8" w:rsidRPr="009856C6" w:rsidRDefault="002815A8" w:rsidP="0054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2815A8" w:rsidRPr="00961072" w:rsidRDefault="002815A8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  <w:vAlign w:val="center"/>
          </w:tcPr>
          <w:p w:rsidR="002815A8" w:rsidRPr="00961072" w:rsidRDefault="002815A8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  <w:gridSpan w:val="2"/>
          </w:tcPr>
          <w:p w:rsidR="002815A8" w:rsidRPr="006E7B8A" w:rsidRDefault="002815A8" w:rsidP="00EE7F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 </w:t>
            </w: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3) Завистовский, С. Э. Обработка материалов резанием: учебное пособие / С. Э. Зивистовский. – Москва: ИНФРА-М, 2019. – 448 с. – ISBN 978-5-16-107683-5. –  URL: </w:t>
            </w:r>
            <w:hyperlink r:id="rId260" w:history="1">
              <w:r w:rsidRPr="006E7B8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http://znanium.com/bookread2.php?book=1020230</w:t>
              </w:r>
            </w:hyperlink>
          </w:p>
          <w:p w:rsidR="002815A8" w:rsidRPr="006E7B8A" w:rsidRDefault="002815A8" w:rsidP="006C74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>- Текст: электронный.</w:t>
            </w:r>
          </w:p>
        </w:tc>
        <w:tc>
          <w:tcPr>
            <w:tcW w:w="856" w:type="dxa"/>
          </w:tcPr>
          <w:p w:rsidR="002815A8" w:rsidRPr="00961072" w:rsidRDefault="002815A8" w:rsidP="006C74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2815A8" w:rsidRPr="00961072" w:rsidRDefault="002815A8" w:rsidP="006C74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815A8" w:rsidRPr="00540FF4" w:rsidTr="002815A8">
        <w:trPr>
          <w:trHeight w:val="201"/>
        </w:trPr>
        <w:tc>
          <w:tcPr>
            <w:tcW w:w="1274" w:type="dxa"/>
            <w:vMerge/>
            <w:vAlign w:val="center"/>
          </w:tcPr>
          <w:p w:rsidR="002815A8" w:rsidRPr="009856C6" w:rsidRDefault="002815A8" w:rsidP="0054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2815A8" w:rsidRPr="00961072" w:rsidRDefault="002815A8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</w:tcPr>
          <w:p w:rsidR="002815A8" w:rsidRPr="00961072" w:rsidRDefault="002815A8" w:rsidP="00EE7F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Печатные издания</w:t>
            </w:r>
          </w:p>
          <w:p w:rsidR="002815A8" w:rsidRPr="00961072" w:rsidRDefault="002815A8" w:rsidP="00EE7F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661" w:type="dxa"/>
            <w:gridSpan w:val="2"/>
          </w:tcPr>
          <w:p w:rsidR="002815A8" w:rsidRPr="006E7B8A" w:rsidRDefault="002815A8" w:rsidP="00EE7F78">
            <w:pPr>
              <w:pStyle w:val="1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</w:pPr>
            <w:r w:rsidRPr="006E7B8A"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>1) Карпицкий, В. Р. Общий курс слесарного дела: учебное пособие т/ В. Р. Карпицкий. – Москва: ИНФРА-М, 2019. – ISBN 978-5-16-101078-5. – Текст: непосредственный.</w:t>
            </w:r>
          </w:p>
        </w:tc>
        <w:tc>
          <w:tcPr>
            <w:tcW w:w="856" w:type="dxa"/>
          </w:tcPr>
          <w:p w:rsidR="002815A8" w:rsidRPr="00961072" w:rsidRDefault="002815A8" w:rsidP="00EE7F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</w:p>
        </w:tc>
        <w:tc>
          <w:tcPr>
            <w:tcW w:w="1559" w:type="dxa"/>
          </w:tcPr>
          <w:p w:rsidR="002815A8" w:rsidRPr="00961072" w:rsidRDefault="002815A8" w:rsidP="00EE7F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 xml:space="preserve"> 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815A8" w:rsidRPr="00540FF4" w:rsidTr="002815A8">
        <w:trPr>
          <w:trHeight w:val="188"/>
        </w:trPr>
        <w:tc>
          <w:tcPr>
            <w:tcW w:w="1274" w:type="dxa"/>
            <w:vMerge/>
            <w:vAlign w:val="center"/>
          </w:tcPr>
          <w:p w:rsidR="002815A8" w:rsidRPr="009856C6" w:rsidRDefault="002815A8" w:rsidP="0054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2815A8" w:rsidRPr="00961072" w:rsidRDefault="002815A8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2815A8" w:rsidRPr="00961072" w:rsidRDefault="002815A8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  <w:gridSpan w:val="2"/>
          </w:tcPr>
          <w:p w:rsidR="002815A8" w:rsidRDefault="002815A8" w:rsidP="006C74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2) Автомобильная промышленность</w:t>
            </w:r>
            <w:proofErr w:type="gramStart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ежемесячный научно-технический журнал.(2022)</w:t>
            </w:r>
          </w:p>
        </w:tc>
        <w:tc>
          <w:tcPr>
            <w:tcW w:w="856" w:type="dxa"/>
          </w:tcPr>
          <w:p w:rsidR="002815A8" w:rsidRPr="00961072" w:rsidRDefault="002815A8" w:rsidP="006C74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A66">
              <w:rPr>
                <w:rFonts w:ascii="Times New Roman" w:hAnsi="Times New Roman" w:cs="Times New Roman"/>
                <w:sz w:val="20"/>
                <w:szCs w:val="20"/>
              </w:rPr>
              <w:t xml:space="preserve">  12</w:t>
            </w:r>
          </w:p>
        </w:tc>
        <w:tc>
          <w:tcPr>
            <w:tcW w:w="1559" w:type="dxa"/>
          </w:tcPr>
          <w:p w:rsidR="002815A8" w:rsidRPr="00961072" w:rsidRDefault="002815A8" w:rsidP="006C74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A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2815A8" w:rsidRPr="00540FF4" w:rsidTr="002815A8">
        <w:trPr>
          <w:trHeight w:val="100"/>
        </w:trPr>
        <w:tc>
          <w:tcPr>
            <w:tcW w:w="1274" w:type="dxa"/>
            <w:vMerge/>
            <w:vAlign w:val="center"/>
          </w:tcPr>
          <w:p w:rsidR="002815A8" w:rsidRPr="009856C6" w:rsidRDefault="002815A8" w:rsidP="0054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2815A8" w:rsidRPr="00961072" w:rsidRDefault="002815A8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2815A8" w:rsidRPr="00961072" w:rsidRDefault="002815A8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  <w:gridSpan w:val="2"/>
          </w:tcPr>
          <w:p w:rsidR="002815A8" w:rsidRDefault="002815A8" w:rsidP="006C74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>3) Автомобильный транспорт</w:t>
            </w:r>
            <w:proofErr w:type="gramStart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ежемесячный иллюстрированный научно-технический журнал (2020-2022)</w:t>
            </w:r>
          </w:p>
        </w:tc>
        <w:tc>
          <w:tcPr>
            <w:tcW w:w="856" w:type="dxa"/>
          </w:tcPr>
          <w:p w:rsidR="002815A8" w:rsidRPr="00961072" w:rsidRDefault="002815A8" w:rsidP="006C74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A6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559" w:type="dxa"/>
          </w:tcPr>
          <w:p w:rsidR="002815A8" w:rsidRPr="00961072" w:rsidRDefault="002815A8" w:rsidP="006C74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</w:tr>
      <w:tr w:rsidR="002815A8" w:rsidRPr="00540FF4" w:rsidTr="002815A8">
        <w:trPr>
          <w:trHeight w:val="163"/>
        </w:trPr>
        <w:tc>
          <w:tcPr>
            <w:tcW w:w="1274" w:type="dxa"/>
            <w:vMerge/>
            <w:vAlign w:val="center"/>
          </w:tcPr>
          <w:p w:rsidR="002815A8" w:rsidRPr="009856C6" w:rsidRDefault="002815A8" w:rsidP="0054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2815A8" w:rsidRPr="00961072" w:rsidRDefault="002815A8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2815A8" w:rsidRPr="00961072" w:rsidRDefault="002815A8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  <w:gridSpan w:val="2"/>
          </w:tcPr>
          <w:p w:rsidR="002815A8" w:rsidRDefault="002815A8" w:rsidP="006C74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>4) Автотранспорт: Эксплуатация, обслуживание, ремонт: ежемесячный иллюстрированный научно-технический журнал(2020-2022)</w:t>
            </w:r>
          </w:p>
        </w:tc>
        <w:tc>
          <w:tcPr>
            <w:tcW w:w="856" w:type="dxa"/>
          </w:tcPr>
          <w:p w:rsidR="002815A8" w:rsidRPr="00961072" w:rsidRDefault="002815A8" w:rsidP="006C74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A6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559" w:type="dxa"/>
          </w:tcPr>
          <w:p w:rsidR="002815A8" w:rsidRPr="00961072" w:rsidRDefault="002815A8" w:rsidP="006C74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</w:tr>
      <w:tr w:rsidR="002815A8" w:rsidRPr="00540FF4" w:rsidTr="002815A8">
        <w:trPr>
          <w:trHeight w:val="126"/>
        </w:trPr>
        <w:tc>
          <w:tcPr>
            <w:tcW w:w="1274" w:type="dxa"/>
            <w:vMerge/>
            <w:vAlign w:val="center"/>
          </w:tcPr>
          <w:p w:rsidR="002815A8" w:rsidRPr="009856C6" w:rsidRDefault="002815A8" w:rsidP="0054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2815A8" w:rsidRPr="00961072" w:rsidRDefault="002815A8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</w:tcPr>
          <w:p w:rsidR="002815A8" w:rsidRPr="00961072" w:rsidRDefault="002815A8" w:rsidP="00EE7F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9610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661" w:type="dxa"/>
            <w:gridSpan w:val="2"/>
          </w:tcPr>
          <w:p w:rsidR="002815A8" w:rsidRPr="006E7B8A" w:rsidRDefault="002815A8" w:rsidP="00EE7F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Стуканов, В. А. Материаловедение: учебное пособие / В. А. Стуканов.- Москва: Инфра-М, 2020. – 368 с. – ISBN 978-5-16-105208-2. –  URL:</w:t>
            </w:r>
          </w:p>
          <w:p w:rsidR="002815A8" w:rsidRPr="006E7B8A" w:rsidRDefault="002815A8" w:rsidP="00EE7F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61" w:history="1">
              <w:r w:rsidRPr="006E7B8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http://znanium.com/bookread2.php?book=1069162</w:t>
              </w:r>
            </w:hyperlink>
          </w:p>
          <w:p w:rsidR="002815A8" w:rsidRPr="006E7B8A" w:rsidRDefault="002815A8" w:rsidP="00EE7F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>- Текст: электронный.</w:t>
            </w:r>
          </w:p>
        </w:tc>
        <w:tc>
          <w:tcPr>
            <w:tcW w:w="856" w:type="dxa"/>
          </w:tcPr>
          <w:p w:rsidR="002815A8" w:rsidRPr="00961072" w:rsidRDefault="002815A8" w:rsidP="00EE7F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2815A8" w:rsidRPr="00961072" w:rsidRDefault="002815A8" w:rsidP="00EE7F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815A8" w:rsidRPr="00540FF4" w:rsidTr="002815A8">
        <w:trPr>
          <w:trHeight w:val="175"/>
        </w:trPr>
        <w:tc>
          <w:tcPr>
            <w:tcW w:w="1274" w:type="dxa"/>
            <w:vMerge/>
            <w:vAlign w:val="center"/>
          </w:tcPr>
          <w:p w:rsidR="002815A8" w:rsidRPr="009856C6" w:rsidRDefault="002815A8" w:rsidP="0054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2815A8" w:rsidRPr="00961072" w:rsidRDefault="002815A8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2815A8" w:rsidRPr="00961072" w:rsidRDefault="002815A8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  <w:gridSpan w:val="2"/>
          </w:tcPr>
          <w:p w:rsidR="002815A8" w:rsidRPr="006E7B8A" w:rsidRDefault="002815A8" w:rsidP="00EE7F78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) Черепахин, А. А. Процессы и операции формообразования: учебник / </w:t>
            </w:r>
            <w:r w:rsidRPr="006E7B8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А. А. Черепахин, В. В. Клепиков</w:t>
            </w: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. - Москва: КУРС,  ИНФРА-М, 2020. – 256 с. - </w:t>
            </w: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ISBN</w:t>
            </w: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975-5-16-104454-4. –  URL:</w:t>
            </w:r>
          </w:p>
          <w:p w:rsidR="002815A8" w:rsidRPr="006E7B8A" w:rsidRDefault="002815A8" w:rsidP="00EE7F78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62" w:history="1">
              <w:r w:rsidRPr="006E7B8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http://znanium.com/bookread2.php?book=1059560</w:t>
              </w:r>
            </w:hyperlink>
          </w:p>
          <w:p w:rsidR="002815A8" w:rsidRDefault="002815A8" w:rsidP="006C74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>- Текст: электронный.</w:t>
            </w:r>
          </w:p>
        </w:tc>
        <w:tc>
          <w:tcPr>
            <w:tcW w:w="856" w:type="dxa"/>
          </w:tcPr>
          <w:p w:rsidR="002815A8" w:rsidRPr="00961072" w:rsidRDefault="002815A8" w:rsidP="006C74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2815A8" w:rsidRPr="00961072" w:rsidRDefault="002815A8" w:rsidP="006C74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815A8" w:rsidRPr="00540FF4" w:rsidTr="00476F66">
        <w:trPr>
          <w:trHeight w:val="363"/>
        </w:trPr>
        <w:tc>
          <w:tcPr>
            <w:tcW w:w="1274" w:type="dxa"/>
            <w:vMerge/>
            <w:vAlign w:val="center"/>
          </w:tcPr>
          <w:p w:rsidR="002815A8" w:rsidRPr="009856C6" w:rsidRDefault="002815A8" w:rsidP="0054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2815A8" w:rsidRPr="00961072" w:rsidRDefault="002815A8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2815A8" w:rsidRPr="00961072" w:rsidRDefault="002815A8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  <w:gridSpan w:val="2"/>
          </w:tcPr>
          <w:p w:rsidR="002815A8" w:rsidRPr="006E7B8A" w:rsidRDefault="002815A8" w:rsidP="00EE7F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3)</w:t>
            </w: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Карпицкий, В. Р. Общий курс слесарного дела: учебное пособие / В. Р. Карпицкий. - Москва: ИНФРА-М; - 2019. – 400 с. – ISBN 978-5-16-101078-5. –  URL: </w:t>
            </w:r>
            <w:hyperlink r:id="rId263" w:history="1">
              <w:r w:rsidRPr="006E7B8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http://znanium.com/bookread2.php?book=984020</w:t>
              </w:r>
            </w:hyperlink>
          </w:p>
          <w:p w:rsidR="002815A8" w:rsidRDefault="002815A8" w:rsidP="006C74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>- Текст: электронный.</w:t>
            </w:r>
          </w:p>
        </w:tc>
        <w:tc>
          <w:tcPr>
            <w:tcW w:w="856" w:type="dxa"/>
          </w:tcPr>
          <w:p w:rsidR="002815A8" w:rsidRPr="00961072" w:rsidRDefault="002815A8" w:rsidP="006C74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2815A8" w:rsidRPr="00961072" w:rsidRDefault="002815A8" w:rsidP="006C74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815A8" w:rsidRPr="00540FF4" w:rsidTr="00BB060A">
        <w:trPr>
          <w:trHeight w:val="188"/>
        </w:trPr>
        <w:tc>
          <w:tcPr>
            <w:tcW w:w="1274" w:type="dxa"/>
            <w:vMerge w:val="restart"/>
          </w:tcPr>
          <w:p w:rsidR="002815A8" w:rsidRPr="009856C6" w:rsidRDefault="002815A8" w:rsidP="00BB06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ПДП</w:t>
            </w:r>
          </w:p>
        </w:tc>
        <w:tc>
          <w:tcPr>
            <w:tcW w:w="2551" w:type="dxa"/>
            <w:vMerge w:val="restart"/>
          </w:tcPr>
          <w:p w:rsidR="002815A8" w:rsidRPr="00961072" w:rsidRDefault="002815A8" w:rsidP="00BB06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Производственная практика (преддипломная)</w:t>
            </w:r>
          </w:p>
        </w:tc>
        <w:tc>
          <w:tcPr>
            <w:tcW w:w="2692" w:type="dxa"/>
            <w:vMerge w:val="restart"/>
          </w:tcPr>
          <w:p w:rsidR="002815A8" w:rsidRPr="00961072" w:rsidRDefault="002815A8" w:rsidP="006C74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9610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661" w:type="dxa"/>
            <w:gridSpan w:val="2"/>
          </w:tcPr>
          <w:p w:rsidR="002815A8" w:rsidRPr="006E7B8A" w:rsidRDefault="002815A8" w:rsidP="00977222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Резание материалов. Режущий инструмент: учебник для СПО. В 2 частях. Часть 1/ под общей редакцией Н. А. Чемборисова.- Москва: Юрайт, 2018.- 262 с. - </w:t>
            </w: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ISBN</w:t>
            </w: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975-5-534-02276-0. – Текст: непосредственный.</w:t>
            </w:r>
          </w:p>
        </w:tc>
        <w:tc>
          <w:tcPr>
            <w:tcW w:w="856" w:type="dxa"/>
          </w:tcPr>
          <w:p w:rsidR="002815A8" w:rsidRPr="00961072" w:rsidRDefault="002815A8" w:rsidP="0097722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59" w:type="dxa"/>
          </w:tcPr>
          <w:p w:rsidR="002815A8" w:rsidRPr="00961072" w:rsidRDefault="002815A8" w:rsidP="0097722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</w:tr>
      <w:tr w:rsidR="002815A8" w:rsidRPr="00540FF4" w:rsidTr="006C7445">
        <w:trPr>
          <w:trHeight w:val="258"/>
        </w:trPr>
        <w:tc>
          <w:tcPr>
            <w:tcW w:w="1274" w:type="dxa"/>
            <w:vMerge/>
            <w:vAlign w:val="center"/>
          </w:tcPr>
          <w:p w:rsidR="002815A8" w:rsidRDefault="002815A8" w:rsidP="0054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2815A8" w:rsidRDefault="002815A8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2815A8" w:rsidRPr="00961072" w:rsidRDefault="002815A8" w:rsidP="006C74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61" w:type="dxa"/>
            <w:gridSpan w:val="2"/>
          </w:tcPr>
          <w:p w:rsidR="002815A8" w:rsidRPr="006E7B8A" w:rsidRDefault="002815A8" w:rsidP="00977222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Резание материалов. Режущий инструмент: учебник для СПО. В 2 частях. Часть 2 / под общей редакцией Н. А. Чемборисова.- Москва: Юрайт, 2018.- 243 с. - </w:t>
            </w: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ISBN</w:t>
            </w: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975-5-534-02276-6. – Текст: непосредственный.</w:t>
            </w:r>
          </w:p>
        </w:tc>
        <w:tc>
          <w:tcPr>
            <w:tcW w:w="856" w:type="dxa"/>
          </w:tcPr>
          <w:p w:rsidR="002815A8" w:rsidRPr="00961072" w:rsidRDefault="002815A8" w:rsidP="009772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59" w:type="dxa"/>
          </w:tcPr>
          <w:p w:rsidR="002815A8" w:rsidRPr="00961072" w:rsidRDefault="002815A8" w:rsidP="009772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</w:tr>
      <w:tr w:rsidR="002815A8" w:rsidRPr="00540FF4" w:rsidTr="006C7445">
        <w:trPr>
          <w:trHeight w:val="448"/>
        </w:trPr>
        <w:tc>
          <w:tcPr>
            <w:tcW w:w="1274" w:type="dxa"/>
            <w:vMerge/>
            <w:vAlign w:val="center"/>
          </w:tcPr>
          <w:p w:rsidR="002815A8" w:rsidRDefault="002815A8" w:rsidP="0054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2815A8" w:rsidRDefault="002815A8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</w:tcPr>
          <w:p w:rsidR="002815A8" w:rsidRPr="00961072" w:rsidRDefault="002815A8" w:rsidP="006C74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9610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661" w:type="dxa"/>
            <w:gridSpan w:val="2"/>
          </w:tcPr>
          <w:p w:rsidR="002815A8" w:rsidRPr="006E7B8A" w:rsidRDefault="002815A8" w:rsidP="009E72EF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Резание материалов. Режущий инструмент в 2 ч. Часть 1</w:t>
            </w:r>
            <w:proofErr w:type="gramStart"/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учебник для среднего профессионального образования / А. Г. Схиртладзе [и др.] ; под общей редакцией Н. А. Чемборисова. — Москва</w:t>
            </w:r>
            <w:proofErr w:type="gramStart"/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Юрайт, 2022. — 263 с. — ISBN 978-5-534-02278-0. — URL: </w:t>
            </w:r>
            <w:hyperlink r:id="rId264" w:history="1">
              <w:r w:rsidRPr="006E7B8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https://urait.ru/bcode/491880</w:t>
              </w:r>
            </w:hyperlink>
          </w:p>
          <w:p w:rsidR="002815A8" w:rsidRPr="006E7B8A" w:rsidRDefault="002815A8" w:rsidP="009E72EF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>- Текст: электронный.</w:t>
            </w:r>
          </w:p>
        </w:tc>
        <w:tc>
          <w:tcPr>
            <w:tcW w:w="856" w:type="dxa"/>
          </w:tcPr>
          <w:p w:rsidR="002815A8" w:rsidRPr="00961072" w:rsidRDefault="002815A8" w:rsidP="009772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2815A8" w:rsidRPr="00961072" w:rsidRDefault="002815A8" w:rsidP="009772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815A8" w:rsidRPr="00540FF4" w:rsidTr="006C7445">
        <w:trPr>
          <w:trHeight w:val="693"/>
        </w:trPr>
        <w:tc>
          <w:tcPr>
            <w:tcW w:w="1274" w:type="dxa"/>
            <w:vMerge/>
            <w:vAlign w:val="center"/>
          </w:tcPr>
          <w:p w:rsidR="002815A8" w:rsidRDefault="002815A8" w:rsidP="0054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2815A8" w:rsidRDefault="002815A8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2815A8" w:rsidRPr="00961072" w:rsidRDefault="002815A8" w:rsidP="006C74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  <w:gridSpan w:val="2"/>
          </w:tcPr>
          <w:p w:rsidR="002815A8" w:rsidRPr="006E7B8A" w:rsidRDefault="002815A8" w:rsidP="009E72EF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Резание материалов. Режущий инструмент в 2 ч. Часть 2</w:t>
            </w:r>
            <w:proofErr w:type="gramStart"/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учебник для среднего профессионального образования / С. Н. Григорьев [и др.] ; под общей редакцией Н. А. Чемборисова. — Москва</w:t>
            </w:r>
            <w:proofErr w:type="gramStart"/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Юрайт, 2022. — </w:t>
            </w: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246 с. — ISBN 978-5-534-02276-6. — URL: </w:t>
            </w:r>
            <w:hyperlink r:id="rId265" w:history="1">
              <w:r w:rsidRPr="006E7B8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https://urait.ru/bcode/492408</w:t>
              </w:r>
            </w:hyperlink>
          </w:p>
          <w:p w:rsidR="002815A8" w:rsidRPr="006E7B8A" w:rsidRDefault="002815A8" w:rsidP="009E72EF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>- Текст: электронный.</w:t>
            </w:r>
          </w:p>
        </w:tc>
        <w:tc>
          <w:tcPr>
            <w:tcW w:w="856" w:type="dxa"/>
          </w:tcPr>
          <w:p w:rsidR="002815A8" w:rsidRPr="00961072" w:rsidRDefault="002815A8" w:rsidP="009772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559" w:type="dxa"/>
          </w:tcPr>
          <w:p w:rsidR="002815A8" w:rsidRPr="00961072" w:rsidRDefault="002815A8" w:rsidP="009772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815A8" w:rsidRPr="00540FF4" w:rsidTr="00773937">
        <w:trPr>
          <w:trHeight w:val="877"/>
        </w:trPr>
        <w:tc>
          <w:tcPr>
            <w:tcW w:w="1274" w:type="dxa"/>
            <w:vMerge/>
            <w:vAlign w:val="center"/>
          </w:tcPr>
          <w:p w:rsidR="002815A8" w:rsidRDefault="002815A8" w:rsidP="0054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2815A8" w:rsidRDefault="002815A8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</w:tcPr>
          <w:p w:rsidR="002815A8" w:rsidRPr="00961072" w:rsidRDefault="002815A8" w:rsidP="006C74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Печатные издания</w:t>
            </w:r>
          </w:p>
          <w:p w:rsidR="002815A8" w:rsidRPr="00961072" w:rsidRDefault="002815A8" w:rsidP="006C74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661" w:type="dxa"/>
            <w:gridSpan w:val="2"/>
          </w:tcPr>
          <w:p w:rsidR="002815A8" w:rsidRPr="006E7B8A" w:rsidRDefault="002815A8" w:rsidP="009772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 </w:t>
            </w: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Завистовский, С. Э. Обработка материалов резанием: учебное пособие / С. Э. Зивистовский. – Москва: ИНФРА-М, 2019. – 448 с. – ISBN 978-5-16-107683-5. –  URL: </w:t>
            </w:r>
            <w:hyperlink r:id="rId266" w:history="1">
              <w:r w:rsidRPr="006E7B8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http://znanium.com/bookread2.php?book=1020230</w:t>
              </w:r>
            </w:hyperlink>
          </w:p>
          <w:p w:rsidR="002815A8" w:rsidRPr="006E7B8A" w:rsidRDefault="002815A8" w:rsidP="009772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>- Текст: электронный.</w:t>
            </w:r>
          </w:p>
        </w:tc>
        <w:tc>
          <w:tcPr>
            <w:tcW w:w="856" w:type="dxa"/>
          </w:tcPr>
          <w:p w:rsidR="002815A8" w:rsidRPr="00961072" w:rsidRDefault="002815A8" w:rsidP="009772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2815A8" w:rsidRPr="00961072" w:rsidRDefault="002815A8" w:rsidP="009772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815A8" w:rsidRPr="00540FF4" w:rsidTr="00773937">
        <w:trPr>
          <w:trHeight w:val="225"/>
        </w:trPr>
        <w:tc>
          <w:tcPr>
            <w:tcW w:w="1274" w:type="dxa"/>
            <w:vMerge/>
            <w:vAlign w:val="center"/>
          </w:tcPr>
          <w:p w:rsidR="002815A8" w:rsidRDefault="002815A8" w:rsidP="0054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2815A8" w:rsidRDefault="002815A8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2815A8" w:rsidRPr="00961072" w:rsidRDefault="002815A8" w:rsidP="006C74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61" w:type="dxa"/>
            <w:gridSpan w:val="2"/>
          </w:tcPr>
          <w:p w:rsidR="002815A8" w:rsidRPr="006E7B8A" w:rsidRDefault="002815A8" w:rsidP="006E7B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2) Автомобильная промышленность</w:t>
            </w:r>
            <w:proofErr w:type="gramStart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ежемесячный научно-технический журнал.(2022)</w:t>
            </w:r>
          </w:p>
        </w:tc>
        <w:tc>
          <w:tcPr>
            <w:tcW w:w="856" w:type="dxa"/>
          </w:tcPr>
          <w:p w:rsidR="002815A8" w:rsidRPr="008C6A66" w:rsidRDefault="002815A8" w:rsidP="006E7B8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A66">
              <w:rPr>
                <w:rFonts w:ascii="Times New Roman" w:hAnsi="Times New Roman" w:cs="Times New Roman"/>
                <w:sz w:val="20"/>
                <w:szCs w:val="20"/>
              </w:rPr>
              <w:t xml:space="preserve">  12</w:t>
            </w:r>
          </w:p>
        </w:tc>
        <w:tc>
          <w:tcPr>
            <w:tcW w:w="1559" w:type="dxa"/>
          </w:tcPr>
          <w:p w:rsidR="002815A8" w:rsidRPr="008C6A66" w:rsidRDefault="002815A8" w:rsidP="006E7B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A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2815A8" w:rsidRPr="00540FF4" w:rsidTr="00773937">
        <w:trPr>
          <w:trHeight w:val="224"/>
        </w:trPr>
        <w:tc>
          <w:tcPr>
            <w:tcW w:w="1274" w:type="dxa"/>
            <w:vMerge/>
            <w:vAlign w:val="center"/>
          </w:tcPr>
          <w:p w:rsidR="002815A8" w:rsidRDefault="002815A8" w:rsidP="0054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2815A8" w:rsidRDefault="002815A8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2815A8" w:rsidRPr="00961072" w:rsidRDefault="002815A8" w:rsidP="006C74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61" w:type="dxa"/>
            <w:gridSpan w:val="2"/>
          </w:tcPr>
          <w:p w:rsidR="002815A8" w:rsidRPr="006E7B8A" w:rsidRDefault="002815A8" w:rsidP="006E7B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>3) Автомобильный транспорт</w:t>
            </w:r>
            <w:proofErr w:type="gramStart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E7B8A">
              <w:rPr>
                <w:rFonts w:ascii="Times New Roman" w:hAnsi="Times New Roman" w:cs="Times New Roman"/>
                <w:sz w:val="20"/>
                <w:szCs w:val="20"/>
              </w:rPr>
              <w:t xml:space="preserve"> ежемесячный иллюстрированный научно-технический журнал (2020-2022)</w:t>
            </w:r>
          </w:p>
        </w:tc>
        <w:tc>
          <w:tcPr>
            <w:tcW w:w="856" w:type="dxa"/>
          </w:tcPr>
          <w:p w:rsidR="002815A8" w:rsidRPr="008C6A66" w:rsidRDefault="002815A8" w:rsidP="006E7B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A6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559" w:type="dxa"/>
          </w:tcPr>
          <w:p w:rsidR="002815A8" w:rsidRPr="008C6A66" w:rsidRDefault="002815A8" w:rsidP="006E7B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</w:tr>
      <w:tr w:rsidR="002815A8" w:rsidRPr="00540FF4" w:rsidTr="006C7445">
        <w:trPr>
          <w:trHeight w:val="345"/>
        </w:trPr>
        <w:tc>
          <w:tcPr>
            <w:tcW w:w="1274" w:type="dxa"/>
            <w:vMerge/>
            <w:vAlign w:val="center"/>
          </w:tcPr>
          <w:p w:rsidR="002815A8" w:rsidRDefault="002815A8" w:rsidP="0054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2815A8" w:rsidRDefault="002815A8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2815A8" w:rsidRPr="00961072" w:rsidRDefault="002815A8" w:rsidP="006C74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61" w:type="dxa"/>
            <w:gridSpan w:val="2"/>
          </w:tcPr>
          <w:p w:rsidR="002815A8" w:rsidRPr="006E7B8A" w:rsidRDefault="002815A8" w:rsidP="006E7B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>4) Автотранспорт: Эксплуатация, обслуживание, ремонт: ежемесячный иллюстрированный научно-технический журнал(2020-2022)</w:t>
            </w:r>
          </w:p>
        </w:tc>
        <w:tc>
          <w:tcPr>
            <w:tcW w:w="856" w:type="dxa"/>
          </w:tcPr>
          <w:p w:rsidR="002815A8" w:rsidRPr="008C6A66" w:rsidRDefault="002815A8" w:rsidP="006E7B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A6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559" w:type="dxa"/>
          </w:tcPr>
          <w:p w:rsidR="002815A8" w:rsidRPr="008C6A66" w:rsidRDefault="002815A8" w:rsidP="006E7B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</w:tr>
      <w:tr w:rsidR="002815A8" w:rsidRPr="00540FF4" w:rsidTr="006C7445">
        <w:trPr>
          <w:trHeight w:val="339"/>
        </w:trPr>
        <w:tc>
          <w:tcPr>
            <w:tcW w:w="1274" w:type="dxa"/>
            <w:vMerge/>
            <w:vAlign w:val="center"/>
          </w:tcPr>
          <w:p w:rsidR="002815A8" w:rsidRDefault="002815A8" w:rsidP="0054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2815A8" w:rsidRDefault="002815A8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</w:tcPr>
          <w:p w:rsidR="002815A8" w:rsidRPr="00961072" w:rsidRDefault="002815A8" w:rsidP="006C74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9610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661" w:type="dxa"/>
            <w:gridSpan w:val="2"/>
          </w:tcPr>
          <w:p w:rsidR="002815A8" w:rsidRPr="006E7B8A" w:rsidRDefault="002815A8" w:rsidP="00977222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</w:pPr>
            <w:r w:rsidRPr="006E7B8A"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>1) Карпицкий, В. Р. Общий курс слесарного дела: учебное пособие т/ В. Р. Карпицкий. – Москва: ИНФРА-М, 2019. – ISBN 978-5-16-101078-5. – Текст: непосредственный.</w:t>
            </w:r>
          </w:p>
        </w:tc>
        <w:tc>
          <w:tcPr>
            <w:tcW w:w="856" w:type="dxa"/>
          </w:tcPr>
          <w:p w:rsidR="002815A8" w:rsidRPr="00961072" w:rsidRDefault="002815A8" w:rsidP="009772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</w:p>
        </w:tc>
        <w:tc>
          <w:tcPr>
            <w:tcW w:w="1559" w:type="dxa"/>
          </w:tcPr>
          <w:p w:rsidR="002815A8" w:rsidRPr="00961072" w:rsidRDefault="002815A8" w:rsidP="009772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 xml:space="preserve"> 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815A8" w:rsidRPr="00540FF4" w:rsidTr="006C7445">
        <w:trPr>
          <w:trHeight w:val="516"/>
        </w:trPr>
        <w:tc>
          <w:tcPr>
            <w:tcW w:w="1274" w:type="dxa"/>
            <w:vMerge/>
            <w:vAlign w:val="center"/>
          </w:tcPr>
          <w:p w:rsidR="002815A8" w:rsidRDefault="002815A8" w:rsidP="0054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2815A8" w:rsidRDefault="002815A8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2815A8" w:rsidRPr="00961072" w:rsidRDefault="002815A8" w:rsidP="006C74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  <w:gridSpan w:val="2"/>
          </w:tcPr>
          <w:p w:rsidR="002815A8" w:rsidRPr="006E7B8A" w:rsidRDefault="002815A8" w:rsidP="009772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Стуканов, В. А. Материаловедение: учебное пособие / В. А. Стуканов.- Москва: Инфра-М, 2020. – 368 с. – ISBN 978-5-16-105208-2. –  URL:</w:t>
            </w:r>
          </w:p>
          <w:p w:rsidR="002815A8" w:rsidRPr="006E7B8A" w:rsidRDefault="002815A8" w:rsidP="009772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67" w:history="1">
              <w:r w:rsidRPr="006E7B8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http://znanium.com/bookread2.php?book=1069162</w:t>
              </w:r>
            </w:hyperlink>
          </w:p>
          <w:p w:rsidR="002815A8" w:rsidRPr="006E7B8A" w:rsidRDefault="002815A8" w:rsidP="009772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>- Текст: электронный.</w:t>
            </w:r>
          </w:p>
        </w:tc>
        <w:tc>
          <w:tcPr>
            <w:tcW w:w="856" w:type="dxa"/>
          </w:tcPr>
          <w:p w:rsidR="002815A8" w:rsidRPr="00961072" w:rsidRDefault="002815A8" w:rsidP="009772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2815A8" w:rsidRPr="00961072" w:rsidRDefault="002815A8" w:rsidP="009772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815A8" w:rsidRPr="00540FF4" w:rsidTr="006C7445">
        <w:trPr>
          <w:trHeight w:val="503"/>
        </w:trPr>
        <w:tc>
          <w:tcPr>
            <w:tcW w:w="1274" w:type="dxa"/>
            <w:vMerge/>
            <w:vAlign w:val="center"/>
          </w:tcPr>
          <w:p w:rsidR="002815A8" w:rsidRDefault="002815A8" w:rsidP="0054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2815A8" w:rsidRDefault="002815A8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2815A8" w:rsidRPr="00961072" w:rsidRDefault="002815A8" w:rsidP="006C74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  <w:gridSpan w:val="2"/>
          </w:tcPr>
          <w:p w:rsidR="002815A8" w:rsidRPr="006E7B8A" w:rsidRDefault="002815A8" w:rsidP="00977222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) Черепахин, А. А. Процессы и операции формообразования: учебник / </w:t>
            </w:r>
            <w:r w:rsidRPr="006E7B8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А. А. Черепахин, В. В. Клепиков</w:t>
            </w: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. - Москва: КУРС,  ИНФРА-М, 2020. – 256 с. - </w:t>
            </w: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ISBN</w:t>
            </w: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975-5-16-104454-4. –  URL:</w:t>
            </w:r>
          </w:p>
          <w:p w:rsidR="002815A8" w:rsidRPr="006E7B8A" w:rsidRDefault="002815A8" w:rsidP="00977222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68" w:history="1">
              <w:r w:rsidRPr="006E7B8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http://znanium.com/bookread2.php?book=1059560</w:t>
              </w:r>
            </w:hyperlink>
          </w:p>
          <w:p w:rsidR="002815A8" w:rsidRPr="006E7B8A" w:rsidRDefault="002815A8" w:rsidP="00977222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>- Текст: электронный.</w:t>
            </w:r>
          </w:p>
        </w:tc>
        <w:tc>
          <w:tcPr>
            <w:tcW w:w="856" w:type="dxa"/>
          </w:tcPr>
          <w:p w:rsidR="002815A8" w:rsidRPr="00961072" w:rsidRDefault="002815A8" w:rsidP="009772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2815A8" w:rsidRPr="00961072" w:rsidRDefault="002815A8" w:rsidP="009772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815A8" w:rsidRPr="00540FF4" w:rsidTr="00476F66">
        <w:trPr>
          <w:trHeight w:val="524"/>
        </w:trPr>
        <w:tc>
          <w:tcPr>
            <w:tcW w:w="1274" w:type="dxa"/>
            <w:vAlign w:val="center"/>
          </w:tcPr>
          <w:p w:rsidR="002815A8" w:rsidRPr="009856C6" w:rsidRDefault="002815A8" w:rsidP="0054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2815A8" w:rsidRPr="00961072" w:rsidRDefault="002815A8" w:rsidP="00961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Align w:val="center"/>
          </w:tcPr>
          <w:p w:rsidR="002815A8" w:rsidRPr="00961072" w:rsidRDefault="002815A8" w:rsidP="0096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  <w:gridSpan w:val="2"/>
          </w:tcPr>
          <w:p w:rsidR="002815A8" w:rsidRPr="006E7B8A" w:rsidRDefault="002815A8" w:rsidP="009772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3)</w:t>
            </w:r>
            <w:r w:rsidRPr="006E7B8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Карпицкий, В. Р. Общий курс слесарного дела: учебное пособие / В. Р. Карпицкий. - Москва: ИНФРА-М; - 2019. – 400 с. – ISBN 978-5-16-101078-5. –  URL: </w:t>
            </w:r>
            <w:hyperlink r:id="rId269" w:history="1">
              <w:r w:rsidRPr="006E7B8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http://znanium.com/bookread2.php?book=984020</w:t>
              </w:r>
            </w:hyperlink>
          </w:p>
          <w:p w:rsidR="002815A8" w:rsidRPr="006E7B8A" w:rsidRDefault="002815A8" w:rsidP="009772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B8A">
              <w:rPr>
                <w:rFonts w:ascii="Times New Roman" w:hAnsi="Times New Roman" w:cs="Times New Roman"/>
                <w:sz w:val="20"/>
                <w:szCs w:val="20"/>
              </w:rPr>
              <w:t>- Текст: электронный.</w:t>
            </w:r>
          </w:p>
        </w:tc>
        <w:tc>
          <w:tcPr>
            <w:tcW w:w="856" w:type="dxa"/>
          </w:tcPr>
          <w:p w:rsidR="002815A8" w:rsidRPr="00961072" w:rsidRDefault="002815A8" w:rsidP="009772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2815A8" w:rsidRPr="00961072" w:rsidRDefault="002815A8" w:rsidP="009772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062268" w:rsidRDefault="00062268" w:rsidP="00540FF4">
      <w:pPr>
        <w:tabs>
          <w:tab w:val="left" w:pos="291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F24B0" w:rsidRPr="00540FF4" w:rsidRDefault="004D491F" w:rsidP="00540FF4">
      <w:pPr>
        <w:tabs>
          <w:tab w:val="left" w:pos="291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DF24B0" w:rsidRPr="00540FF4" w:rsidSect="00540FF4">
      <w:pgSz w:w="16838" w:h="11906" w:orient="landscape"/>
      <w:pgMar w:top="680" w:right="851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8C5C2B"/>
    <w:rsid w:val="00002FCF"/>
    <w:rsid w:val="000040EE"/>
    <w:rsid w:val="00007223"/>
    <w:rsid w:val="000114B1"/>
    <w:rsid w:val="00024C28"/>
    <w:rsid w:val="000255C5"/>
    <w:rsid w:val="000433F5"/>
    <w:rsid w:val="00043C80"/>
    <w:rsid w:val="00046006"/>
    <w:rsid w:val="0005260E"/>
    <w:rsid w:val="000526C9"/>
    <w:rsid w:val="00053C7F"/>
    <w:rsid w:val="000573D2"/>
    <w:rsid w:val="00062268"/>
    <w:rsid w:val="00066AE1"/>
    <w:rsid w:val="000676C9"/>
    <w:rsid w:val="000718D9"/>
    <w:rsid w:val="000729A6"/>
    <w:rsid w:val="00073F42"/>
    <w:rsid w:val="00081CA4"/>
    <w:rsid w:val="000A1126"/>
    <w:rsid w:val="000A223F"/>
    <w:rsid w:val="000A2F28"/>
    <w:rsid w:val="000B3327"/>
    <w:rsid w:val="000B5D89"/>
    <w:rsid w:val="000C22DE"/>
    <w:rsid w:val="000C32EE"/>
    <w:rsid w:val="000E36EB"/>
    <w:rsid w:val="000E6969"/>
    <w:rsid w:val="000E69ED"/>
    <w:rsid w:val="000F2327"/>
    <w:rsid w:val="000F4B1C"/>
    <w:rsid w:val="000F4E33"/>
    <w:rsid w:val="000F544C"/>
    <w:rsid w:val="00102F33"/>
    <w:rsid w:val="00115473"/>
    <w:rsid w:val="00115656"/>
    <w:rsid w:val="001160D9"/>
    <w:rsid w:val="00122980"/>
    <w:rsid w:val="0012378F"/>
    <w:rsid w:val="0012482F"/>
    <w:rsid w:val="00125574"/>
    <w:rsid w:val="00133C38"/>
    <w:rsid w:val="00137E23"/>
    <w:rsid w:val="00145370"/>
    <w:rsid w:val="00146EBF"/>
    <w:rsid w:val="001477EC"/>
    <w:rsid w:val="001506EB"/>
    <w:rsid w:val="001506F8"/>
    <w:rsid w:val="0015277B"/>
    <w:rsid w:val="001573A7"/>
    <w:rsid w:val="00176019"/>
    <w:rsid w:val="001806A1"/>
    <w:rsid w:val="0018280F"/>
    <w:rsid w:val="00184BAB"/>
    <w:rsid w:val="00186AB5"/>
    <w:rsid w:val="0019221D"/>
    <w:rsid w:val="00193BEC"/>
    <w:rsid w:val="00195473"/>
    <w:rsid w:val="001A0071"/>
    <w:rsid w:val="001A3215"/>
    <w:rsid w:val="001A3226"/>
    <w:rsid w:val="001A59C6"/>
    <w:rsid w:val="001A616F"/>
    <w:rsid w:val="001A7CFF"/>
    <w:rsid w:val="001B2686"/>
    <w:rsid w:val="001B3179"/>
    <w:rsid w:val="001C236B"/>
    <w:rsid w:val="001D50C3"/>
    <w:rsid w:val="001D6F75"/>
    <w:rsid w:val="001E224D"/>
    <w:rsid w:val="001E3392"/>
    <w:rsid w:val="001F3215"/>
    <w:rsid w:val="00201A01"/>
    <w:rsid w:val="00202E2A"/>
    <w:rsid w:val="00206B58"/>
    <w:rsid w:val="00206CE1"/>
    <w:rsid w:val="00206D22"/>
    <w:rsid w:val="00206D97"/>
    <w:rsid w:val="0021052E"/>
    <w:rsid w:val="00211A3A"/>
    <w:rsid w:val="00211D90"/>
    <w:rsid w:val="002122C1"/>
    <w:rsid w:val="00216004"/>
    <w:rsid w:val="00220361"/>
    <w:rsid w:val="0022064C"/>
    <w:rsid w:val="00224A16"/>
    <w:rsid w:val="00232C24"/>
    <w:rsid w:val="00235712"/>
    <w:rsid w:val="00236523"/>
    <w:rsid w:val="002454E2"/>
    <w:rsid w:val="00253C8E"/>
    <w:rsid w:val="002549C7"/>
    <w:rsid w:val="002624C3"/>
    <w:rsid w:val="00262A87"/>
    <w:rsid w:val="0026363F"/>
    <w:rsid w:val="0027030E"/>
    <w:rsid w:val="00280EA0"/>
    <w:rsid w:val="002815A8"/>
    <w:rsid w:val="00282185"/>
    <w:rsid w:val="002823AD"/>
    <w:rsid w:val="002826C8"/>
    <w:rsid w:val="00282B69"/>
    <w:rsid w:val="00294021"/>
    <w:rsid w:val="00297A65"/>
    <w:rsid w:val="002A0A52"/>
    <w:rsid w:val="002A54DF"/>
    <w:rsid w:val="002B034E"/>
    <w:rsid w:val="002C201A"/>
    <w:rsid w:val="002C2EB3"/>
    <w:rsid w:val="002E3EFF"/>
    <w:rsid w:val="002F05D7"/>
    <w:rsid w:val="00304F51"/>
    <w:rsid w:val="003069EC"/>
    <w:rsid w:val="003103DF"/>
    <w:rsid w:val="00313A10"/>
    <w:rsid w:val="00313B65"/>
    <w:rsid w:val="003225BB"/>
    <w:rsid w:val="00324B3C"/>
    <w:rsid w:val="00324CDD"/>
    <w:rsid w:val="00335467"/>
    <w:rsid w:val="0033763E"/>
    <w:rsid w:val="0034542B"/>
    <w:rsid w:val="00346CFB"/>
    <w:rsid w:val="003569E7"/>
    <w:rsid w:val="00360519"/>
    <w:rsid w:val="003671F9"/>
    <w:rsid w:val="00373BC6"/>
    <w:rsid w:val="003746A6"/>
    <w:rsid w:val="003825CC"/>
    <w:rsid w:val="0038453D"/>
    <w:rsid w:val="0038534E"/>
    <w:rsid w:val="003926D7"/>
    <w:rsid w:val="00395EFB"/>
    <w:rsid w:val="003A440E"/>
    <w:rsid w:val="003A7925"/>
    <w:rsid w:val="003B0BE4"/>
    <w:rsid w:val="003B12F2"/>
    <w:rsid w:val="003B133B"/>
    <w:rsid w:val="003B158A"/>
    <w:rsid w:val="003B57C5"/>
    <w:rsid w:val="003B729C"/>
    <w:rsid w:val="003C7AF8"/>
    <w:rsid w:val="003D25B3"/>
    <w:rsid w:val="003D71AA"/>
    <w:rsid w:val="003E4C1F"/>
    <w:rsid w:val="003F188C"/>
    <w:rsid w:val="003F6E61"/>
    <w:rsid w:val="0040291B"/>
    <w:rsid w:val="00406B99"/>
    <w:rsid w:val="00413958"/>
    <w:rsid w:val="004140C9"/>
    <w:rsid w:val="004233C9"/>
    <w:rsid w:val="004233EF"/>
    <w:rsid w:val="0042620D"/>
    <w:rsid w:val="00427371"/>
    <w:rsid w:val="00433822"/>
    <w:rsid w:val="0044306C"/>
    <w:rsid w:val="00444161"/>
    <w:rsid w:val="00444206"/>
    <w:rsid w:val="00450BA6"/>
    <w:rsid w:val="00454036"/>
    <w:rsid w:val="004569C1"/>
    <w:rsid w:val="00460472"/>
    <w:rsid w:val="00462D33"/>
    <w:rsid w:val="00464F64"/>
    <w:rsid w:val="0047330C"/>
    <w:rsid w:val="00473D21"/>
    <w:rsid w:val="00476C1B"/>
    <w:rsid w:val="00476F66"/>
    <w:rsid w:val="00482702"/>
    <w:rsid w:val="00483265"/>
    <w:rsid w:val="00483D4F"/>
    <w:rsid w:val="004843DB"/>
    <w:rsid w:val="004915FA"/>
    <w:rsid w:val="004A3780"/>
    <w:rsid w:val="004A69D2"/>
    <w:rsid w:val="004B0FB2"/>
    <w:rsid w:val="004B678A"/>
    <w:rsid w:val="004C0881"/>
    <w:rsid w:val="004C1EEE"/>
    <w:rsid w:val="004C3E07"/>
    <w:rsid w:val="004D0CF8"/>
    <w:rsid w:val="004D3F3B"/>
    <w:rsid w:val="004D491F"/>
    <w:rsid w:val="004D5F29"/>
    <w:rsid w:val="004F7217"/>
    <w:rsid w:val="00505586"/>
    <w:rsid w:val="0051224C"/>
    <w:rsid w:val="00512B16"/>
    <w:rsid w:val="005132FD"/>
    <w:rsid w:val="005160F8"/>
    <w:rsid w:val="005164CB"/>
    <w:rsid w:val="0052635A"/>
    <w:rsid w:val="005337CD"/>
    <w:rsid w:val="00537CAE"/>
    <w:rsid w:val="00540FF4"/>
    <w:rsid w:val="00541595"/>
    <w:rsid w:val="00541FF1"/>
    <w:rsid w:val="005511F2"/>
    <w:rsid w:val="00551D21"/>
    <w:rsid w:val="00554974"/>
    <w:rsid w:val="00556602"/>
    <w:rsid w:val="00560FBB"/>
    <w:rsid w:val="00566A3E"/>
    <w:rsid w:val="005673C4"/>
    <w:rsid w:val="005754D3"/>
    <w:rsid w:val="0058557B"/>
    <w:rsid w:val="00591CB9"/>
    <w:rsid w:val="00591E66"/>
    <w:rsid w:val="00596FBB"/>
    <w:rsid w:val="005974E3"/>
    <w:rsid w:val="005A16C4"/>
    <w:rsid w:val="005A63EF"/>
    <w:rsid w:val="005B1BC4"/>
    <w:rsid w:val="005B5C22"/>
    <w:rsid w:val="005C0FFF"/>
    <w:rsid w:val="005C11DB"/>
    <w:rsid w:val="005C738E"/>
    <w:rsid w:val="005C7E22"/>
    <w:rsid w:val="005D154E"/>
    <w:rsid w:val="005D6657"/>
    <w:rsid w:val="005E0C27"/>
    <w:rsid w:val="005E3E12"/>
    <w:rsid w:val="005F0976"/>
    <w:rsid w:val="005F5809"/>
    <w:rsid w:val="005F5895"/>
    <w:rsid w:val="0060785A"/>
    <w:rsid w:val="00614C67"/>
    <w:rsid w:val="00615C23"/>
    <w:rsid w:val="00615E75"/>
    <w:rsid w:val="006161A5"/>
    <w:rsid w:val="0061643B"/>
    <w:rsid w:val="006233FB"/>
    <w:rsid w:val="00632440"/>
    <w:rsid w:val="00632EAD"/>
    <w:rsid w:val="00635228"/>
    <w:rsid w:val="00640192"/>
    <w:rsid w:val="00647ABC"/>
    <w:rsid w:val="00647EC6"/>
    <w:rsid w:val="006529E4"/>
    <w:rsid w:val="0065471F"/>
    <w:rsid w:val="006564C5"/>
    <w:rsid w:val="00674748"/>
    <w:rsid w:val="00674E2D"/>
    <w:rsid w:val="0067628A"/>
    <w:rsid w:val="006803EB"/>
    <w:rsid w:val="00692BB2"/>
    <w:rsid w:val="006954D1"/>
    <w:rsid w:val="006A40B8"/>
    <w:rsid w:val="006A5F57"/>
    <w:rsid w:val="006B51BA"/>
    <w:rsid w:val="006C666D"/>
    <w:rsid w:val="006C7445"/>
    <w:rsid w:val="006C7755"/>
    <w:rsid w:val="006C7D22"/>
    <w:rsid w:val="006D07BB"/>
    <w:rsid w:val="006E0C45"/>
    <w:rsid w:val="006E63CC"/>
    <w:rsid w:val="006E7B8A"/>
    <w:rsid w:val="006F0B18"/>
    <w:rsid w:val="006F1E7D"/>
    <w:rsid w:val="006F37ED"/>
    <w:rsid w:val="00701BE1"/>
    <w:rsid w:val="0070581F"/>
    <w:rsid w:val="007066B7"/>
    <w:rsid w:val="00713B71"/>
    <w:rsid w:val="00714674"/>
    <w:rsid w:val="0071737A"/>
    <w:rsid w:val="00721884"/>
    <w:rsid w:val="00723363"/>
    <w:rsid w:val="00726324"/>
    <w:rsid w:val="00735072"/>
    <w:rsid w:val="00743326"/>
    <w:rsid w:val="00747127"/>
    <w:rsid w:val="0075326E"/>
    <w:rsid w:val="00753BE3"/>
    <w:rsid w:val="00756D0A"/>
    <w:rsid w:val="00763FED"/>
    <w:rsid w:val="0077102E"/>
    <w:rsid w:val="00771C4E"/>
    <w:rsid w:val="00773937"/>
    <w:rsid w:val="00781A58"/>
    <w:rsid w:val="00781F4A"/>
    <w:rsid w:val="00786F61"/>
    <w:rsid w:val="00787138"/>
    <w:rsid w:val="00790192"/>
    <w:rsid w:val="00790199"/>
    <w:rsid w:val="007911B3"/>
    <w:rsid w:val="007937AC"/>
    <w:rsid w:val="007A281F"/>
    <w:rsid w:val="007C047D"/>
    <w:rsid w:val="007C5D8C"/>
    <w:rsid w:val="007D4B37"/>
    <w:rsid w:val="007D5762"/>
    <w:rsid w:val="007E6348"/>
    <w:rsid w:val="007F5393"/>
    <w:rsid w:val="00821C64"/>
    <w:rsid w:val="00831863"/>
    <w:rsid w:val="00831CD1"/>
    <w:rsid w:val="008338FD"/>
    <w:rsid w:val="008408CB"/>
    <w:rsid w:val="00841B46"/>
    <w:rsid w:val="00861D42"/>
    <w:rsid w:val="00870F13"/>
    <w:rsid w:val="008732C6"/>
    <w:rsid w:val="008769BA"/>
    <w:rsid w:val="0088137C"/>
    <w:rsid w:val="008847C1"/>
    <w:rsid w:val="00892C7A"/>
    <w:rsid w:val="008933F0"/>
    <w:rsid w:val="008A2FEE"/>
    <w:rsid w:val="008A3F22"/>
    <w:rsid w:val="008A5539"/>
    <w:rsid w:val="008A5B8E"/>
    <w:rsid w:val="008B1465"/>
    <w:rsid w:val="008B3B5F"/>
    <w:rsid w:val="008C5C2B"/>
    <w:rsid w:val="008D5E83"/>
    <w:rsid w:val="008E133D"/>
    <w:rsid w:val="008E3B1B"/>
    <w:rsid w:val="008E6F7A"/>
    <w:rsid w:val="008F0910"/>
    <w:rsid w:val="008F2D29"/>
    <w:rsid w:val="008F4493"/>
    <w:rsid w:val="00907668"/>
    <w:rsid w:val="00913191"/>
    <w:rsid w:val="00914CEC"/>
    <w:rsid w:val="0091541A"/>
    <w:rsid w:val="00916ABA"/>
    <w:rsid w:val="00916B67"/>
    <w:rsid w:val="00925E99"/>
    <w:rsid w:val="009329A0"/>
    <w:rsid w:val="009349DC"/>
    <w:rsid w:val="00935E0B"/>
    <w:rsid w:val="00936CFC"/>
    <w:rsid w:val="00940523"/>
    <w:rsid w:val="00940FBD"/>
    <w:rsid w:val="00941129"/>
    <w:rsid w:val="009423C0"/>
    <w:rsid w:val="00943AD9"/>
    <w:rsid w:val="00944162"/>
    <w:rsid w:val="00957520"/>
    <w:rsid w:val="00961061"/>
    <w:rsid w:val="00961072"/>
    <w:rsid w:val="009615D0"/>
    <w:rsid w:val="009724AD"/>
    <w:rsid w:val="00977222"/>
    <w:rsid w:val="009856C6"/>
    <w:rsid w:val="009867F8"/>
    <w:rsid w:val="00997C4E"/>
    <w:rsid w:val="009A0BF2"/>
    <w:rsid w:val="009A299F"/>
    <w:rsid w:val="009A7927"/>
    <w:rsid w:val="009B5043"/>
    <w:rsid w:val="009B56A9"/>
    <w:rsid w:val="009C52FB"/>
    <w:rsid w:val="009D0633"/>
    <w:rsid w:val="009D272C"/>
    <w:rsid w:val="009E2733"/>
    <w:rsid w:val="009E302C"/>
    <w:rsid w:val="009E30C3"/>
    <w:rsid w:val="009E4AE8"/>
    <w:rsid w:val="009E5368"/>
    <w:rsid w:val="009E6981"/>
    <w:rsid w:val="009E72EF"/>
    <w:rsid w:val="009F026F"/>
    <w:rsid w:val="009F67AA"/>
    <w:rsid w:val="00A00A57"/>
    <w:rsid w:val="00A136B4"/>
    <w:rsid w:val="00A2135F"/>
    <w:rsid w:val="00A216CA"/>
    <w:rsid w:val="00A316D9"/>
    <w:rsid w:val="00A3466D"/>
    <w:rsid w:val="00A37686"/>
    <w:rsid w:val="00A53DAE"/>
    <w:rsid w:val="00A549E2"/>
    <w:rsid w:val="00A576C2"/>
    <w:rsid w:val="00A63668"/>
    <w:rsid w:val="00A74DCD"/>
    <w:rsid w:val="00A75CA2"/>
    <w:rsid w:val="00A86B3D"/>
    <w:rsid w:val="00A90EC1"/>
    <w:rsid w:val="00A92979"/>
    <w:rsid w:val="00A94C83"/>
    <w:rsid w:val="00A97DA2"/>
    <w:rsid w:val="00AA2726"/>
    <w:rsid w:val="00AB2EDE"/>
    <w:rsid w:val="00AB70A9"/>
    <w:rsid w:val="00AC1483"/>
    <w:rsid w:val="00AC171C"/>
    <w:rsid w:val="00AC2099"/>
    <w:rsid w:val="00AE3583"/>
    <w:rsid w:val="00AE6C28"/>
    <w:rsid w:val="00AF0693"/>
    <w:rsid w:val="00AF0E16"/>
    <w:rsid w:val="00AF1EB5"/>
    <w:rsid w:val="00B03B1F"/>
    <w:rsid w:val="00B05907"/>
    <w:rsid w:val="00B0611D"/>
    <w:rsid w:val="00B06917"/>
    <w:rsid w:val="00B07B7C"/>
    <w:rsid w:val="00B13BCC"/>
    <w:rsid w:val="00B14C74"/>
    <w:rsid w:val="00B34A85"/>
    <w:rsid w:val="00B413A2"/>
    <w:rsid w:val="00B46173"/>
    <w:rsid w:val="00B50FB8"/>
    <w:rsid w:val="00B57A64"/>
    <w:rsid w:val="00B64144"/>
    <w:rsid w:val="00B66A74"/>
    <w:rsid w:val="00B67690"/>
    <w:rsid w:val="00B72C2B"/>
    <w:rsid w:val="00B7436D"/>
    <w:rsid w:val="00B76751"/>
    <w:rsid w:val="00B8049C"/>
    <w:rsid w:val="00B819D6"/>
    <w:rsid w:val="00B834AC"/>
    <w:rsid w:val="00B87216"/>
    <w:rsid w:val="00B9219B"/>
    <w:rsid w:val="00B935B9"/>
    <w:rsid w:val="00B94ADC"/>
    <w:rsid w:val="00BA2E05"/>
    <w:rsid w:val="00BA6496"/>
    <w:rsid w:val="00BA7167"/>
    <w:rsid w:val="00BB060A"/>
    <w:rsid w:val="00BB5DEB"/>
    <w:rsid w:val="00BB7EBE"/>
    <w:rsid w:val="00BC1507"/>
    <w:rsid w:val="00BC1C45"/>
    <w:rsid w:val="00BC556E"/>
    <w:rsid w:val="00BD2B92"/>
    <w:rsid w:val="00C01EC5"/>
    <w:rsid w:val="00C03480"/>
    <w:rsid w:val="00C05DC9"/>
    <w:rsid w:val="00C1073F"/>
    <w:rsid w:val="00C10C6A"/>
    <w:rsid w:val="00C11DEE"/>
    <w:rsid w:val="00C12CF5"/>
    <w:rsid w:val="00C13039"/>
    <w:rsid w:val="00C16735"/>
    <w:rsid w:val="00C2606A"/>
    <w:rsid w:val="00C36B46"/>
    <w:rsid w:val="00C40254"/>
    <w:rsid w:val="00C42E3A"/>
    <w:rsid w:val="00C51F40"/>
    <w:rsid w:val="00C52739"/>
    <w:rsid w:val="00C5721F"/>
    <w:rsid w:val="00C64A35"/>
    <w:rsid w:val="00C64FF4"/>
    <w:rsid w:val="00C66781"/>
    <w:rsid w:val="00C7074D"/>
    <w:rsid w:val="00C7134D"/>
    <w:rsid w:val="00C7189B"/>
    <w:rsid w:val="00C840C1"/>
    <w:rsid w:val="00C905C9"/>
    <w:rsid w:val="00C91967"/>
    <w:rsid w:val="00CA07AF"/>
    <w:rsid w:val="00CA1732"/>
    <w:rsid w:val="00CB0691"/>
    <w:rsid w:val="00CB095D"/>
    <w:rsid w:val="00CB426F"/>
    <w:rsid w:val="00CB6557"/>
    <w:rsid w:val="00CB6EBD"/>
    <w:rsid w:val="00CC6341"/>
    <w:rsid w:val="00CC7B25"/>
    <w:rsid w:val="00CD284D"/>
    <w:rsid w:val="00CD4A56"/>
    <w:rsid w:val="00CE6DDB"/>
    <w:rsid w:val="00CF0E0D"/>
    <w:rsid w:val="00CF6627"/>
    <w:rsid w:val="00D02BB6"/>
    <w:rsid w:val="00D130C0"/>
    <w:rsid w:val="00D20893"/>
    <w:rsid w:val="00D23CAC"/>
    <w:rsid w:val="00D328CC"/>
    <w:rsid w:val="00D431E5"/>
    <w:rsid w:val="00D478D4"/>
    <w:rsid w:val="00D47ADD"/>
    <w:rsid w:val="00D51502"/>
    <w:rsid w:val="00D516C5"/>
    <w:rsid w:val="00D67AA9"/>
    <w:rsid w:val="00D7108E"/>
    <w:rsid w:val="00D81BD8"/>
    <w:rsid w:val="00D84410"/>
    <w:rsid w:val="00D90A02"/>
    <w:rsid w:val="00D97E97"/>
    <w:rsid w:val="00DA7950"/>
    <w:rsid w:val="00DB64A3"/>
    <w:rsid w:val="00DC1481"/>
    <w:rsid w:val="00DC4B64"/>
    <w:rsid w:val="00DC58F5"/>
    <w:rsid w:val="00DD349A"/>
    <w:rsid w:val="00DD7BF1"/>
    <w:rsid w:val="00DE02CD"/>
    <w:rsid w:val="00DE56F4"/>
    <w:rsid w:val="00DE70A8"/>
    <w:rsid w:val="00DF08CD"/>
    <w:rsid w:val="00DF24B0"/>
    <w:rsid w:val="00DF406B"/>
    <w:rsid w:val="00DF51D8"/>
    <w:rsid w:val="00E01BD9"/>
    <w:rsid w:val="00E03A71"/>
    <w:rsid w:val="00E04E28"/>
    <w:rsid w:val="00E066FA"/>
    <w:rsid w:val="00E0750C"/>
    <w:rsid w:val="00E2049E"/>
    <w:rsid w:val="00E23C59"/>
    <w:rsid w:val="00E25DCF"/>
    <w:rsid w:val="00E356F3"/>
    <w:rsid w:val="00E35FB1"/>
    <w:rsid w:val="00E404F0"/>
    <w:rsid w:val="00E45FBA"/>
    <w:rsid w:val="00E504CD"/>
    <w:rsid w:val="00E50EB9"/>
    <w:rsid w:val="00E640DF"/>
    <w:rsid w:val="00E82EA9"/>
    <w:rsid w:val="00E84C4C"/>
    <w:rsid w:val="00E86313"/>
    <w:rsid w:val="00EA1CD5"/>
    <w:rsid w:val="00EA3113"/>
    <w:rsid w:val="00EA50BF"/>
    <w:rsid w:val="00EA6C66"/>
    <w:rsid w:val="00EA79D4"/>
    <w:rsid w:val="00EB11A8"/>
    <w:rsid w:val="00EB24D2"/>
    <w:rsid w:val="00EB67BA"/>
    <w:rsid w:val="00EB7768"/>
    <w:rsid w:val="00EB7E73"/>
    <w:rsid w:val="00EC60FF"/>
    <w:rsid w:val="00ED016E"/>
    <w:rsid w:val="00ED41B5"/>
    <w:rsid w:val="00ED4DCA"/>
    <w:rsid w:val="00EE2704"/>
    <w:rsid w:val="00EE4FB8"/>
    <w:rsid w:val="00EF1653"/>
    <w:rsid w:val="00EF4B2D"/>
    <w:rsid w:val="00EF57F9"/>
    <w:rsid w:val="00F03DED"/>
    <w:rsid w:val="00F04D0E"/>
    <w:rsid w:val="00F17B74"/>
    <w:rsid w:val="00F27A32"/>
    <w:rsid w:val="00F42D93"/>
    <w:rsid w:val="00F47E3C"/>
    <w:rsid w:val="00F53A77"/>
    <w:rsid w:val="00F611A5"/>
    <w:rsid w:val="00F61EB2"/>
    <w:rsid w:val="00F63037"/>
    <w:rsid w:val="00F74F4C"/>
    <w:rsid w:val="00F869B9"/>
    <w:rsid w:val="00F923AE"/>
    <w:rsid w:val="00FA21B7"/>
    <w:rsid w:val="00FB1671"/>
    <w:rsid w:val="00FB4B92"/>
    <w:rsid w:val="00FB7343"/>
    <w:rsid w:val="00FC0BE0"/>
    <w:rsid w:val="00FC2424"/>
    <w:rsid w:val="00FC4775"/>
    <w:rsid w:val="00FC5A29"/>
    <w:rsid w:val="00FC6042"/>
    <w:rsid w:val="00FD56C2"/>
    <w:rsid w:val="00FE6E95"/>
    <w:rsid w:val="00FF7B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129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link w:val="10"/>
    <w:uiPriority w:val="99"/>
    <w:qFormat/>
    <w:rsid w:val="008C5C2B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C5C2B"/>
    <w:rPr>
      <w:rFonts w:ascii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link w:val="11"/>
    <w:rsid w:val="008C5C2B"/>
    <w:rPr>
      <w:color w:val="0000FF"/>
      <w:u w:val="single"/>
      <w:lang w:val="ru-RU" w:eastAsia="ru-RU" w:bidi="ar-SA"/>
    </w:rPr>
  </w:style>
  <w:style w:type="character" w:styleId="a4">
    <w:name w:val="FollowedHyperlink"/>
    <w:uiPriority w:val="99"/>
    <w:semiHidden/>
    <w:rsid w:val="008C5C2B"/>
    <w:rPr>
      <w:color w:val="800080"/>
      <w:u w:val="single"/>
    </w:rPr>
  </w:style>
  <w:style w:type="paragraph" w:styleId="a5">
    <w:name w:val="header"/>
    <w:basedOn w:val="a"/>
    <w:link w:val="12"/>
    <w:uiPriority w:val="99"/>
    <w:semiHidden/>
    <w:rsid w:val="008C5C2B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12">
    <w:name w:val="Верхний колонтитул Знак1"/>
    <w:link w:val="a5"/>
    <w:uiPriority w:val="99"/>
    <w:semiHidden/>
    <w:locked/>
    <w:rsid w:val="008C5C2B"/>
    <w:rPr>
      <w:rFonts w:ascii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uiPriority w:val="99"/>
    <w:semiHidden/>
    <w:locked/>
    <w:rsid w:val="008C5C2B"/>
  </w:style>
  <w:style w:type="paragraph" w:styleId="a7">
    <w:name w:val="footer"/>
    <w:basedOn w:val="a"/>
    <w:link w:val="13"/>
    <w:uiPriority w:val="99"/>
    <w:semiHidden/>
    <w:rsid w:val="008C5C2B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13">
    <w:name w:val="Нижний колонтитул Знак1"/>
    <w:link w:val="a7"/>
    <w:uiPriority w:val="99"/>
    <w:semiHidden/>
    <w:locked/>
    <w:rsid w:val="008C5C2B"/>
    <w:rPr>
      <w:rFonts w:ascii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uiPriority w:val="99"/>
    <w:semiHidden/>
    <w:locked/>
    <w:rsid w:val="008C5C2B"/>
  </w:style>
  <w:style w:type="paragraph" w:customStyle="1" w:styleId="14">
    <w:name w:val="Абзац списка1"/>
    <w:basedOn w:val="a"/>
    <w:uiPriority w:val="99"/>
    <w:rsid w:val="008C5C2B"/>
    <w:pPr>
      <w:ind w:left="720"/>
    </w:pPr>
    <w:rPr>
      <w:lang w:eastAsia="en-US"/>
    </w:rPr>
  </w:style>
  <w:style w:type="character" w:customStyle="1" w:styleId="apple-converted-space">
    <w:name w:val="apple-converted-space"/>
    <w:basedOn w:val="a0"/>
    <w:uiPriority w:val="99"/>
    <w:rsid w:val="008C5C2B"/>
  </w:style>
  <w:style w:type="character" w:customStyle="1" w:styleId="author">
    <w:name w:val="author"/>
    <w:uiPriority w:val="99"/>
    <w:rsid w:val="008C5C2B"/>
    <w:rPr>
      <w:rFonts w:ascii="Times New Roman" w:hAnsi="Times New Roman" w:cs="Times New Roman"/>
    </w:rPr>
  </w:style>
  <w:style w:type="character" w:styleId="a9">
    <w:name w:val="Strong"/>
    <w:uiPriority w:val="22"/>
    <w:qFormat/>
    <w:rsid w:val="008C5C2B"/>
    <w:rPr>
      <w:b/>
      <w:bCs/>
    </w:rPr>
  </w:style>
  <w:style w:type="paragraph" w:styleId="aa">
    <w:name w:val="List Paragraph"/>
    <w:basedOn w:val="a"/>
    <w:uiPriority w:val="34"/>
    <w:qFormat/>
    <w:rsid w:val="00DE70A8"/>
    <w:pPr>
      <w:ind w:left="720"/>
    </w:pPr>
    <w:rPr>
      <w:lang w:eastAsia="en-US"/>
    </w:rPr>
  </w:style>
  <w:style w:type="character" w:customStyle="1" w:styleId="Link">
    <w:name w:val="Link"/>
    <w:rsid w:val="00DC1481"/>
    <w:rPr>
      <w:color w:val="0000FF"/>
      <w:u w:val="single"/>
    </w:rPr>
  </w:style>
  <w:style w:type="paragraph" w:customStyle="1" w:styleId="11">
    <w:name w:val="Гиперссылка1"/>
    <w:link w:val="a3"/>
    <w:rsid w:val="00D51502"/>
    <w:rPr>
      <w:color w:val="0000FF"/>
      <w:u w:val="single"/>
    </w:rPr>
  </w:style>
  <w:style w:type="character" w:customStyle="1" w:styleId="layout">
    <w:name w:val="layout"/>
    <w:rsid w:val="00F04D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9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urait.ru/bcode/491018" TargetMode="External"/><Relationship Id="rId21" Type="http://schemas.openxmlformats.org/officeDocument/2006/relationships/hyperlink" Target="https://urait.ru/bcode/489612" TargetMode="External"/><Relationship Id="rId42" Type="http://schemas.openxmlformats.org/officeDocument/2006/relationships/hyperlink" Target="https://e.lanbook.com/book/198470" TargetMode="External"/><Relationship Id="rId63" Type="http://schemas.openxmlformats.org/officeDocument/2006/relationships/hyperlink" Target="https://new.znanium.com/read?id=344150" TargetMode="External"/><Relationship Id="rId84" Type="http://schemas.openxmlformats.org/officeDocument/2006/relationships/hyperlink" Target="https://urait.ru/bcode/492972" TargetMode="External"/><Relationship Id="rId138" Type="http://schemas.openxmlformats.org/officeDocument/2006/relationships/hyperlink" Target="https://urait.ru/bcode/495056" TargetMode="External"/><Relationship Id="rId159" Type="http://schemas.openxmlformats.org/officeDocument/2006/relationships/hyperlink" Target="https://urait.ru/bcode/490964" TargetMode="External"/><Relationship Id="rId170" Type="http://schemas.openxmlformats.org/officeDocument/2006/relationships/hyperlink" Target="https://new.znanium.com/read?id=346848" TargetMode="External"/><Relationship Id="rId191" Type="http://schemas.openxmlformats.org/officeDocument/2006/relationships/hyperlink" Target="https://znanium.com/catalog/document?id=363183" TargetMode="External"/><Relationship Id="rId205" Type="http://schemas.openxmlformats.org/officeDocument/2006/relationships/hyperlink" Target="https://new.znanium.com/read?id=344150" TargetMode="External"/><Relationship Id="rId226" Type="http://schemas.openxmlformats.org/officeDocument/2006/relationships/hyperlink" Target="https://znanium.com/read?id=346068" TargetMode="External"/><Relationship Id="rId247" Type="http://schemas.openxmlformats.org/officeDocument/2006/relationships/hyperlink" Target="https://urait.ru/bcode/492408" TargetMode="External"/><Relationship Id="rId107" Type="http://schemas.openxmlformats.org/officeDocument/2006/relationships/hyperlink" Target="https://urait.ru/bcode/489875" TargetMode="External"/><Relationship Id="rId268" Type="http://schemas.openxmlformats.org/officeDocument/2006/relationships/hyperlink" Target="http://znanium.com/bookread2.php?book=1059560" TargetMode="External"/><Relationship Id="rId11" Type="http://schemas.openxmlformats.org/officeDocument/2006/relationships/hyperlink" Target="https://urait.ru/bcode/498875" TargetMode="External"/><Relationship Id="rId32" Type="http://schemas.openxmlformats.org/officeDocument/2006/relationships/hyperlink" Target="https://urait.ru/bcode/492972" TargetMode="External"/><Relationship Id="rId53" Type="http://schemas.openxmlformats.org/officeDocument/2006/relationships/hyperlink" Target="https://urait.ru/bcode/491956" TargetMode="External"/><Relationship Id="rId74" Type="http://schemas.openxmlformats.org/officeDocument/2006/relationships/hyperlink" Target="http://znanium.com/bookread2.php?book=1060624" TargetMode="External"/><Relationship Id="rId128" Type="http://schemas.openxmlformats.org/officeDocument/2006/relationships/hyperlink" Target="https://znanium.com/catalog/product/1845924" TargetMode="External"/><Relationship Id="rId149" Type="http://schemas.openxmlformats.org/officeDocument/2006/relationships/hyperlink" Target="https://biblio-online.ru/viewer/E5577F47-8754-45EA-8E5F-E8ECBC2E473D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www.urait.ru/bcode/496684" TargetMode="External"/><Relationship Id="rId160" Type="http://schemas.openxmlformats.org/officeDocument/2006/relationships/hyperlink" Target="https://urait.ru/bcode/489702" TargetMode="External"/><Relationship Id="rId181" Type="http://schemas.openxmlformats.org/officeDocument/2006/relationships/hyperlink" Target="https://znanium.com/catalog/product/1137870" TargetMode="External"/><Relationship Id="rId216" Type="http://schemas.openxmlformats.org/officeDocument/2006/relationships/hyperlink" Target="https://urait.ru/bcode/491137" TargetMode="External"/><Relationship Id="rId237" Type="http://schemas.openxmlformats.org/officeDocument/2006/relationships/hyperlink" Target="https://new.znanium.com/read?id=344150" TargetMode="External"/><Relationship Id="rId258" Type="http://schemas.openxmlformats.org/officeDocument/2006/relationships/hyperlink" Target="https://urait.ru/bcode/491880" TargetMode="External"/><Relationship Id="rId22" Type="http://schemas.openxmlformats.org/officeDocument/2006/relationships/hyperlink" Target="https://urait.ru/bcode/490794" TargetMode="External"/><Relationship Id="rId43" Type="http://schemas.openxmlformats.org/officeDocument/2006/relationships/hyperlink" Target="https://urait.ru/bcode/492144" TargetMode="External"/><Relationship Id="rId64" Type="http://schemas.openxmlformats.org/officeDocument/2006/relationships/hyperlink" Target="https://urait.ru/bcode/491562" TargetMode="External"/><Relationship Id="rId118" Type="http://schemas.openxmlformats.org/officeDocument/2006/relationships/hyperlink" Target="https://znanium.com/catalog/product/1843635" TargetMode="External"/><Relationship Id="rId139" Type="http://schemas.openxmlformats.org/officeDocument/2006/relationships/hyperlink" Target="https://urait.ru/bcode/495057" TargetMode="External"/><Relationship Id="rId85" Type="http://schemas.openxmlformats.org/officeDocument/2006/relationships/hyperlink" Target="https://urait.ru/bcode/492671" TargetMode="External"/><Relationship Id="rId150" Type="http://schemas.openxmlformats.org/officeDocument/2006/relationships/hyperlink" Target="https://znanium.com/catalog/product/1015080" TargetMode="External"/><Relationship Id="rId171" Type="http://schemas.openxmlformats.org/officeDocument/2006/relationships/hyperlink" Target="https://new.znanium.com/read?id=344150" TargetMode="External"/><Relationship Id="rId192" Type="http://schemas.openxmlformats.org/officeDocument/2006/relationships/hyperlink" Target="https://znanium.com/catalog/product/1137870" TargetMode="External"/><Relationship Id="rId206" Type="http://schemas.openxmlformats.org/officeDocument/2006/relationships/hyperlink" Target="https://e.lanbook.com/book/212327" TargetMode="External"/><Relationship Id="rId227" Type="http://schemas.openxmlformats.org/officeDocument/2006/relationships/hyperlink" Target="https://new.znanium.com/read?id=344150" TargetMode="External"/><Relationship Id="rId248" Type="http://schemas.openxmlformats.org/officeDocument/2006/relationships/hyperlink" Target="http://znanium.com/bookread2.php?book=1020230" TargetMode="External"/><Relationship Id="rId269" Type="http://schemas.openxmlformats.org/officeDocument/2006/relationships/hyperlink" Target="http://znanium.com/bookread2.php?book=984020" TargetMode="External"/><Relationship Id="rId12" Type="http://schemas.openxmlformats.org/officeDocument/2006/relationships/hyperlink" Target="https://urait.ru/bcode/476300" TargetMode="External"/><Relationship Id="rId33" Type="http://schemas.openxmlformats.org/officeDocument/2006/relationships/hyperlink" Target="https://urait.ru/bcode/492671" TargetMode="External"/><Relationship Id="rId108" Type="http://schemas.openxmlformats.org/officeDocument/2006/relationships/hyperlink" Target="https://znanium.com/catalog/product/1455881" TargetMode="External"/><Relationship Id="rId129" Type="http://schemas.openxmlformats.org/officeDocument/2006/relationships/hyperlink" Target="https://znanium.com/catalog/product/1892225" TargetMode="External"/><Relationship Id="rId54" Type="http://schemas.openxmlformats.org/officeDocument/2006/relationships/hyperlink" Target="https://urait.ru/bcode/491056" TargetMode="External"/><Relationship Id="rId75" Type="http://schemas.openxmlformats.org/officeDocument/2006/relationships/hyperlink" Target="https://www.biblio-online.ru/viewer/istoriya-rossii-xx-nachala-xxi-veka-434007" TargetMode="External"/><Relationship Id="rId96" Type="http://schemas.openxmlformats.org/officeDocument/2006/relationships/hyperlink" Target="https://znanium.com/catalog/product/1002829" TargetMode="External"/><Relationship Id="rId140" Type="http://schemas.openxmlformats.org/officeDocument/2006/relationships/hyperlink" Target="https://urait.ru/bcode/490218" TargetMode="External"/><Relationship Id="rId161" Type="http://schemas.openxmlformats.org/officeDocument/2006/relationships/hyperlink" Target="http://znanium.com/bookread2.php?book=1017335" TargetMode="External"/><Relationship Id="rId182" Type="http://schemas.openxmlformats.org/officeDocument/2006/relationships/hyperlink" Target="https://new.znanium.com/read?pid=982135" TargetMode="External"/><Relationship Id="rId217" Type="http://schemas.openxmlformats.org/officeDocument/2006/relationships/hyperlink" Target="https://www.urait.ru/bcode/507959" TargetMode="External"/><Relationship Id="rId6" Type="http://schemas.openxmlformats.org/officeDocument/2006/relationships/hyperlink" Target="https://znanium.com/catalog/product/1342121" TargetMode="External"/><Relationship Id="rId238" Type="http://schemas.openxmlformats.org/officeDocument/2006/relationships/hyperlink" Target="https://znanium.com/catalog/product/1179508" TargetMode="External"/><Relationship Id="rId259" Type="http://schemas.openxmlformats.org/officeDocument/2006/relationships/hyperlink" Target="https://urait.ru/bcode/492408" TargetMode="External"/><Relationship Id="rId23" Type="http://schemas.openxmlformats.org/officeDocument/2006/relationships/hyperlink" Target="https://urait.ru/bcode/490795" TargetMode="External"/><Relationship Id="rId119" Type="http://schemas.openxmlformats.org/officeDocument/2006/relationships/hyperlink" Target="https://znanium.com/catalog/product/1856557" TargetMode="External"/><Relationship Id="rId270" Type="http://schemas.openxmlformats.org/officeDocument/2006/relationships/fontTable" Target="fontTable.xml"/><Relationship Id="rId44" Type="http://schemas.openxmlformats.org/officeDocument/2006/relationships/hyperlink" Target="https://urait.ru/bcode/467992" TargetMode="External"/><Relationship Id="rId60" Type="http://schemas.openxmlformats.org/officeDocument/2006/relationships/hyperlink" Target="https://new.znanium.com/read?id=333934" TargetMode="External"/><Relationship Id="rId65" Type="http://schemas.openxmlformats.org/officeDocument/2006/relationships/hyperlink" Target="https://urait.ru/bcode/498833" TargetMode="External"/><Relationship Id="rId81" Type="http://schemas.openxmlformats.org/officeDocument/2006/relationships/hyperlink" Target="https://urait.ru/bcode/491219" TargetMode="External"/><Relationship Id="rId86" Type="http://schemas.openxmlformats.org/officeDocument/2006/relationships/hyperlink" Target="https://urait.ru/bcode/494394" TargetMode="External"/><Relationship Id="rId130" Type="http://schemas.openxmlformats.org/officeDocument/2006/relationships/hyperlink" Target="https://urait.ru/bcode/492091" TargetMode="External"/><Relationship Id="rId135" Type="http://schemas.openxmlformats.org/officeDocument/2006/relationships/hyperlink" Target="https://urait.ru/bcode/490217" TargetMode="External"/><Relationship Id="rId151" Type="http://schemas.openxmlformats.org/officeDocument/2006/relationships/hyperlink" Target="https://www.urait.ru/bcode/498864" TargetMode="External"/><Relationship Id="rId156" Type="http://schemas.openxmlformats.org/officeDocument/2006/relationships/hyperlink" Target="https://urait.ru/bcode/491937" TargetMode="External"/><Relationship Id="rId177" Type="http://schemas.openxmlformats.org/officeDocument/2006/relationships/hyperlink" Target="https://znanium.com/catalog/product/" TargetMode="External"/><Relationship Id="rId198" Type="http://schemas.openxmlformats.org/officeDocument/2006/relationships/hyperlink" Target="https://znanium.com/catalog/document?id=395458" TargetMode="External"/><Relationship Id="rId172" Type="http://schemas.openxmlformats.org/officeDocument/2006/relationships/hyperlink" Target="http://znanium.com/bookread2.php?book=1057213" TargetMode="External"/><Relationship Id="rId193" Type="http://schemas.openxmlformats.org/officeDocument/2006/relationships/hyperlink" Target="https://znanium.com/catalog/document?id=362813" TargetMode="External"/><Relationship Id="rId202" Type="http://schemas.openxmlformats.org/officeDocument/2006/relationships/hyperlink" Target="https://new.znanium.com/read?id=344150" TargetMode="External"/><Relationship Id="rId207" Type="http://schemas.openxmlformats.org/officeDocument/2006/relationships/hyperlink" Target="https://www.urait.ru/bcode/498893" TargetMode="External"/><Relationship Id="rId223" Type="http://schemas.openxmlformats.org/officeDocument/2006/relationships/hyperlink" Target="https://www.urait.ru/bcode/489723" TargetMode="External"/><Relationship Id="rId228" Type="http://schemas.openxmlformats.org/officeDocument/2006/relationships/hyperlink" Target="https://new.znanium.com/read?id=357119" TargetMode="External"/><Relationship Id="rId244" Type="http://schemas.openxmlformats.org/officeDocument/2006/relationships/hyperlink" Target="https://new.znanium.com/read?id=346848" TargetMode="External"/><Relationship Id="rId249" Type="http://schemas.openxmlformats.org/officeDocument/2006/relationships/hyperlink" Target="http://znanium.com/bookread2.php?book=1069162" TargetMode="External"/><Relationship Id="rId13" Type="http://schemas.openxmlformats.org/officeDocument/2006/relationships/hyperlink" Target="https://reader.lanbook.com/book/155702" TargetMode="External"/><Relationship Id="rId18" Type="http://schemas.openxmlformats.org/officeDocument/2006/relationships/hyperlink" Target="http://217.114.183.198/cgi-bin/irbis64r_plus/cgiirbis_64_ft.exe?LNG=&amp;Z21ID=1803N1988T8S310&amp;I21DBN=KN_FULLTEXT&amp;P21DBN=KN&amp;S21STN=1&amp;S21REF=10&amp;S21FMT=briefHTML_ft&amp;C21COM=S&amp;S21CNR=5&amp;S21P01=0&amp;S21P02=1&amp;S21P03=A=&amp;USES21ALL=1&amp;S21STR=%D0%91%D0%BE%D0%B3%D0%BE%D0%BC%D0%BE%D0%BB%D0%BE%D0%B2%2C%20%D0%9D%D0%B8%D0%BA%D0%BE%D0%BB%D0%B0%D0%B9%20%D0%92%D0%B0%D1%81%D0%B8%D0%BB%D1%8C%D0%B5%D0%B2%D0%B8%D1%87" TargetMode="External"/><Relationship Id="rId39" Type="http://schemas.openxmlformats.org/officeDocument/2006/relationships/hyperlink" Target="https://znanium.com/catalog/product/1841091" TargetMode="External"/><Relationship Id="rId109" Type="http://schemas.openxmlformats.org/officeDocument/2006/relationships/hyperlink" Target="https://znanium.com/catalog/product/1214598" TargetMode="External"/><Relationship Id="rId260" Type="http://schemas.openxmlformats.org/officeDocument/2006/relationships/hyperlink" Target="http://znanium.com/bookread2.php?book=1020230" TargetMode="External"/><Relationship Id="rId265" Type="http://schemas.openxmlformats.org/officeDocument/2006/relationships/hyperlink" Target="https://urait.ru/bcode/492408" TargetMode="External"/><Relationship Id="rId34" Type="http://schemas.openxmlformats.org/officeDocument/2006/relationships/hyperlink" Target="http://znanium.com/bookread2.php?book=1017335" TargetMode="External"/><Relationship Id="rId50" Type="http://schemas.openxmlformats.org/officeDocument/2006/relationships/hyperlink" Target="https://znanium.com/catalog/product/1712397" TargetMode="External"/><Relationship Id="rId55" Type="http://schemas.openxmlformats.org/officeDocument/2006/relationships/hyperlink" Target="https://urait.ru/bcode/489733" TargetMode="External"/><Relationship Id="rId76" Type="http://schemas.openxmlformats.org/officeDocument/2006/relationships/hyperlink" Target="https://www.biblio-online.ru/viewer/noveyshaya-istoriya-437279" TargetMode="External"/><Relationship Id="rId97" Type="http://schemas.openxmlformats.org/officeDocument/2006/relationships/hyperlink" Target="https://e.lanbook.com/book/119526" TargetMode="External"/><Relationship Id="rId104" Type="http://schemas.openxmlformats.org/officeDocument/2006/relationships/hyperlink" Target="https://urait.ru/bcode/489612" TargetMode="External"/><Relationship Id="rId120" Type="http://schemas.openxmlformats.org/officeDocument/2006/relationships/hyperlink" Target="https://znanium.com/catalog/product/1859598" TargetMode="External"/><Relationship Id="rId125" Type="http://schemas.openxmlformats.org/officeDocument/2006/relationships/hyperlink" Target="https://znanium.com/catalog/product/1850694" TargetMode="External"/><Relationship Id="rId141" Type="http://schemas.openxmlformats.org/officeDocument/2006/relationships/hyperlink" Target="https://urait.ru/bcode/473805" TargetMode="External"/><Relationship Id="rId146" Type="http://schemas.openxmlformats.org/officeDocument/2006/relationships/hyperlink" Target="https://urait.ru/bcode/489603" TargetMode="External"/><Relationship Id="rId167" Type="http://schemas.openxmlformats.org/officeDocument/2006/relationships/hyperlink" Target="https://e.lanbook.com/book/221453" TargetMode="External"/><Relationship Id="rId188" Type="http://schemas.openxmlformats.org/officeDocument/2006/relationships/hyperlink" Target="https://znanium.com/catalog/product/1137870" TargetMode="External"/><Relationship Id="rId7" Type="http://schemas.openxmlformats.org/officeDocument/2006/relationships/hyperlink" Target="https://znanium.com/catalog/product/1083279" TargetMode="External"/><Relationship Id="rId71" Type="http://schemas.openxmlformats.org/officeDocument/2006/relationships/hyperlink" Target="https://www.biblio-online.ru/viewer/osnovy-filosofii-433318" TargetMode="External"/><Relationship Id="rId92" Type="http://schemas.openxmlformats.org/officeDocument/2006/relationships/hyperlink" Target="https://urait.ru/bcode/507425" TargetMode="External"/><Relationship Id="rId162" Type="http://schemas.openxmlformats.org/officeDocument/2006/relationships/hyperlink" Target="http://znanium.com/bookread2.php?book=1017335" TargetMode="External"/><Relationship Id="rId183" Type="http://schemas.openxmlformats.org/officeDocument/2006/relationships/hyperlink" Target="https://znanium.com/catalog/product/1138854" TargetMode="External"/><Relationship Id="rId213" Type="http://schemas.openxmlformats.org/officeDocument/2006/relationships/hyperlink" Target="https://new.znanium.com/read?pid=1037127" TargetMode="External"/><Relationship Id="rId218" Type="http://schemas.openxmlformats.org/officeDocument/2006/relationships/hyperlink" Target="https://urait.ru/bcode/509204" TargetMode="External"/><Relationship Id="rId234" Type="http://schemas.openxmlformats.org/officeDocument/2006/relationships/hyperlink" Target="https://new.znanium.com/read?id=333934" TargetMode="External"/><Relationship Id="rId239" Type="http://schemas.openxmlformats.org/officeDocument/2006/relationships/hyperlink" Target="http://znanium.com/bookread2.php?book=1036600" TargetMode="External"/><Relationship Id="rId2" Type="http://schemas.openxmlformats.org/officeDocument/2006/relationships/styles" Target="styles.xml"/><Relationship Id="rId29" Type="http://schemas.openxmlformats.org/officeDocument/2006/relationships/hyperlink" Target="https://znanium.com/catalog/product/1086532" TargetMode="External"/><Relationship Id="rId250" Type="http://schemas.openxmlformats.org/officeDocument/2006/relationships/hyperlink" Target="http://znanium.com/bookread2.php?book=1059560" TargetMode="External"/><Relationship Id="rId255" Type="http://schemas.openxmlformats.org/officeDocument/2006/relationships/hyperlink" Target="http://znanium.com/bookread2.php?book=1069162" TargetMode="External"/><Relationship Id="rId271" Type="http://schemas.openxmlformats.org/officeDocument/2006/relationships/theme" Target="theme/theme1.xml"/><Relationship Id="rId24" Type="http://schemas.openxmlformats.org/officeDocument/2006/relationships/hyperlink" Target="https://urait.ru/bcode/489875" TargetMode="External"/><Relationship Id="rId40" Type="http://schemas.openxmlformats.org/officeDocument/2006/relationships/hyperlink" Target="https://urait.ru/bcode/488152" TargetMode="External"/><Relationship Id="rId45" Type="http://schemas.openxmlformats.org/officeDocument/2006/relationships/hyperlink" Target="https://urait.ru/bcode/491490" TargetMode="External"/><Relationship Id="rId66" Type="http://schemas.openxmlformats.org/officeDocument/2006/relationships/hyperlink" Target="https://urait.ru/bcode/507489" TargetMode="External"/><Relationship Id="rId87" Type="http://schemas.openxmlformats.org/officeDocument/2006/relationships/hyperlink" Target="https://urait.ru/bcode/489869" TargetMode="External"/><Relationship Id="rId110" Type="http://schemas.openxmlformats.org/officeDocument/2006/relationships/hyperlink" Target="https://www.urait.ru/bcode/491211" TargetMode="External"/><Relationship Id="rId115" Type="http://schemas.openxmlformats.org/officeDocument/2006/relationships/hyperlink" Target="https://urait.ru/bcode/491483" TargetMode="External"/><Relationship Id="rId131" Type="http://schemas.openxmlformats.org/officeDocument/2006/relationships/hyperlink" Target="https://znanium.com/catalog/product/1864187" TargetMode="External"/><Relationship Id="rId136" Type="http://schemas.openxmlformats.org/officeDocument/2006/relationships/hyperlink" Target="https://znanium.com/catalog/product/1143245" TargetMode="External"/><Relationship Id="rId157" Type="http://schemas.openxmlformats.org/officeDocument/2006/relationships/hyperlink" Target="https://urait.ru/bcode/489608" TargetMode="External"/><Relationship Id="rId178" Type="http://schemas.openxmlformats.org/officeDocument/2006/relationships/hyperlink" Target="http://znanium.com/bookread2.php?book=1036600" TargetMode="External"/><Relationship Id="rId61" Type="http://schemas.openxmlformats.org/officeDocument/2006/relationships/hyperlink" Target="https://znanium.com/read?id=346068" TargetMode="External"/><Relationship Id="rId82" Type="http://schemas.openxmlformats.org/officeDocument/2006/relationships/hyperlink" Target="https://urait.ru/bcode/489849" TargetMode="External"/><Relationship Id="rId152" Type="http://schemas.openxmlformats.org/officeDocument/2006/relationships/hyperlink" Target="https://znanium.com/catalog/product/1150310" TargetMode="External"/><Relationship Id="rId173" Type="http://schemas.openxmlformats.org/officeDocument/2006/relationships/hyperlink" Target="http://znanium.com/bookread2.php?book=997110" TargetMode="External"/><Relationship Id="rId194" Type="http://schemas.openxmlformats.org/officeDocument/2006/relationships/hyperlink" Target="https://znanium.com/catalog/product/1138854" TargetMode="External"/><Relationship Id="rId199" Type="http://schemas.openxmlformats.org/officeDocument/2006/relationships/hyperlink" Target="https://znanium.com/catalog/product/1138854" TargetMode="External"/><Relationship Id="rId203" Type="http://schemas.openxmlformats.org/officeDocument/2006/relationships/hyperlink" Target="https://znanium.com/catalog/product/1138854" TargetMode="External"/><Relationship Id="rId208" Type="http://schemas.openxmlformats.org/officeDocument/2006/relationships/hyperlink" Target="https://www.urait.ru/bcode/489723" TargetMode="External"/><Relationship Id="rId229" Type="http://schemas.openxmlformats.org/officeDocument/2006/relationships/hyperlink" Target="https://new.znanium.com/read?id=333934" TargetMode="External"/><Relationship Id="rId19" Type="http://schemas.openxmlformats.org/officeDocument/2006/relationships/hyperlink" Target="https://urait.ru/bcode/490666" TargetMode="External"/><Relationship Id="rId224" Type="http://schemas.openxmlformats.org/officeDocument/2006/relationships/hyperlink" Target="https://urait.ru/bcode/495115%20" TargetMode="External"/><Relationship Id="rId240" Type="http://schemas.openxmlformats.org/officeDocument/2006/relationships/hyperlink" Target="https://znanium.com/read?id=370884" TargetMode="External"/><Relationship Id="rId245" Type="http://schemas.openxmlformats.org/officeDocument/2006/relationships/hyperlink" Target="https://new.znanium.com/read?id=344150" TargetMode="External"/><Relationship Id="rId261" Type="http://schemas.openxmlformats.org/officeDocument/2006/relationships/hyperlink" Target="http://znanium.com/bookread2.php?book=1069162" TargetMode="External"/><Relationship Id="rId266" Type="http://schemas.openxmlformats.org/officeDocument/2006/relationships/hyperlink" Target="http://znanium.com/bookread2.php?book=1020230" TargetMode="External"/><Relationship Id="rId14" Type="http://schemas.openxmlformats.org/officeDocument/2006/relationships/hyperlink" Target="https://www.academia-moscow.ru/reader/?id=405771" TargetMode="External"/><Relationship Id="rId30" Type="http://schemas.openxmlformats.org/officeDocument/2006/relationships/hyperlink" Target="https://urait.ru/bcode/489849" TargetMode="External"/><Relationship Id="rId35" Type="http://schemas.openxmlformats.org/officeDocument/2006/relationships/hyperlink" Target="https://znanium.com/catalog/product/1017335" TargetMode="External"/><Relationship Id="rId56" Type="http://schemas.openxmlformats.org/officeDocument/2006/relationships/hyperlink" Target="https://urait.ru/bcode/491735" TargetMode="External"/><Relationship Id="rId77" Type="http://schemas.openxmlformats.org/officeDocument/2006/relationships/hyperlink" Target="https://reader.lanbook.com/book/155702" TargetMode="External"/><Relationship Id="rId100" Type="http://schemas.openxmlformats.org/officeDocument/2006/relationships/hyperlink" Target="http://217.114.183.198/cgi-bin/irbis64r_plus/cgiirbis_64_ft.exe?LNG=&amp;Z21ID=1803N1988T8S310&amp;I21DBN=KN_FULLTEXT&amp;P21DBN=KN&amp;S21STN=1&amp;S21REF=10&amp;S21FMT=briefHTML_ft&amp;C21COM=S&amp;S21CNR=5&amp;S21P01=0&amp;S21P02=1&amp;S21P03=A=&amp;USES21ALL=1&amp;S21STR=%D0%91%D0%BE%D0%B3%D0%BE%D0%BC%D0%BE%D0%BB%D0%BE%D0%B2%2C%20%D0%9D%D0%B8%D0%BA%D0%BE%D0%BB%D0%B0%D0%B9%20%D0%92%D0%B0%D1%81%D0%B8%D0%BB%D1%8C%D0%B5%D0%B2%D0%B8%D1%87" TargetMode="External"/><Relationship Id="rId105" Type="http://schemas.openxmlformats.org/officeDocument/2006/relationships/hyperlink" Target="https://urait.ru/bcode/490794" TargetMode="External"/><Relationship Id="rId126" Type="http://schemas.openxmlformats.org/officeDocument/2006/relationships/hyperlink" Target="https://znanium.com/catalog/product/989519" TargetMode="External"/><Relationship Id="rId147" Type="http://schemas.openxmlformats.org/officeDocument/2006/relationships/hyperlink" Target="https://urait.ru/bcode/490839" TargetMode="External"/><Relationship Id="rId168" Type="http://schemas.openxmlformats.org/officeDocument/2006/relationships/hyperlink" Target="https://e.lanbook.com/book/133038" TargetMode="External"/><Relationship Id="rId8" Type="http://schemas.openxmlformats.org/officeDocument/2006/relationships/hyperlink" Target="https://www.academia-moscow.ru/reader/?id=411731" TargetMode="External"/><Relationship Id="rId51" Type="http://schemas.openxmlformats.org/officeDocument/2006/relationships/hyperlink" Target="https://znanium.com/catalog/product/1138798" TargetMode="External"/><Relationship Id="rId72" Type="http://schemas.openxmlformats.org/officeDocument/2006/relationships/hyperlink" Target="https://urait.ru/viewer/osnovy-filosofii-471085" TargetMode="External"/><Relationship Id="rId93" Type="http://schemas.openxmlformats.org/officeDocument/2006/relationships/hyperlink" Target="http://znanium.com/bookread2.php?book=1017335" TargetMode="External"/><Relationship Id="rId98" Type="http://schemas.openxmlformats.org/officeDocument/2006/relationships/hyperlink" Target="https://znanium.com/catalog/product/1685057" TargetMode="External"/><Relationship Id="rId121" Type="http://schemas.openxmlformats.org/officeDocument/2006/relationships/hyperlink" Target="https://e.lanbook.com/book/212327" TargetMode="External"/><Relationship Id="rId142" Type="http://schemas.openxmlformats.org/officeDocument/2006/relationships/hyperlink" Target="https://urait.ru/bcode/490224" TargetMode="External"/><Relationship Id="rId163" Type="http://schemas.openxmlformats.org/officeDocument/2006/relationships/hyperlink" Target="https://znanium.com/catalog/product/1852173" TargetMode="External"/><Relationship Id="rId184" Type="http://schemas.openxmlformats.org/officeDocument/2006/relationships/hyperlink" Target="https://znanium.com/catalog/product/1137866" TargetMode="External"/><Relationship Id="rId189" Type="http://schemas.openxmlformats.org/officeDocument/2006/relationships/hyperlink" Target="https://znanium.com/catalog/product/1137866" TargetMode="External"/><Relationship Id="rId219" Type="http://schemas.openxmlformats.org/officeDocument/2006/relationships/hyperlink" Target="https://www.urait.ru/bcode/491094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urait.ru/bcode/489848" TargetMode="External"/><Relationship Id="rId230" Type="http://schemas.openxmlformats.org/officeDocument/2006/relationships/hyperlink" Target="https://znanium.com/read?id=346068" TargetMode="External"/><Relationship Id="rId235" Type="http://schemas.openxmlformats.org/officeDocument/2006/relationships/hyperlink" Target="https://znanium.com/read?id=346068" TargetMode="External"/><Relationship Id="rId251" Type="http://schemas.openxmlformats.org/officeDocument/2006/relationships/hyperlink" Target="http://znanium.com/bookread2.php?book=984020" TargetMode="External"/><Relationship Id="rId256" Type="http://schemas.openxmlformats.org/officeDocument/2006/relationships/hyperlink" Target="http://znanium.com/bookread2.php?book=1059560" TargetMode="External"/><Relationship Id="rId25" Type="http://schemas.openxmlformats.org/officeDocument/2006/relationships/hyperlink" Target="https://znanium.com/catalog/product/1214598" TargetMode="External"/><Relationship Id="rId46" Type="http://schemas.openxmlformats.org/officeDocument/2006/relationships/hyperlink" Target="https://urait.ru/bcode/496246" TargetMode="External"/><Relationship Id="rId67" Type="http://schemas.openxmlformats.org/officeDocument/2006/relationships/hyperlink" Target="https://znanium.com/catalog/product/1081437" TargetMode="External"/><Relationship Id="rId116" Type="http://schemas.openxmlformats.org/officeDocument/2006/relationships/hyperlink" Target="https://urait.ru/bcode/508161" TargetMode="External"/><Relationship Id="rId137" Type="http://schemas.openxmlformats.org/officeDocument/2006/relationships/hyperlink" Target="https://znanium.com/catalog/product/1143245" TargetMode="External"/><Relationship Id="rId158" Type="http://schemas.openxmlformats.org/officeDocument/2006/relationships/hyperlink" Target="https://znanium.com/catalog/product/1790473" TargetMode="External"/><Relationship Id="rId20" Type="http://schemas.openxmlformats.org/officeDocument/2006/relationships/hyperlink" Target="https://urait.ru/bcode/490667" TargetMode="External"/><Relationship Id="rId41" Type="http://schemas.openxmlformats.org/officeDocument/2006/relationships/hyperlink" Target="https://urait.ru/bcode/494042" TargetMode="External"/><Relationship Id="rId62" Type="http://schemas.openxmlformats.org/officeDocument/2006/relationships/hyperlink" Target="https://new.znanium.com/read?id=346848" TargetMode="External"/><Relationship Id="rId83" Type="http://schemas.openxmlformats.org/officeDocument/2006/relationships/hyperlink" Target="https://urait.ru/bcode/491233" TargetMode="External"/><Relationship Id="rId88" Type="http://schemas.openxmlformats.org/officeDocument/2006/relationships/hyperlink" Target="https://urait.ru/bcode/489728" TargetMode="External"/><Relationship Id="rId111" Type="http://schemas.openxmlformats.org/officeDocument/2006/relationships/hyperlink" Target="https://www.urait.ru/bcode/491213" TargetMode="External"/><Relationship Id="rId132" Type="http://schemas.openxmlformats.org/officeDocument/2006/relationships/hyperlink" Target="https://e.lanbook.com/book/155680" TargetMode="External"/><Relationship Id="rId153" Type="http://schemas.openxmlformats.org/officeDocument/2006/relationships/hyperlink" Target="https://znanium.com/catalog/product/1225693" TargetMode="External"/><Relationship Id="rId174" Type="http://schemas.openxmlformats.org/officeDocument/2006/relationships/hyperlink" Target="https://znanium.com/read?id=346066" TargetMode="External"/><Relationship Id="rId179" Type="http://schemas.openxmlformats.org/officeDocument/2006/relationships/hyperlink" Target="https://znanium.com/read?id=370884" TargetMode="External"/><Relationship Id="rId195" Type="http://schemas.openxmlformats.org/officeDocument/2006/relationships/hyperlink" Target="https://znanium.com/catalog/document?id=363183" TargetMode="External"/><Relationship Id="rId209" Type="http://schemas.openxmlformats.org/officeDocument/2006/relationships/hyperlink" Target="https://urait.ru/bcode/495115%20" TargetMode="External"/><Relationship Id="rId190" Type="http://schemas.openxmlformats.org/officeDocument/2006/relationships/hyperlink" Target="https://znanium.com/catalog/product/1069172" TargetMode="External"/><Relationship Id="rId204" Type="http://schemas.openxmlformats.org/officeDocument/2006/relationships/hyperlink" Target="https://new.znanium.com/read?id=346848" TargetMode="External"/><Relationship Id="rId220" Type="http://schemas.openxmlformats.org/officeDocument/2006/relationships/hyperlink" Target="https://www.urait.ru/bcode/491411" TargetMode="External"/><Relationship Id="rId225" Type="http://schemas.openxmlformats.org/officeDocument/2006/relationships/hyperlink" Target="https://new.znanium.com/read?id=357119" TargetMode="External"/><Relationship Id="rId241" Type="http://schemas.openxmlformats.org/officeDocument/2006/relationships/hyperlink" Target="https://new.znanium.com/read?id=357119" TargetMode="External"/><Relationship Id="rId246" Type="http://schemas.openxmlformats.org/officeDocument/2006/relationships/hyperlink" Target="https://urait.ru/bcode/491880" TargetMode="External"/><Relationship Id="rId267" Type="http://schemas.openxmlformats.org/officeDocument/2006/relationships/hyperlink" Target="http://znanium.com/bookread2.php?book=1069162" TargetMode="External"/><Relationship Id="rId15" Type="http://schemas.openxmlformats.org/officeDocument/2006/relationships/hyperlink" Target="https://urait.ru/bcode/488823" TargetMode="External"/><Relationship Id="rId36" Type="http://schemas.openxmlformats.org/officeDocument/2006/relationships/hyperlink" Target="https://www.academia-moscow.ru/reader/?id=369797" TargetMode="External"/><Relationship Id="rId57" Type="http://schemas.openxmlformats.org/officeDocument/2006/relationships/hyperlink" Target="https://urait.ru/bcode/490038" TargetMode="External"/><Relationship Id="rId106" Type="http://schemas.openxmlformats.org/officeDocument/2006/relationships/hyperlink" Target="https://urait.ru/bcode/490795" TargetMode="External"/><Relationship Id="rId127" Type="http://schemas.openxmlformats.org/officeDocument/2006/relationships/hyperlink" Target="http://www.academiamoscow.ru/reader/?id=54116&amp;demo=Y" TargetMode="External"/><Relationship Id="rId262" Type="http://schemas.openxmlformats.org/officeDocument/2006/relationships/hyperlink" Target="http://znanium.com/bookread2.php?book=1059560" TargetMode="External"/><Relationship Id="rId10" Type="http://schemas.openxmlformats.org/officeDocument/2006/relationships/hyperlink" Target="http://znanium.com/bookread2.php?book=926108" TargetMode="External"/><Relationship Id="rId31" Type="http://schemas.openxmlformats.org/officeDocument/2006/relationships/hyperlink" Target="https://urait.ru/bcode/491233" TargetMode="External"/><Relationship Id="rId52" Type="http://schemas.openxmlformats.org/officeDocument/2006/relationships/hyperlink" Target="https://urait.ru/bcode/491306" TargetMode="External"/><Relationship Id="rId73" Type="http://schemas.openxmlformats.org/officeDocument/2006/relationships/hyperlink" Target="http://znanium.com/bookread2.php?book=1009582" TargetMode="External"/><Relationship Id="rId78" Type="http://schemas.openxmlformats.org/officeDocument/2006/relationships/hyperlink" Target="https://urait.ru/bcode/476300" TargetMode="External"/><Relationship Id="rId94" Type="http://schemas.openxmlformats.org/officeDocument/2006/relationships/hyperlink" Target="https://znanium.com/read?id=386026" TargetMode="External"/><Relationship Id="rId99" Type="http://schemas.openxmlformats.org/officeDocument/2006/relationships/hyperlink" Target="https://e.lanbook.com/book/111490" TargetMode="External"/><Relationship Id="rId101" Type="http://schemas.openxmlformats.org/officeDocument/2006/relationships/hyperlink" Target="http://217.114.183.198/cgi-bin/irbis64r_plus/cgiirbis_64_ft.exe?LNG=&amp;Z21ID=1803N1988T8S310&amp;I21DBN=KN_FULLTEXT&amp;P21DBN=KN&amp;S21STN=1&amp;S21REF=10&amp;S21FMT=briefHTML_ft&amp;C21COM=S&amp;S21CNR=5&amp;S21P01=0&amp;S21P02=1&amp;S21P03=A=&amp;USES21ALL=1&amp;S21STR=%D0%91%D0%BE%D0%B3%D0%BE%D0%BC%D0%BE%D0%BB%D0%BE%D0%B2%2C%20%D0%9D%D0%B8%D0%BA%D0%BE%D0%BB%D0%B0%D0%B9%20%D0%92%D0%B0%D1%81%D0%B8%D0%BB%D1%8C%D0%B5%D0%B2%D0%B8%D1%87" TargetMode="External"/><Relationship Id="rId122" Type="http://schemas.openxmlformats.org/officeDocument/2006/relationships/hyperlink" Target="https://www.urait.ru/bcode/498893" TargetMode="External"/><Relationship Id="rId143" Type="http://schemas.openxmlformats.org/officeDocument/2006/relationships/hyperlink" Target="https://urait.ru/bcode/489965" TargetMode="External"/><Relationship Id="rId148" Type="http://schemas.openxmlformats.org/officeDocument/2006/relationships/hyperlink" Target="https://urait.ru/bcode/489604" TargetMode="External"/><Relationship Id="rId164" Type="http://schemas.openxmlformats.org/officeDocument/2006/relationships/hyperlink" Target="https://urait.ru/bcode/489671" TargetMode="External"/><Relationship Id="rId169" Type="http://schemas.openxmlformats.org/officeDocument/2006/relationships/hyperlink" Target="https://new.znanium.com/read?id=333934" TargetMode="External"/><Relationship Id="rId185" Type="http://schemas.openxmlformats.org/officeDocument/2006/relationships/hyperlink" Target="https://znanium.com/catalog/product/186920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bcode/508798" TargetMode="External"/><Relationship Id="rId180" Type="http://schemas.openxmlformats.org/officeDocument/2006/relationships/hyperlink" Target="https://znanium.com/catalog/document?id=363183" TargetMode="External"/><Relationship Id="rId210" Type="http://schemas.openxmlformats.org/officeDocument/2006/relationships/hyperlink" Target="https://znanium.com/read?id=370884" TargetMode="External"/><Relationship Id="rId215" Type="http://schemas.openxmlformats.org/officeDocument/2006/relationships/hyperlink" Target="https://urait.ru/bcode/490077" TargetMode="External"/><Relationship Id="rId236" Type="http://schemas.openxmlformats.org/officeDocument/2006/relationships/hyperlink" Target="https://new.znanium.com/read?id=346848" TargetMode="External"/><Relationship Id="rId257" Type="http://schemas.openxmlformats.org/officeDocument/2006/relationships/hyperlink" Target="http://znanium.com/bookread2.php?book=984020" TargetMode="External"/><Relationship Id="rId26" Type="http://schemas.openxmlformats.org/officeDocument/2006/relationships/hyperlink" Target="https://urait.ru/bcode/498833" TargetMode="External"/><Relationship Id="rId231" Type="http://schemas.openxmlformats.org/officeDocument/2006/relationships/hyperlink" Target="https://new.znanium.com/read?id=346848" TargetMode="External"/><Relationship Id="rId252" Type="http://schemas.openxmlformats.org/officeDocument/2006/relationships/hyperlink" Target="https://urait.ru/bcode/491880" TargetMode="External"/><Relationship Id="rId47" Type="http://schemas.openxmlformats.org/officeDocument/2006/relationships/hyperlink" Target="https://urait.ru/bcode/474568" TargetMode="External"/><Relationship Id="rId68" Type="http://schemas.openxmlformats.org/officeDocument/2006/relationships/hyperlink" Target="https://urait.ru/bcode/472949" TargetMode="External"/><Relationship Id="rId89" Type="http://schemas.openxmlformats.org/officeDocument/2006/relationships/hyperlink" Target="https://urait.ru/bcode/495457" TargetMode="External"/><Relationship Id="rId112" Type="http://schemas.openxmlformats.org/officeDocument/2006/relationships/hyperlink" Target="https://znanium.com/catalog/product/995608" TargetMode="External"/><Relationship Id="rId133" Type="http://schemas.openxmlformats.org/officeDocument/2006/relationships/hyperlink" Target="https://urait.ru/bcode/490149" TargetMode="External"/><Relationship Id="rId154" Type="http://schemas.openxmlformats.org/officeDocument/2006/relationships/hyperlink" Target="https://znanium.com/catalog/product/1859239" TargetMode="External"/><Relationship Id="rId175" Type="http://schemas.openxmlformats.org/officeDocument/2006/relationships/hyperlink" Target="https://znanium.com/catalog/product/1138854" TargetMode="External"/><Relationship Id="rId196" Type="http://schemas.openxmlformats.org/officeDocument/2006/relationships/hyperlink" Target="https://znanium.com/catalog/document?id=362813" TargetMode="External"/><Relationship Id="rId200" Type="http://schemas.openxmlformats.org/officeDocument/2006/relationships/hyperlink" Target="https://new.znanium.com/read?id=333934" TargetMode="External"/><Relationship Id="rId16" Type="http://schemas.openxmlformats.org/officeDocument/2006/relationships/hyperlink" Target="https://urait.ru/bcode/491219" TargetMode="External"/><Relationship Id="rId221" Type="http://schemas.openxmlformats.org/officeDocument/2006/relationships/hyperlink" Target="https://e.lanbook.com/book/212327" TargetMode="External"/><Relationship Id="rId242" Type="http://schemas.openxmlformats.org/officeDocument/2006/relationships/hyperlink" Target="https://new.znanium.com/read?id=333934" TargetMode="External"/><Relationship Id="rId263" Type="http://schemas.openxmlformats.org/officeDocument/2006/relationships/hyperlink" Target="http://znanium.com/bookread2.php?book=984020" TargetMode="External"/><Relationship Id="rId37" Type="http://schemas.openxmlformats.org/officeDocument/2006/relationships/hyperlink" Target="https://urait.ru/bcode/489702" TargetMode="External"/><Relationship Id="rId58" Type="http://schemas.openxmlformats.org/officeDocument/2006/relationships/hyperlink" Target="https://urait.ru/bcode/491481" TargetMode="External"/><Relationship Id="rId79" Type="http://schemas.openxmlformats.org/officeDocument/2006/relationships/hyperlink" Target="https://www.academia-moscow.ru/reader/?id=405771" TargetMode="External"/><Relationship Id="rId102" Type="http://schemas.openxmlformats.org/officeDocument/2006/relationships/hyperlink" Target="https://urait.ru/bcode/490666" TargetMode="External"/><Relationship Id="rId123" Type="http://schemas.openxmlformats.org/officeDocument/2006/relationships/hyperlink" Target="https://www.urait.ru/bcode/489723" TargetMode="External"/><Relationship Id="rId144" Type="http://schemas.openxmlformats.org/officeDocument/2006/relationships/hyperlink" Target="https://urait.ru/bcode/489861" TargetMode="External"/><Relationship Id="rId90" Type="http://schemas.openxmlformats.org/officeDocument/2006/relationships/hyperlink" Target="https://urait.ru/bcode/491228" TargetMode="External"/><Relationship Id="rId165" Type="http://schemas.openxmlformats.org/officeDocument/2006/relationships/hyperlink" Target="http://znanium.com/bookread2.php?book=485219" TargetMode="External"/><Relationship Id="rId186" Type="http://schemas.openxmlformats.org/officeDocument/2006/relationships/hyperlink" Target="https://znanium.com/catalog/product/1850692" TargetMode="External"/><Relationship Id="rId211" Type="http://schemas.openxmlformats.org/officeDocument/2006/relationships/hyperlink" Target="https://new.znanium.com/read?pid=1072226" TargetMode="External"/><Relationship Id="rId232" Type="http://schemas.openxmlformats.org/officeDocument/2006/relationships/hyperlink" Target="https://new.znanium.com/read?id=344150" TargetMode="External"/><Relationship Id="rId253" Type="http://schemas.openxmlformats.org/officeDocument/2006/relationships/hyperlink" Target="https://urait.ru/bcode/492408" TargetMode="External"/><Relationship Id="rId27" Type="http://schemas.openxmlformats.org/officeDocument/2006/relationships/hyperlink" Target="http://znanium.com/bookread2.php?book=1060624" TargetMode="External"/><Relationship Id="rId48" Type="http://schemas.openxmlformats.org/officeDocument/2006/relationships/hyperlink" Target="https://znanium.com/catalog/wide-search?submitted=1&amp;insubscribe=0&amp;title=%D0%A4%D0%B8%D0%BD%D0%BD%D0%BE-%D1%83%D0%B3%D0%BE%D1%80%D1%81%D0%BA%D0%B8%D0%B9+%D0%BC%D0%B8%D1%80&amp;sub=1&amp;location=-1" TargetMode="External"/><Relationship Id="rId69" Type="http://schemas.openxmlformats.org/officeDocument/2006/relationships/hyperlink" Target="https://urait.ru/bcode/475126" TargetMode="External"/><Relationship Id="rId113" Type="http://schemas.openxmlformats.org/officeDocument/2006/relationships/hyperlink" Target="https://www.urait.ru/bcode/489603" TargetMode="External"/><Relationship Id="rId134" Type="http://schemas.openxmlformats.org/officeDocument/2006/relationships/hyperlink" Target="https://znanium.com/catalog/product/1239250" TargetMode="External"/><Relationship Id="rId80" Type="http://schemas.openxmlformats.org/officeDocument/2006/relationships/hyperlink" Target="https://urait.ru/bcode/495309" TargetMode="External"/><Relationship Id="rId155" Type="http://schemas.openxmlformats.org/officeDocument/2006/relationships/hyperlink" Target="https://urait.ru/bcode/490058" TargetMode="External"/><Relationship Id="rId176" Type="http://schemas.openxmlformats.org/officeDocument/2006/relationships/hyperlink" Target="https://znanium.com/catalog/product/1137866" TargetMode="External"/><Relationship Id="rId197" Type="http://schemas.openxmlformats.org/officeDocument/2006/relationships/hyperlink" Target="https://znanium.com/read?id=346068" TargetMode="External"/><Relationship Id="rId201" Type="http://schemas.openxmlformats.org/officeDocument/2006/relationships/hyperlink" Target="https://new.znanium.com/read?id=346848" TargetMode="External"/><Relationship Id="rId222" Type="http://schemas.openxmlformats.org/officeDocument/2006/relationships/hyperlink" Target="https://www.urait.ru/bcode/498893" TargetMode="External"/><Relationship Id="rId243" Type="http://schemas.openxmlformats.org/officeDocument/2006/relationships/hyperlink" Target="https://znanium.com/read?id=346068" TargetMode="External"/><Relationship Id="rId264" Type="http://schemas.openxmlformats.org/officeDocument/2006/relationships/hyperlink" Target="https://urait.ru/bcode/491880" TargetMode="External"/><Relationship Id="rId17" Type="http://schemas.openxmlformats.org/officeDocument/2006/relationships/hyperlink" Target="http://217.114.183.198/cgi-bin/irbis64r_plus/cgiirbis_64_ft.exe?LNG=&amp;Z21ID=1803N1988T8S310&amp;I21DBN=KN_FULLTEXT&amp;P21DBN=KN&amp;S21STN=1&amp;S21REF=10&amp;S21FMT=briefHTML_ft&amp;C21COM=S&amp;S21CNR=5&amp;S21P01=0&amp;S21P02=1&amp;S21P03=A=&amp;USES21ALL=1&amp;S21STR=%D0%91%D0%BE%D0%B3%D0%BE%D0%BC%D0%BE%D0%BB%D0%BE%D0%B2%2C%20%D0%9D%D0%B8%D0%BA%D0%BE%D0%BB%D0%B0%D0%B9%20%D0%92%D0%B0%D1%81%D0%B8%D0%BB%D1%8C%D0%B5%D0%B2%D0%B8%D1%87" TargetMode="External"/><Relationship Id="rId38" Type="http://schemas.openxmlformats.org/officeDocument/2006/relationships/hyperlink" Target="https://znanium.com/catalog/product/1852173" TargetMode="External"/><Relationship Id="rId59" Type="http://schemas.openxmlformats.org/officeDocument/2006/relationships/hyperlink" Target="https://www.biblio-online.ru/viewer/obschaya-himiya-praktikum-427370" TargetMode="External"/><Relationship Id="rId103" Type="http://schemas.openxmlformats.org/officeDocument/2006/relationships/hyperlink" Target="https://urait.ru/bcode/490667" TargetMode="External"/><Relationship Id="rId124" Type="http://schemas.openxmlformats.org/officeDocument/2006/relationships/hyperlink" Target="https://urait.ru/bcode/495115%20" TargetMode="External"/><Relationship Id="rId70" Type="http://schemas.openxmlformats.org/officeDocument/2006/relationships/hyperlink" Target="https://www.biblio-online.ru/viewer/osnovy-filosofii-433754" TargetMode="External"/><Relationship Id="rId91" Type="http://schemas.openxmlformats.org/officeDocument/2006/relationships/hyperlink" Target="https://urait.ru/bcode/489776" TargetMode="External"/><Relationship Id="rId145" Type="http://schemas.openxmlformats.org/officeDocument/2006/relationships/hyperlink" Target="https://znanium.com/catalog/product/1786345" TargetMode="External"/><Relationship Id="rId166" Type="http://schemas.openxmlformats.org/officeDocument/2006/relationships/hyperlink" Target="https://urait.ru/bcode/495815" TargetMode="External"/><Relationship Id="rId187" Type="http://schemas.openxmlformats.org/officeDocument/2006/relationships/hyperlink" Target="https://znanium.com/catalog/document?id=363183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znanium.com/bookread2.php?book=552784" TargetMode="External"/><Relationship Id="rId233" Type="http://schemas.openxmlformats.org/officeDocument/2006/relationships/hyperlink" Target="https://new.znanium.com/read?id=357119" TargetMode="External"/><Relationship Id="rId254" Type="http://schemas.openxmlformats.org/officeDocument/2006/relationships/hyperlink" Target="http://znanium.com/bookread2.php?book=1020230" TargetMode="External"/><Relationship Id="rId28" Type="http://schemas.openxmlformats.org/officeDocument/2006/relationships/hyperlink" Target="https://urait.ru/bcode/488818" TargetMode="External"/><Relationship Id="rId49" Type="http://schemas.openxmlformats.org/officeDocument/2006/relationships/hyperlink" Target="https://urait.ru/bcode/490599" TargetMode="External"/><Relationship Id="rId114" Type="http://schemas.openxmlformats.org/officeDocument/2006/relationships/hyperlink" Target="https://znanium.com/catalog/product/158366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77CBE-C0F8-40E6-AF12-38FCA45BD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2936</TotalTime>
  <Pages>42</Pages>
  <Words>18764</Words>
  <Characters>106960</Characters>
  <Application>Microsoft Office Word</Application>
  <DocSecurity>0</DocSecurity>
  <Lines>891</Lines>
  <Paragraphs>250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dc:description/>
  <cp:lastModifiedBy>Баблиотека</cp:lastModifiedBy>
  <cp:revision>212</cp:revision>
  <cp:lastPrinted>2022-12-27T05:22:00Z</cp:lastPrinted>
  <dcterms:created xsi:type="dcterms:W3CDTF">2016-12-19T05:13:00Z</dcterms:created>
  <dcterms:modified xsi:type="dcterms:W3CDTF">2024-11-29T03:54:00Z</dcterms:modified>
</cp:coreProperties>
</file>