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Домашние задания</w:t>
      </w:r>
    </w:p>
    <w:p w:rsidR="005850FE" w:rsidRPr="004B2097" w:rsidRDefault="005850FE" w:rsidP="005850FE">
      <w:pPr>
        <w:rPr>
          <w:rFonts w:ascii="Times New Roman" w:hAnsi="Times New Roman"/>
          <w:sz w:val="24"/>
          <w:szCs w:val="24"/>
        </w:rPr>
      </w:pPr>
      <w:r w:rsidRPr="004B2097">
        <w:rPr>
          <w:rFonts w:ascii="Times New Roman" w:hAnsi="Times New Roman"/>
          <w:sz w:val="24"/>
          <w:szCs w:val="24"/>
        </w:rPr>
        <w:t>Преподаватель   Култаева У.Е.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779"/>
        <w:gridCol w:w="1560"/>
        <w:gridCol w:w="4677"/>
      </w:tblGrid>
      <w:tr w:rsidR="005850FE" w:rsidRPr="004B2097" w:rsidTr="005850FE">
        <w:trPr>
          <w:cantSplit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FC7971" w:rsidRPr="004B209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50FE" w:rsidRPr="004B2097" w:rsidRDefault="005850F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4B209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5850FE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C1260E" w:rsidP="00A94F12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F12">
              <w:rPr>
                <w:rFonts w:ascii="Times New Roman" w:hAnsi="Times New Roman"/>
                <w:sz w:val="24"/>
                <w:szCs w:val="24"/>
              </w:rPr>
              <w:t>8</w:t>
            </w:r>
            <w:r w:rsidR="005850FE" w:rsidRPr="004B2097">
              <w:rPr>
                <w:rFonts w:ascii="Times New Roman" w:hAnsi="Times New Roman"/>
                <w:sz w:val="24"/>
                <w:szCs w:val="24"/>
              </w:rPr>
              <w:t>.09.2</w:t>
            </w:r>
            <w:r w:rsidR="00CD024E" w:rsidRPr="004B2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CD024E" w:rsidP="00CD024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0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A94F12" w:rsidP="00FC7971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ПНГ13</w:t>
            </w:r>
          </w:p>
          <w:p w:rsidR="00FC7971" w:rsidRPr="004B2097" w:rsidRDefault="00FC7971" w:rsidP="00FC7971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FE" w:rsidRPr="004B2097" w:rsidRDefault="00A94F12" w:rsidP="00A94F12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Динамика. Масса. Импульс. Сила. Законы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Ньютона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механике.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 xml:space="preserve"> §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1-2.5 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 xml:space="preserve">(Физика: учебник /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§7-9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 xml:space="preserve"> (Задачи по физике: учеб. пособие /В.Д.Дмитриева)</w:t>
            </w:r>
          </w:p>
        </w:tc>
      </w:tr>
      <w:tr w:rsidR="00C1260E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C1260E" w:rsidP="00A94F12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097">
              <w:rPr>
                <w:rFonts w:ascii="Times New Roman" w:hAnsi="Times New Roman"/>
                <w:sz w:val="24"/>
                <w:szCs w:val="24"/>
              </w:rPr>
              <w:t>1</w:t>
            </w:r>
            <w:r w:rsidR="00A94F12">
              <w:rPr>
                <w:rFonts w:ascii="Times New Roman" w:hAnsi="Times New Roman"/>
                <w:sz w:val="24"/>
                <w:szCs w:val="24"/>
              </w:rPr>
              <w:t>8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C1260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209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A94F12" w:rsidP="00A94F12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A94F12" w:rsidP="00A94F12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Гармонические колебания и их характеристики. Превращение энергии при колебательном движении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>. §</w:t>
            </w:r>
            <w:r>
              <w:rPr>
                <w:rFonts w:ascii="Times New Roman" w:hAnsi="Times New Roman"/>
                <w:sz w:val="24"/>
                <w:szCs w:val="24"/>
              </w:rPr>
              <w:t>13.1,13.2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 xml:space="preserve"> (Физика: учебник /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§36-37</w:t>
            </w:r>
            <w:r w:rsidR="00C1260E" w:rsidRPr="004B2097">
              <w:rPr>
                <w:rFonts w:ascii="Times New Roman" w:hAnsi="Times New Roman"/>
                <w:sz w:val="24"/>
                <w:szCs w:val="24"/>
              </w:rPr>
              <w:t xml:space="preserve"> (Задачи по физике: учеб</w:t>
            </w:r>
            <w:proofErr w:type="gramStart"/>
            <w:r w:rsidR="00C1260E" w:rsidRPr="004B20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1260E" w:rsidRPr="004B2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1260E" w:rsidRPr="004B20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1260E" w:rsidRPr="004B2097">
              <w:rPr>
                <w:rFonts w:ascii="Times New Roman" w:hAnsi="Times New Roman"/>
                <w:sz w:val="24"/>
                <w:szCs w:val="24"/>
              </w:rPr>
              <w:t>особие /В.Д.Дмитриева)</w:t>
            </w:r>
          </w:p>
        </w:tc>
      </w:tr>
      <w:tr w:rsidR="00C1260E" w:rsidRPr="004B2097" w:rsidTr="005850FE">
        <w:trPr>
          <w:trHeight w:val="3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C1260E" w:rsidP="00A94F12">
            <w:pPr>
              <w:widowControl w:val="0"/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F1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C1260E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Default="00A94F12" w:rsidP="00A94F12">
            <w:pPr>
              <w:widowControl w:val="0"/>
              <w:adjustRightInd w:val="0"/>
              <w:snapToGrid w:val="0"/>
              <w:spacing w:after="0" w:line="30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E" w:rsidRPr="004B2097" w:rsidRDefault="00A94F12" w:rsidP="004B3F56">
            <w:pPr>
              <w:widowControl w:val="0"/>
              <w:tabs>
                <w:tab w:val="left" w:pos="270"/>
              </w:tabs>
              <w:adjustRightInd w:val="0"/>
              <w:snapToGrid w:val="0"/>
              <w:spacing w:after="0" w:line="30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Гармонические колебания и их характеристики. Превращение энергии при колебательном движении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>. §</w:t>
            </w:r>
            <w:r>
              <w:rPr>
                <w:rFonts w:ascii="Times New Roman" w:hAnsi="Times New Roman"/>
                <w:sz w:val="24"/>
                <w:szCs w:val="24"/>
              </w:rPr>
              <w:t>13.1,13.2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 xml:space="preserve"> (Физика: учебник /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§36-37</w:t>
            </w:r>
            <w:r w:rsidRPr="004B2097">
              <w:rPr>
                <w:rFonts w:ascii="Times New Roman" w:hAnsi="Times New Roman"/>
                <w:sz w:val="24"/>
                <w:szCs w:val="24"/>
              </w:rPr>
              <w:t xml:space="preserve"> (Задачи по физике: учеб</w:t>
            </w:r>
            <w:proofErr w:type="gramStart"/>
            <w:r w:rsidRPr="004B20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B2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20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B2097">
              <w:rPr>
                <w:rFonts w:ascii="Times New Roman" w:hAnsi="Times New Roman"/>
                <w:sz w:val="24"/>
                <w:szCs w:val="24"/>
              </w:rPr>
              <w:t>особие /В.Д.Дмитриева)</w:t>
            </w:r>
          </w:p>
        </w:tc>
      </w:tr>
    </w:tbl>
    <w:p w:rsidR="00C1260E" w:rsidRDefault="00C1260E" w:rsidP="00C1260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C1260E" w:rsidSect="00CF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3FBE"/>
    <w:rsid w:val="00001DD0"/>
    <w:rsid w:val="001847E4"/>
    <w:rsid w:val="001C6888"/>
    <w:rsid w:val="002548F8"/>
    <w:rsid w:val="00303FBE"/>
    <w:rsid w:val="004B2097"/>
    <w:rsid w:val="004C6B08"/>
    <w:rsid w:val="005013A6"/>
    <w:rsid w:val="005344EF"/>
    <w:rsid w:val="005850FE"/>
    <w:rsid w:val="006407CD"/>
    <w:rsid w:val="006C3C04"/>
    <w:rsid w:val="008D16CC"/>
    <w:rsid w:val="009A619D"/>
    <w:rsid w:val="00A35DBC"/>
    <w:rsid w:val="00A94F12"/>
    <w:rsid w:val="00B52C9D"/>
    <w:rsid w:val="00C1260E"/>
    <w:rsid w:val="00CD024E"/>
    <w:rsid w:val="00CF4728"/>
    <w:rsid w:val="00D769A2"/>
    <w:rsid w:val="00EA649F"/>
    <w:rsid w:val="00FC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1260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"/>
    <w:locked/>
    <w:rsid w:val="00C1260E"/>
    <w:rPr>
      <w:rFonts w:ascii="Times New Roman" w:eastAsia="Calibri" w:hAnsi="Times New Roman" w:cs="Times New Roman"/>
    </w:rPr>
  </w:style>
  <w:style w:type="character" w:styleId="a3">
    <w:name w:val="Emphasis"/>
    <w:uiPriority w:val="99"/>
    <w:qFormat/>
    <w:rsid w:val="00C126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cp:lastPrinted>2019-04-08T07:02:00Z</cp:lastPrinted>
  <dcterms:created xsi:type="dcterms:W3CDTF">2019-04-08T06:59:00Z</dcterms:created>
  <dcterms:modified xsi:type="dcterms:W3CDTF">2021-09-17T04:56:00Z</dcterms:modified>
</cp:coreProperties>
</file>