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5672">
        <w:rPr>
          <w:rFonts w:ascii="Times New Roman" w:hAnsi="Times New Roman" w:cs="Times New Roman"/>
          <w:sz w:val="24"/>
          <w:szCs w:val="24"/>
        </w:rPr>
        <w:t>Евпак</w:t>
      </w:r>
      <w:proofErr w:type="spellEnd"/>
      <w:r w:rsidRPr="00CF5672"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Домашнее задание 19.03.2020</w:t>
      </w: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 70</w:t>
            </w:r>
          </w:p>
        </w:tc>
        <w:tc>
          <w:tcPr>
            <w:tcW w:w="1476" w:type="dxa"/>
          </w:tcPr>
          <w:p w:rsidR="00CF5672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55187" w:rsidRPr="001E1817" w:rsidRDefault="00F55187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</w:tc>
        <w:tc>
          <w:tcPr>
            <w:tcW w:w="3230" w:type="dxa"/>
          </w:tcPr>
          <w:p w:rsidR="00CF5672" w:rsidRPr="00CF5672" w:rsidRDefault="00CF5672" w:rsidP="00CF5672">
            <w:pPr>
              <w:jc w:val="center"/>
            </w:pPr>
            <w:r>
              <w:rPr>
                <w:rFonts w:ascii="Calibri" w:eastAsia="Times New Roman" w:hAnsi="Calibri" w:cs="Times New Roman"/>
              </w:rPr>
              <w:t>Тема 7.</w:t>
            </w:r>
            <w:r>
              <w:rPr>
                <w:rFonts w:ascii="Calibri" w:eastAsia="Times New Roman" w:hAnsi="Calibri" w:cs="Times New Roman"/>
                <w:b/>
              </w:rPr>
              <w:t>Промысловый сбор и подготовка нефти, газа и воды</w:t>
            </w:r>
          </w:p>
          <w:p w:rsidR="00CF5672" w:rsidRPr="001E1817" w:rsidRDefault="00CF5672" w:rsidP="00CF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>Понятие о системе сбора и подготовки нефти, газа и воды на нефтяных месторождениях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</w:tr>
      <w:tr w:rsidR="00CF5672" w:rsidRPr="001E1817" w:rsidTr="00F55187">
        <w:tc>
          <w:tcPr>
            <w:tcW w:w="1082" w:type="dxa"/>
          </w:tcPr>
          <w:p w:rsidR="00CF5672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F5672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CF5672" w:rsidRDefault="00CF5672" w:rsidP="00CF5672">
            <w:pPr>
              <w:jc w:val="center"/>
            </w:pP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672" w:rsidRPr="001E1817" w:rsidTr="00F55187">
        <w:trPr>
          <w:trHeight w:val="1929"/>
        </w:trPr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5РЭ62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F55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187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  <w:r w:rsidR="00F55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30" w:type="dxa"/>
          </w:tcPr>
          <w:p w:rsidR="00CF5672" w:rsidRPr="00F55187" w:rsidRDefault="00CF5672" w:rsidP="00051D2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 w:rsidRPr="00F55187">
              <w:rPr>
                <w:b/>
                <w:sz w:val="24"/>
                <w:szCs w:val="24"/>
              </w:rPr>
              <w:t>Подготовка сточных вод к утилизации</w:t>
            </w:r>
          </w:p>
          <w:p w:rsidR="00F55187" w:rsidRPr="001E1817" w:rsidRDefault="00F55187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 «</w:t>
            </w:r>
            <w:r w:rsidRPr="00391478">
              <w:rPr>
                <w:sz w:val="24"/>
                <w:szCs w:val="24"/>
              </w:rPr>
              <w:t>Расчет потерь давления в трубопроводе и скважине в системе ППД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CF5672" w:rsidRPr="001E1817" w:rsidRDefault="00F55187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CF5672" w:rsidRPr="001E1817" w:rsidRDefault="00F55187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</w:tr>
      <w:tr w:rsidR="00CF5672" w:rsidRPr="001E1817" w:rsidTr="00F55187">
        <w:tc>
          <w:tcPr>
            <w:tcW w:w="1082" w:type="dxa"/>
          </w:tcPr>
          <w:p w:rsidR="00CF5672" w:rsidRPr="00F55187" w:rsidRDefault="00F55187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5РЭ82</w:t>
            </w:r>
          </w:p>
        </w:tc>
        <w:tc>
          <w:tcPr>
            <w:tcW w:w="1476" w:type="dxa"/>
          </w:tcPr>
          <w:p w:rsidR="00CF5672" w:rsidRDefault="00F55187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CF5672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55187" w:rsidRDefault="00F55187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  <w:p w:rsidR="00F55187" w:rsidRPr="001E1817" w:rsidRDefault="00F55187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CF5672" w:rsidRPr="001E1817" w:rsidRDefault="00F55187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Приведенное пластовое давление</w:t>
            </w:r>
          </w:p>
        </w:tc>
        <w:tc>
          <w:tcPr>
            <w:tcW w:w="1870" w:type="dxa"/>
          </w:tcPr>
          <w:p w:rsidR="00CF5672" w:rsidRPr="001E1817" w:rsidRDefault="00F55187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CF5672" w:rsidRPr="001E1817" w:rsidRDefault="00F55187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</w:tr>
      <w:tr w:rsidR="00DA2470" w:rsidRPr="001E1817" w:rsidTr="00F55187">
        <w:tc>
          <w:tcPr>
            <w:tcW w:w="1082" w:type="dxa"/>
          </w:tcPr>
          <w:p w:rsidR="00DA2470" w:rsidRPr="00F55187" w:rsidRDefault="00DA2470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5РЭ63</w:t>
            </w:r>
          </w:p>
        </w:tc>
        <w:tc>
          <w:tcPr>
            <w:tcW w:w="1476" w:type="dxa"/>
          </w:tcPr>
          <w:p w:rsidR="00DA2470" w:rsidRDefault="00DA2470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A2470" w:rsidRDefault="00DA2470" w:rsidP="00051D20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</w:tc>
        <w:tc>
          <w:tcPr>
            <w:tcW w:w="3230" w:type="dxa"/>
          </w:tcPr>
          <w:p w:rsidR="00DA2470" w:rsidRPr="002F6E6B" w:rsidRDefault="00DA2470" w:rsidP="00DA24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53DA">
              <w:rPr>
                <w:sz w:val="24"/>
                <w:szCs w:val="24"/>
              </w:rPr>
              <w:t>Оборудование резервуаров:</w:t>
            </w:r>
          </w:p>
          <w:p w:rsidR="00DA2470" w:rsidRPr="00DA2470" w:rsidRDefault="00DA2470" w:rsidP="00DA24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53DA">
              <w:rPr>
                <w:sz w:val="24"/>
                <w:szCs w:val="24"/>
              </w:rPr>
              <w:t>дыхательный клапан, предохранительный клапан, огневой предохранитель, хло</w:t>
            </w:r>
            <w:r>
              <w:rPr>
                <w:sz w:val="24"/>
                <w:szCs w:val="24"/>
              </w:rPr>
              <w:t>п</w:t>
            </w:r>
            <w:r w:rsidRPr="00FC53DA">
              <w:rPr>
                <w:sz w:val="24"/>
                <w:szCs w:val="24"/>
              </w:rPr>
              <w:t>ушка и др. Резерв</w:t>
            </w:r>
            <w:r w:rsidR="003E2D68">
              <w:rPr>
                <w:sz w:val="24"/>
                <w:szCs w:val="24"/>
              </w:rPr>
              <w:t>уар</w:t>
            </w:r>
            <w:r w:rsidRPr="00FC53DA">
              <w:rPr>
                <w:sz w:val="24"/>
                <w:szCs w:val="24"/>
              </w:rPr>
              <w:t>ные парки. Размещение и обвалование резервуаро</w:t>
            </w:r>
            <w:r>
              <w:rPr>
                <w:sz w:val="24"/>
                <w:szCs w:val="24"/>
              </w:rPr>
              <w:t xml:space="preserve">в, </w:t>
            </w:r>
            <w:proofErr w:type="spellStart"/>
            <w:r>
              <w:rPr>
                <w:sz w:val="24"/>
                <w:szCs w:val="24"/>
              </w:rPr>
              <w:t>грозозащита</w:t>
            </w:r>
            <w:proofErr w:type="spellEnd"/>
          </w:p>
        </w:tc>
        <w:tc>
          <w:tcPr>
            <w:tcW w:w="1870" w:type="dxa"/>
          </w:tcPr>
          <w:p w:rsidR="00DA2470" w:rsidRPr="001E1817" w:rsidRDefault="00DA2470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DA2470" w:rsidRPr="001E1817" w:rsidRDefault="00DA2470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913" w:type="dxa"/>
          </w:tcPr>
          <w:p w:rsidR="00DA2470" w:rsidRPr="001E1817" w:rsidRDefault="00DA2470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3E2D68"/>
    <w:rsid w:val="0044566C"/>
    <w:rsid w:val="00CF5672"/>
    <w:rsid w:val="00DA2470"/>
    <w:rsid w:val="00F5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Каб-232</cp:lastModifiedBy>
  <cp:revision>4</cp:revision>
  <dcterms:created xsi:type="dcterms:W3CDTF">2020-03-19T07:06:00Z</dcterms:created>
  <dcterms:modified xsi:type="dcterms:W3CDTF">2020-03-19T07:58:00Z</dcterms:modified>
</cp:coreProperties>
</file>