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задания студентам </w:t>
      </w:r>
    </w:p>
    <w:p w:rsidR="00201B62" w:rsidRDefault="00B66C36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при дистанционной форме обучения в период с  </w:t>
      </w:r>
      <w:r w:rsidR="003E6460">
        <w:rPr>
          <w:rFonts w:ascii="Times New Roman" w:hAnsi="Times New Roman" w:cs="Times New Roman"/>
          <w:sz w:val="28"/>
        </w:rPr>
        <w:t>19</w:t>
      </w:r>
      <w:r w:rsidRPr="00B66C36">
        <w:rPr>
          <w:rFonts w:ascii="Times New Roman" w:hAnsi="Times New Roman" w:cs="Times New Roman"/>
          <w:sz w:val="28"/>
        </w:rPr>
        <w:t>.0</w:t>
      </w:r>
      <w:r w:rsidR="003E6460">
        <w:rPr>
          <w:rFonts w:ascii="Times New Roman" w:hAnsi="Times New Roman" w:cs="Times New Roman"/>
          <w:sz w:val="28"/>
        </w:rPr>
        <w:t>3</w:t>
      </w:r>
      <w:r w:rsidRPr="00B66C36">
        <w:rPr>
          <w:rFonts w:ascii="Times New Roman" w:hAnsi="Times New Roman" w:cs="Times New Roman"/>
          <w:sz w:val="28"/>
        </w:rPr>
        <w:t>.20</w:t>
      </w:r>
      <w:r w:rsidR="00CA45C0">
        <w:rPr>
          <w:rFonts w:ascii="Times New Roman" w:hAnsi="Times New Roman" w:cs="Times New Roman"/>
          <w:sz w:val="28"/>
        </w:rPr>
        <w:t>20</w:t>
      </w:r>
      <w:r w:rsidRPr="00B66C36">
        <w:rPr>
          <w:rFonts w:ascii="Times New Roman" w:hAnsi="Times New Roman" w:cs="Times New Roman"/>
          <w:sz w:val="28"/>
        </w:rPr>
        <w:t xml:space="preserve"> </w:t>
      </w:r>
    </w:p>
    <w:p w:rsidR="00B66C36" w:rsidRDefault="00213E65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="00104609">
        <w:rPr>
          <w:rFonts w:ascii="Times New Roman" w:hAnsi="Times New Roman" w:cs="Times New Roman"/>
          <w:sz w:val="28"/>
        </w:rPr>
        <w:t>Ермакова С.В.</w:t>
      </w:r>
    </w:p>
    <w:p w:rsidR="00E375F4" w:rsidRDefault="00E375F4" w:rsidP="00D93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66C36" w:rsidRPr="00B66C36" w:rsidRDefault="003E6460" w:rsidP="00D93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20</w:t>
      </w:r>
      <w:r w:rsidR="00213E65">
        <w:rPr>
          <w:rFonts w:ascii="Times New Roman" w:hAnsi="Times New Roman" w:cs="Times New Roman"/>
          <w:b/>
          <w:color w:val="FF0000"/>
          <w:sz w:val="28"/>
        </w:rPr>
        <w:t>.0</w:t>
      </w:r>
      <w:r>
        <w:rPr>
          <w:rFonts w:ascii="Times New Roman" w:hAnsi="Times New Roman" w:cs="Times New Roman"/>
          <w:b/>
          <w:color w:val="FF0000"/>
          <w:sz w:val="28"/>
        </w:rPr>
        <w:t>3</w:t>
      </w:r>
      <w:r w:rsidR="00213E65">
        <w:rPr>
          <w:rFonts w:ascii="Times New Roman" w:hAnsi="Times New Roman" w:cs="Times New Roman"/>
          <w:b/>
          <w:color w:val="FF0000"/>
          <w:sz w:val="28"/>
        </w:rPr>
        <w:t>.20</w:t>
      </w:r>
      <w:r w:rsidR="00D93664">
        <w:rPr>
          <w:rFonts w:ascii="Times New Roman" w:hAnsi="Times New Roman" w:cs="Times New Roman"/>
          <w:b/>
          <w:color w:val="FF0000"/>
          <w:sz w:val="28"/>
        </w:rPr>
        <w:t>20</w:t>
      </w:r>
    </w:p>
    <w:tbl>
      <w:tblPr>
        <w:tblStyle w:val="a3"/>
        <w:tblW w:w="10304" w:type="dxa"/>
        <w:tblInd w:w="-601" w:type="dxa"/>
        <w:tblLook w:val="04A0"/>
      </w:tblPr>
      <w:tblGrid>
        <w:gridCol w:w="1814"/>
        <w:gridCol w:w="5695"/>
        <w:gridCol w:w="2795"/>
      </w:tblGrid>
      <w:tr w:rsidR="00B66C36" w:rsidRPr="00D93664" w:rsidTr="00AE03AD">
        <w:tc>
          <w:tcPr>
            <w:tcW w:w="1814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213E65" w:rsidRPr="00D93664" w:rsidRDefault="00213E65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5695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795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B66C36" w:rsidRPr="00D93664" w:rsidTr="00AE03AD">
        <w:tc>
          <w:tcPr>
            <w:tcW w:w="1814" w:type="dxa"/>
          </w:tcPr>
          <w:p w:rsidR="00B66C36" w:rsidRPr="00D93664" w:rsidRDefault="00213E65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 w:rsidR="001046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 МДК.01.02</w:t>
            </w:r>
          </w:p>
          <w:p w:rsidR="00213E65" w:rsidRP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проектирования производственных участков АТП</w:t>
            </w:r>
          </w:p>
        </w:tc>
        <w:tc>
          <w:tcPr>
            <w:tcW w:w="5695" w:type="dxa"/>
          </w:tcPr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Расчет годовой производственной программы</w:t>
            </w:r>
          </w:p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Pr="00F05BE0" w:rsidRDefault="003E6460" w:rsidP="003E6460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</w:pPr>
            <w:r w:rsidRPr="00F05B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2.Выполнить оформление курсового проекта</w:t>
            </w:r>
          </w:p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3E6460" w:rsidRDefault="003E6460" w:rsidP="003E6460">
            <w:pPr>
              <w:jc w:val="both"/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3E6460" w:rsidRDefault="003E6460" w:rsidP="003E6460">
            <w:pPr>
              <w:jc w:val="both"/>
            </w:pPr>
            <w:r w:rsidRPr="003E7EB2">
              <w:rPr>
                <w:rFonts w:ascii="Times New Roman" w:hAnsi="Times New Roman" w:cs="Times New Roman"/>
              </w:rPr>
              <w:t>1. А.С. Кузнецов, Техническое обслуживание и ремонт автомобилей в 2-х ч.</w:t>
            </w:r>
            <w:proofErr w:type="gramStart"/>
            <w:r w:rsidRPr="003E7E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E7EB2">
              <w:rPr>
                <w:rFonts w:ascii="Times New Roman" w:hAnsi="Times New Roman" w:cs="Times New Roman"/>
              </w:rPr>
              <w:t xml:space="preserve"> учебник.- Москва: Академия, 2017.</w:t>
            </w:r>
          </w:p>
          <w:p w:rsidR="003E6460" w:rsidRPr="003E7EB2" w:rsidRDefault="003E6460" w:rsidP="003E64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7EB2">
              <w:rPr>
                <w:rFonts w:ascii="Times New Roman" w:hAnsi="Times New Roman" w:cs="Times New Roman"/>
              </w:rPr>
              <w:t xml:space="preserve">.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3E6460" w:rsidRDefault="003E6460" w:rsidP="003E6460">
            <w:pPr>
              <w:jc w:val="both"/>
            </w:pPr>
            <w:r w:rsidRPr="003E7EB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E7EB2">
                <w:rPr>
                  <w:rStyle w:val="a5"/>
                </w:rPr>
                <w:t>http://znanium.com/bookread2.php?book=525206</w:t>
              </w:r>
            </w:hyperlink>
          </w:p>
          <w:p w:rsidR="003E6460" w:rsidRDefault="003E6460" w:rsidP="003E6460">
            <w:pPr>
              <w:jc w:val="both"/>
            </w:pPr>
          </w:p>
          <w:p w:rsidR="00104609" w:rsidRPr="00AE03AD" w:rsidRDefault="003E6460" w:rsidP="003E6460">
            <w:r>
              <w:rPr>
                <w:rFonts w:ascii="Times New Roman" w:hAnsi="Times New Roman" w:cs="Times New Roman"/>
              </w:rPr>
              <w:t>3</w:t>
            </w:r>
            <w:r w:rsidRPr="00A8582D">
              <w:rPr>
                <w:rFonts w:ascii="Times New Roman" w:hAnsi="Times New Roman" w:cs="Times New Roman"/>
              </w:rPr>
              <w:t>.</w:t>
            </w:r>
            <w:r w:rsidRPr="00A8582D">
              <w:rPr>
                <w:rFonts w:ascii="Times New Roman" w:hAnsi="Times New Roman" w:cs="Times New Roman"/>
                <w:color w:val="000000"/>
              </w:rPr>
              <w:t>Ермакова С.В, Методические указания по выполнению курсового проекта.- Сургут</w:t>
            </w:r>
            <w:proofErr w:type="gramStart"/>
            <w:r w:rsidRPr="00A8582D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gramEnd"/>
            <w:r w:rsidRPr="00A8582D">
              <w:rPr>
                <w:rFonts w:ascii="Times New Roman" w:hAnsi="Times New Roman" w:cs="Times New Roman"/>
                <w:color w:val="000000"/>
              </w:rPr>
              <w:t>СНТ, 2018. - 44с.</w:t>
            </w:r>
          </w:p>
        </w:tc>
        <w:tc>
          <w:tcPr>
            <w:tcW w:w="2795" w:type="dxa"/>
          </w:tcPr>
          <w:p w:rsidR="00AE03AD" w:rsidRDefault="00AE03AD" w:rsidP="00AE0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AE03AD" w:rsidRDefault="00AE03AD" w:rsidP="00AE0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AE03AD" w:rsidP="00AE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3E6460" w:rsidRDefault="003E6460" w:rsidP="003E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3E6460" w:rsidP="003E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3E6460" w:rsidP="003E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Оформленный курсовой проект отправить на почту </w:t>
            </w:r>
          </w:p>
          <w:p w:rsidR="003E6460" w:rsidRDefault="003E6460" w:rsidP="003E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3E6460" w:rsidRDefault="003E6460" w:rsidP="003E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460" w:rsidRPr="00D93664" w:rsidRDefault="003E6460" w:rsidP="003E6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  <w:p w:rsidR="00B66C36" w:rsidRPr="003E6460" w:rsidRDefault="00B66C36" w:rsidP="003E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460" w:rsidRPr="00D93664" w:rsidTr="00AE03AD">
        <w:tc>
          <w:tcPr>
            <w:tcW w:w="1814" w:type="dxa"/>
          </w:tcPr>
          <w:p w:rsidR="003E6460" w:rsidRPr="00D93664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 МДК.01.03</w:t>
            </w:r>
          </w:p>
          <w:p w:rsidR="003E6460" w:rsidRPr="00D93664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капитального ремонта автомобилей</w:t>
            </w:r>
          </w:p>
        </w:tc>
        <w:tc>
          <w:tcPr>
            <w:tcW w:w="5695" w:type="dxa"/>
          </w:tcPr>
          <w:p w:rsidR="003E6460" w:rsidRDefault="003E6460" w:rsidP="00425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Ремонт дисков тормозных механизмов</w:t>
            </w:r>
          </w:p>
          <w:p w:rsidR="003E6460" w:rsidRDefault="003E6460" w:rsidP="003E6460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3E6460" w:rsidRDefault="003E6460" w:rsidP="003E6460"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3E6460" w:rsidRPr="002B0740" w:rsidRDefault="003E6460" w:rsidP="003E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0740">
              <w:rPr>
                <w:rFonts w:ascii="Times New Roman" w:hAnsi="Times New Roman" w:cs="Times New Roman"/>
              </w:rPr>
              <w:t xml:space="preserve">. В.П. Иванов, Ремонт автомобилей: учебник.- Минск: </w:t>
            </w:r>
            <w:proofErr w:type="spellStart"/>
            <w:r w:rsidRPr="002B0740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2B0740">
              <w:rPr>
                <w:rFonts w:ascii="Times New Roman" w:hAnsi="Times New Roman" w:cs="Times New Roman"/>
              </w:rPr>
              <w:t xml:space="preserve"> школа, 2014. </w:t>
            </w:r>
          </w:p>
          <w:p w:rsidR="003E6460" w:rsidRDefault="00616398" w:rsidP="003E6460">
            <w:pPr>
              <w:jc w:val="both"/>
            </w:pPr>
            <w:hyperlink r:id="rId6" w:history="1">
              <w:r w:rsidR="003E6460" w:rsidRPr="002B0740">
                <w:rPr>
                  <w:rStyle w:val="a5"/>
                  <w:rFonts w:ascii="Times New Roman" w:hAnsi="Times New Roman" w:cs="Times New Roman"/>
                </w:rPr>
                <w:t>http://znanium.com/bookread2.php?book=509477</w:t>
              </w:r>
            </w:hyperlink>
          </w:p>
          <w:p w:rsidR="003E6460" w:rsidRPr="00AE03AD" w:rsidRDefault="003E6460" w:rsidP="004255DA"/>
        </w:tc>
        <w:tc>
          <w:tcPr>
            <w:tcW w:w="2795" w:type="dxa"/>
          </w:tcPr>
          <w:p w:rsidR="003E6460" w:rsidRDefault="003E6460" w:rsidP="0042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3E6460" w:rsidRDefault="003E6460" w:rsidP="00425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3E6460" w:rsidP="0042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3E6460" w:rsidRDefault="003E6460" w:rsidP="00425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Default="003E6460" w:rsidP="00425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60" w:rsidRPr="003E6460" w:rsidRDefault="003E6460" w:rsidP="003E6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93" w:rsidRPr="00D93664" w:rsidTr="00AE03AD">
        <w:tc>
          <w:tcPr>
            <w:tcW w:w="1814" w:type="dxa"/>
          </w:tcPr>
          <w:p w:rsidR="00F35993" w:rsidRPr="00D93664" w:rsidRDefault="00F35993" w:rsidP="00AE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35993" w:rsidRDefault="00F35993" w:rsidP="00AE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93" w:rsidRDefault="00F35993" w:rsidP="00AE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 МДК.01.02</w:t>
            </w:r>
          </w:p>
          <w:p w:rsidR="00F35993" w:rsidRPr="00D93664" w:rsidRDefault="00F35993" w:rsidP="00AE0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капитального ремонта автомобилей</w:t>
            </w:r>
          </w:p>
        </w:tc>
        <w:tc>
          <w:tcPr>
            <w:tcW w:w="5695" w:type="dxa"/>
          </w:tcPr>
          <w:p w:rsidR="003E6460" w:rsidRDefault="003E6460" w:rsidP="003E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5BE0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технологических процессов восстановления деталей</w:t>
            </w:r>
          </w:p>
          <w:p w:rsidR="003E6460" w:rsidRDefault="003E6460" w:rsidP="003E6460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F05BE0" w:rsidRPr="00F05BE0" w:rsidRDefault="00F05BE0" w:rsidP="00F05BE0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</w:pPr>
            <w:r w:rsidRPr="00F05B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2.Выполнить оформление курсового проекта</w:t>
            </w:r>
          </w:p>
          <w:p w:rsidR="00F05BE0" w:rsidRDefault="00F05BE0" w:rsidP="003E6460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3E6460" w:rsidRDefault="003E6460" w:rsidP="003E6460"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3E6460" w:rsidRPr="002B0740" w:rsidRDefault="003E6460" w:rsidP="003E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0740">
              <w:rPr>
                <w:rFonts w:ascii="Times New Roman" w:hAnsi="Times New Roman" w:cs="Times New Roman"/>
              </w:rPr>
              <w:t xml:space="preserve">. В.П. Иванов, Ремонт автомобилей: учебник.- Минск: </w:t>
            </w:r>
            <w:proofErr w:type="spellStart"/>
            <w:r w:rsidRPr="002B0740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2B0740">
              <w:rPr>
                <w:rFonts w:ascii="Times New Roman" w:hAnsi="Times New Roman" w:cs="Times New Roman"/>
              </w:rPr>
              <w:t xml:space="preserve"> школа, 2014. </w:t>
            </w:r>
          </w:p>
          <w:p w:rsidR="003E6460" w:rsidRDefault="00616398" w:rsidP="003E6460">
            <w:pPr>
              <w:jc w:val="both"/>
            </w:pPr>
            <w:hyperlink r:id="rId7" w:history="1">
              <w:r w:rsidR="003E6460" w:rsidRPr="002B0740">
                <w:rPr>
                  <w:rStyle w:val="a5"/>
                  <w:rFonts w:ascii="Times New Roman" w:hAnsi="Times New Roman" w:cs="Times New Roman"/>
                </w:rPr>
                <w:t>http://znanium.com/bookread2.php?book=509477</w:t>
              </w:r>
            </w:hyperlink>
          </w:p>
          <w:p w:rsidR="00F35993" w:rsidRPr="00104609" w:rsidRDefault="00F35993" w:rsidP="003E6460">
            <w:pPr>
              <w:pStyle w:val="a4"/>
              <w:ind w:firstLine="0"/>
            </w:pPr>
          </w:p>
        </w:tc>
        <w:tc>
          <w:tcPr>
            <w:tcW w:w="2795" w:type="dxa"/>
          </w:tcPr>
          <w:p w:rsidR="00F05BE0" w:rsidRDefault="00F05BE0" w:rsidP="00F05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F05BE0" w:rsidRDefault="00F05BE0" w:rsidP="00F05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F05BE0" w:rsidRDefault="00F05BE0" w:rsidP="006B2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993" w:rsidRDefault="00F35993" w:rsidP="006B2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Оформленный</w:t>
            </w:r>
            <w:proofErr w:type="gramEnd"/>
            <w:r w:rsidR="00F05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отправить на почту </w:t>
            </w:r>
          </w:p>
          <w:p w:rsidR="00F35993" w:rsidRDefault="00F35993" w:rsidP="006B2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F35993" w:rsidRPr="00D93664" w:rsidRDefault="00F35993" w:rsidP="006B2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  <w:p w:rsidR="00F35993" w:rsidRPr="00D93664" w:rsidRDefault="00F35993" w:rsidP="006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BE0" w:rsidRPr="00D93664" w:rsidTr="00AE03AD">
        <w:tc>
          <w:tcPr>
            <w:tcW w:w="1814" w:type="dxa"/>
          </w:tcPr>
          <w:p w:rsidR="00F05BE0" w:rsidRPr="00D93664" w:rsidRDefault="00F05BE0" w:rsidP="00E50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5BE0" w:rsidRDefault="00F05BE0" w:rsidP="00E50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E0" w:rsidRDefault="00F05BE0" w:rsidP="00E50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 МДК.01.02</w:t>
            </w:r>
          </w:p>
          <w:p w:rsidR="00F05BE0" w:rsidRPr="00D93664" w:rsidRDefault="00F05BE0" w:rsidP="00E50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капитального ремонта автомобилей</w:t>
            </w:r>
          </w:p>
        </w:tc>
        <w:tc>
          <w:tcPr>
            <w:tcW w:w="5695" w:type="dxa"/>
          </w:tcPr>
          <w:p w:rsidR="00F05BE0" w:rsidRDefault="00F05BE0" w:rsidP="00E50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Исходные данные и последовательность проектирования технологических процессов сборки. Схемы сборки.</w:t>
            </w:r>
          </w:p>
          <w:p w:rsidR="00F05BE0" w:rsidRDefault="00F05BE0" w:rsidP="00E50EDF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F05BE0" w:rsidRPr="00F05BE0" w:rsidRDefault="00F05BE0" w:rsidP="00E50EDF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  <w:u w:val="single"/>
              </w:rPr>
            </w:pPr>
            <w:r w:rsidRPr="00F05B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2.Выполнить оформление курсового проекта</w:t>
            </w:r>
          </w:p>
          <w:p w:rsidR="00F05BE0" w:rsidRDefault="00F05BE0" w:rsidP="00E50EDF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F05BE0" w:rsidRDefault="00F05BE0" w:rsidP="00E50EDF"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F05BE0" w:rsidRPr="002B0740" w:rsidRDefault="00F05BE0" w:rsidP="00E5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0740">
              <w:rPr>
                <w:rFonts w:ascii="Times New Roman" w:hAnsi="Times New Roman" w:cs="Times New Roman"/>
              </w:rPr>
              <w:t xml:space="preserve">. В.П. Иванов, Ремонт автомобилей: учебник.- Минск: </w:t>
            </w:r>
            <w:proofErr w:type="spellStart"/>
            <w:r w:rsidRPr="002B0740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2B0740">
              <w:rPr>
                <w:rFonts w:ascii="Times New Roman" w:hAnsi="Times New Roman" w:cs="Times New Roman"/>
              </w:rPr>
              <w:t xml:space="preserve"> школа, 2014. </w:t>
            </w:r>
          </w:p>
          <w:p w:rsidR="00F05BE0" w:rsidRDefault="00F05BE0" w:rsidP="00E50EDF">
            <w:pPr>
              <w:jc w:val="both"/>
            </w:pPr>
            <w:hyperlink r:id="rId8" w:history="1">
              <w:r w:rsidRPr="002B0740">
                <w:rPr>
                  <w:rStyle w:val="a5"/>
                  <w:rFonts w:ascii="Times New Roman" w:hAnsi="Times New Roman" w:cs="Times New Roman"/>
                </w:rPr>
                <w:t>http://znanium.com/bookread2.php?book=509477</w:t>
              </w:r>
            </w:hyperlink>
          </w:p>
          <w:p w:rsidR="00F05BE0" w:rsidRPr="00104609" w:rsidRDefault="00F05BE0" w:rsidP="00E50EDF">
            <w:pPr>
              <w:pStyle w:val="a4"/>
              <w:ind w:firstLine="0"/>
            </w:pPr>
          </w:p>
        </w:tc>
        <w:tc>
          <w:tcPr>
            <w:tcW w:w="2795" w:type="dxa"/>
          </w:tcPr>
          <w:p w:rsidR="00F05BE0" w:rsidRDefault="00F05BE0" w:rsidP="00E50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F05BE0" w:rsidRDefault="00F05BE0" w:rsidP="00E50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F05BE0" w:rsidRDefault="00F05BE0" w:rsidP="00E50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BE0" w:rsidRDefault="00F05BE0" w:rsidP="00E50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курсовой   отправить на почту </w:t>
            </w:r>
          </w:p>
          <w:p w:rsidR="00F05BE0" w:rsidRDefault="00F05BE0" w:rsidP="00E50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  <w:p w:rsidR="00F05BE0" w:rsidRPr="00D93664" w:rsidRDefault="00F05BE0" w:rsidP="00E50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  <w:p w:rsidR="00F05BE0" w:rsidRPr="00D93664" w:rsidRDefault="00F05BE0" w:rsidP="00E50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1EA04E28"/>
    <w:lvl w:ilvl="0" w:tplc="BFE8D184">
      <w:start w:val="1"/>
      <w:numFmt w:val="decimal"/>
      <w:lvlText w:val="%1."/>
      <w:lvlJc w:val="left"/>
    </w:lvl>
    <w:lvl w:ilvl="1" w:tplc="62FAA668">
      <w:numFmt w:val="decimal"/>
      <w:lvlText w:val=""/>
      <w:lvlJc w:val="left"/>
    </w:lvl>
    <w:lvl w:ilvl="2" w:tplc="7E82D606">
      <w:numFmt w:val="decimal"/>
      <w:lvlText w:val=""/>
      <w:lvlJc w:val="left"/>
    </w:lvl>
    <w:lvl w:ilvl="3" w:tplc="3D16C602">
      <w:numFmt w:val="decimal"/>
      <w:lvlText w:val=""/>
      <w:lvlJc w:val="left"/>
    </w:lvl>
    <w:lvl w:ilvl="4" w:tplc="F4BEA6DA">
      <w:numFmt w:val="decimal"/>
      <w:lvlText w:val=""/>
      <w:lvlJc w:val="left"/>
    </w:lvl>
    <w:lvl w:ilvl="5" w:tplc="9C7E0A10">
      <w:numFmt w:val="decimal"/>
      <w:lvlText w:val=""/>
      <w:lvlJc w:val="left"/>
    </w:lvl>
    <w:lvl w:ilvl="6" w:tplc="67E89B2E">
      <w:numFmt w:val="decimal"/>
      <w:lvlText w:val=""/>
      <w:lvlJc w:val="left"/>
    </w:lvl>
    <w:lvl w:ilvl="7" w:tplc="9DCE869C">
      <w:numFmt w:val="decimal"/>
      <w:lvlText w:val=""/>
      <w:lvlJc w:val="left"/>
    </w:lvl>
    <w:lvl w:ilvl="8" w:tplc="92344D06">
      <w:numFmt w:val="decimal"/>
      <w:lvlText w:val=""/>
      <w:lvlJc w:val="left"/>
    </w:lvl>
  </w:abstractNum>
  <w:abstractNum w:abstractNumId="1">
    <w:nsid w:val="1D1148C8"/>
    <w:multiLevelType w:val="hybridMultilevel"/>
    <w:tmpl w:val="497CA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A34"/>
    <w:multiLevelType w:val="hybridMultilevel"/>
    <w:tmpl w:val="755E01F8"/>
    <w:lvl w:ilvl="0" w:tplc="016840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7989"/>
    <w:multiLevelType w:val="multilevel"/>
    <w:tmpl w:val="8BA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75000D"/>
    <w:multiLevelType w:val="hybridMultilevel"/>
    <w:tmpl w:val="C9CC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324B"/>
    <w:multiLevelType w:val="hybridMultilevel"/>
    <w:tmpl w:val="514EAD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7173BE"/>
    <w:multiLevelType w:val="multilevel"/>
    <w:tmpl w:val="028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613C0"/>
    <w:multiLevelType w:val="hybridMultilevel"/>
    <w:tmpl w:val="A61C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C36"/>
    <w:rsid w:val="000D45CA"/>
    <w:rsid w:val="00104609"/>
    <w:rsid w:val="001C0485"/>
    <w:rsid w:val="001F77F3"/>
    <w:rsid w:val="00201B62"/>
    <w:rsid w:val="00213E65"/>
    <w:rsid w:val="00222F3F"/>
    <w:rsid w:val="00243D74"/>
    <w:rsid w:val="002B502E"/>
    <w:rsid w:val="003210A1"/>
    <w:rsid w:val="0035043B"/>
    <w:rsid w:val="003E6460"/>
    <w:rsid w:val="00477C8E"/>
    <w:rsid w:val="00484598"/>
    <w:rsid w:val="00616398"/>
    <w:rsid w:val="00617D89"/>
    <w:rsid w:val="0065023C"/>
    <w:rsid w:val="006B0502"/>
    <w:rsid w:val="006C657E"/>
    <w:rsid w:val="00875224"/>
    <w:rsid w:val="00894C35"/>
    <w:rsid w:val="00964FC4"/>
    <w:rsid w:val="00AE03AD"/>
    <w:rsid w:val="00B56425"/>
    <w:rsid w:val="00B66C36"/>
    <w:rsid w:val="00B77476"/>
    <w:rsid w:val="00C02DC2"/>
    <w:rsid w:val="00C73ECE"/>
    <w:rsid w:val="00CA45C0"/>
    <w:rsid w:val="00D93664"/>
    <w:rsid w:val="00E375F4"/>
    <w:rsid w:val="00EE395F"/>
    <w:rsid w:val="00F05BE0"/>
    <w:rsid w:val="00F35993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paragraph" w:styleId="1">
    <w:name w:val="heading 1"/>
    <w:basedOn w:val="a"/>
    <w:link w:val="10"/>
    <w:uiPriority w:val="9"/>
    <w:qFormat/>
    <w:rsid w:val="00C0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E65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rsid w:val="00213E6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77C8E"/>
  </w:style>
  <w:style w:type="character" w:customStyle="1" w:styleId="10">
    <w:name w:val="Заголовок 1 Знак"/>
    <w:basedOn w:val="a0"/>
    <w:link w:val="1"/>
    <w:uiPriority w:val="9"/>
    <w:rsid w:val="00C0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22F3F"/>
    <w:rPr>
      <w:b/>
      <w:bCs/>
    </w:rPr>
  </w:style>
  <w:style w:type="character" w:customStyle="1" w:styleId="x-phmenubutton">
    <w:name w:val="x-ph__menu__button"/>
    <w:basedOn w:val="a0"/>
    <w:rsid w:val="00E3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9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09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09477" TargetMode="External"/><Relationship Id="rId5" Type="http://schemas.openxmlformats.org/officeDocument/2006/relationships/hyperlink" Target="http://znanium.com/bookread2.php?book=525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Prep-109</cp:lastModifiedBy>
  <cp:revision>10</cp:revision>
  <dcterms:created xsi:type="dcterms:W3CDTF">2020-02-06T06:03:00Z</dcterms:created>
  <dcterms:modified xsi:type="dcterms:W3CDTF">2020-03-20T03:56:00Z</dcterms:modified>
</cp:coreProperties>
</file>