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114">
        <w:rPr>
          <w:rFonts w:ascii="Times New Roman" w:hAnsi="Times New Roman" w:cs="Times New Roman"/>
          <w:sz w:val="24"/>
          <w:szCs w:val="24"/>
        </w:rPr>
        <w:t xml:space="preserve">Форма для выдачи задания студентам </w:t>
      </w:r>
    </w:p>
    <w:p w:rsidR="00B66C36" w:rsidRPr="002C3114" w:rsidRDefault="00B66C36" w:rsidP="002A09A9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114">
        <w:rPr>
          <w:rFonts w:ascii="Times New Roman" w:hAnsi="Times New Roman" w:cs="Times New Roman"/>
          <w:sz w:val="24"/>
          <w:szCs w:val="24"/>
        </w:rPr>
        <w:t xml:space="preserve">при дистанционной форме обучения в период </w:t>
      </w:r>
      <w:proofErr w:type="gramStart"/>
      <w:r w:rsidRPr="002C3114">
        <w:rPr>
          <w:rFonts w:ascii="Times New Roman" w:hAnsi="Times New Roman" w:cs="Times New Roman"/>
          <w:sz w:val="24"/>
          <w:szCs w:val="24"/>
        </w:rPr>
        <w:t>с  08.02.2019</w:t>
      </w:r>
      <w:proofErr w:type="gramEnd"/>
      <w:r w:rsidRPr="002C3114">
        <w:rPr>
          <w:rFonts w:ascii="Times New Roman" w:hAnsi="Times New Roman" w:cs="Times New Roman"/>
          <w:sz w:val="24"/>
          <w:szCs w:val="24"/>
        </w:rPr>
        <w:t xml:space="preserve"> по 15.02.2019</w:t>
      </w:r>
    </w:p>
    <w:p w:rsidR="00B66C36" w:rsidRPr="002C3114" w:rsidRDefault="002A09A9" w:rsidP="00B66C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114">
        <w:rPr>
          <w:rFonts w:ascii="Times New Roman" w:hAnsi="Times New Roman" w:cs="Times New Roman"/>
          <w:b/>
          <w:color w:val="FF0000"/>
          <w:sz w:val="24"/>
          <w:szCs w:val="24"/>
        </w:rPr>
        <w:t>11.02.19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443"/>
        <w:gridCol w:w="6285"/>
        <w:gridCol w:w="2620"/>
      </w:tblGrid>
      <w:tr w:rsidR="00B66C36" w:rsidRPr="002C3114" w:rsidTr="002A09A9">
        <w:tc>
          <w:tcPr>
            <w:tcW w:w="1443" w:type="dxa"/>
          </w:tcPr>
          <w:p w:rsidR="00B66C36" w:rsidRPr="002C3114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85" w:type="dxa"/>
          </w:tcPr>
          <w:p w:rsidR="00B66C36" w:rsidRPr="002C3114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20" w:type="dxa"/>
          </w:tcPr>
          <w:p w:rsidR="00B66C36" w:rsidRPr="002C3114" w:rsidRDefault="00B66C3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B66C36" w:rsidRPr="002C3114" w:rsidTr="002A09A9">
        <w:tc>
          <w:tcPr>
            <w:tcW w:w="1443" w:type="dxa"/>
          </w:tcPr>
          <w:p w:rsidR="00B66C36" w:rsidRPr="002C3114" w:rsidRDefault="00C14F0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РЭ-62</w:t>
            </w:r>
          </w:p>
        </w:tc>
        <w:tc>
          <w:tcPr>
            <w:tcW w:w="6285" w:type="dxa"/>
          </w:tcPr>
          <w:p w:rsidR="00B66C36" w:rsidRPr="002C3114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теме «Уничтожение вредных выбросов» </w:t>
            </w:r>
            <w:hyperlink r:id="rId4" w:history="1">
              <w:r w:rsidRPr="002C3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https://helpiks.org/8-87372.html</w:t>
              </w:r>
            </w:hyperlink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, с. 10-12. </w:t>
            </w:r>
          </w:p>
        </w:tc>
        <w:tc>
          <w:tcPr>
            <w:tcW w:w="2620" w:type="dxa"/>
          </w:tcPr>
          <w:p w:rsidR="00B66C36" w:rsidRPr="002C3114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66C36" w:rsidRPr="002C3114" w:rsidTr="002A09A9">
        <w:tc>
          <w:tcPr>
            <w:tcW w:w="1443" w:type="dxa"/>
          </w:tcPr>
          <w:p w:rsidR="00B66C36" w:rsidRPr="002C3114" w:rsidRDefault="00C14F06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МЭ-80</w:t>
            </w:r>
          </w:p>
        </w:tc>
        <w:tc>
          <w:tcPr>
            <w:tcW w:w="6285" w:type="dxa"/>
          </w:tcPr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Просмотрите фильм: </w:t>
            </w:r>
            <w:hyperlink r:id="rId5" w:history="1">
              <w:r w:rsidRPr="002C311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https://infourok.ru/zadaniya-po-teme-dispersnie-sistemi-2823861.html</w:t>
              </w:r>
            </w:hyperlink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2.Сделать конспект по теме «Дисперсные системы» с.  58-64, выполнив задание: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Составьте схему классификации смесей и дайте определение растворам и дисперсным системам.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Допишите: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Дисперсная фаза – это ….</w:t>
            </w:r>
          </w:p>
          <w:p w:rsidR="00596BAB" w:rsidRPr="00596BAB" w:rsidRDefault="00596BAB" w:rsidP="00596BA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Дисперсионная среда – это …</w:t>
            </w:r>
          </w:p>
          <w:p w:rsidR="00B66C36" w:rsidRPr="002C3114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в) Составьте схему классификации дисперсных систем, приведите свои примеры</w:t>
            </w:r>
          </w:p>
        </w:tc>
        <w:tc>
          <w:tcPr>
            <w:tcW w:w="2620" w:type="dxa"/>
          </w:tcPr>
          <w:p w:rsidR="00B66C36" w:rsidRPr="002C3114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5703" w:rsidRPr="002C3114" w:rsidTr="00E12592">
        <w:tc>
          <w:tcPr>
            <w:tcW w:w="1443" w:type="dxa"/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ТОР-80</w:t>
            </w:r>
          </w:p>
        </w:tc>
        <w:tc>
          <w:tcPr>
            <w:tcW w:w="6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3C5737" w:rsidRDefault="00DB5703" w:rsidP="00DB570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Задание. Сделать лабораторную работу по химии №1 «Приготовление дисперсных систем, изучение их свойств», в тетрадях для лабораторных работ. </w:t>
            </w:r>
            <w:r w:rsidRPr="003C57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Прикрепить документ с лабораторной работой. </w:t>
            </w: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сдал тетради, можно на листочках двойных. Перед работой посмотреть видео урок по технике безопасности </w:t>
            </w:r>
            <w:hyperlink r:id="rId6" w:history="1">
              <w:r w:rsidRPr="002C31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https://www.youtube.com/watch?v=5-M5CF_eLu8</w:t>
              </w:r>
            </w:hyperlink>
          </w:p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и записать основные правила в тетрадь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Важно!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должна быть цель и вывод.</w:t>
            </w:r>
          </w:p>
        </w:tc>
        <w:tc>
          <w:tcPr>
            <w:tcW w:w="2620" w:type="dxa"/>
          </w:tcPr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работу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5703" w:rsidRPr="002C3114" w:rsidTr="002A09A9">
        <w:tc>
          <w:tcPr>
            <w:tcW w:w="1443" w:type="dxa"/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РЭ-61</w:t>
            </w:r>
          </w:p>
        </w:tc>
        <w:tc>
          <w:tcPr>
            <w:tcW w:w="6285" w:type="dxa"/>
          </w:tcPr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теме: «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 и его признаки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Э.А.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proofErr w:type="gram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41-47. Таблица «Глобальные экологические </w:t>
            </w:r>
            <w:proofErr w:type="gram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проблемы»  4</w:t>
            </w:r>
            <w:proofErr w:type="gram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колонки: 1.Название проблемы, суть ; 2.Причины; 3.Последствия; 4.Решение.</w:t>
            </w:r>
          </w:p>
        </w:tc>
        <w:tc>
          <w:tcPr>
            <w:tcW w:w="2620" w:type="dxa"/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2C3114" w:rsidRDefault="003C5737" w:rsidP="00B66C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114">
        <w:rPr>
          <w:rFonts w:ascii="Times New Roman" w:hAnsi="Times New Roman" w:cs="Times New Roman"/>
          <w:b/>
          <w:color w:val="FF0000"/>
          <w:sz w:val="24"/>
          <w:szCs w:val="24"/>
        </w:rPr>
        <w:t>12.02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693"/>
      </w:tblGrid>
      <w:tr w:rsidR="00B66C36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DB5703" w:rsidRPr="002C3114" w:rsidTr="004E5ACE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РЭ-81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3C5737" w:rsidRDefault="00DB5703" w:rsidP="00DB570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Задание. Сделать лабораторную работу по химии №1 «Приготовление дисперсных систем, изучение их свойств», в тетрадях для лабораторных работ. </w:t>
            </w:r>
            <w:r w:rsidRPr="003C57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Прикрепить документ с лабораторной работой. </w:t>
            </w: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сдал тетради, </w:t>
            </w: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можно на листочках двойных. Перед работой посмотреть видео урок по технике безопасности </w:t>
            </w:r>
            <w:hyperlink r:id="rId7" w:history="1">
              <w:r w:rsidRPr="002C31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https://www.youtube.com/watch?v=5-M5CF_eLu8</w:t>
              </w:r>
            </w:hyperlink>
          </w:p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и записать основные правила в тетрадь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Важно!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должна быть цель и вывод.</w:t>
            </w:r>
          </w:p>
        </w:tc>
        <w:tc>
          <w:tcPr>
            <w:tcW w:w="2693" w:type="dxa"/>
          </w:tcPr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Лабораторную работу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5703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МЭ-80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3C5737" w:rsidRDefault="00DB5703" w:rsidP="00DB570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Задание. Сделать лабораторную работу по химии №1 «Приготовление дисперсных систем, изучение их свойств», в тетрадях для лабораторных работ. </w:t>
            </w:r>
            <w:r w:rsidRPr="003C57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Прикрепить документ с лабораторной работой. </w:t>
            </w: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сдал тетради, можно на листочках двойных. Перед работой посмотреть видео урок по технике безопасности </w:t>
            </w:r>
            <w:hyperlink r:id="rId8" w:history="1">
              <w:r w:rsidRPr="002C31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https://www.youtube.com/watch?v=5-M5CF_eLu8</w:t>
              </w:r>
            </w:hyperlink>
          </w:p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и записать основные правила в тетрадь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Важно!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должна быть цель и вывод.</w:t>
            </w:r>
          </w:p>
        </w:tc>
        <w:tc>
          <w:tcPr>
            <w:tcW w:w="2693" w:type="dxa"/>
          </w:tcPr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работу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5703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ПНГ-82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3C5737" w:rsidRDefault="00DB5703" w:rsidP="00DB5703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Задание. Сделать лабораторную работу по химии №1 «Приготовление дисперсных систем, изучение их свойств», в тетрадях для лабораторных работ. </w:t>
            </w:r>
            <w:r w:rsidRPr="003C573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Прикрепить документ с лабораторной работой. </w:t>
            </w:r>
            <w:r w:rsidRPr="003C57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сдал тетради, можно на листочках двойных. Перед работой посмотреть видео урок по технике безопасности </w:t>
            </w:r>
            <w:hyperlink r:id="rId9" w:history="1">
              <w:r w:rsidRPr="002C311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https://www.youtube.com/watch?v=5-M5CF_eLu8</w:t>
              </w:r>
            </w:hyperlink>
          </w:p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и записать основные правила в тетрадь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Важно!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В работе должна быть цель и вывод.</w:t>
            </w:r>
          </w:p>
        </w:tc>
        <w:tc>
          <w:tcPr>
            <w:tcW w:w="2693" w:type="dxa"/>
          </w:tcPr>
          <w:p w:rsidR="00DB5703" w:rsidRPr="002C3114" w:rsidRDefault="00DB5703" w:rsidP="00DB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Лабораторную работу 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B5703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703" w:rsidRPr="002C3114" w:rsidRDefault="00DB5703" w:rsidP="00DB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ТОР-61</w:t>
            </w:r>
          </w:p>
        </w:tc>
        <w:tc>
          <w:tcPr>
            <w:tcW w:w="6237" w:type="dxa"/>
          </w:tcPr>
          <w:p w:rsidR="00DB5703" w:rsidRPr="00313D8E" w:rsidRDefault="00DB5703" w:rsidP="00DB5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конспект по теме: «Экологический кризис и его признаки». Учебник Э.А. </w:t>
            </w:r>
            <w:proofErr w:type="spellStart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Конспект </w:t>
            </w:r>
            <w:proofErr w:type="gramStart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с .</w:t>
            </w:r>
            <w:proofErr w:type="gramEnd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41-47.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>И сделать таблицу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«Глобальные экологические </w:t>
            </w:r>
            <w:proofErr w:type="gramStart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проблемы»  4</w:t>
            </w:r>
            <w:proofErr w:type="gramEnd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колонки: 1.Название проблемы, суть ; 2.Причины; 3.Последствия; 4.Решение.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B5703" w:rsidRPr="00313D8E" w:rsidRDefault="00DB5703" w:rsidP="00DB5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Конспект </w:t>
            </w:r>
            <w:r w:rsidRPr="002C31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таблицу 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на почту</w:t>
            </w:r>
          </w:p>
          <w:p w:rsidR="00DB5703" w:rsidRPr="00313D8E" w:rsidRDefault="00DB5703" w:rsidP="00DB57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13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2605@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313D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313D8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2C3114" w:rsidRDefault="00B33580" w:rsidP="00B66C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114">
        <w:rPr>
          <w:rFonts w:ascii="Times New Roman" w:hAnsi="Times New Roman" w:cs="Times New Roman"/>
          <w:b/>
          <w:color w:val="FF0000"/>
          <w:sz w:val="24"/>
          <w:szCs w:val="24"/>
        </w:rPr>
        <w:t>14.02.19</w:t>
      </w:r>
    </w:p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18"/>
        <w:gridCol w:w="6237"/>
        <w:gridCol w:w="2693"/>
      </w:tblGrid>
      <w:tr w:rsidR="00B66C36" w:rsidRPr="002C3114" w:rsidTr="00DB5703">
        <w:trPr>
          <w:trHeight w:val="402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2B6048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РЭ-63</w:t>
            </w:r>
          </w:p>
        </w:tc>
        <w:tc>
          <w:tcPr>
            <w:tcW w:w="6237" w:type="dxa"/>
          </w:tcPr>
          <w:p w:rsidR="002B6048" w:rsidRPr="002C3114" w:rsidRDefault="002B6048" w:rsidP="002B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теме «Уничтожение вредных выбросов» </w:t>
            </w:r>
            <w:hyperlink r:id="rId10" w:history="1">
              <w:r w:rsidRPr="002C3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https://helpiks.org/8-87372.html</w:t>
              </w:r>
            </w:hyperlink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, с. 10-12. </w:t>
            </w:r>
          </w:p>
        </w:tc>
        <w:tc>
          <w:tcPr>
            <w:tcW w:w="2693" w:type="dxa"/>
          </w:tcPr>
          <w:p w:rsidR="002B6048" w:rsidRPr="002C3114" w:rsidRDefault="002B6048" w:rsidP="002B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048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РЭ-61</w:t>
            </w:r>
          </w:p>
        </w:tc>
        <w:tc>
          <w:tcPr>
            <w:tcW w:w="6237" w:type="dxa"/>
          </w:tcPr>
          <w:p w:rsidR="002B6048" w:rsidRPr="002C3114" w:rsidRDefault="002B6048" w:rsidP="002B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Сделать конспект по теме «Уничтожение вредных выбросов» </w:t>
            </w:r>
            <w:hyperlink r:id="rId11" w:history="1">
              <w:r w:rsidRPr="002C31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https://helpiks.org/8-87372.html</w:t>
              </w:r>
            </w:hyperlink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, с. 10-12. </w:t>
            </w:r>
          </w:p>
        </w:tc>
        <w:tc>
          <w:tcPr>
            <w:tcW w:w="2693" w:type="dxa"/>
          </w:tcPr>
          <w:p w:rsidR="002B6048" w:rsidRPr="002C3114" w:rsidRDefault="002B6048" w:rsidP="002B6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048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БС-70</w:t>
            </w:r>
          </w:p>
        </w:tc>
        <w:tc>
          <w:tcPr>
            <w:tcW w:w="6237" w:type="dxa"/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Сделать конспект по теме: «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Экологический кризис и его признаки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. Учебник Э.А.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Арустамов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proofErr w:type="gram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с .</w:t>
            </w:r>
            <w:proofErr w:type="gram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41-47. </w:t>
            </w:r>
            <w:r w:rsidR="000D44ED">
              <w:rPr>
                <w:rFonts w:ascii="Times New Roman" w:hAnsi="Times New Roman" w:cs="Times New Roman"/>
                <w:sz w:val="24"/>
                <w:szCs w:val="24"/>
              </w:rPr>
              <w:t>Сделать таблицу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«Глобальные экологические проблемы</w:t>
            </w:r>
            <w:proofErr w:type="gramStart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44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proofErr w:type="gram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 колонки: 1.Название проблемы, суть ; 2.Причины; 3.Последствия; 4.Решение.</w:t>
            </w:r>
          </w:p>
        </w:tc>
        <w:tc>
          <w:tcPr>
            <w:tcW w:w="2693" w:type="dxa"/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прислать на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почту</w:t>
            </w:r>
          </w:p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B6048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48" w:rsidRPr="002C3114" w:rsidRDefault="002B6048" w:rsidP="002B6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РЭ-62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048" w:rsidRPr="002C3114" w:rsidRDefault="00C16F5D" w:rsidP="00FE1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теме «Физическое загрязнение». </w:t>
            </w:r>
            <w:r w:rsidR="00051CC5">
              <w:rPr>
                <w:rFonts w:ascii="Times New Roman" w:hAnsi="Times New Roman" w:cs="Times New Roman"/>
                <w:sz w:val="24"/>
                <w:szCs w:val="24"/>
              </w:rPr>
              <w:t>По списку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рассчитать всех до 5, и разделиться на 5 вариантов.  Описать загрязнение по плану: 1. Общее описание, 2. Источники, 3. Последствия, 4. Решение. Материал должен быть интересный, полезный и жизненный. 1в. – Электромагнитное загрязнение (обязательно про сотовые телефоны написать), 2в. – Шумовое загрязнение (написать сколько дают различные источники децибел), 3в. –Тепловое загрязнение (написать про ГРЭС, как пример), 4в. - Радиоактивное загрязнение</w:t>
            </w:r>
            <w:r w:rsidR="00FE1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(привести примеры радиоактивного загрязнения, описать их последствия), 5в. –</w:t>
            </w:r>
            <w:r w:rsidR="00FE19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ветовое загрязнение.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9F3" w:rsidRPr="002C3114" w:rsidRDefault="00FE19F3" w:rsidP="00FE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Конспект прислать на почту</w:t>
            </w:r>
          </w:p>
          <w:p w:rsidR="002B6048" w:rsidRPr="002C3114" w:rsidRDefault="00FE19F3" w:rsidP="00FE1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</w:p>
        </w:tc>
      </w:tr>
    </w:tbl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2C3114" w:rsidRDefault="00B66C36" w:rsidP="00B66C3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3114">
        <w:rPr>
          <w:rFonts w:ascii="Times New Roman" w:hAnsi="Times New Roman" w:cs="Times New Roman"/>
          <w:b/>
          <w:color w:val="FF0000"/>
          <w:sz w:val="24"/>
          <w:szCs w:val="24"/>
        </w:rPr>
        <w:t>Дата</w:t>
      </w:r>
      <w:r w:rsidR="003140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15.02.19</w:t>
      </w:r>
    </w:p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418"/>
        <w:gridCol w:w="6237"/>
        <w:gridCol w:w="2693"/>
      </w:tblGrid>
      <w:tr w:rsidR="00B66C36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C36" w:rsidRPr="002C3114" w:rsidRDefault="00B6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3140F5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0F5" w:rsidRPr="002C3114" w:rsidRDefault="003140F5" w:rsidP="00314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ТОР-80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Default="00C8119F" w:rsidP="003A494E">
            <w:pPr>
              <w:pStyle w:val="a5"/>
            </w:pPr>
            <w:r>
              <w:t xml:space="preserve">Посмотреть фильм по теме «Виды химической связи», </w:t>
            </w:r>
            <w:hyperlink r:id="rId12" w:history="1">
              <w:r w:rsidRPr="00D5250B">
                <w:rPr>
                  <w:rStyle w:val="a4"/>
                </w:rPr>
                <w:t>https://rutube.ru/video/5a2daf3239b0db022b0c4d7920f0f0dd/</w:t>
              </w:r>
            </w:hyperlink>
            <w:r>
              <w:t xml:space="preserve"> выписать основное в тетрадь</w:t>
            </w:r>
            <w:r w:rsidR="003A494E">
              <w:t>, в виде опорных сигналов</w:t>
            </w:r>
            <w:r>
              <w:t xml:space="preserve">, выполнить задание, пример на видео </w:t>
            </w:r>
            <w:hyperlink r:id="rId13" w:history="1">
              <w:r w:rsidR="003A494E" w:rsidRPr="00D5250B">
                <w:rPr>
                  <w:rStyle w:val="a4"/>
                </w:rPr>
                <w:t>https://www.youtube.com/watch?v=MThcxs5OEcM</w:t>
              </w:r>
            </w:hyperlink>
            <w:r w:rsidR="003A494E">
              <w:t xml:space="preserve">. </w:t>
            </w:r>
            <w:r w:rsidR="003A494E" w:rsidRPr="003A494E">
              <w:t xml:space="preserve">Задание: </w:t>
            </w:r>
            <w:r w:rsidR="003A494E" w:rsidRPr="003A494E">
              <w:t xml:space="preserve">Распределить данные вещества </w:t>
            </w:r>
            <w:r w:rsidR="003A494E">
              <w:t>в таблицу с</w:t>
            </w:r>
            <w:r w:rsidR="003A494E" w:rsidRPr="003A494E">
              <w:t>о</w:t>
            </w:r>
            <w:r w:rsidR="003A494E" w:rsidRPr="003A494E">
              <w:t xml:space="preserve">гласно их типу химической связи: </w:t>
            </w:r>
            <w:proofErr w:type="spellStart"/>
            <w:r w:rsidR="003A494E" w:rsidRPr="003A494E">
              <w:rPr>
                <w:lang w:val="en-US"/>
              </w:rPr>
              <w:t>MgCl</w:t>
            </w:r>
            <w:proofErr w:type="spellEnd"/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H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CO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proofErr w:type="spellStart"/>
            <w:r w:rsidR="003A494E" w:rsidRPr="003A494E">
              <w:rPr>
                <w:lang w:val="en-US"/>
              </w:rPr>
              <w:t>NaI</w:t>
            </w:r>
            <w:proofErr w:type="spellEnd"/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HF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Al</w:t>
            </w:r>
            <w:r w:rsidR="003A494E" w:rsidRPr="003A494E">
              <w:t xml:space="preserve">, </w:t>
            </w:r>
            <w:proofErr w:type="spellStart"/>
            <w:r w:rsidR="003A494E" w:rsidRPr="003A494E">
              <w:rPr>
                <w:lang w:val="en-US"/>
              </w:rPr>
              <w:t>ZnO</w:t>
            </w:r>
            <w:proofErr w:type="spellEnd"/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Fe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Br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Ca</w:t>
            </w:r>
            <w:r w:rsidR="003A494E" w:rsidRPr="003A494E">
              <w:rPr>
                <w:vertAlign w:val="subscript"/>
              </w:rPr>
              <w:t>3</w:t>
            </w:r>
            <w:r w:rsidR="003A494E" w:rsidRPr="003A494E">
              <w:rPr>
                <w:lang w:val="en-US"/>
              </w:rPr>
              <w:t>N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O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SO</w:t>
            </w:r>
            <w:r w:rsidR="003A494E" w:rsidRPr="003A494E">
              <w:rPr>
                <w:vertAlign w:val="subscript"/>
              </w:rPr>
              <w:t>3</w:t>
            </w:r>
            <w:r w:rsidR="003A494E" w:rsidRPr="003A494E">
              <w:t xml:space="preserve">, </w:t>
            </w:r>
            <w:proofErr w:type="spellStart"/>
            <w:r w:rsidR="003A494E" w:rsidRPr="003A494E">
              <w:rPr>
                <w:lang w:val="en-US"/>
              </w:rPr>
              <w:t>HBr</w:t>
            </w:r>
            <w:proofErr w:type="spellEnd"/>
            <w:r w:rsidR="003A494E" w:rsidRPr="003A494E">
              <w:t xml:space="preserve">, </w:t>
            </w:r>
            <w:r w:rsidR="003A494E" w:rsidRPr="003A494E">
              <w:rPr>
                <w:lang w:val="en-US"/>
              </w:rPr>
              <w:t>Al</w:t>
            </w:r>
            <w:r w:rsidR="003A494E" w:rsidRPr="003A494E">
              <w:rPr>
                <w:vertAlign w:val="subscript"/>
              </w:rPr>
              <w:t>2</w:t>
            </w:r>
            <w:r w:rsidR="003A494E" w:rsidRPr="003A494E">
              <w:rPr>
                <w:lang w:val="en-US"/>
              </w:rPr>
              <w:t>S</w:t>
            </w:r>
            <w:r w:rsidR="003A494E" w:rsidRPr="003A494E">
              <w:rPr>
                <w:vertAlign w:val="subscript"/>
              </w:rPr>
              <w:t>3</w:t>
            </w:r>
            <w:r w:rsidR="003A494E" w:rsidRPr="003A494E">
              <w:t xml:space="preserve">, </w:t>
            </w:r>
            <w:proofErr w:type="spellStart"/>
            <w:r w:rsidR="003A494E" w:rsidRPr="003A494E">
              <w:rPr>
                <w:lang w:val="en-US"/>
              </w:rPr>
              <w:t>CuSn</w:t>
            </w:r>
            <w:proofErr w:type="spellEnd"/>
            <w:r w:rsidR="003A494E" w:rsidRPr="003A494E">
              <w:t xml:space="preserve"> </w:t>
            </w:r>
          </w:p>
          <w:p w:rsidR="003A494E" w:rsidRPr="003A494E" w:rsidRDefault="003A494E" w:rsidP="003A494E">
            <w:pPr>
              <w:pStyle w:val="a5"/>
            </w:pPr>
            <w:r w:rsidRPr="003A494E">
              <w:t>2. На ваш выбор, изобразите схему образования химической связи, выбрав соединение из каждого столбика.</w:t>
            </w:r>
          </w:p>
          <w:p w:rsidR="003A494E" w:rsidRPr="003A494E" w:rsidRDefault="003A494E" w:rsidP="003A494E">
            <w:pPr>
              <w:pStyle w:val="a5"/>
            </w:pPr>
            <w:r>
              <w:t>3.</w:t>
            </w:r>
            <w:r w:rsidRPr="003A494E">
              <w:t xml:space="preserve"> Укажите вещества с водородной связью.</w:t>
            </w:r>
          </w:p>
          <w:p w:rsidR="003140F5" w:rsidRPr="002C3114" w:rsidRDefault="003140F5" w:rsidP="003140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140F5" w:rsidRPr="002C3114" w:rsidRDefault="003A494E" w:rsidP="00314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="003140F5"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="003140F5"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="003140F5"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="003140F5"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3140F5"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3140F5"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94E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Pr="002C3114" w:rsidRDefault="003A494E" w:rsidP="003A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РЭ-81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Default="003A494E" w:rsidP="003A494E">
            <w:pPr>
              <w:pStyle w:val="a5"/>
            </w:pPr>
            <w:r>
              <w:t xml:space="preserve">Посмотреть фильм по теме «Виды химической связи», </w:t>
            </w:r>
            <w:hyperlink r:id="rId14" w:history="1">
              <w:r w:rsidRPr="00D5250B">
                <w:rPr>
                  <w:rStyle w:val="a4"/>
                </w:rPr>
                <w:t>https://rutube.ru/video/5a2daf3239b0db022b0c4d7920f0f0dd/</w:t>
              </w:r>
            </w:hyperlink>
            <w:r>
              <w:t xml:space="preserve"> выписать основное в тетрадь, в виде опорных сигналов, выполнить задание, пример на видео </w:t>
            </w:r>
            <w:hyperlink r:id="rId15" w:history="1">
              <w:r w:rsidRPr="00D5250B">
                <w:rPr>
                  <w:rStyle w:val="a4"/>
                </w:rPr>
                <w:t>https://www.youtube.com/watch?v=MThcxs5OEcM</w:t>
              </w:r>
            </w:hyperlink>
            <w:r>
              <w:t xml:space="preserve">. </w:t>
            </w:r>
            <w:r w:rsidRPr="003A494E">
              <w:t xml:space="preserve">Задание: </w:t>
            </w:r>
            <w:r w:rsidRPr="003A494E">
              <w:t xml:space="preserve">Распределить данные вещества </w:t>
            </w:r>
            <w:r>
              <w:t>в таблицу с</w:t>
            </w:r>
            <w:r w:rsidRPr="003A494E">
              <w:t>о</w:t>
            </w:r>
            <w:r w:rsidRPr="003A494E">
              <w:t xml:space="preserve">гласно их типу химической связи: </w:t>
            </w:r>
            <w:proofErr w:type="spellStart"/>
            <w:r w:rsidRPr="003A494E">
              <w:rPr>
                <w:lang w:val="en-US"/>
              </w:rPr>
              <w:t>MgCl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NaI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HF</w:t>
            </w:r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ZnO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Fe</w:t>
            </w:r>
            <w:r w:rsidRPr="003A494E">
              <w:t xml:space="preserve">, </w:t>
            </w:r>
            <w:r w:rsidRPr="003A494E">
              <w:rPr>
                <w:lang w:val="en-US"/>
              </w:rPr>
              <w:t>Br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Ca</w:t>
            </w:r>
            <w:r w:rsidRPr="003A494E">
              <w:rPr>
                <w:vertAlign w:val="subscript"/>
              </w:rPr>
              <w:t>3</w:t>
            </w:r>
            <w:r w:rsidRPr="003A494E">
              <w:rPr>
                <w:lang w:val="en-US"/>
              </w:rPr>
              <w:t>N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SO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HBr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rPr>
                <w:vertAlign w:val="subscript"/>
              </w:rPr>
              <w:t>2</w:t>
            </w:r>
            <w:r w:rsidRPr="003A494E">
              <w:rPr>
                <w:lang w:val="en-US"/>
              </w:rPr>
              <w:t>S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CuSn</w:t>
            </w:r>
            <w:proofErr w:type="spellEnd"/>
            <w:r w:rsidRPr="003A494E">
              <w:t xml:space="preserve"> </w:t>
            </w:r>
          </w:p>
          <w:p w:rsidR="003A494E" w:rsidRPr="003A494E" w:rsidRDefault="003A494E" w:rsidP="003A494E">
            <w:pPr>
              <w:pStyle w:val="a5"/>
            </w:pPr>
            <w:r w:rsidRPr="003A494E">
              <w:t>2. На ваш выбор, изобразите схему образования химической связи, выбрав соединение из каждого столбика.</w:t>
            </w:r>
          </w:p>
          <w:p w:rsidR="003A494E" w:rsidRPr="003A494E" w:rsidRDefault="003A494E" w:rsidP="003A494E">
            <w:pPr>
              <w:pStyle w:val="a5"/>
            </w:pPr>
            <w:r>
              <w:t>3.</w:t>
            </w:r>
            <w:r w:rsidRPr="003A494E">
              <w:t xml:space="preserve"> Укажите вещества с водородной связью.</w:t>
            </w:r>
          </w:p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94E" w:rsidRPr="002C3114" w:rsidTr="00DB5703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Pr="002C3114" w:rsidRDefault="003A494E" w:rsidP="003A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БС-81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Default="003A494E" w:rsidP="003A494E">
            <w:pPr>
              <w:pStyle w:val="a5"/>
            </w:pPr>
            <w:r>
              <w:t xml:space="preserve">Посмотреть фильм по теме «Виды химической связи», </w:t>
            </w:r>
            <w:hyperlink r:id="rId16" w:history="1">
              <w:r w:rsidRPr="00D5250B">
                <w:rPr>
                  <w:rStyle w:val="a4"/>
                </w:rPr>
                <w:t>https://rutube.ru/video/5a2daf3239b0db022b0c4d7920f0f0dd/</w:t>
              </w:r>
            </w:hyperlink>
            <w:r>
              <w:t xml:space="preserve"> выписать основное в тетрадь, в виде опорных сигналов, выполнить задание, пример на видео </w:t>
            </w:r>
            <w:hyperlink r:id="rId17" w:history="1">
              <w:r w:rsidRPr="00D5250B">
                <w:rPr>
                  <w:rStyle w:val="a4"/>
                </w:rPr>
                <w:t>https://www.youtube.com/watch?v=MThcxs5OEcM</w:t>
              </w:r>
            </w:hyperlink>
            <w:r>
              <w:t xml:space="preserve">. </w:t>
            </w:r>
            <w:r w:rsidRPr="003A494E">
              <w:t xml:space="preserve">Задание: </w:t>
            </w:r>
            <w:r w:rsidRPr="003A494E">
              <w:t xml:space="preserve">Распределить данные вещества </w:t>
            </w:r>
            <w:r>
              <w:t>в таблицу с</w:t>
            </w:r>
            <w:r w:rsidRPr="003A494E">
              <w:t>о</w:t>
            </w:r>
            <w:r w:rsidRPr="003A494E">
              <w:t xml:space="preserve">гласно их типу химической связи: </w:t>
            </w:r>
            <w:proofErr w:type="spellStart"/>
            <w:r w:rsidRPr="003A494E">
              <w:rPr>
                <w:lang w:val="en-US"/>
              </w:rPr>
              <w:t>MgCl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NaI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HF</w:t>
            </w:r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ZnO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Fe</w:t>
            </w:r>
            <w:r w:rsidRPr="003A494E">
              <w:t xml:space="preserve">, </w:t>
            </w:r>
            <w:r w:rsidRPr="003A494E">
              <w:rPr>
                <w:lang w:val="en-US"/>
              </w:rPr>
              <w:t>Br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Ca</w:t>
            </w:r>
            <w:r w:rsidRPr="003A494E">
              <w:rPr>
                <w:vertAlign w:val="subscript"/>
              </w:rPr>
              <w:t>3</w:t>
            </w:r>
            <w:r w:rsidRPr="003A494E">
              <w:rPr>
                <w:lang w:val="en-US"/>
              </w:rPr>
              <w:t>N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SO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HBr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rPr>
                <w:vertAlign w:val="subscript"/>
              </w:rPr>
              <w:t>2</w:t>
            </w:r>
            <w:r w:rsidRPr="003A494E">
              <w:rPr>
                <w:lang w:val="en-US"/>
              </w:rPr>
              <w:t>S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CuSn</w:t>
            </w:r>
            <w:proofErr w:type="spellEnd"/>
            <w:r w:rsidRPr="003A494E">
              <w:t xml:space="preserve"> </w:t>
            </w:r>
          </w:p>
          <w:p w:rsidR="003A494E" w:rsidRPr="003A494E" w:rsidRDefault="003A494E" w:rsidP="003A494E">
            <w:pPr>
              <w:pStyle w:val="a5"/>
            </w:pPr>
            <w:r w:rsidRPr="003A494E">
              <w:t>2. На ваш выбор, изобразите схему образования химической связи, выбрав соединение из каждого столбика.</w:t>
            </w:r>
          </w:p>
          <w:p w:rsidR="003A494E" w:rsidRPr="003A494E" w:rsidRDefault="003A494E" w:rsidP="003A494E">
            <w:pPr>
              <w:pStyle w:val="a5"/>
            </w:pPr>
            <w:r>
              <w:t>3.</w:t>
            </w:r>
            <w:r w:rsidRPr="003A494E">
              <w:t xml:space="preserve"> Укажите вещества с водородной связью.</w:t>
            </w:r>
          </w:p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A494E" w:rsidRPr="002C3114" w:rsidTr="00C625FF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Pr="002C3114" w:rsidRDefault="003A494E" w:rsidP="003A4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ПНГ-81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94E" w:rsidRDefault="003A494E" w:rsidP="003A494E">
            <w:pPr>
              <w:pStyle w:val="a5"/>
            </w:pPr>
            <w:r>
              <w:t xml:space="preserve">Посмотреть фильм по теме «Виды химической связи», </w:t>
            </w:r>
            <w:hyperlink r:id="rId18" w:history="1">
              <w:r w:rsidRPr="00D5250B">
                <w:rPr>
                  <w:rStyle w:val="a4"/>
                </w:rPr>
                <w:t>https://rutube.ru/video/5a2daf3239b0db022b0c4d7920f0f0dd/</w:t>
              </w:r>
            </w:hyperlink>
            <w:r>
              <w:t xml:space="preserve"> выписать основное в тетрадь, в виде опорных сигналов, выполнить задание, пример на видео </w:t>
            </w:r>
            <w:hyperlink r:id="rId19" w:history="1">
              <w:r w:rsidRPr="00D5250B">
                <w:rPr>
                  <w:rStyle w:val="a4"/>
                </w:rPr>
                <w:t>https://www.youtube.com/watch?v=MThcxs5OEcM</w:t>
              </w:r>
            </w:hyperlink>
            <w:r>
              <w:t xml:space="preserve">. </w:t>
            </w:r>
            <w:r w:rsidRPr="003A494E">
              <w:t xml:space="preserve">Задание: </w:t>
            </w:r>
            <w:r w:rsidRPr="003A494E">
              <w:t xml:space="preserve">Распределить данные вещества </w:t>
            </w:r>
            <w:r>
              <w:t>в таблицу с</w:t>
            </w:r>
            <w:r w:rsidRPr="003A494E">
              <w:t>о</w:t>
            </w:r>
            <w:r w:rsidRPr="003A494E">
              <w:t xml:space="preserve">гласно их типу химической связи: </w:t>
            </w:r>
            <w:proofErr w:type="spellStart"/>
            <w:r w:rsidRPr="003A494E">
              <w:rPr>
                <w:lang w:val="en-US"/>
              </w:rPr>
              <w:t>MgCl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NaI</w:t>
            </w:r>
            <w:proofErr w:type="spellEnd"/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HF</w:t>
            </w:r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ZnO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Fe</w:t>
            </w:r>
            <w:r w:rsidRPr="003A494E">
              <w:t xml:space="preserve">, </w:t>
            </w:r>
            <w:r w:rsidRPr="003A494E">
              <w:rPr>
                <w:lang w:val="en-US"/>
              </w:rPr>
              <w:t>Br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Ca</w:t>
            </w:r>
            <w:r w:rsidRPr="003A494E">
              <w:rPr>
                <w:vertAlign w:val="subscript"/>
              </w:rPr>
              <w:t>3</w:t>
            </w:r>
            <w:r w:rsidRPr="003A494E">
              <w:rPr>
                <w:lang w:val="en-US"/>
              </w:rPr>
              <w:t>N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O</w:t>
            </w:r>
            <w:r w:rsidRPr="003A494E">
              <w:rPr>
                <w:vertAlign w:val="subscript"/>
              </w:rPr>
              <w:t>2</w:t>
            </w:r>
            <w:r w:rsidRPr="003A494E">
              <w:t xml:space="preserve">, </w:t>
            </w:r>
            <w:r w:rsidRPr="003A494E">
              <w:rPr>
                <w:lang w:val="en-US"/>
              </w:rPr>
              <w:t>SO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HBr</w:t>
            </w:r>
            <w:proofErr w:type="spellEnd"/>
            <w:r w:rsidRPr="003A494E">
              <w:t xml:space="preserve">, </w:t>
            </w:r>
            <w:r w:rsidRPr="003A494E">
              <w:rPr>
                <w:lang w:val="en-US"/>
              </w:rPr>
              <w:t>Al</w:t>
            </w:r>
            <w:r w:rsidRPr="003A494E">
              <w:rPr>
                <w:vertAlign w:val="subscript"/>
              </w:rPr>
              <w:t>2</w:t>
            </w:r>
            <w:r w:rsidRPr="003A494E">
              <w:rPr>
                <w:lang w:val="en-US"/>
              </w:rPr>
              <w:t>S</w:t>
            </w:r>
            <w:r w:rsidRPr="003A494E">
              <w:rPr>
                <w:vertAlign w:val="subscript"/>
              </w:rPr>
              <w:t>3</w:t>
            </w:r>
            <w:r w:rsidRPr="003A494E">
              <w:t xml:space="preserve">, </w:t>
            </w:r>
            <w:proofErr w:type="spellStart"/>
            <w:r w:rsidRPr="003A494E">
              <w:rPr>
                <w:lang w:val="en-US"/>
              </w:rPr>
              <w:t>CuSn</w:t>
            </w:r>
            <w:proofErr w:type="spellEnd"/>
            <w:r w:rsidRPr="003A494E">
              <w:t xml:space="preserve"> </w:t>
            </w:r>
          </w:p>
          <w:p w:rsidR="003A494E" w:rsidRPr="003A494E" w:rsidRDefault="003A494E" w:rsidP="003A494E">
            <w:pPr>
              <w:pStyle w:val="a5"/>
            </w:pPr>
            <w:r w:rsidRPr="003A494E">
              <w:t>2. На ваш выбор, изобразите схему образования химической связи, выбрав соединение из каждого столбика.</w:t>
            </w:r>
          </w:p>
          <w:p w:rsidR="003A494E" w:rsidRPr="003A494E" w:rsidRDefault="003A494E" w:rsidP="003A494E">
            <w:pPr>
              <w:pStyle w:val="a5"/>
            </w:pPr>
            <w:r>
              <w:t>3.</w:t>
            </w:r>
            <w:r w:rsidRPr="003A494E">
              <w:t xml:space="preserve"> Укажите вещества с водородной связью.</w:t>
            </w:r>
          </w:p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494E" w:rsidRPr="002C3114" w:rsidRDefault="003A494E" w:rsidP="003A4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irinaserg</w:t>
            </w:r>
            <w:proofErr w:type="spellEnd"/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2605@</w:t>
            </w:r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C3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C3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2C3114" w:rsidRDefault="00B66C36" w:rsidP="00B66C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6C36" w:rsidRP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RP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C36"/>
    <w:rsid w:val="00051CC5"/>
    <w:rsid w:val="000D44ED"/>
    <w:rsid w:val="00201B62"/>
    <w:rsid w:val="002A09A9"/>
    <w:rsid w:val="002B6048"/>
    <w:rsid w:val="002C3114"/>
    <w:rsid w:val="003140F5"/>
    <w:rsid w:val="0035043B"/>
    <w:rsid w:val="00376B62"/>
    <w:rsid w:val="003A494E"/>
    <w:rsid w:val="003C5737"/>
    <w:rsid w:val="00596BAB"/>
    <w:rsid w:val="006B0502"/>
    <w:rsid w:val="006C657E"/>
    <w:rsid w:val="007F6CA7"/>
    <w:rsid w:val="00861743"/>
    <w:rsid w:val="00B33580"/>
    <w:rsid w:val="00B56425"/>
    <w:rsid w:val="00B66C36"/>
    <w:rsid w:val="00C14F06"/>
    <w:rsid w:val="00C16F5D"/>
    <w:rsid w:val="00C8119F"/>
    <w:rsid w:val="00DB5703"/>
    <w:rsid w:val="00F72E13"/>
    <w:rsid w:val="00FC276C"/>
    <w:rsid w:val="00F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017BB-ADED-463D-9A74-B0427EE0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596BA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A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-M5CF_eLu8" TargetMode="External"/><Relationship Id="rId13" Type="http://schemas.openxmlformats.org/officeDocument/2006/relationships/hyperlink" Target="https://www.youtube.com/watch?v=MThcxs5OEcM" TargetMode="External"/><Relationship Id="rId18" Type="http://schemas.openxmlformats.org/officeDocument/2006/relationships/hyperlink" Target="https://rutube.ru/video/5a2daf3239b0db022b0c4d7920f0f0dd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5-M5CF_eLu8" TargetMode="External"/><Relationship Id="rId12" Type="http://schemas.openxmlformats.org/officeDocument/2006/relationships/hyperlink" Target="https://rutube.ru/video/5a2daf3239b0db022b0c4d7920f0f0dd/" TargetMode="External"/><Relationship Id="rId17" Type="http://schemas.openxmlformats.org/officeDocument/2006/relationships/hyperlink" Target="https://www.youtube.com/watch?v=MThcxs5OEc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tube.ru/video/5a2daf3239b0db022b0c4d7920f0f0dd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-M5CF_eLu8" TargetMode="External"/><Relationship Id="rId11" Type="http://schemas.openxmlformats.org/officeDocument/2006/relationships/hyperlink" Target="https://helpiks.org/8-87372.html" TargetMode="External"/><Relationship Id="rId5" Type="http://schemas.openxmlformats.org/officeDocument/2006/relationships/hyperlink" Target="https://infourok.ru/zadaniya-po-teme-dispersnie-sistemi-2823861.html" TargetMode="External"/><Relationship Id="rId15" Type="http://schemas.openxmlformats.org/officeDocument/2006/relationships/hyperlink" Target="https://www.youtube.com/watch?v=MThcxs5OEcM" TargetMode="External"/><Relationship Id="rId10" Type="http://schemas.openxmlformats.org/officeDocument/2006/relationships/hyperlink" Target="https://helpiks.org/8-87372.html" TargetMode="External"/><Relationship Id="rId19" Type="http://schemas.openxmlformats.org/officeDocument/2006/relationships/hyperlink" Target="https://www.youtube.com/watch?v=MThcxs5OEcM" TargetMode="External"/><Relationship Id="rId4" Type="http://schemas.openxmlformats.org/officeDocument/2006/relationships/hyperlink" Target="https://helpiks.org/8-87372.html" TargetMode="External"/><Relationship Id="rId9" Type="http://schemas.openxmlformats.org/officeDocument/2006/relationships/hyperlink" Target="https://www.youtube.com/watch?v=5-M5CF_eLu8" TargetMode="External"/><Relationship Id="rId14" Type="http://schemas.openxmlformats.org/officeDocument/2006/relationships/hyperlink" Target="https://rutube.ru/video/5a2daf3239b0db022b0c4d7920f0f0d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Коленченко</cp:lastModifiedBy>
  <cp:revision>2</cp:revision>
  <dcterms:created xsi:type="dcterms:W3CDTF">2019-02-11T17:19:00Z</dcterms:created>
  <dcterms:modified xsi:type="dcterms:W3CDTF">2019-02-11T17:19:00Z</dcterms:modified>
</cp:coreProperties>
</file>