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37" w:rsidRDefault="00A07B37" w:rsidP="00A07B3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БС61</w:t>
      </w:r>
    </w:p>
    <w:p w:rsidR="00A07B37" w:rsidRDefault="00A07B37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ПРАВОВЫЕ ОСНОВЫ ПРОФЕССИОНАЛЬНОЙ ДЕЯТЕЛЬНОСТИ</w:t>
      </w:r>
    </w:p>
    <w:p w:rsidR="007630F2" w:rsidRDefault="00E23806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Задание</w:t>
      </w:r>
      <w:r w:rsidR="00A07B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 теме «Рабочее время и время отдыха» </w:t>
      </w:r>
    </w:p>
    <w:p w:rsidR="00A07B37" w:rsidRDefault="00A07B37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E2380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марта 2020 года</w:t>
      </w:r>
    </w:p>
    <w:p w:rsidR="00E23806" w:rsidRDefault="00E23806" w:rsidP="00A07B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Выполнить три задания</w:t>
      </w:r>
    </w:p>
    <w:p w:rsidR="000463A7" w:rsidRDefault="000463A7" w:rsidP="009D70F1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0463A7" w:rsidRDefault="000463A7" w:rsidP="009D70F1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Ответить на все поставленные вопросы и выполнить все задания, отправить файл с ответами на адрес электронной почты   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nanaky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>2009@rambler.ru</w:t>
      </w: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ФАЙЛ ОЗАГЛАВИТЬ ФАМИЛИЕЙ СТУДЕНТА, НАПРАВЛЕНИЕМ ОБУЧЕНИЯ, НОМЕРОМ ГРУППЫ, ДАТОЙ ЗАНЯТИЯ</w:t>
      </w:r>
    </w:p>
    <w:p w:rsidR="000463A7" w:rsidRDefault="000463A7" w:rsidP="009D70F1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НАПРИМЕР,        </w:t>
      </w:r>
      <w:r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 xml:space="preserve">Мамедов. </w:t>
      </w:r>
      <w:r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БС</w:t>
      </w:r>
      <w:r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61.24 марта 2020</w:t>
      </w:r>
    </w:p>
    <w:p w:rsidR="009D70F1" w:rsidRDefault="009D70F1" w:rsidP="009D70F1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ЗАДАНИЕ 1. </w:t>
      </w:r>
    </w:p>
    <w:p w:rsidR="000463A7" w:rsidRDefault="000463A7" w:rsidP="009D70F1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Дайте легальное определение времени отдыха.</w:t>
      </w:r>
    </w:p>
    <w:p w:rsidR="000463A7" w:rsidRDefault="000463A7" w:rsidP="009D70F1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Какова продолжительность отпуска без сохранения заработной платы?</w:t>
      </w:r>
    </w:p>
    <w:p w:rsidR="000463A7" w:rsidRDefault="000463A7" w:rsidP="009D70F1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Рассчитайте сколько суток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будет составлять ваш отпуск, если вы работаете помощником бурильщика в СНГ. Расчеты (все цифры) обосновать (раскрыть, расписать) </w:t>
      </w:r>
      <w:proofErr w:type="gramStart"/>
      <w:r w:rsidRPr="000463A7">
        <w:rPr>
          <w:rFonts w:ascii="Times New Roman" w:hAnsi="Times New Roman"/>
          <w:color w:val="FF0000"/>
          <w:sz w:val="28"/>
          <w:szCs w:val="28"/>
        </w:rPr>
        <w:t>с</w:t>
      </w:r>
      <w:proofErr w:type="gramEnd"/>
      <w:r w:rsidRPr="000463A7">
        <w:rPr>
          <w:rFonts w:ascii="Times New Roman" w:hAnsi="Times New Roman"/>
          <w:color w:val="FF0000"/>
          <w:sz w:val="28"/>
          <w:szCs w:val="28"/>
        </w:rPr>
        <w:t xml:space="preserve"> ссылками на нормы ТК РФ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0463A7" w:rsidRDefault="000463A7" w:rsidP="009D70F1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Каков срок и порядок предоставления ежегодного оплачиваемого отпуска?</w:t>
      </w:r>
    </w:p>
    <w:p w:rsidR="000463A7" w:rsidRDefault="000463A7" w:rsidP="009D70F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Составить </w:t>
      </w:r>
      <w:r w:rsidRPr="000463A7">
        <w:rPr>
          <w:rFonts w:ascii="Times New Roman" w:hAnsi="Times New Roman"/>
          <w:bCs/>
          <w:color w:val="FF0000"/>
          <w:sz w:val="28"/>
          <w:szCs w:val="28"/>
          <w:lang w:eastAsia="ru-RU"/>
        </w:rPr>
        <w:t>схему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«Виды времени отдыха»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0463A7" w:rsidRDefault="000463A7" w:rsidP="009D70F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Составить </w:t>
      </w:r>
      <w:r w:rsidRPr="000463A7">
        <w:rPr>
          <w:rFonts w:ascii="Times New Roman" w:hAnsi="Times New Roman"/>
          <w:bCs/>
          <w:color w:val="FF0000"/>
          <w:sz w:val="28"/>
          <w:szCs w:val="28"/>
          <w:lang w:eastAsia="ru-RU"/>
        </w:rPr>
        <w:t>схему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«Виды отпусков по российскому трудовому законодательству»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9D70F1" w:rsidRDefault="009D70F1" w:rsidP="009D70F1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0463A7" w:rsidRDefault="000463A7" w:rsidP="009D70F1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ЗАДАНИЕ </w:t>
      </w: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. </w:t>
      </w:r>
    </w:p>
    <w:p w:rsidR="000463A7" w:rsidRPr="009D70F1" w:rsidRDefault="000463A7" w:rsidP="009D70F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D70F1">
        <w:rPr>
          <w:rFonts w:ascii="Times New Roman" w:hAnsi="Times New Roman"/>
          <w:b/>
          <w:sz w:val="28"/>
          <w:szCs w:val="28"/>
        </w:rPr>
        <w:t>Решить задач</w:t>
      </w:r>
      <w:r w:rsidRPr="009D70F1">
        <w:rPr>
          <w:rFonts w:ascii="Times New Roman" w:hAnsi="Times New Roman"/>
          <w:b/>
          <w:sz w:val="28"/>
          <w:szCs w:val="28"/>
        </w:rPr>
        <w:t>и</w:t>
      </w:r>
      <w:r w:rsidRPr="009D70F1">
        <w:rPr>
          <w:rFonts w:ascii="Times New Roman" w:hAnsi="Times New Roman"/>
          <w:b/>
          <w:sz w:val="28"/>
          <w:szCs w:val="28"/>
        </w:rPr>
        <w:t>.</w:t>
      </w:r>
    </w:p>
    <w:p w:rsidR="000463A7" w:rsidRDefault="000463A7" w:rsidP="009D70F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ЗАДАЧА 1.</w:t>
      </w:r>
    </w:p>
    <w:p w:rsidR="000463A7" w:rsidRDefault="000463A7" w:rsidP="009D70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Обстоятельства дела:</w:t>
      </w:r>
      <w:r>
        <w:rPr>
          <w:rFonts w:ascii="Times New Roman" w:hAnsi="Times New Roman"/>
          <w:sz w:val="28"/>
          <w:szCs w:val="28"/>
        </w:rPr>
        <w:t xml:space="preserve"> Работник в установленном порядке получил вызов из учебного учреждения для прохождения промежуточной аттестации. Он обратился к работодателю с просьбой предоставить дополнительный отпуск с сохранением заработной платы для участия в аттестации, на что получил отказ. Впоследствии работник написал заявление о предоставлении ему </w:t>
      </w:r>
      <w:r>
        <w:rPr>
          <w:rFonts w:ascii="Times New Roman" w:hAnsi="Times New Roman"/>
          <w:sz w:val="28"/>
          <w:szCs w:val="28"/>
        </w:rPr>
        <w:lastRenderedPageBreak/>
        <w:t>очередного оплачиваемого отпуска, однако и в этом работодатель ему отказал. Работник уехал на учебу, работодатель его уволил за прогулы.</w:t>
      </w:r>
    </w:p>
    <w:p w:rsidR="000463A7" w:rsidRDefault="000463A7" w:rsidP="009D70F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Оцените действия работодателя со ссылками </w:t>
      </w:r>
      <w:r>
        <w:rPr>
          <w:rFonts w:ascii="Times New Roman" w:hAnsi="Times New Roman"/>
          <w:color w:val="FF0000"/>
          <w:sz w:val="28"/>
          <w:szCs w:val="28"/>
        </w:rPr>
        <w:t>на нормы ТК РФ</w:t>
      </w:r>
      <w:r>
        <w:rPr>
          <w:rFonts w:ascii="Times New Roman" w:hAnsi="Times New Roman"/>
          <w:sz w:val="28"/>
          <w:szCs w:val="28"/>
        </w:rPr>
        <w:t>.  Как должен поступить суд?</w:t>
      </w:r>
    </w:p>
    <w:p w:rsidR="000463A7" w:rsidRPr="009D70F1" w:rsidRDefault="000463A7" w:rsidP="009D70F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D70F1">
        <w:rPr>
          <w:rFonts w:ascii="Times New Roman" w:hAnsi="Times New Roman"/>
          <w:b/>
          <w:sz w:val="28"/>
          <w:szCs w:val="28"/>
        </w:rPr>
        <w:t>ЗАДАЧА 2.</w:t>
      </w:r>
    </w:p>
    <w:p w:rsidR="008A3067" w:rsidRPr="009D70F1" w:rsidRDefault="008A3067" w:rsidP="009D70F1">
      <w:pPr>
        <w:spacing w:after="0" w:line="360" w:lineRule="auto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9D70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Обстоятельства дела:</w:t>
      </w:r>
      <w:r w:rsidRPr="009D70F1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 отсутствовал на рабочем месте</w:t>
      </w:r>
      <w:r w:rsidRPr="009D70F1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уважительной причины с 11 часов до 15 часов. С 13-00 до 14-00 у работника официальный, установленный работодателем, обеденный перерыв.</w:t>
      </w:r>
      <w:r w:rsidRPr="009D70F1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Работодатель уволил работника за прогул.</w:t>
      </w:r>
    </w:p>
    <w:p w:rsidR="008A3067" w:rsidRPr="009D70F1" w:rsidRDefault="008A3067" w:rsidP="009D70F1">
      <w:pPr>
        <w:spacing w:after="0" w:line="36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0F1">
        <w:rPr>
          <w:rFonts w:ascii="Times New Roman" w:eastAsia="Times New Roman" w:hAnsi="Times New Roman"/>
          <w:bCs/>
          <w:sz w:val="28"/>
          <w:szCs w:val="28"/>
          <w:lang w:eastAsia="ru-RU"/>
        </w:rPr>
        <w:t>Оцените законность решения работодателя. Какое решение должен принять суд в данной ситуации?</w:t>
      </w:r>
      <w:r w:rsidR="009D70F1" w:rsidRPr="009D70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Ответ необходимо дать со ссылками на нормы ТК РФ.</w:t>
      </w:r>
    </w:p>
    <w:p w:rsidR="009D70F1" w:rsidRDefault="009D70F1" w:rsidP="009D70F1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0463A7" w:rsidRDefault="000463A7" w:rsidP="009D70F1">
      <w:pPr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ЗАДАНИЕ </w:t>
      </w:r>
      <w:r w:rsidR="008A3067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. </w:t>
      </w:r>
    </w:p>
    <w:p w:rsidR="000463A7" w:rsidRDefault="000463A7" w:rsidP="009D70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Составьте тестовое задание на семь вопросов по теме «</w:t>
      </w:r>
      <w:r w:rsidR="009D70F1">
        <w:rPr>
          <w:rFonts w:ascii="Times New Roman" w:hAnsi="Times New Roman"/>
          <w:b/>
          <w:bCs/>
          <w:sz w:val="28"/>
          <w:szCs w:val="28"/>
          <w:lang w:eastAsia="ru-RU"/>
        </w:rPr>
        <w:t>Рабочее время и в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ремя отдыха».</w:t>
      </w:r>
    </w:p>
    <w:p w:rsidR="000463A7" w:rsidRPr="00E23806" w:rsidRDefault="000463A7" w:rsidP="009D70F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9D70F1" w:rsidRPr="00E23806" w:rsidRDefault="009D70F1" w:rsidP="009D70F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9D70F1" w:rsidRPr="00E23806" w:rsidRDefault="009D70F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sectPr w:rsidR="009D70F1" w:rsidRPr="00E23806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233"/>
    <w:rsid w:val="00003B60"/>
    <w:rsid w:val="00012218"/>
    <w:rsid w:val="00044EC6"/>
    <w:rsid w:val="000463A7"/>
    <w:rsid w:val="00063366"/>
    <w:rsid w:val="000B2233"/>
    <w:rsid w:val="000E7C12"/>
    <w:rsid w:val="001E1F4B"/>
    <w:rsid w:val="001F2849"/>
    <w:rsid w:val="002D08E5"/>
    <w:rsid w:val="00326A44"/>
    <w:rsid w:val="00335293"/>
    <w:rsid w:val="00364C12"/>
    <w:rsid w:val="003804DB"/>
    <w:rsid w:val="003A3C02"/>
    <w:rsid w:val="003A6D01"/>
    <w:rsid w:val="00476A50"/>
    <w:rsid w:val="00503F96"/>
    <w:rsid w:val="0059659B"/>
    <w:rsid w:val="005C3CFD"/>
    <w:rsid w:val="005D486D"/>
    <w:rsid w:val="005E3365"/>
    <w:rsid w:val="00622C8A"/>
    <w:rsid w:val="006C5A1B"/>
    <w:rsid w:val="00735D36"/>
    <w:rsid w:val="0074568A"/>
    <w:rsid w:val="007630F2"/>
    <w:rsid w:val="00787B28"/>
    <w:rsid w:val="007A11D2"/>
    <w:rsid w:val="007C79EB"/>
    <w:rsid w:val="008109FF"/>
    <w:rsid w:val="00860849"/>
    <w:rsid w:val="0088394B"/>
    <w:rsid w:val="008A3067"/>
    <w:rsid w:val="009D70F1"/>
    <w:rsid w:val="009E1751"/>
    <w:rsid w:val="00A07B37"/>
    <w:rsid w:val="00AE44F3"/>
    <w:rsid w:val="00B1722C"/>
    <w:rsid w:val="00C8269E"/>
    <w:rsid w:val="00C87A6D"/>
    <w:rsid w:val="00CB0289"/>
    <w:rsid w:val="00CC7E59"/>
    <w:rsid w:val="00D244A9"/>
    <w:rsid w:val="00D650CD"/>
    <w:rsid w:val="00DD1B42"/>
    <w:rsid w:val="00DF00CE"/>
    <w:rsid w:val="00E23806"/>
    <w:rsid w:val="00ED1C99"/>
    <w:rsid w:val="00EF2027"/>
    <w:rsid w:val="00F365A7"/>
    <w:rsid w:val="00F92330"/>
    <w:rsid w:val="00FA7514"/>
    <w:rsid w:val="00FD26ED"/>
    <w:rsid w:val="00FE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22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46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2020-03-22T12:42:00Z</dcterms:created>
  <dcterms:modified xsi:type="dcterms:W3CDTF">2020-03-23T14:12:00Z</dcterms:modified>
</cp:coreProperties>
</file>