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98423C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4131F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3C6E9F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04</w:t>
            </w:r>
            <w:r w:rsidR="004131F5">
              <w:rPr>
                <w:snapToGrid w:val="0"/>
                <w:sz w:val="20"/>
                <w:szCs w:val="20"/>
              </w:rPr>
              <w:t>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Default="003C6E9F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ПМ.05 Метрологический контроль</w:t>
            </w:r>
            <w:r w:rsidR="004131F5">
              <w:rPr>
                <w:snapToGrid w:val="0"/>
                <w:sz w:val="20"/>
                <w:szCs w:val="20"/>
              </w:rPr>
              <w:t xml:space="preserve"> </w:t>
            </w:r>
          </w:p>
          <w:p w:rsidR="004131F5" w:rsidRPr="00BB616C" w:rsidRDefault="004131F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9F" w:rsidRPr="003C6E9F" w:rsidRDefault="003C6E9F" w:rsidP="003C6E9F">
            <w:pPr>
              <w:jc w:val="center"/>
              <w:rPr>
                <w:sz w:val="20"/>
                <w:szCs w:val="20"/>
              </w:rPr>
            </w:pPr>
            <w:r w:rsidRPr="003C6E9F">
              <w:rPr>
                <w:sz w:val="20"/>
                <w:szCs w:val="20"/>
              </w:rPr>
              <w:t>Практическая работа № 3. Поверка вискозиметра  ВПЖ-2м</w:t>
            </w:r>
          </w:p>
          <w:p w:rsidR="004131F5" w:rsidRPr="00BB616C" w:rsidRDefault="004131F5" w:rsidP="003C6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3C6E9F" w:rsidRDefault="003C6E9F" w:rsidP="003C6E9F">
            <w:pPr>
              <w:jc w:val="center"/>
              <w:rPr>
                <w:sz w:val="20"/>
                <w:szCs w:val="20"/>
              </w:rPr>
            </w:pPr>
            <w:r w:rsidRPr="003C6E9F">
              <w:rPr>
                <w:sz w:val="20"/>
                <w:szCs w:val="20"/>
              </w:rPr>
              <w:t>Решить задачу по своему варианту, прикрепить для проверки</w:t>
            </w:r>
          </w:p>
          <w:p w:rsidR="004131F5" w:rsidRPr="00BB616C" w:rsidRDefault="004131F5" w:rsidP="008152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32D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C6E9F"/>
    <w:rsid w:val="003D4129"/>
    <w:rsid w:val="003E5A9E"/>
    <w:rsid w:val="00400069"/>
    <w:rsid w:val="00400AF7"/>
    <w:rsid w:val="004131F5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D7FCE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8423C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C6988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2020-06-04T04:24:00Z</dcterms:created>
  <dcterms:modified xsi:type="dcterms:W3CDTF">2020-06-04T04:25:00Z</dcterms:modified>
</cp:coreProperties>
</file>