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tbl>
      <w:tblPr>
        <w:tblStyle w:val="a3"/>
        <w:tblpPr w:leftFromText="180" w:rightFromText="180" w:vertAnchor="page" w:horzAnchor="margin" w:tblpY="1996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EC4CE9" w:rsidRPr="00BB616C" w:rsidTr="00EC4CE9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EC4CE9" w:rsidRPr="00BB616C" w:rsidRDefault="00C10634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EC4CE9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C4CE9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</w:p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C61A46" w:rsidRPr="00BB616C" w:rsidTr="001964E5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6" w:rsidRPr="00BB616C" w:rsidRDefault="00C61A46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6" w:rsidRDefault="00C61A4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C61A46" w:rsidRPr="00BB616C" w:rsidRDefault="00C61A4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6" w:rsidRPr="00BB616C" w:rsidRDefault="00C61A46" w:rsidP="00EC4CE9">
            <w:pPr>
              <w:jc w:val="center"/>
              <w:rPr>
                <w:snapToGrid w:val="0"/>
                <w:sz w:val="20"/>
                <w:szCs w:val="20"/>
              </w:rPr>
            </w:pPr>
            <w:r w:rsidRPr="00C61A46">
              <w:rPr>
                <w:sz w:val="20"/>
                <w:szCs w:val="20"/>
              </w:rPr>
              <w:t>Технические регламенты. Содержание, порядок разработки и принятия.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A46" w:rsidRPr="00C61A46" w:rsidRDefault="00C61A46" w:rsidP="00516BCD">
            <w:pPr>
              <w:rPr>
                <w:sz w:val="20"/>
                <w:szCs w:val="20"/>
              </w:rPr>
            </w:pPr>
            <w:r w:rsidRPr="00C61A46">
              <w:rPr>
                <w:sz w:val="20"/>
                <w:szCs w:val="20"/>
              </w:rPr>
              <w:t>Конспект презентации по теме. Самоконтроль.</w:t>
            </w:r>
          </w:p>
        </w:tc>
      </w:tr>
      <w:tr w:rsidR="00C61A46" w:rsidRPr="00BB616C" w:rsidTr="001964E5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6" w:rsidRPr="00BB616C" w:rsidRDefault="00C61A46" w:rsidP="00C61A4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6" w:rsidRDefault="00C61A46" w:rsidP="00C61A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C61A46" w:rsidRDefault="00C61A46" w:rsidP="00C61A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6" w:rsidRPr="00C61A46" w:rsidRDefault="00C61A46" w:rsidP="00C61A46">
            <w:pPr>
              <w:jc w:val="center"/>
              <w:rPr>
                <w:sz w:val="20"/>
                <w:szCs w:val="20"/>
              </w:rPr>
            </w:pPr>
            <w:r w:rsidRPr="00C61A46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знаний, умений, навыков (итоговое занятие)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A46" w:rsidRPr="00C61A46" w:rsidRDefault="00C61A46" w:rsidP="00C6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Дифференцированный зачет - </w:t>
            </w:r>
            <w:r w:rsidRPr="00C61A46">
              <w:rPr>
                <w:sz w:val="20"/>
                <w:szCs w:val="20"/>
              </w:rPr>
              <w:t xml:space="preserve">Тестовые задания в </w:t>
            </w:r>
            <w:proofErr w:type="spellStart"/>
            <w:r w:rsidRPr="00C61A46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C61A46" w:rsidRPr="00BB616C" w:rsidTr="001964E5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6" w:rsidRDefault="00C61A46" w:rsidP="00C61A4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6" w:rsidRDefault="00C61A46" w:rsidP="00C61A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ПФИ</w:t>
            </w:r>
          </w:p>
          <w:p w:rsidR="00C61A46" w:rsidRDefault="00C61A46" w:rsidP="00C61A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6" w:rsidRPr="00C61A46" w:rsidRDefault="00C61A46" w:rsidP="00C61A46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ЗУН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A46" w:rsidRPr="00C61A46" w:rsidRDefault="00C61A46" w:rsidP="00C6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Проработать тестовые задания (файл в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9978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экзамена</w:t>
            </w:r>
          </w:p>
        </w:tc>
      </w:tr>
      <w:tr w:rsidR="00C61A46" w:rsidRPr="00BB616C" w:rsidTr="00050082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6" w:rsidRPr="00BB616C" w:rsidRDefault="00C61A46" w:rsidP="00C61A4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6" w:rsidRDefault="00C61A46" w:rsidP="00C61A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C61A46" w:rsidRPr="00BB616C" w:rsidRDefault="00C61A46" w:rsidP="00C61A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6" w:rsidRPr="00BB616C" w:rsidRDefault="00C61A46" w:rsidP="00C61A4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ЗУН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A46" w:rsidRPr="00C61A46" w:rsidRDefault="00C61A46" w:rsidP="00C6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Проработать тестовые задания (файл в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9978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экзамена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5547"/>
    <w:rsid w:val="000456E9"/>
    <w:rsid w:val="00046931"/>
    <w:rsid w:val="000544C1"/>
    <w:rsid w:val="000608BF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1E4BF9"/>
    <w:rsid w:val="00201B62"/>
    <w:rsid w:val="00204754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2C1819"/>
    <w:rsid w:val="002C2B2A"/>
    <w:rsid w:val="002C3E20"/>
    <w:rsid w:val="002F4F65"/>
    <w:rsid w:val="0030048D"/>
    <w:rsid w:val="0030351F"/>
    <w:rsid w:val="0033497D"/>
    <w:rsid w:val="00344C56"/>
    <w:rsid w:val="0035043B"/>
    <w:rsid w:val="00361F4C"/>
    <w:rsid w:val="00371C18"/>
    <w:rsid w:val="003811FA"/>
    <w:rsid w:val="003860B3"/>
    <w:rsid w:val="00386900"/>
    <w:rsid w:val="003A3B23"/>
    <w:rsid w:val="003A43B6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10FA"/>
    <w:rsid w:val="0080438F"/>
    <w:rsid w:val="008062DF"/>
    <w:rsid w:val="0081342E"/>
    <w:rsid w:val="00821AF0"/>
    <w:rsid w:val="0083024C"/>
    <w:rsid w:val="008319CB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4F5E"/>
    <w:rsid w:val="00997139"/>
    <w:rsid w:val="009978C6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655F"/>
    <w:rsid w:val="00BA7282"/>
    <w:rsid w:val="00BB3B49"/>
    <w:rsid w:val="00BB616C"/>
    <w:rsid w:val="00BC11F0"/>
    <w:rsid w:val="00BC4593"/>
    <w:rsid w:val="00BC4DF0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66847"/>
    <w:rsid w:val="00E76059"/>
    <w:rsid w:val="00EC04C2"/>
    <w:rsid w:val="00EC0522"/>
    <w:rsid w:val="00EC4CE9"/>
    <w:rsid w:val="00EC7EC5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7341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2020-05-25T04:50:00Z</dcterms:created>
  <dcterms:modified xsi:type="dcterms:W3CDTF">2020-05-25T04:56:00Z</dcterms:modified>
</cp:coreProperties>
</file>