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710A38" w:rsidRPr="00CE1440" w:rsidTr="003066A5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Деревинская</w:t>
            </w:r>
            <w:proofErr w:type="spellEnd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Е.Л. (ДЗ для выполнения в 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Mo</w:t>
            </w:r>
            <w:proofErr w:type="gram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Start"/>
            <w:proofErr w:type="gramEnd"/>
            <w:r w:rsidRPr="00CE14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dle</w:t>
            </w:r>
            <w:proofErr w:type="spellEnd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710A38" w:rsidRPr="00CE1440" w:rsidRDefault="00E20D1D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hyperlink r:id="rId4" w:history="1">
              <w:r w:rsidR="00710A38" w:rsidRPr="00CE1440">
                <w:rPr>
                  <w:rStyle w:val="a5"/>
                  <w:rFonts w:ascii="Times New Roman" w:hAnsi="Times New Roman"/>
                  <w:snapToGrid w:val="0"/>
                  <w:sz w:val="24"/>
                  <w:szCs w:val="24"/>
                  <w:lang w:val="en-US"/>
                </w:rPr>
                <w:t>iiksnivered@mail.ru</w:t>
              </w:r>
            </w:hyperlink>
          </w:p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710A38" w:rsidRPr="00CE144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CE1440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CE1440" w:rsidRDefault="00710A38" w:rsidP="003066A5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CE1440" w:rsidRDefault="00710A38" w:rsidP="0030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A38" w:rsidRPr="00CE1440" w:rsidRDefault="00710A38" w:rsidP="0030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97139" w:rsidRPr="00CE1440" w:rsidTr="004C75CE">
        <w:trPr>
          <w:trHeight w:val="6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39" w:rsidRPr="00CE1440" w:rsidRDefault="00997139" w:rsidP="00C5698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C5698A"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9" w:rsidRPr="00CE1440" w:rsidRDefault="00C5698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C5698A" w:rsidRPr="00CE1440" w:rsidRDefault="00C5698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5БС81,</w:t>
            </w:r>
          </w:p>
          <w:p w:rsidR="00C5698A" w:rsidRPr="00CE1440" w:rsidRDefault="00C5698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C5698A" w:rsidRPr="00CE1440" w:rsidRDefault="00C5698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срок до 04.05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8A" w:rsidRPr="00CE1440" w:rsidRDefault="00CE1440" w:rsidP="00C5698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997139" w:rsidRPr="00CE1440" w:rsidRDefault="00C5698A" w:rsidP="00C5698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 xml:space="preserve">№ 3. Изучение работы </w:t>
            </w:r>
            <w:proofErr w:type="spellStart"/>
            <w:r w:rsidRPr="00CE1440">
              <w:rPr>
                <w:rFonts w:ascii="Times New Roman" w:hAnsi="Times New Roman"/>
                <w:sz w:val="24"/>
                <w:szCs w:val="24"/>
              </w:rPr>
              <w:t>штангенинструментов</w:t>
            </w:r>
            <w:proofErr w:type="spellEnd"/>
            <w:r w:rsidRPr="00CE1440">
              <w:rPr>
                <w:rFonts w:ascii="Times New Roman" w:hAnsi="Times New Roman"/>
                <w:sz w:val="24"/>
                <w:szCs w:val="24"/>
              </w:rPr>
              <w:t xml:space="preserve"> и их технологических возможностей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8A" w:rsidRPr="00CE1440" w:rsidRDefault="00C5698A" w:rsidP="00C5698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 xml:space="preserve">Конспектировать материал, просмотреть </w:t>
            </w:r>
            <w:proofErr w:type="spellStart"/>
            <w:r w:rsidRPr="00CE1440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CE1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139" w:rsidRPr="00CE1440" w:rsidRDefault="00C5698A" w:rsidP="00C5698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CE1440" w:rsidRPr="00CE1440" w:rsidTr="000E0037">
        <w:trPr>
          <w:trHeight w:val="962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C5698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27.04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ПФИиИ</w:t>
            </w:r>
            <w:proofErr w:type="spellEnd"/>
          </w:p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срок до 28.04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№ 4. Расчёт режимов резания при фрезеровании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МУ, расчет. Решить задачу по своему варианту. Самоконтроль.</w:t>
            </w:r>
          </w:p>
          <w:p w:rsidR="00CE1440" w:rsidRPr="00CE1440" w:rsidRDefault="00CE1440" w:rsidP="0030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440" w:rsidRPr="00CE1440" w:rsidTr="000E0037">
        <w:trPr>
          <w:trHeight w:val="962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CE144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27.04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CE144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CE1440" w:rsidRPr="00CE1440" w:rsidRDefault="00CE1440" w:rsidP="00CE144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5РЭ70</w:t>
            </w:r>
          </w:p>
          <w:p w:rsidR="00CE1440" w:rsidRPr="00CE1440" w:rsidRDefault="00CE1440" w:rsidP="00CE144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срок до 04.05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№ 4. Изучение микрометрических средств измерений и их технолог</w:t>
            </w:r>
            <w:r w:rsidRPr="00CE1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1440">
              <w:rPr>
                <w:rFonts w:ascii="Times New Roman" w:hAnsi="Times New Roman"/>
                <w:sz w:val="24"/>
                <w:szCs w:val="24"/>
              </w:rPr>
              <w:t>ческих возможностей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 xml:space="preserve">Конспектировать материал, просмотреть </w:t>
            </w:r>
            <w:proofErr w:type="spellStart"/>
            <w:r w:rsidRPr="00CE1440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CE1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</w:tbl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CF1C2D" w:rsidRDefault="00CF1C2D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24215"/>
    <w:rsid w:val="00A476DA"/>
    <w:rsid w:val="00AB1CC8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5698A"/>
    <w:rsid w:val="00CA747D"/>
    <w:rsid w:val="00CB425B"/>
    <w:rsid w:val="00CB5AB3"/>
    <w:rsid w:val="00CC6DA2"/>
    <w:rsid w:val="00CD5803"/>
    <w:rsid w:val="00CE1440"/>
    <w:rsid w:val="00CF1C2D"/>
    <w:rsid w:val="00D04682"/>
    <w:rsid w:val="00D22AB3"/>
    <w:rsid w:val="00D329A2"/>
    <w:rsid w:val="00D43FE2"/>
    <w:rsid w:val="00D973AA"/>
    <w:rsid w:val="00DC2BF2"/>
    <w:rsid w:val="00DD4EC7"/>
    <w:rsid w:val="00E079E2"/>
    <w:rsid w:val="00E20D1D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2020-04-27T02:27:00Z</dcterms:created>
  <dcterms:modified xsi:type="dcterms:W3CDTF">2020-04-27T02:47:00Z</dcterms:modified>
</cp:coreProperties>
</file>