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67" w:rsidRPr="00AD4467" w:rsidRDefault="00AD4467" w:rsidP="00AD4467">
      <w:pPr>
        <w:spacing w:before="100" w:beforeAutospacing="1" w:after="21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  <w:b/>
          <w:bCs/>
        </w:rPr>
        <w:t>Дифференцированный зачет (тест) по экологии для группы 5ЭБ91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 xml:space="preserve">1.Биосфера </w:t>
      </w:r>
      <w:proofErr w:type="gramStart"/>
      <w:r w:rsidRPr="00AD4467">
        <w:rPr>
          <w:rFonts w:ascii="Calibri" w:eastAsia="Times New Roman" w:hAnsi="Calibri" w:cs="Calibri"/>
        </w:rPr>
        <w:t>–э</w:t>
      </w:r>
      <w:proofErr w:type="gramEnd"/>
      <w:r w:rsidRPr="00AD4467">
        <w:rPr>
          <w:rFonts w:ascii="Calibri" w:eastAsia="Times New Roman" w:hAnsi="Calibri" w:cs="Calibri"/>
        </w:rPr>
        <w:t>то:  а) водная оболочка Земли    б) живая оболочка Земли  в) воздушная оболочка Земли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 xml:space="preserve">2. Зеленые растения по способу питания относятся:  а) гетеротрофным организмам  б) автотрофным организмам   в) </w:t>
      </w:r>
      <w:proofErr w:type="spellStart"/>
      <w:r w:rsidRPr="00AD4467">
        <w:rPr>
          <w:rFonts w:ascii="Calibri" w:eastAsia="Times New Roman" w:hAnsi="Calibri" w:cs="Calibri"/>
        </w:rPr>
        <w:t>миксотрофным</w:t>
      </w:r>
      <w:proofErr w:type="spellEnd"/>
      <w:r w:rsidRPr="00AD4467">
        <w:rPr>
          <w:rFonts w:ascii="Calibri" w:eastAsia="Times New Roman" w:hAnsi="Calibri" w:cs="Calibri"/>
        </w:rPr>
        <w:t xml:space="preserve"> организмам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3. Какие из перечисленных веществ относятся к биогенным веществам: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а) горные породы, вулканические выбросы   б) нефть, торф, каменный уголь, алмаз, мел   в) почва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4. Парниковые газы:  а) углекислый газ, метан   б) кислород, азот   в) водород, гелий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5. Озоновый слой защищает от:  а) избытка ультрафиолетовых лучей  б) инфракрасных лучей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в) радиоволн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6. Основоположником учения о Биосфере является:  а) Ломоносов б) Вавилов  в) Вернадский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 xml:space="preserve">7. Гетеротрофные организмы это: а) зеленые </w:t>
      </w:r>
      <w:proofErr w:type="spellStart"/>
      <w:r w:rsidRPr="00AD4467">
        <w:rPr>
          <w:rFonts w:ascii="Calibri" w:eastAsia="Times New Roman" w:hAnsi="Calibri" w:cs="Calibri"/>
        </w:rPr>
        <w:t>растеният</w:t>
      </w:r>
      <w:proofErr w:type="spellEnd"/>
      <w:r w:rsidRPr="00AD4467">
        <w:rPr>
          <w:rFonts w:ascii="Calibri" w:eastAsia="Times New Roman" w:hAnsi="Calibri" w:cs="Calibri"/>
        </w:rPr>
        <w:t>  б) животные, микроорганизмы   в) бактерии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 xml:space="preserve">8. Какие из перечисленных веществ относятся к </w:t>
      </w:r>
      <w:proofErr w:type="spellStart"/>
      <w:r w:rsidRPr="00AD4467">
        <w:rPr>
          <w:rFonts w:ascii="Calibri" w:eastAsia="Times New Roman" w:hAnsi="Calibri" w:cs="Calibri"/>
        </w:rPr>
        <w:t>биокосным</w:t>
      </w:r>
      <w:proofErr w:type="spellEnd"/>
      <w:r w:rsidRPr="00AD4467">
        <w:rPr>
          <w:rFonts w:ascii="Calibri" w:eastAsia="Times New Roman" w:hAnsi="Calibri" w:cs="Calibri"/>
        </w:rPr>
        <w:t>:  а) горные породы  б) нефть, торф, каменный уголь, алмаз, мел  в) почва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9.Углекислый газ удерживает у поверхности Земли:  а) ультрафиолетовые лучи  б) инфракрасные лучи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в) радиоволны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10. При каких условиях вода приобретает наибольшую плотность: а) при замерзании б) при кипении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в) при температуре 40С.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11. В состав биосферы входит:  а) вся атмосфера и литосфера  б) литосфера и гидросфера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в) вся гидросфера, верхняя часть литосферы, нижняя часть атмосфер г) вся гидросфера, литосфера, атмосфера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12. Наибольшее скопление живых организмов наблюдается: а) в атмосфере б) в гидросфере  в) в литосфере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г) на границах оболочек биосферы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 xml:space="preserve">13 .По Вернадскому биосфера состоит из:  а) живого вещества и воздуха б) биогенного вещества и гидросферы в) </w:t>
      </w:r>
      <w:proofErr w:type="spellStart"/>
      <w:r w:rsidRPr="00AD4467">
        <w:rPr>
          <w:rFonts w:ascii="Calibri" w:eastAsia="Times New Roman" w:hAnsi="Calibri" w:cs="Calibri"/>
        </w:rPr>
        <w:t>биокосного</w:t>
      </w:r>
      <w:proofErr w:type="spellEnd"/>
      <w:r w:rsidRPr="00AD4467">
        <w:rPr>
          <w:rFonts w:ascii="Calibri" w:eastAsia="Times New Roman" w:hAnsi="Calibri" w:cs="Calibri"/>
        </w:rPr>
        <w:t xml:space="preserve"> вещества, гидросферы, атмосферы  г) живого, биогенного, </w:t>
      </w:r>
      <w:proofErr w:type="spellStart"/>
      <w:r w:rsidRPr="00AD4467">
        <w:rPr>
          <w:rFonts w:ascii="Calibri" w:eastAsia="Times New Roman" w:hAnsi="Calibri" w:cs="Calibri"/>
        </w:rPr>
        <w:t>биокосного</w:t>
      </w:r>
      <w:proofErr w:type="spellEnd"/>
      <w:r w:rsidRPr="00AD4467">
        <w:rPr>
          <w:rFonts w:ascii="Calibri" w:eastAsia="Times New Roman" w:hAnsi="Calibri" w:cs="Calibri"/>
        </w:rPr>
        <w:t xml:space="preserve"> и косного вещества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14. Живое вещество это: а) совокупность всех живых организмов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б) вещество созданное живыми организмами в процессе их    жизнедеятельности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lastRenderedPageBreak/>
        <w:t xml:space="preserve">в) </w:t>
      </w:r>
      <w:proofErr w:type="gramStart"/>
      <w:r w:rsidRPr="00AD4467">
        <w:rPr>
          <w:rFonts w:ascii="Calibri" w:eastAsia="Times New Roman" w:hAnsi="Calibri" w:cs="Calibri"/>
        </w:rPr>
        <w:t>вещество</w:t>
      </w:r>
      <w:proofErr w:type="gramEnd"/>
      <w:r w:rsidRPr="00AD4467">
        <w:rPr>
          <w:rFonts w:ascii="Calibri" w:eastAsia="Times New Roman" w:hAnsi="Calibri" w:cs="Calibri"/>
        </w:rPr>
        <w:t xml:space="preserve"> созданное одновременно живыми организмами и процессами косной материи (абиотические факторы)     г) вещество, в создании которого жизнь не участвует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 xml:space="preserve">15. Биогенное вещество это:  а) совокупность всех живых организмов  б) вещество созданное живыми организмами в процессе их жизнедеятельности  в) </w:t>
      </w:r>
      <w:proofErr w:type="gramStart"/>
      <w:r w:rsidRPr="00AD4467">
        <w:rPr>
          <w:rFonts w:ascii="Calibri" w:eastAsia="Times New Roman" w:hAnsi="Calibri" w:cs="Calibri"/>
        </w:rPr>
        <w:t>вещество</w:t>
      </w:r>
      <w:proofErr w:type="gramEnd"/>
      <w:r w:rsidRPr="00AD4467">
        <w:rPr>
          <w:rFonts w:ascii="Calibri" w:eastAsia="Times New Roman" w:hAnsi="Calibri" w:cs="Calibri"/>
        </w:rPr>
        <w:t xml:space="preserve"> созданное одновременно живыми организмами и процессами косной материи (абиотические факторы)   г) вещество, в создании которого жизнь не участвует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 xml:space="preserve">16. Косное вещество это:   а) совокупность всех живых организмов   б) вещество созданное живыми организмами в процессе их жизнедеятельности  в) </w:t>
      </w:r>
      <w:proofErr w:type="gramStart"/>
      <w:r w:rsidRPr="00AD4467">
        <w:rPr>
          <w:rFonts w:ascii="Calibri" w:eastAsia="Times New Roman" w:hAnsi="Calibri" w:cs="Calibri"/>
        </w:rPr>
        <w:t>вещество</w:t>
      </w:r>
      <w:proofErr w:type="gramEnd"/>
      <w:r w:rsidRPr="00AD4467">
        <w:rPr>
          <w:rFonts w:ascii="Calibri" w:eastAsia="Times New Roman" w:hAnsi="Calibri" w:cs="Calibri"/>
        </w:rPr>
        <w:t xml:space="preserve"> созданное одновременно живыми организмами и процессами косной материи (абиотические факторы)  г) вещество, в создании которого жизнь не участвует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17. Какие из перечисленных веществ являются биогенными: а) нефть, торф, газ, каменный уголь, мел, известняк, алмаз б) почва в) горные породы, вулканические выбросы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 xml:space="preserve">18. Какие из перечисленных веществ являются </w:t>
      </w:r>
      <w:proofErr w:type="spellStart"/>
      <w:r w:rsidRPr="00AD4467">
        <w:rPr>
          <w:rFonts w:ascii="Calibri" w:eastAsia="Times New Roman" w:hAnsi="Calibri" w:cs="Calibri"/>
        </w:rPr>
        <w:t>биокосными</w:t>
      </w:r>
      <w:proofErr w:type="spellEnd"/>
      <w:r w:rsidRPr="00AD4467">
        <w:rPr>
          <w:rFonts w:ascii="Calibri" w:eastAsia="Times New Roman" w:hAnsi="Calibri" w:cs="Calibri"/>
        </w:rPr>
        <w:t>:  а) нефть, торф, газ, каменный уголь, мел, известняк, алмаз  б) почва    в) горные породы, вулканические выбросы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19. Какие из перечисленных веществ являются косными:   а) нефть, торф, газ, каменный уголь, мел, известняк, алмаз   б) почва  в) горные породы, вулканические выбросы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 xml:space="preserve">20. Средой обитания человека </w:t>
      </w:r>
      <w:proofErr w:type="spellStart"/>
      <w:r w:rsidRPr="00AD4467">
        <w:rPr>
          <w:rFonts w:ascii="Calibri" w:eastAsia="Times New Roman" w:hAnsi="Calibri" w:cs="Calibri"/>
        </w:rPr>
        <w:t>является</w:t>
      </w:r>
      <w:proofErr w:type="gramStart"/>
      <w:r w:rsidRPr="00AD4467">
        <w:rPr>
          <w:rFonts w:ascii="Calibri" w:eastAsia="Times New Roman" w:hAnsi="Calibri" w:cs="Calibri"/>
        </w:rPr>
        <w:t>:а</w:t>
      </w:r>
      <w:proofErr w:type="spellEnd"/>
      <w:proofErr w:type="gramEnd"/>
      <w:r w:rsidRPr="00AD4467">
        <w:rPr>
          <w:rFonts w:ascii="Calibri" w:eastAsia="Times New Roman" w:hAnsi="Calibri" w:cs="Calibri"/>
        </w:rPr>
        <w:t>) наземно-воздушная среда  б) водная среда  в) почвенная среда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г) воздушная среда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 xml:space="preserve">21. Наука о строении и форме организма и его органов </w:t>
      </w:r>
      <w:proofErr w:type="gramStart"/>
      <w:r w:rsidRPr="00AD4467">
        <w:rPr>
          <w:rFonts w:ascii="Calibri" w:eastAsia="Times New Roman" w:hAnsi="Calibri" w:cs="Calibri"/>
        </w:rPr>
        <w:t>–э</w:t>
      </w:r>
      <w:proofErr w:type="gramEnd"/>
      <w:r w:rsidRPr="00AD4467">
        <w:rPr>
          <w:rFonts w:ascii="Calibri" w:eastAsia="Times New Roman" w:hAnsi="Calibri" w:cs="Calibri"/>
        </w:rPr>
        <w:t>то  а) гигиена  б) анатомия   в) физиология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г) цитология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22. Для животных ресурсом является:  а) вода   б) солнечная энергия  в) Углекислый газ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23. Оболочка Земли, населѐнная живыми организмами, называется:  а) биосферой    б) тропосферой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 xml:space="preserve">в) биогеоценозом      г) </w:t>
      </w:r>
      <w:proofErr w:type="spellStart"/>
      <w:r w:rsidRPr="00AD4467">
        <w:rPr>
          <w:rFonts w:ascii="Calibri" w:eastAsia="Times New Roman" w:hAnsi="Calibri" w:cs="Calibri"/>
        </w:rPr>
        <w:t>Экосферой</w:t>
      </w:r>
      <w:proofErr w:type="spellEnd"/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 xml:space="preserve">24. Экология </w:t>
      </w:r>
      <w:proofErr w:type="gramStart"/>
      <w:r w:rsidRPr="00AD4467">
        <w:rPr>
          <w:rFonts w:ascii="Calibri" w:eastAsia="Times New Roman" w:hAnsi="Calibri" w:cs="Calibri"/>
        </w:rPr>
        <w:t>–н</w:t>
      </w:r>
      <w:proofErr w:type="gramEnd"/>
      <w:r w:rsidRPr="00AD4467">
        <w:rPr>
          <w:rFonts w:ascii="Calibri" w:eastAsia="Times New Roman" w:hAnsi="Calibri" w:cs="Calibri"/>
        </w:rPr>
        <w:t>аука, изучающая:   а) влияние загрязнений на окружающую среду   б) влияние загрязнений на здоровье человека   в) влияние деятельности человека на окружающую среду    г) взаимоотношения организмов друг с другом и с окружающей их средой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25.Термин «Экология» предложил:  а) Аристотель  б) Э. Геккель  в) Ч. Дарвин  г) В.И. Вернадский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 xml:space="preserve">26. «Парниковый эффект», связанный с накоплением в атмосфере углекислого газа, сажи и  других твердых частиц:   а) вызовет повышение средней температуры,  и будет способствовать улучшению климата на планете    б) вызовет уменьшение прозрачности атмосферы, что приведѐт,  в конечном </w:t>
      </w:r>
      <w:proofErr w:type="gramStart"/>
      <w:r w:rsidRPr="00AD4467">
        <w:rPr>
          <w:rFonts w:ascii="Calibri" w:eastAsia="Times New Roman" w:hAnsi="Calibri" w:cs="Calibri"/>
        </w:rPr>
        <w:t>счете</w:t>
      </w:r>
      <w:proofErr w:type="gramEnd"/>
      <w:r w:rsidRPr="00AD4467">
        <w:rPr>
          <w:rFonts w:ascii="Calibri" w:eastAsia="Times New Roman" w:hAnsi="Calibri" w:cs="Calibri"/>
        </w:rPr>
        <w:t xml:space="preserve"> к похолоданию в) вызовет повышение температуры и приведѐт к неблагоприятным изменениям в биосфере   г)  не приведѐт к заметным изменениям в биосфере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27. Наибольшее количество гумуса содержат почвы:  а</w:t>
      </w:r>
      <w:proofErr w:type="gramStart"/>
      <w:r w:rsidRPr="00AD4467">
        <w:rPr>
          <w:rFonts w:ascii="Calibri" w:eastAsia="Times New Roman" w:hAnsi="Calibri" w:cs="Calibri"/>
        </w:rPr>
        <w:t>)</w:t>
      </w:r>
      <w:proofErr w:type="spellStart"/>
      <w:r w:rsidRPr="00AD4467">
        <w:rPr>
          <w:rFonts w:ascii="Calibri" w:eastAsia="Times New Roman" w:hAnsi="Calibri" w:cs="Calibri"/>
        </w:rPr>
        <w:t>ч</w:t>
      </w:r>
      <w:proofErr w:type="gramEnd"/>
      <w:r w:rsidRPr="00AD4467">
        <w:rPr>
          <w:rFonts w:ascii="Calibri" w:eastAsia="Times New Roman" w:hAnsi="Calibri" w:cs="Calibri"/>
        </w:rPr>
        <w:t>ернозѐмы</w:t>
      </w:r>
      <w:proofErr w:type="spellEnd"/>
      <w:r w:rsidRPr="00AD4467">
        <w:rPr>
          <w:rFonts w:ascii="Calibri" w:eastAsia="Times New Roman" w:hAnsi="Calibri" w:cs="Calibri"/>
        </w:rPr>
        <w:t>   б) подзолистые  в) суглинки  г) серые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lastRenderedPageBreak/>
        <w:t xml:space="preserve">28. </w:t>
      </w:r>
      <w:proofErr w:type="gramStart"/>
      <w:r w:rsidRPr="00AD4467">
        <w:rPr>
          <w:rFonts w:ascii="Calibri" w:eastAsia="Times New Roman" w:hAnsi="Calibri" w:cs="Calibri"/>
        </w:rPr>
        <w:t xml:space="preserve">Загрязнение природной среды живыми организмами, вызывающие у человека различные  заболевания, называется:  а) </w:t>
      </w:r>
      <w:proofErr w:type="spellStart"/>
      <w:r w:rsidRPr="00AD4467">
        <w:rPr>
          <w:rFonts w:ascii="Calibri" w:eastAsia="Times New Roman" w:hAnsi="Calibri" w:cs="Calibri"/>
        </w:rPr>
        <w:t>радиоактивнымб</w:t>
      </w:r>
      <w:proofErr w:type="spellEnd"/>
      <w:r w:rsidRPr="00AD4467">
        <w:rPr>
          <w:rFonts w:ascii="Calibri" w:eastAsia="Times New Roman" w:hAnsi="Calibri" w:cs="Calibri"/>
        </w:rPr>
        <w:t>) биологическим   в) химическим  г) шумовым</w:t>
      </w:r>
      <w:proofErr w:type="gramEnd"/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29. Повышенные дозы облучения человеческого организма не вызывают:   а) нарушений функций кроветворения   б) злокачественных опухолей   в) желудочно-кишечных кровотечений    г) инфаркта миокарда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30. Бактерицидными свойствами обладают:  а) лук, хлеб   б) чеснок, клюква   в) гранаты, мясо  г) рыба, яблоки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31. СПИД передается:   а) воздушно-капельным путѐ</w:t>
      </w:r>
      <w:proofErr w:type="gramStart"/>
      <w:r w:rsidRPr="00AD4467">
        <w:rPr>
          <w:rFonts w:ascii="Calibri" w:eastAsia="Times New Roman" w:hAnsi="Calibri" w:cs="Calibri"/>
        </w:rPr>
        <w:t>м</w:t>
      </w:r>
      <w:proofErr w:type="gramEnd"/>
      <w:r w:rsidRPr="00AD4467">
        <w:rPr>
          <w:rFonts w:ascii="Calibri" w:eastAsia="Times New Roman" w:hAnsi="Calibri" w:cs="Calibri"/>
        </w:rPr>
        <w:t>   б) при пользовании вещами больного в) половым путѐм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32. Понятие «погодные условия» включает: а) атмосферное давление  б) химический состав воды  в)  продолжительность светового дня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33. Рациональное питание предусматривает: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 xml:space="preserve">а) необходимость учета потребностей организма в различных питательных веществах   б) предпочтение более калорийной пищи   в) </w:t>
      </w:r>
      <w:proofErr w:type="gramStart"/>
      <w:r w:rsidRPr="00AD4467">
        <w:rPr>
          <w:rFonts w:ascii="Calibri" w:eastAsia="Times New Roman" w:hAnsi="Calibri" w:cs="Calibri"/>
        </w:rPr>
        <w:t>нерегулярный</w:t>
      </w:r>
      <w:proofErr w:type="gramEnd"/>
      <w:r w:rsidRPr="00AD4467">
        <w:rPr>
          <w:rFonts w:ascii="Calibri" w:eastAsia="Times New Roman" w:hAnsi="Calibri" w:cs="Calibri"/>
        </w:rPr>
        <w:t xml:space="preserve"> приѐм пищи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34. Химическое загрязнение окружающей среды вызывает у человека:  а) головокружение, тошноту, кашель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б) аппетит   в) инфекционные заболевания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35. Учение о биосфере и ноосфере создал: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а) Ч. Дарвин  б) Аристотель   в) В.И. Вернадский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36. Количество биомассы в биосфере от полюсов к экватору: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а) увеличивается  б) уменьшается   в) не изменяется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37. Верхний предел жизни в биосфере ограничен: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а) 15 км   б) 100 км   в) 20 км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38. Опавшие листья с деревьев:  а) надо сжигать  б) нужно оставлять   в) нужно вывезти и захоронить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39. Основным источником поступления кислорода в атмосферу Земли является:  а) жизнедеятельность бактерий;   б) вулканический процесс;  в) таяние ледников;  г) процесс фотосинтеза.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40. Совокупность особи одного вида  на определенной территории называют:   а) экосистем;  б) популяцией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в) ареалом; г) биоценозом.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41. Главным ограничивающим фактором в экосистеме песчаных пустынь является: а) недостаток влаги;           б) бедность почвы;  в) сильный ветер;  г) короткий день.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lastRenderedPageBreak/>
        <w:t>42. Экологическая группа-планктон объединяет организмы:   а) пассивно плавающие и переносимые морскими течениями;   б) обитающие на дне водоема;   в)  способные  передвигаться  вплавь  на  значительные  расстояния  за  счет мускульных усилий;     г) обитающие в зоне пленки поверхностного натяжения.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 xml:space="preserve">43. Особенностью Мирового океана как водной среды обитания является:    а) </w:t>
      </w:r>
      <w:proofErr w:type="gramStart"/>
      <w:r w:rsidRPr="00AD4467">
        <w:rPr>
          <w:rFonts w:ascii="Calibri" w:eastAsia="Times New Roman" w:hAnsi="Calibri" w:cs="Calibri"/>
        </w:rPr>
        <w:t>постоянная</w:t>
      </w:r>
      <w:proofErr w:type="gramEnd"/>
      <w:r w:rsidRPr="00AD4467">
        <w:rPr>
          <w:rFonts w:ascii="Calibri" w:eastAsia="Times New Roman" w:hAnsi="Calibri" w:cs="Calibri"/>
        </w:rPr>
        <w:t xml:space="preserve"> циркуляций воды;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б) равномерное распределение жизни;    в) рассеивание энергии;     г) изолированность от суши.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44. Силы и явления природы, которые обязаны своим происхождением жизнедеятельности ныне живущих организмов, называют:   а) биотическими факторами;   б) природными условиями;   в) абиотическими факторами;   г) окружающей средой.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45. Силы и явления природ, которые обязаны своим происхождением деятельности человека, называют: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а) абиотическими факторами;    б) антропогенными условиями;   в) природными условиями;   г) окружающей средой.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46. Из перечисленных факторов выберите те, которые выпадают из рассматриваемой классификации: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а) антропогенные;  б) почвенные;  в) биотические;  г) абиотические.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47.  Улучшают условия для произрастания корней растений, разрыхляют и перемешивают почву, при этом существенно повышая почвенное плодородие:   а) кроты и землеройки;   б) дождевые черви;   в) личинки хрущей и щелкунов;   г) медведки и мокрицы.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 xml:space="preserve">48. Способность видов к увеличению численности в геометрической пропорции основа   на </w:t>
      </w:r>
      <w:proofErr w:type="spellStart"/>
      <w:proofErr w:type="gramStart"/>
      <w:r w:rsidRPr="00AD4467">
        <w:rPr>
          <w:rFonts w:ascii="Calibri" w:eastAsia="Times New Roman" w:hAnsi="Calibri" w:cs="Calibri"/>
        </w:rPr>
        <w:t>на</w:t>
      </w:r>
      <w:proofErr w:type="spellEnd"/>
      <w:proofErr w:type="gramEnd"/>
      <w:r w:rsidRPr="00AD4467">
        <w:rPr>
          <w:rFonts w:ascii="Calibri" w:eastAsia="Times New Roman" w:hAnsi="Calibri" w:cs="Calibri"/>
        </w:rPr>
        <w:t xml:space="preserve"> таком фундаментальном свойстве живой материи, как:   а) наследственность;   б) изменчивость;                                     в) самовоспроизведение;    г) </w:t>
      </w:r>
      <w:proofErr w:type="spellStart"/>
      <w:r w:rsidRPr="00AD4467">
        <w:rPr>
          <w:rFonts w:ascii="Calibri" w:eastAsia="Times New Roman" w:hAnsi="Calibri" w:cs="Calibri"/>
        </w:rPr>
        <w:t>саморегуляция</w:t>
      </w:r>
      <w:proofErr w:type="spellEnd"/>
      <w:r w:rsidRPr="00AD4467">
        <w:rPr>
          <w:rFonts w:ascii="Calibri" w:eastAsia="Times New Roman" w:hAnsi="Calibri" w:cs="Calibri"/>
        </w:rPr>
        <w:t>.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49. Главным ограничителем беспредельного роста численности вида являются:   а) гибель от инфекционных заболеваний;   б) влияние хищников;   в) недостаток пищи;    г) число потомков.</w:t>
      </w:r>
    </w:p>
    <w:p w:rsidR="00AD4467" w:rsidRPr="00AD4467" w:rsidRDefault="00AD4467" w:rsidP="00AD4467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67">
        <w:rPr>
          <w:rFonts w:ascii="Calibri" w:eastAsia="Times New Roman" w:hAnsi="Calibri" w:cs="Calibri"/>
        </w:rPr>
        <w:t>50. Главным свойством живой материи, позволяющим различным видам организмов поддерживать свое существование неограниченно долго, считают способность к:    а) обмену веществ;   б) самовоспроизведению; в) передвижению   г) освоению новых местообитаний</w:t>
      </w:r>
    </w:p>
    <w:p w:rsidR="006D41F2" w:rsidRDefault="00AD4467" w:rsidP="00AD4467">
      <w:r w:rsidRPr="00AD4467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до 21.06.2020. Указываете цифру вопроса — букву ответа, фото отправляете на </w:t>
      </w:r>
      <w:proofErr w:type="spellStart"/>
      <w:r w:rsidRPr="00AD4467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gramStart"/>
      <w:r w:rsidRPr="00AD446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AD4467">
        <w:rPr>
          <w:rFonts w:ascii="Times New Roman" w:eastAsia="Times New Roman" w:hAnsi="Times New Roman" w:cs="Times New Roman"/>
          <w:sz w:val="24"/>
          <w:szCs w:val="24"/>
        </w:rPr>
        <w:t>очту</w:t>
      </w:r>
      <w:proofErr w:type="spellEnd"/>
      <w:r w:rsidRPr="00AD4467">
        <w:rPr>
          <w:rFonts w:ascii="Times New Roman" w:eastAsia="Times New Roman" w:hAnsi="Times New Roman" w:cs="Times New Roman"/>
          <w:sz w:val="24"/>
          <w:szCs w:val="24"/>
        </w:rPr>
        <w:t>. </w:t>
      </w:r>
    </w:p>
    <w:sectPr w:rsidR="006D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4467"/>
    <w:rsid w:val="006D41F2"/>
    <w:rsid w:val="00AD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1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1267</Words>
  <Characters>7224</Characters>
  <Application>Microsoft Office Word</Application>
  <DocSecurity>0</DocSecurity>
  <Lines>60</Lines>
  <Paragraphs>16</Paragraphs>
  <ScaleCrop>false</ScaleCrop>
  <Company/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Тестирование</dc:creator>
  <cp:keywords/>
  <dc:description/>
  <cp:lastModifiedBy>Тестирование</cp:lastModifiedBy>
  <cp:revision>3</cp:revision>
  <dcterms:created xsi:type="dcterms:W3CDTF">2020-06-18T07:23:00Z</dcterms:created>
  <dcterms:modified xsi:type="dcterms:W3CDTF">2020-06-18T07:24:00Z</dcterms:modified>
</cp:coreProperties>
</file>