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A9019E">
        <w:rPr>
          <w:rFonts w:ascii="Times New Roman" w:hAnsi="Times New Roman" w:cs="Times New Roman"/>
          <w:sz w:val="24"/>
          <w:szCs w:val="24"/>
        </w:rPr>
        <w:t>06</w:t>
      </w:r>
      <w:r w:rsidR="00B314E7">
        <w:rPr>
          <w:rFonts w:ascii="Times New Roman" w:hAnsi="Times New Roman" w:cs="Times New Roman"/>
          <w:sz w:val="24"/>
          <w:szCs w:val="24"/>
        </w:rPr>
        <w:t>.05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2934"/>
        <w:gridCol w:w="2277"/>
        <w:gridCol w:w="1802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54C36" w:rsidRPr="001E1817" w:rsidTr="00F55187">
        <w:tc>
          <w:tcPr>
            <w:tcW w:w="1082" w:type="dxa"/>
          </w:tcPr>
          <w:p w:rsidR="00A54C36" w:rsidRP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A90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54C36" w:rsidRPr="00A54C36" w:rsidRDefault="00A9019E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A54C36" w:rsidRPr="00A54C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54C36" w:rsidRPr="001E1817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A54C36" w:rsidRPr="00526620" w:rsidRDefault="00B314E7" w:rsidP="00A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фонтанной арматуры</w:t>
            </w:r>
          </w:p>
        </w:tc>
        <w:tc>
          <w:tcPr>
            <w:tcW w:w="1870" w:type="dxa"/>
          </w:tcPr>
          <w:p w:rsidR="00A54C36" w:rsidRPr="00215FA8" w:rsidRDefault="00992EAF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1913" w:type="dxa"/>
          </w:tcPr>
          <w:p w:rsidR="00A54C36" w:rsidRPr="00B314E7" w:rsidRDefault="00526620" w:rsidP="0099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92EAF" w:rsidRPr="00B314E7">
              <w:rPr>
                <w:rFonts w:ascii="Times New Roman" w:hAnsi="Times New Roman" w:cs="Times New Roman"/>
                <w:sz w:val="24"/>
                <w:szCs w:val="24"/>
              </w:rPr>
              <w:t>конспект в тет.</w:t>
            </w:r>
          </w:p>
        </w:tc>
      </w:tr>
      <w:tr w:rsidR="00B314E7" w:rsidRPr="001E1817" w:rsidTr="00F55187">
        <w:tc>
          <w:tcPr>
            <w:tcW w:w="1082" w:type="dxa"/>
          </w:tcPr>
          <w:p w:rsidR="00B314E7" w:rsidRPr="00A54C36" w:rsidRDefault="00B314E7" w:rsidP="008D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 xml:space="preserve">5РЭ </w:t>
            </w:r>
            <w:r w:rsidR="00A901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6" w:type="dxa"/>
          </w:tcPr>
          <w:p w:rsidR="00B314E7" w:rsidRPr="00A54C36" w:rsidRDefault="00A9019E" w:rsidP="008D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314E7" w:rsidRPr="00A54C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314E7" w:rsidRPr="001E1817" w:rsidRDefault="00B314E7" w:rsidP="008D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19E">
              <w:rPr>
                <w:rFonts w:ascii="Times New Roman" w:hAnsi="Times New Roman" w:cs="Times New Roman"/>
                <w:sz w:val="28"/>
                <w:szCs w:val="28"/>
              </w:rPr>
              <w:t>НГД</w:t>
            </w:r>
          </w:p>
        </w:tc>
        <w:tc>
          <w:tcPr>
            <w:tcW w:w="3230" w:type="dxa"/>
          </w:tcPr>
          <w:p w:rsidR="00B314E7" w:rsidRDefault="00A9019E" w:rsidP="00FB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недр и окружающей среды . Зачет.</w:t>
            </w:r>
          </w:p>
        </w:tc>
        <w:tc>
          <w:tcPr>
            <w:tcW w:w="1870" w:type="dxa"/>
          </w:tcPr>
          <w:p w:rsidR="00B314E7" w:rsidRPr="00215FA8" w:rsidRDefault="00A9019E" w:rsidP="00F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B314E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13" w:type="dxa"/>
          </w:tcPr>
          <w:p w:rsidR="00B314E7" w:rsidRPr="00B314E7" w:rsidRDefault="00B314E7" w:rsidP="00A9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E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конспект в тетради </w:t>
            </w:r>
          </w:p>
        </w:tc>
      </w:tr>
      <w:tr w:rsidR="00B314E7" w:rsidRPr="001E1817" w:rsidTr="00F55187">
        <w:tc>
          <w:tcPr>
            <w:tcW w:w="1082" w:type="dxa"/>
          </w:tcPr>
          <w:p w:rsidR="00B314E7" w:rsidRPr="00A54C36" w:rsidRDefault="00B314E7" w:rsidP="00F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314E7" w:rsidRPr="00A54C36" w:rsidRDefault="00A9019E" w:rsidP="00F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314E7" w:rsidRPr="00A54C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314E7" w:rsidRPr="001E1817" w:rsidRDefault="00B314E7" w:rsidP="00F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3230" w:type="dxa"/>
          </w:tcPr>
          <w:p w:rsidR="00B314E7" w:rsidRDefault="00B314E7" w:rsidP="00FB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уровня жидкости в скважине.</w:t>
            </w:r>
          </w:p>
        </w:tc>
        <w:tc>
          <w:tcPr>
            <w:tcW w:w="1870" w:type="dxa"/>
          </w:tcPr>
          <w:p w:rsidR="00B314E7" w:rsidRPr="00215FA8" w:rsidRDefault="00B314E7" w:rsidP="00F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Практич. работа</w:t>
            </w:r>
          </w:p>
        </w:tc>
        <w:tc>
          <w:tcPr>
            <w:tcW w:w="1913" w:type="dxa"/>
          </w:tcPr>
          <w:p w:rsidR="00B314E7" w:rsidRPr="00B314E7" w:rsidRDefault="00B314E7" w:rsidP="00B3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E7">
              <w:rPr>
                <w:rFonts w:ascii="Times New Roman" w:hAnsi="Times New Roman" w:cs="Times New Roman"/>
                <w:sz w:val="20"/>
                <w:szCs w:val="20"/>
              </w:rPr>
              <w:t>Выполнить конспект в тетради с эл. уч. стр.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1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</w:tbl>
    <w:p w:rsidR="00CF5672" w:rsidRPr="00474D23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474D23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672"/>
    <w:rsid w:val="000547D5"/>
    <w:rsid w:val="00056BEA"/>
    <w:rsid w:val="0007476F"/>
    <w:rsid w:val="001230AD"/>
    <w:rsid w:val="001323C3"/>
    <w:rsid w:val="001535BB"/>
    <w:rsid w:val="00172035"/>
    <w:rsid w:val="00204169"/>
    <w:rsid w:val="00206D3C"/>
    <w:rsid w:val="00215FA8"/>
    <w:rsid w:val="00216874"/>
    <w:rsid w:val="00256352"/>
    <w:rsid w:val="00262ACD"/>
    <w:rsid w:val="0028115E"/>
    <w:rsid w:val="002B3134"/>
    <w:rsid w:val="002D08F4"/>
    <w:rsid w:val="002D7C05"/>
    <w:rsid w:val="0031624A"/>
    <w:rsid w:val="003A35A3"/>
    <w:rsid w:val="003E2D68"/>
    <w:rsid w:val="00405115"/>
    <w:rsid w:val="0044566C"/>
    <w:rsid w:val="0045143A"/>
    <w:rsid w:val="00451DCE"/>
    <w:rsid w:val="00474D23"/>
    <w:rsid w:val="00474F61"/>
    <w:rsid w:val="00526620"/>
    <w:rsid w:val="00637265"/>
    <w:rsid w:val="00651B0D"/>
    <w:rsid w:val="00665099"/>
    <w:rsid w:val="006C1616"/>
    <w:rsid w:val="006C4F17"/>
    <w:rsid w:val="006F4889"/>
    <w:rsid w:val="0070098D"/>
    <w:rsid w:val="007136A7"/>
    <w:rsid w:val="007D6CAF"/>
    <w:rsid w:val="0087148A"/>
    <w:rsid w:val="008B6108"/>
    <w:rsid w:val="00971D0C"/>
    <w:rsid w:val="00992EAF"/>
    <w:rsid w:val="00A11751"/>
    <w:rsid w:val="00A2498F"/>
    <w:rsid w:val="00A54C36"/>
    <w:rsid w:val="00A740F8"/>
    <w:rsid w:val="00A8362B"/>
    <w:rsid w:val="00A9019E"/>
    <w:rsid w:val="00A9248E"/>
    <w:rsid w:val="00B075CA"/>
    <w:rsid w:val="00B314E7"/>
    <w:rsid w:val="00B47E2B"/>
    <w:rsid w:val="00B57F3B"/>
    <w:rsid w:val="00C335B3"/>
    <w:rsid w:val="00C96681"/>
    <w:rsid w:val="00CF5672"/>
    <w:rsid w:val="00D35AA6"/>
    <w:rsid w:val="00D41256"/>
    <w:rsid w:val="00DA2470"/>
    <w:rsid w:val="00E110FA"/>
    <w:rsid w:val="00E607C2"/>
    <w:rsid w:val="00E62AA6"/>
    <w:rsid w:val="00E8453F"/>
    <w:rsid w:val="00E944F9"/>
    <w:rsid w:val="00EB3DC2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38</cp:revision>
  <dcterms:created xsi:type="dcterms:W3CDTF">2020-03-19T07:06:00Z</dcterms:created>
  <dcterms:modified xsi:type="dcterms:W3CDTF">2020-05-06T03:57:00Z</dcterms:modified>
</cp:coreProperties>
</file>