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72" w:rsidRPr="00CF5672" w:rsidRDefault="00CF5672" w:rsidP="00CF56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F5672">
        <w:rPr>
          <w:rFonts w:ascii="Times New Roman" w:hAnsi="Times New Roman" w:cs="Times New Roman"/>
          <w:sz w:val="24"/>
          <w:szCs w:val="24"/>
        </w:rPr>
        <w:t>Евпак Т.Ф.</w:t>
      </w:r>
    </w:p>
    <w:p w:rsidR="00CF5672" w:rsidRDefault="00FA1E7C" w:rsidP="00CF56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Домашнее задание </w:t>
      </w:r>
      <w:r w:rsidR="00A54C36" w:rsidRPr="00A54C36">
        <w:rPr>
          <w:rFonts w:ascii="Times New Roman" w:hAnsi="Times New Roman" w:cs="Times New Roman"/>
          <w:sz w:val="24"/>
          <w:szCs w:val="24"/>
        </w:rPr>
        <w:t>1</w:t>
      </w:r>
      <w:r w:rsidR="00E62AA6" w:rsidRPr="00E62AA6">
        <w:rPr>
          <w:rFonts w:ascii="Times New Roman" w:hAnsi="Times New Roman" w:cs="Times New Roman"/>
          <w:sz w:val="24"/>
          <w:szCs w:val="24"/>
        </w:rPr>
        <w:t>8</w:t>
      </w:r>
      <w:r w:rsidR="00204169">
        <w:rPr>
          <w:rFonts w:ascii="Times New Roman" w:hAnsi="Times New Roman" w:cs="Times New Roman"/>
          <w:sz w:val="24"/>
          <w:szCs w:val="24"/>
        </w:rPr>
        <w:t>.04</w:t>
      </w:r>
      <w:r w:rsidR="00CF5672" w:rsidRPr="00CF5672">
        <w:rPr>
          <w:rFonts w:ascii="Times New Roman" w:hAnsi="Times New Roman" w:cs="Times New Roman"/>
          <w:sz w:val="24"/>
          <w:szCs w:val="24"/>
        </w:rPr>
        <w:t>.2020</w:t>
      </w:r>
    </w:p>
    <w:p w:rsidR="002D7C05" w:rsidRDefault="002D7C05" w:rsidP="00CF56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082"/>
        <w:gridCol w:w="1476"/>
        <w:gridCol w:w="3230"/>
        <w:gridCol w:w="1870"/>
        <w:gridCol w:w="1913"/>
      </w:tblGrid>
      <w:tr w:rsidR="00CF5672" w:rsidRPr="001E1817" w:rsidTr="00F55187">
        <w:tc>
          <w:tcPr>
            <w:tcW w:w="1082" w:type="dxa"/>
          </w:tcPr>
          <w:p w:rsidR="00CF5672" w:rsidRPr="001E1817" w:rsidRDefault="00CF5672" w:rsidP="00051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476" w:type="dxa"/>
          </w:tcPr>
          <w:p w:rsidR="00CF5672" w:rsidRPr="001E1817" w:rsidRDefault="00CF5672" w:rsidP="00051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81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230" w:type="dxa"/>
          </w:tcPr>
          <w:p w:rsidR="00CF5672" w:rsidRPr="001E1817" w:rsidRDefault="00CF5672" w:rsidP="00051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817">
              <w:rPr>
                <w:rFonts w:ascii="Times New Roman" w:hAnsi="Times New Roman" w:cs="Times New Roman"/>
                <w:sz w:val="28"/>
                <w:szCs w:val="28"/>
              </w:rPr>
              <w:t>Домашнее задание/Тема</w:t>
            </w:r>
          </w:p>
        </w:tc>
        <w:tc>
          <w:tcPr>
            <w:tcW w:w="1870" w:type="dxa"/>
          </w:tcPr>
          <w:p w:rsidR="00CF5672" w:rsidRPr="001E1817" w:rsidRDefault="00CF5672" w:rsidP="00051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817">
              <w:rPr>
                <w:rFonts w:ascii="Times New Roman" w:hAnsi="Times New Roman" w:cs="Times New Roman"/>
                <w:sz w:val="28"/>
                <w:szCs w:val="28"/>
              </w:rPr>
              <w:t xml:space="preserve">Вид занятия </w:t>
            </w:r>
          </w:p>
        </w:tc>
        <w:tc>
          <w:tcPr>
            <w:tcW w:w="1913" w:type="dxa"/>
          </w:tcPr>
          <w:p w:rsidR="00CF5672" w:rsidRPr="001E1817" w:rsidRDefault="00CF5672" w:rsidP="00051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817">
              <w:rPr>
                <w:rFonts w:ascii="Times New Roman" w:hAnsi="Times New Roman" w:cs="Times New Roman"/>
                <w:sz w:val="28"/>
                <w:szCs w:val="28"/>
              </w:rPr>
              <w:t>Задание для учащихся</w:t>
            </w:r>
          </w:p>
        </w:tc>
      </w:tr>
      <w:tr w:rsidR="00A54C36" w:rsidRPr="001E1817" w:rsidTr="00F55187">
        <w:tc>
          <w:tcPr>
            <w:tcW w:w="1082" w:type="dxa"/>
          </w:tcPr>
          <w:p w:rsidR="00A54C36" w:rsidRPr="00A54C36" w:rsidRDefault="00A54C36" w:rsidP="00051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C36">
              <w:rPr>
                <w:rFonts w:ascii="Times New Roman" w:hAnsi="Times New Roman" w:cs="Times New Roman"/>
                <w:sz w:val="28"/>
                <w:szCs w:val="28"/>
              </w:rPr>
              <w:t>5РЭ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A54C36" w:rsidRPr="00A54C36" w:rsidRDefault="00A54C36" w:rsidP="00A54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62A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A54C36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A54C36" w:rsidRPr="001E1817" w:rsidRDefault="00A54C36" w:rsidP="00A54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C36">
              <w:rPr>
                <w:rFonts w:ascii="Times New Roman" w:hAnsi="Times New Roman" w:cs="Times New Roman"/>
                <w:sz w:val="28"/>
                <w:szCs w:val="28"/>
              </w:rPr>
              <w:t>ОНГД</w:t>
            </w:r>
          </w:p>
        </w:tc>
        <w:tc>
          <w:tcPr>
            <w:tcW w:w="3230" w:type="dxa"/>
          </w:tcPr>
          <w:p w:rsidR="00A54C36" w:rsidRPr="00FA1E7C" w:rsidRDefault="00215FA8" w:rsidP="00AE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фонтанирования скважин. </w:t>
            </w:r>
          </w:p>
        </w:tc>
        <w:tc>
          <w:tcPr>
            <w:tcW w:w="1870" w:type="dxa"/>
          </w:tcPr>
          <w:p w:rsidR="00A54C36" w:rsidRPr="00215FA8" w:rsidRDefault="00215FA8" w:rsidP="00AE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FA8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913" w:type="dxa"/>
          </w:tcPr>
          <w:p w:rsidR="00A54C36" w:rsidRPr="001E1817" w:rsidRDefault="00215FA8" w:rsidP="00AE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FA8">
              <w:rPr>
                <w:rFonts w:ascii="Times New Roman" w:hAnsi="Times New Roman" w:cs="Times New Roman"/>
                <w:sz w:val="28"/>
                <w:szCs w:val="28"/>
              </w:rPr>
              <w:t>Конспект в тетради</w:t>
            </w:r>
          </w:p>
        </w:tc>
      </w:tr>
      <w:tr w:rsidR="00A54C36" w:rsidRPr="001E1817" w:rsidTr="00F55187">
        <w:tc>
          <w:tcPr>
            <w:tcW w:w="1082" w:type="dxa"/>
          </w:tcPr>
          <w:p w:rsidR="00A54C36" w:rsidRPr="00215FA8" w:rsidRDefault="00A54C36" w:rsidP="00051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5РЭ 8</w:t>
            </w:r>
            <w:r w:rsidRPr="00215F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A54C36" w:rsidRDefault="00A54C36" w:rsidP="00051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F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2AA6" w:rsidRPr="00215F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Pr="001E181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A54C36" w:rsidRPr="00204169" w:rsidRDefault="00A54C36" w:rsidP="00051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ОпИС</w:t>
            </w:r>
            <w:proofErr w:type="spellEnd"/>
          </w:p>
        </w:tc>
        <w:tc>
          <w:tcPr>
            <w:tcW w:w="3230" w:type="dxa"/>
          </w:tcPr>
          <w:p w:rsidR="00A54C36" w:rsidRPr="00E8453F" w:rsidRDefault="00E8453F" w:rsidP="00B4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 устройства для отбора проб жидкости.</w:t>
            </w:r>
          </w:p>
        </w:tc>
        <w:tc>
          <w:tcPr>
            <w:tcW w:w="1870" w:type="dxa"/>
          </w:tcPr>
          <w:p w:rsidR="00A54C36" w:rsidRPr="00E8453F" w:rsidRDefault="001323C3" w:rsidP="00AE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913" w:type="dxa"/>
          </w:tcPr>
          <w:p w:rsidR="00A54C36" w:rsidRDefault="00E8453F" w:rsidP="00AE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  <w:r w:rsidR="00A54C36">
              <w:rPr>
                <w:rFonts w:ascii="Times New Roman" w:hAnsi="Times New Roman" w:cs="Times New Roman"/>
                <w:sz w:val="28"/>
                <w:szCs w:val="28"/>
              </w:rPr>
              <w:t xml:space="preserve"> в тетради</w:t>
            </w:r>
          </w:p>
          <w:p w:rsidR="00A9248E" w:rsidRPr="001E1817" w:rsidRDefault="001323C3" w:rsidP="00AE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(с. 103-105</w:t>
            </w:r>
            <w:r w:rsidR="00A9248E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="00A9248E"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proofErr w:type="spellEnd"/>
            <w:r w:rsidR="00A9248E">
              <w:rPr>
                <w:rFonts w:ascii="Times New Roman" w:hAnsi="Times New Roman" w:cs="Times New Roman"/>
                <w:sz w:val="28"/>
                <w:szCs w:val="28"/>
              </w:rPr>
              <w:t>. учебнику.)</w:t>
            </w:r>
          </w:p>
        </w:tc>
      </w:tr>
      <w:tr w:rsidR="002D08F4" w:rsidRPr="001E1817" w:rsidTr="00F55187">
        <w:tc>
          <w:tcPr>
            <w:tcW w:w="1082" w:type="dxa"/>
          </w:tcPr>
          <w:p w:rsidR="002D08F4" w:rsidRPr="00A9248E" w:rsidRDefault="002D08F4" w:rsidP="00C1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5РЭ8</w:t>
            </w:r>
            <w:r w:rsidRPr="00A924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2D08F4" w:rsidRPr="00A54C36" w:rsidRDefault="002D08F4" w:rsidP="00A54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4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2A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A54C36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2D08F4" w:rsidRPr="00A8362B" w:rsidRDefault="002D08F4" w:rsidP="00A54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4C36">
              <w:rPr>
                <w:rFonts w:ascii="Times New Roman" w:hAnsi="Times New Roman" w:cs="Times New Roman"/>
                <w:sz w:val="28"/>
                <w:szCs w:val="28"/>
              </w:rPr>
              <w:t>ОпИС</w:t>
            </w:r>
            <w:proofErr w:type="spellEnd"/>
          </w:p>
        </w:tc>
        <w:tc>
          <w:tcPr>
            <w:tcW w:w="3230" w:type="dxa"/>
          </w:tcPr>
          <w:p w:rsidR="002D08F4" w:rsidRPr="00FA1E7C" w:rsidRDefault="001323C3" w:rsidP="00CC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дебитов скважин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обводненности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нефти.</w:t>
            </w:r>
          </w:p>
        </w:tc>
        <w:tc>
          <w:tcPr>
            <w:tcW w:w="1870" w:type="dxa"/>
          </w:tcPr>
          <w:p w:rsidR="002D08F4" w:rsidRPr="001323C3" w:rsidRDefault="001323C3" w:rsidP="00CC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3C3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913" w:type="dxa"/>
          </w:tcPr>
          <w:p w:rsidR="002D08F4" w:rsidRDefault="001323C3" w:rsidP="00CC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  <w:r w:rsidR="002D08F4">
              <w:rPr>
                <w:rFonts w:ascii="Times New Roman" w:hAnsi="Times New Roman" w:cs="Times New Roman"/>
                <w:sz w:val="28"/>
                <w:szCs w:val="28"/>
              </w:rPr>
              <w:t xml:space="preserve"> в тетради</w:t>
            </w:r>
          </w:p>
          <w:p w:rsidR="002D08F4" w:rsidRPr="001E1817" w:rsidRDefault="001323C3" w:rsidP="00CC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(с. 96-98</w:t>
            </w:r>
            <w:r w:rsidR="002D08F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="002D08F4"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proofErr w:type="spellEnd"/>
            <w:r w:rsidR="002D08F4">
              <w:rPr>
                <w:rFonts w:ascii="Times New Roman" w:hAnsi="Times New Roman" w:cs="Times New Roman"/>
                <w:sz w:val="28"/>
                <w:szCs w:val="28"/>
              </w:rPr>
              <w:t>. учебнику.)</w:t>
            </w:r>
          </w:p>
        </w:tc>
      </w:tr>
    </w:tbl>
    <w:p w:rsidR="00CF5672" w:rsidRPr="00CF5672" w:rsidRDefault="00CF5672" w:rsidP="00CF56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CF5672" w:rsidRPr="00CF5672" w:rsidSect="00445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672"/>
    <w:rsid w:val="00056BEA"/>
    <w:rsid w:val="0007476F"/>
    <w:rsid w:val="001230AD"/>
    <w:rsid w:val="001323C3"/>
    <w:rsid w:val="001535BB"/>
    <w:rsid w:val="00172035"/>
    <w:rsid w:val="00204169"/>
    <w:rsid w:val="00206D3C"/>
    <w:rsid w:val="00215FA8"/>
    <w:rsid w:val="00216874"/>
    <w:rsid w:val="00256352"/>
    <w:rsid w:val="00262ACD"/>
    <w:rsid w:val="0028115E"/>
    <w:rsid w:val="002D08F4"/>
    <w:rsid w:val="002D7C05"/>
    <w:rsid w:val="0031624A"/>
    <w:rsid w:val="003A35A3"/>
    <w:rsid w:val="003E2D68"/>
    <w:rsid w:val="00405115"/>
    <w:rsid w:val="0044566C"/>
    <w:rsid w:val="00474F61"/>
    <w:rsid w:val="00637265"/>
    <w:rsid w:val="00651B0D"/>
    <w:rsid w:val="006C1616"/>
    <w:rsid w:val="006F4889"/>
    <w:rsid w:val="007D6CAF"/>
    <w:rsid w:val="0087148A"/>
    <w:rsid w:val="008B6108"/>
    <w:rsid w:val="00971D0C"/>
    <w:rsid w:val="00A54C36"/>
    <w:rsid w:val="00A740F8"/>
    <w:rsid w:val="00A8362B"/>
    <w:rsid w:val="00A9248E"/>
    <w:rsid w:val="00B47E2B"/>
    <w:rsid w:val="00C96681"/>
    <w:rsid w:val="00CF5672"/>
    <w:rsid w:val="00D35AA6"/>
    <w:rsid w:val="00D41256"/>
    <w:rsid w:val="00DA2470"/>
    <w:rsid w:val="00E110FA"/>
    <w:rsid w:val="00E607C2"/>
    <w:rsid w:val="00E62AA6"/>
    <w:rsid w:val="00E8453F"/>
    <w:rsid w:val="00E944F9"/>
    <w:rsid w:val="00EE6731"/>
    <w:rsid w:val="00F40F0C"/>
    <w:rsid w:val="00F55187"/>
    <w:rsid w:val="00F7653D"/>
    <w:rsid w:val="00F906F1"/>
    <w:rsid w:val="00FA1E7C"/>
    <w:rsid w:val="00FE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672"/>
    <w:pPr>
      <w:spacing w:after="0" w:line="240" w:lineRule="auto"/>
    </w:pPr>
  </w:style>
  <w:style w:type="table" w:styleId="a4">
    <w:name w:val="Table Grid"/>
    <w:basedOn w:val="a1"/>
    <w:uiPriority w:val="59"/>
    <w:rsid w:val="00CF56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Каб-232</dc:creator>
  <cp:keywords/>
  <dc:description/>
  <cp:lastModifiedBy>Маргарита</cp:lastModifiedBy>
  <cp:revision>26</cp:revision>
  <dcterms:created xsi:type="dcterms:W3CDTF">2020-03-19T07:06:00Z</dcterms:created>
  <dcterms:modified xsi:type="dcterms:W3CDTF">2020-04-18T04:26:00Z</dcterms:modified>
</cp:coreProperties>
</file>