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5672">
        <w:rPr>
          <w:rFonts w:ascii="Times New Roman" w:hAnsi="Times New Roman" w:cs="Times New Roman"/>
          <w:sz w:val="24"/>
          <w:szCs w:val="24"/>
        </w:rPr>
        <w:t>Евпак Т.Ф.</w:t>
      </w:r>
    </w:p>
    <w:p w:rsidR="00CF5672" w:rsidRDefault="00F40F0C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25</w:t>
      </w:r>
      <w:r w:rsidR="00CF5672" w:rsidRPr="00CF5672">
        <w:rPr>
          <w:rFonts w:ascii="Times New Roman" w:hAnsi="Times New Roman" w:cs="Times New Roman"/>
          <w:sz w:val="24"/>
          <w:szCs w:val="24"/>
        </w:rPr>
        <w:t>.03.2020</w:t>
      </w:r>
    </w:p>
    <w:p w:rsidR="002D7C05" w:rsidRDefault="002D7C05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82"/>
        <w:gridCol w:w="1476"/>
        <w:gridCol w:w="3230"/>
        <w:gridCol w:w="1870"/>
        <w:gridCol w:w="1913"/>
      </w:tblGrid>
      <w:tr w:rsidR="00CF5672" w:rsidRPr="001E1817" w:rsidTr="00F55187">
        <w:tc>
          <w:tcPr>
            <w:tcW w:w="1082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76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3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87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1913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A8362B" w:rsidRPr="001E1817" w:rsidTr="00F55187">
        <w:tc>
          <w:tcPr>
            <w:tcW w:w="1082" w:type="dxa"/>
          </w:tcPr>
          <w:p w:rsidR="00A8362B" w:rsidRPr="001E1817" w:rsidRDefault="00A8362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 8</w:t>
            </w:r>
            <w:r w:rsidR="00F40F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A8362B" w:rsidRDefault="00F40F0C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8362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8362B"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A8362B" w:rsidRPr="001E1817" w:rsidRDefault="00A8362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0F0C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</w:p>
        </w:tc>
        <w:tc>
          <w:tcPr>
            <w:tcW w:w="3230" w:type="dxa"/>
          </w:tcPr>
          <w:p w:rsidR="00A8362B" w:rsidRPr="00A8362B" w:rsidRDefault="00F40F0C" w:rsidP="00F4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изучения продуктивных пластов</w:t>
            </w:r>
          </w:p>
        </w:tc>
        <w:tc>
          <w:tcPr>
            <w:tcW w:w="1870" w:type="dxa"/>
          </w:tcPr>
          <w:p w:rsidR="00A8362B" w:rsidRPr="001E1817" w:rsidRDefault="00A8362B" w:rsidP="0030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A8362B" w:rsidRDefault="00A8362B" w:rsidP="00306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2B" w:rsidRPr="001E1817" w:rsidRDefault="00A8362B" w:rsidP="00306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8362B" w:rsidRDefault="00A8362B" w:rsidP="0030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  <w:p w:rsidR="00A8362B" w:rsidRDefault="00A8362B" w:rsidP="00306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2B" w:rsidRPr="001E1817" w:rsidRDefault="00A8362B" w:rsidP="00306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62B" w:rsidRPr="001E1817" w:rsidTr="00F55187">
        <w:trPr>
          <w:trHeight w:val="1929"/>
        </w:trPr>
        <w:tc>
          <w:tcPr>
            <w:tcW w:w="1082" w:type="dxa"/>
          </w:tcPr>
          <w:p w:rsidR="00A8362B" w:rsidRPr="001E1817" w:rsidRDefault="00C96681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</w:t>
            </w:r>
            <w:r w:rsidR="00F40F0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76" w:type="dxa"/>
          </w:tcPr>
          <w:p w:rsidR="00A8362B" w:rsidRDefault="00F40F0C" w:rsidP="002D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8362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8362B"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A8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6681" w:rsidRPr="001E1817" w:rsidRDefault="00F40F0C" w:rsidP="002D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ОНГД</w:t>
            </w:r>
          </w:p>
        </w:tc>
        <w:tc>
          <w:tcPr>
            <w:tcW w:w="3230" w:type="dxa"/>
          </w:tcPr>
          <w:p w:rsidR="00A8362B" w:rsidRPr="00A8362B" w:rsidRDefault="00F40F0C" w:rsidP="00D3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движение флюидов в системе сбора.</w:t>
            </w:r>
          </w:p>
        </w:tc>
        <w:tc>
          <w:tcPr>
            <w:tcW w:w="1870" w:type="dxa"/>
          </w:tcPr>
          <w:p w:rsidR="00A8362B" w:rsidRDefault="00F40F0C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A8362B" w:rsidRPr="001E1817" w:rsidRDefault="00A8362B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8362B" w:rsidRDefault="00A8362B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2B" w:rsidRPr="001E1817" w:rsidRDefault="00F40F0C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тетради практическое задание</w:t>
            </w:r>
          </w:p>
        </w:tc>
      </w:tr>
      <w:tr w:rsidR="00A8362B" w:rsidRPr="001E1817" w:rsidTr="00F55187">
        <w:tc>
          <w:tcPr>
            <w:tcW w:w="1082" w:type="dxa"/>
          </w:tcPr>
          <w:p w:rsidR="00A8362B" w:rsidRPr="00F55187" w:rsidRDefault="00C96681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5РЭ6</w:t>
            </w:r>
            <w:r w:rsidR="00F40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A8362B" w:rsidRDefault="00F40F0C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8362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8362B"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C96681" w:rsidRDefault="00C96681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681">
              <w:rPr>
                <w:rFonts w:ascii="Times New Roman" w:hAnsi="Times New Roman" w:cs="Times New Roman"/>
                <w:sz w:val="28"/>
                <w:szCs w:val="28"/>
              </w:rPr>
              <w:t>СиПСП</w:t>
            </w:r>
            <w:proofErr w:type="spellEnd"/>
          </w:p>
          <w:p w:rsidR="00A8362B" w:rsidRPr="00A8362B" w:rsidRDefault="00A8362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A8362B" w:rsidRPr="00A8362B" w:rsidRDefault="00A8362B" w:rsidP="00F40F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62B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 w:rsidR="00F40F0C">
              <w:rPr>
                <w:rFonts w:ascii="Times New Roman" w:hAnsi="Times New Roman" w:cs="Times New Roman"/>
                <w:sz w:val="24"/>
                <w:szCs w:val="24"/>
              </w:rPr>
              <w:t>потерь давления в трубопроводе</w:t>
            </w:r>
            <w:r w:rsidRPr="00A836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70" w:type="dxa"/>
          </w:tcPr>
          <w:p w:rsidR="00A8362B" w:rsidRPr="001E1817" w:rsidRDefault="00A8362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A8362B" w:rsidRPr="001E1817" w:rsidRDefault="00F40F0C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тетради практическое задание</w:t>
            </w:r>
          </w:p>
        </w:tc>
      </w:tr>
    </w:tbl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F5672" w:rsidRPr="00CF5672" w:rsidSect="004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672"/>
    <w:rsid w:val="00056BEA"/>
    <w:rsid w:val="00172035"/>
    <w:rsid w:val="00216874"/>
    <w:rsid w:val="002D7C05"/>
    <w:rsid w:val="0031624A"/>
    <w:rsid w:val="003A35A3"/>
    <w:rsid w:val="003E2D68"/>
    <w:rsid w:val="0044566C"/>
    <w:rsid w:val="00651B0D"/>
    <w:rsid w:val="006C1616"/>
    <w:rsid w:val="0087148A"/>
    <w:rsid w:val="00A740F8"/>
    <w:rsid w:val="00A8362B"/>
    <w:rsid w:val="00C96681"/>
    <w:rsid w:val="00CF5672"/>
    <w:rsid w:val="00D35AA6"/>
    <w:rsid w:val="00D41256"/>
    <w:rsid w:val="00DA2470"/>
    <w:rsid w:val="00E110FA"/>
    <w:rsid w:val="00F40F0C"/>
    <w:rsid w:val="00F55187"/>
    <w:rsid w:val="00F7653D"/>
    <w:rsid w:val="00F9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672"/>
    <w:pPr>
      <w:spacing w:after="0" w:line="240" w:lineRule="auto"/>
    </w:pPr>
  </w:style>
  <w:style w:type="table" w:styleId="a4">
    <w:name w:val="Table Grid"/>
    <w:basedOn w:val="a1"/>
    <w:uiPriority w:val="59"/>
    <w:rsid w:val="00CF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Каб-232</dc:creator>
  <cp:keywords/>
  <dc:description/>
  <cp:lastModifiedBy>Каб-232</cp:lastModifiedBy>
  <cp:revision>12</cp:revision>
  <dcterms:created xsi:type="dcterms:W3CDTF">2020-03-19T07:06:00Z</dcterms:created>
  <dcterms:modified xsi:type="dcterms:W3CDTF">2020-03-24T08:49:00Z</dcterms:modified>
</cp:coreProperties>
</file>