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6F1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Высоцкая Л.В.</w:t>
      </w:r>
    </w:p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vlv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surpk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6F1">
        <w:rPr>
          <w:rFonts w:ascii="Times New Roman" w:eastAsia="Calibri" w:hAnsi="Times New Roman" w:cs="Times New Roman"/>
          <w:sz w:val="28"/>
        </w:rPr>
        <w:t xml:space="preserve">Форма для выдачи задания студентам </w:t>
      </w:r>
    </w:p>
    <w:p w:rsidR="00F13CBD" w:rsidRPr="00DD3212" w:rsidRDefault="00F13CBD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5БС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-62</w:t>
            </w:r>
          </w:p>
          <w:p w:rsidR="00A456F1" w:rsidRDefault="00F13CBD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 w:rsid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A456F1" w:rsidRPr="00A456F1" w:rsidRDefault="00DD3212" w:rsidP="00A456F1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Четверг 26.03</w:t>
            </w:r>
            <w:r w:rsidR="00F85D2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A456F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Гл. 9 </w:t>
            </w:r>
            <w:r w:rsidR="00DD3212">
              <w:rPr>
                <w:rFonts w:ascii="Times New Roman" w:eastAsia="Times New Roman" w:hAnsi="Times New Roman"/>
                <w:sz w:val="28"/>
                <w:szCs w:val="28"/>
              </w:rPr>
              <w:t>§ 2,3,4</w:t>
            </w:r>
          </w:p>
          <w:p w:rsidR="00DB7AC3" w:rsidRPr="00A456F1" w:rsidRDefault="00F13CBD" w:rsidP="00DB7AC3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Законспектировать</w:t>
            </w:r>
            <w:r w:rsid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>Вискозометры</w:t>
            </w:r>
            <w:proofErr w:type="spellEnd"/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 спадающим шариком», «Ротационные расходометры»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и зачертить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 рис. 9.5; 9.6; 9.7</w:t>
            </w:r>
          </w:p>
        </w:tc>
      </w:tr>
      <w:tr w:rsidR="00A456F1" w:rsidRPr="00A456F1" w:rsidTr="00F13CB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5РЭ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-62</w:t>
            </w:r>
          </w:p>
          <w:p w:rsidR="00F13CBD" w:rsidRDefault="00F13CBD" w:rsidP="00F13C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13CBD" w:rsidRPr="00A456F1" w:rsidRDefault="00DD3212" w:rsidP="00F13C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А.Э.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Мовсумзаде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А.Е. Сощенко</w:t>
            </w:r>
          </w:p>
          <w:p w:rsidR="00F13CBD" w:rsidRPr="00A456F1" w:rsidRDefault="00205337" w:rsidP="002053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Среда </w:t>
            </w:r>
            <w:r w:rsidR="00F13CBD" w:rsidRP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  <w:r w:rsidR="00DD32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5</w:t>
            </w:r>
            <w:r w:rsidR="00F13CBD" w:rsidRP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DD321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03</w:t>
            </w:r>
            <w:r w:rsidRPr="0020533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.2020г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337" w:rsidRPr="00205337" w:rsidRDefault="00205337" w:rsidP="00205337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337">
              <w:rPr>
                <w:rFonts w:ascii="Times New Roman" w:eastAsia="Times New Roman" w:hAnsi="Times New Roman"/>
                <w:sz w:val="28"/>
                <w:szCs w:val="28"/>
              </w:rPr>
              <w:t>Изучить систему автоматического регулирования режим</w:t>
            </w:r>
            <w:r w:rsidR="00DD3212">
              <w:rPr>
                <w:rFonts w:ascii="Times New Roman" w:eastAsia="Times New Roman" w:hAnsi="Times New Roman"/>
                <w:sz w:val="28"/>
                <w:szCs w:val="28"/>
              </w:rPr>
              <w:t>ов работы КЦ с электроприводами ГПА</w:t>
            </w:r>
          </w:p>
          <w:p w:rsidR="00205337" w:rsidRPr="00DD3212" w:rsidRDefault="00205337" w:rsidP="00205337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и зачертить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</w:t>
            </w:r>
            <w:proofErr w:type="spellStart"/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тампонажного</w:t>
            </w:r>
            <w:proofErr w:type="spellEnd"/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режима работы центробежного нагнетателя, зачертить структурную и функциональную схему </w:t>
            </w:r>
            <w:r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ы «Зона 1»</w:t>
            </w:r>
            <w:r w:rsidRPr="00DD32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56F1" w:rsidRDefault="00A456F1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Pr="00A456F1" w:rsidRDefault="00205337" w:rsidP="00A456F1">
      <w:pPr>
        <w:rPr>
          <w:rFonts w:ascii="Calibri" w:eastAsia="Calibri" w:hAnsi="Calibri" w:cs="Times New Roman"/>
        </w:rPr>
      </w:pPr>
    </w:p>
    <w:p w:rsidR="0042583F" w:rsidRPr="00205337" w:rsidRDefault="00205337" w:rsidP="00205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3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___________________/ </w:t>
      </w:r>
      <w:r w:rsidRPr="00205337">
        <w:rPr>
          <w:rFonts w:ascii="Times New Roman" w:hAnsi="Times New Roman" w:cs="Times New Roman"/>
          <w:sz w:val="28"/>
          <w:szCs w:val="28"/>
          <w:u w:val="single"/>
        </w:rPr>
        <w:t>Л.В. Высоцкая</w:t>
      </w:r>
    </w:p>
    <w:sectPr w:rsidR="0042583F" w:rsidRPr="0020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894"/>
    <w:multiLevelType w:val="hybridMultilevel"/>
    <w:tmpl w:val="10A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8"/>
    <w:rsid w:val="00205337"/>
    <w:rsid w:val="004108A8"/>
    <w:rsid w:val="0042583F"/>
    <w:rsid w:val="00A456F1"/>
    <w:rsid w:val="00DB7AC3"/>
    <w:rsid w:val="00DD3212"/>
    <w:rsid w:val="00F13CBD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Высоцкая</dc:creator>
  <cp:keywords/>
  <dc:description/>
  <cp:lastModifiedBy>Лариса Викторовна Высоцкая</cp:lastModifiedBy>
  <cp:revision>3</cp:revision>
  <dcterms:created xsi:type="dcterms:W3CDTF">2020-02-10T11:45:00Z</dcterms:created>
  <dcterms:modified xsi:type="dcterms:W3CDTF">2020-02-10T12:17:00Z</dcterms:modified>
</cp:coreProperties>
</file>