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6F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Высоцкая Л.В.</w:t>
      </w:r>
    </w:p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vlv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surpk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6F1">
        <w:rPr>
          <w:rFonts w:ascii="Times New Roman" w:eastAsia="Calibri" w:hAnsi="Times New Roman" w:cs="Times New Roman"/>
          <w:sz w:val="28"/>
        </w:rPr>
        <w:t xml:space="preserve">Форма для выдачи задания студентам </w:t>
      </w:r>
    </w:p>
    <w:p w:rsidR="0054786E" w:rsidRDefault="0054786E" w:rsidP="00F13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54786E" w:rsidRPr="0054786E" w:rsidRDefault="0054786E" w:rsidP="00F13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Уважаемые студенты, кто не выполняет Д/</w:t>
      </w:r>
      <w:proofErr w:type="gramStart"/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З</w:t>
      </w:r>
      <w:proofErr w:type="gramEnd"/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,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не 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будет допущен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до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экзамена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,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по МДК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выставлю </w:t>
      </w:r>
      <w:r w:rsidR="00313314" w:rsidRPr="00313314">
        <w:rPr>
          <w:rFonts w:ascii="Times New Roman" w:eastAsia="Calibri" w:hAnsi="Times New Roman" w:cs="Times New Roman"/>
          <w:color w:val="FF0000"/>
          <w:sz w:val="48"/>
          <w:szCs w:val="48"/>
        </w:rPr>
        <w:t>«</w:t>
      </w:r>
      <w:r w:rsidR="00313314" w:rsidRPr="0031331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2»</w:t>
      </w:r>
      <w:r w:rsidRPr="0031331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 </w:t>
      </w:r>
    </w:p>
    <w:p w:rsidR="00F13CBD" w:rsidRPr="00DD3212" w:rsidRDefault="00F13C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5БС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  <w:p w:rsidR="00A456F1" w:rsidRDefault="00F13CBD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 w:rsid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A456F1" w:rsidRPr="00A456F1" w:rsidRDefault="00042425" w:rsidP="000403C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13. 04 - 14</w:t>
            </w:r>
            <w:r w:rsidR="0054786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A456F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>Изучить Гл. 14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§ 1,2</w:t>
            </w:r>
          </w:p>
          <w:p w:rsidR="008920FE" w:rsidRDefault="00F13CBD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Законспектировать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 xml:space="preserve">§ 1,2, 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зачертить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 xml:space="preserve"> рис. 14.3- 14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DB7AC3" w:rsidRPr="00A456F1" w:rsidRDefault="00DB7AC3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6F1" w:rsidRPr="00A456F1" w:rsidTr="00F13CB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5РЭ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8920FE" w:rsidRPr="00A456F1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F13CBD" w:rsidRPr="00A456F1" w:rsidRDefault="00042425" w:rsidP="002053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13. 04 - 14</w:t>
            </w:r>
            <w:r w:rsidR="000403C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6E" w:rsidRPr="00A456F1" w:rsidRDefault="00205337" w:rsidP="0054786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>гл. 24§ 1-4</w:t>
            </w:r>
          </w:p>
          <w:p w:rsidR="00205337" w:rsidRPr="008920FE" w:rsidRDefault="008920FE" w:rsidP="008920FE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05337"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>§1-4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05337"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 зачертить 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>рис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2425">
              <w:rPr>
                <w:rFonts w:ascii="Times New Roman" w:eastAsia="Times New Roman" w:hAnsi="Times New Roman"/>
                <w:sz w:val="28"/>
                <w:szCs w:val="28"/>
              </w:rPr>
              <w:t>24.1 по 20.6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86E" w:rsidRPr="00A456F1" w:rsidRDefault="0054786E" w:rsidP="005478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56F1" w:rsidRDefault="00A456F1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Pr="00A456F1" w:rsidRDefault="00205337" w:rsidP="00A456F1">
      <w:pPr>
        <w:rPr>
          <w:rFonts w:ascii="Calibri" w:eastAsia="Calibri" w:hAnsi="Calibri" w:cs="Times New Roman"/>
        </w:rPr>
      </w:pPr>
    </w:p>
    <w:p w:rsidR="0042583F" w:rsidRPr="00205337" w:rsidRDefault="00205337" w:rsidP="00205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3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___________________/ </w:t>
      </w:r>
      <w:r w:rsidRPr="00205337">
        <w:rPr>
          <w:rFonts w:ascii="Times New Roman" w:hAnsi="Times New Roman" w:cs="Times New Roman"/>
          <w:sz w:val="28"/>
          <w:szCs w:val="28"/>
          <w:u w:val="single"/>
        </w:rPr>
        <w:t>Л.В. Высоцкая</w:t>
      </w:r>
    </w:p>
    <w:sectPr w:rsidR="0042583F" w:rsidRPr="00205337" w:rsidSect="00B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894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8"/>
    <w:rsid w:val="000403C5"/>
    <w:rsid w:val="00042425"/>
    <w:rsid w:val="00205337"/>
    <w:rsid w:val="00313314"/>
    <w:rsid w:val="004108A8"/>
    <w:rsid w:val="0042583F"/>
    <w:rsid w:val="0054786E"/>
    <w:rsid w:val="008920FE"/>
    <w:rsid w:val="00A456F1"/>
    <w:rsid w:val="00B23130"/>
    <w:rsid w:val="00DB7AC3"/>
    <w:rsid w:val="00DD3212"/>
    <w:rsid w:val="00E9055B"/>
    <w:rsid w:val="00F13CBD"/>
    <w:rsid w:val="00F8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Высоцкая</dc:creator>
  <cp:lastModifiedBy>715</cp:lastModifiedBy>
  <cp:revision>2</cp:revision>
  <dcterms:created xsi:type="dcterms:W3CDTF">2020-04-15T02:14:00Z</dcterms:created>
  <dcterms:modified xsi:type="dcterms:W3CDTF">2020-04-15T02:14:00Z</dcterms:modified>
</cp:coreProperties>
</file>