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F1" w:rsidRPr="00A456F1" w:rsidRDefault="00A456F1" w:rsidP="00F13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6F1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Высоцкая Л.В.</w:t>
      </w:r>
    </w:p>
    <w:p w:rsidR="00A456F1" w:rsidRPr="00A456F1" w:rsidRDefault="00A456F1" w:rsidP="00F13CBD">
      <w:pPr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proofErr w:type="spellStart"/>
      <w:r w:rsidRPr="00A456F1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vlv</w:t>
      </w:r>
      <w:proofErr w:type="spellEnd"/>
      <w:r w:rsidRPr="00A456F1">
        <w:rPr>
          <w:rFonts w:ascii="Times New Roman" w:eastAsia="Calibri" w:hAnsi="Times New Roman" w:cs="Times New Roman"/>
          <w:color w:val="0070C0"/>
          <w:sz w:val="28"/>
          <w:szCs w:val="28"/>
        </w:rPr>
        <w:t>@</w:t>
      </w:r>
      <w:proofErr w:type="spellStart"/>
      <w:r w:rsidRPr="00A456F1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surpk</w:t>
      </w:r>
      <w:proofErr w:type="spellEnd"/>
      <w:r w:rsidRPr="00A456F1">
        <w:rPr>
          <w:rFonts w:ascii="Times New Roman" w:eastAsia="Calibri" w:hAnsi="Times New Roman" w:cs="Times New Roman"/>
          <w:color w:val="0070C0"/>
          <w:sz w:val="28"/>
          <w:szCs w:val="28"/>
        </w:rPr>
        <w:t>.</w:t>
      </w:r>
      <w:proofErr w:type="spellStart"/>
      <w:r w:rsidRPr="00A456F1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ru</w:t>
      </w:r>
      <w:proofErr w:type="spellEnd"/>
    </w:p>
    <w:p w:rsidR="00A456F1" w:rsidRDefault="00A456F1" w:rsidP="00F13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456F1">
        <w:rPr>
          <w:rFonts w:ascii="Times New Roman" w:eastAsia="Calibri" w:hAnsi="Times New Roman" w:cs="Times New Roman"/>
          <w:sz w:val="28"/>
        </w:rPr>
        <w:t xml:space="preserve">Форма для выдачи задания студентам </w:t>
      </w:r>
    </w:p>
    <w:p w:rsidR="0054786E" w:rsidRDefault="0054786E" w:rsidP="00F13C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</w:p>
    <w:p w:rsidR="0054786E" w:rsidRPr="0054786E" w:rsidRDefault="0054786E" w:rsidP="00F13C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54786E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Уважаемые студенты, кто не выполняет Д/</w:t>
      </w:r>
      <w:proofErr w:type="gramStart"/>
      <w:r w:rsidRPr="0054786E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З</w:t>
      </w:r>
      <w:proofErr w:type="gramEnd"/>
      <w:r w:rsidRPr="0054786E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, 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не </w:t>
      </w:r>
      <w:r w:rsidRPr="0054786E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будет допущен </w:t>
      </w:r>
      <w:r w:rsidR="00313314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до</w:t>
      </w:r>
      <w:r w:rsidRPr="0054786E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</w:t>
      </w:r>
      <w:r w:rsidR="00313314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экзамена</w:t>
      </w:r>
      <w:r w:rsidRPr="0054786E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, </w:t>
      </w:r>
      <w:r w:rsidR="00313314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по МДК</w:t>
      </w:r>
      <w:r w:rsidRPr="0054786E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</w:t>
      </w:r>
      <w:r w:rsidR="00313314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выставлю </w:t>
      </w:r>
      <w:r w:rsidR="00313314" w:rsidRPr="00313314">
        <w:rPr>
          <w:rFonts w:ascii="Times New Roman" w:eastAsia="Calibri" w:hAnsi="Times New Roman" w:cs="Times New Roman"/>
          <w:color w:val="FF0000"/>
          <w:sz w:val="48"/>
          <w:szCs w:val="48"/>
        </w:rPr>
        <w:t>«</w:t>
      </w:r>
      <w:r w:rsidR="00313314" w:rsidRPr="00313314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2»</w:t>
      </w:r>
      <w:r w:rsidRPr="00313314">
        <w:rPr>
          <w:rFonts w:ascii="Times New Roman" w:eastAsia="Calibri" w:hAnsi="Times New Roman" w:cs="Times New Roman"/>
          <w:b/>
          <w:color w:val="FF0000"/>
          <w:sz w:val="48"/>
          <w:szCs w:val="48"/>
        </w:rPr>
        <w:t xml:space="preserve">  </w:t>
      </w:r>
    </w:p>
    <w:p w:rsidR="00F13CBD" w:rsidRPr="00DD3212" w:rsidRDefault="00F13CBD" w:rsidP="00F13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456F1" w:rsidRPr="00A456F1" w:rsidTr="00A456F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6F1" w:rsidRPr="00A456F1" w:rsidRDefault="00A456F1" w:rsidP="00F13C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6F1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6F1" w:rsidRPr="00A456F1" w:rsidRDefault="00A456F1" w:rsidP="00F13C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6F1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</w:tr>
      <w:tr w:rsidR="00A456F1" w:rsidRPr="00A456F1" w:rsidTr="00A456F1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CBD" w:rsidRDefault="00F13CBD" w:rsidP="00F13C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5БС</w:t>
            </w:r>
            <w:r w:rsidRPr="00A4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</w:t>
            </w:r>
          </w:p>
          <w:p w:rsidR="00A456F1" w:rsidRDefault="00F13CBD" w:rsidP="00A456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Электронный учебник</w:t>
            </w:r>
            <w:r w:rsidR="00A45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A456F1" w:rsidRDefault="00A456F1" w:rsidP="00A456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Р.Я.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Исакович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В.Е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Попадько</w:t>
            </w:r>
            <w:proofErr w:type="spellEnd"/>
          </w:p>
          <w:p w:rsidR="00A456F1" w:rsidRPr="00A456F1" w:rsidRDefault="00A456F1" w:rsidP="00A456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и автоматизация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добычи нефти и газа</w:t>
            </w:r>
          </w:p>
          <w:p w:rsidR="00A456F1" w:rsidRPr="00A456F1" w:rsidRDefault="0054786E" w:rsidP="000403C5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08. 04 - 11.04.2020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6F1" w:rsidRPr="00A456F1" w:rsidRDefault="00A456F1" w:rsidP="00A456F1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6F1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313314">
              <w:rPr>
                <w:rFonts w:ascii="Times New Roman" w:eastAsia="Times New Roman" w:hAnsi="Times New Roman"/>
                <w:sz w:val="28"/>
                <w:szCs w:val="28"/>
              </w:rPr>
              <w:t>Изучить Гл. 10.</w:t>
            </w:r>
            <w:r w:rsidR="00DB7AC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13314">
              <w:rPr>
                <w:rFonts w:ascii="Times New Roman" w:eastAsia="Times New Roman" w:hAnsi="Times New Roman"/>
                <w:sz w:val="28"/>
                <w:szCs w:val="28"/>
              </w:rPr>
              <w:t>§ 1,2</w:t>
            </w:r>
          </w:p>
          <w:p w:rsidR="008920FE" w:rsidRDefault="00F13CBD" w:rsidP="008920F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DD3212" w:rsidRPr="00DD3212">
              <w:rPr>
                <w:rFonts w:ascii="Times New Roman" w:eastAsia="Times New Roman" w:hAnsi="Times New Roman"/>
                <w:sz w:val="28"/>
                <w:szCs w:val="28"/>
              </w:rPr>
              <w:t>Законспектировать</w:t>
            </w:r>
            <w:r w:rsidR="00313314">
              <w:rPr>
                <w:rFonts w:ascii="Times New Roman" w:eastAsia="Times New Roman" w:hAnsi="Times New Roman"/>
                <w:sz w:val="28"/>
                <w:szCs w:val="28"/>
              </w:rPr>
              <w:t>§ 1,2</w:t>
            </w:r>
            <w:r w:rsidR="0031331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8920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D3212" w:rsidRPr="00DD3212">
              <w:rPr>
                <w:rFonts w:ascii="Times New Roman" w:eastAsia="Times New Roman" w:hAnsi="Times New Roman"/>
                <w:sz w:val="28"/>
                <w:szCs w:val="28"/>
              </w:rPr>
              <w:t>зачертить</w:t>
            </w:r>
            <w:r w:rsidR="00313314">
              <w:rPr>
                <w:rFonts w:ascii="Times New Roman" w:eastAsia="Times New Roman" w:hAnsi="Times New Roman"/>
                <w:sz w:val="28"/>
                <w:szCs w:val="28"/>
              </w:rPr>
              <w:t xml:space="preserve"> рис. 10.1; 10.2; 10.3</w:t>
            </w:r>
          </w:p>
          <w:p w:rsidR="00DB7AC3" w:rsidRPr="00A456F1" w:rsidRDefault="00DB7AC3" w:rsidP="008920F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456F1" w:rsidRPr="00A456F1" w:rsidTr="00F13CBD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BD" w:rsidRDefault="00F13CBD" w:rsidP="00F13CB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5РЭ</w:t>
            </w:r>
            <w:r w:rsidRPr="00A4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-62</w:t>
            </w:r>
          </w:p>
          <w:p w:rsidR="008920FE" w:rsidRDefault="008920FE" w:rsidP="008920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Электронный учебник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8920FE" w:rsidRDefault="008920FE" w:rsidP="008920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Р.Я.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Исакович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В.Е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Попадько</w:t>
            </w:r>
            <w:proofErr w:type="spellEnd"/>
          </w:p>
          <w:p w:rsidR="008920FE" w:rsidRPr="00A456F1" w:rsidRDefault="008920FE" w:rsidP="008920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и автоматизация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добычи нефти и газа</w:t>
            </w:r>
          </w:p>
          <w:p w:rsidR="00F13CBD" w:rsidRPr="00A456F1" w:rsidRDefault="0054786E" w:rsidP="0020533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08. 04 - 11</w:t>
            </w:r>
            <w:r w:rsidR="000403C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6E" w:rsidRPr="00A456F1" w:rsidRDefault="00205337" w:rsidP="0054786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0FE">
              <w:rPr>
                <w:rFonts w:ascii="Times New Roman" w:eastAsia="Times New Roman" w:hAnsi="Times New Roman"/>
                <w:sz w:val="28"/>
                <w:szCs w:val="28"/>
              </w:rPr>
              <w:t xml:space="preserve">Изучить </w:t>
            </w:r>
            <w:r w:rsidR="0054786E">
              <w:rPr>
                <w:rFonts w:ascii="Times New Roman" w:eastAsia="Times New Roman" w:hAnsi="Times New Roman"/>
                <w:sz w:val="28"/>
                <w:szCs w:val="28"/>
              </w:rPr>
              <w:t>гл. 20</w:t>
            </w:r>
            <w:r w:rsidR="0054786E">
              <w:rPr>
                <w:rFonts w:ascii="Times New Roman" w:eastAsia="Times New Roman" w:hAnsi="Times New Roman"/>
                <w:sz w:val="28"/>
                <w:szCs w:val="28"/>
              </w:rPr>
              <w:t>§ 3</w:t>
            </w:r>
          </w:p>
          <w:p w:rsidR="00205337" w:rsidRPr="008920FE" w:rsidRDefault="008920FE" w:rsidP="008920FE">
            <w:pPr>
              <w:pStyle w:val="a7"/>
              <w:numPr>
                <w:ilvl w:val="0"/>
                <w:numId w:val="1"/>
              </w:numPr>
              <w:shd w:val="clear" w:color="auto" w:fill="FFFFFF"/>
              <w:ind w:left="0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20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4786E">
              <w:rPr>
                <w:rFonts w:ascii="Times New Roman" w:eastAsia="Times New Roman" w:hAnsi="Times New Roman"/>
                <w:sz w:val="28"/>
                <w:szCs w:val="28"/>
              </w:rPr>
              <w:t>Автоматизированные блочные кустовые насосные установки</w:t>
            </w:r>
            <w:r w:rsidRPr="008920F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05337" w:rsidRPr="008920FE">
              <w:rPr>
                <w:rFonts w:ascii="Times New Roman" w:eastAsia="Times New Roman" w:hAnsi="Times New Roman"/>
                <w:sz w:val="28"/>
                <w:szCs w:val="28"/>
              </w:rPr>
              <w:t xml:space="preserve">Законспектировать </w:t>
            </w:r>
            <w:r w:rsidR="0054786E">
              <w:rPr>
                <w:rFonts w:ascii="Times New Roman" w:eastAsia="Times New Roman" w:hAnsi="Times New Roman"/>
                <w:sz w:val="28"/>
                <w:szCs w:val="28"/>
              </w:rPr>
              <w:t>§3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05337" w:rsidRPr="008920FE">
              <w:rPr>
                <w:rFonts w:ascii="Times New Roman" w:eastAsia="Times New Roman" w:hAnsi="Times New Roman"/>
                <w:sz w:val="28"/>
                <w:szCs w:val="28"/>
              </w:rPr>
              <w:t xml:space="preserve">и зачертить </w:t>
            </w:r>
            <w:r w:rsidRPr="008920FE">
              <w:rPr>
                <w:rFonts w:ascii="Times New Roman" w:eastAsia="Times New Roman" w:hAnsi="Times New Roman"/>
                <w:sz w:val="28"/>
                <w:szCs w:val="28"/>
              </w:rPr>
              <w:t>рис</w:t>
            </w:r>
            <w:r w:rsidR="0031331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8920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4786E">
              <w:rPr>
                <w:rFonts w:ascii="Times New Roman" w:eastAsia="Times New Roman" w:hAnsi="Times New Roman"/>
                <w:sz w:val="28"/>
                <w:szCs w:val="28"/>
              </w:rPr>
              <w:t>20.3; 20.4.</w:t>
            </w:r>
          </w:p>
          <w:p w:rsidR="00A456F1" w:rsidRDefault="0054786E" w:rsidP="0031331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Изучить гл. 22 § 1</w:t>
            </w:r>
            <w:r w:rsidR="00313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и общие принципы организации АСУ ТП</w:t>
            </w:r>
          </w:p>
          <w:p w:rsidR="0054786E" w:rsidRPr="00A456F1" w:rsidRDefault="0054786E" w:rsidP="005478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20FE">
              <w:rPr>
                <w:rFonts w:ascii="Times New Roman" w:eastAsia="Times New Roman" w:hAnsi="Times New Roman"/>
                <w:sz w:val="28"/>
                <w:szCs w:val="28"/>
              </w:rPr>
              <w:t xml:space="preserve">Законспектировать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§1,2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920FE">
              <w:rPr>
                <w:rFonts w:ascii="Times New Roman" w:eastAsia="Times New Roman" w:hAnsi="Times New Roman"/>
                <w:sz w:val="28"/>
                <w:szCs w:val="28"/>
              </w:rPr>
              <w:t>и зачертить рис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унки</w:t>
            </w:r>
            <w:r w:rsidRPr="008920F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2.8.</w:t>
            </w:r>
          </w:p>
        </w:tc>
      </w:tr>
    </w:tbl>
    <w:p w:rsidR="00A456F1" w:rsidRDefault="00A456F1" w:rsidP="00A456F1">
      <w:pPr>
        <w:rPr>
          <w:rFonts w:ascii="Calibri" w:eastAsia="Calibri" w:hAnsi="Calibri" w:cs="Times New Roman"/>
        </w:rPr>
      </w:pPr>
    </w:p>
    <w:p w:rsidR="00205337" w:rsidRDefault="00205337" w:rsidP="00A456F1">
      <w:pPr>
        <w:rPr>
          <w:rFonts w:ascii="Calibri" w:eastAsia="Calibri" w:hAnsi="Calibri" w:cs="Times New Roman"/>
        </w:rPr>
      </w:pPr>
    </w:p>
    <w:p w:rsidR="00205337" w:rsidRDefault="00205337" w:rsidP="00A456F1">
      <w:pPr>
        <w:rPr>
          <w:rFonts w:ascii="Calibri" w:eastAsia="Calibri" w:hAnsi="Calibri" w:cs="Times New Roman"/>
        </w:rPr>
      </w:pPr>
    </w:p>
    <w:p w:rsidR="00205337" w:rsidRPr="00A456F1" w:rsidRDefault="00205337" w:rsidP="00A456F1">
      <w:pPr>
        <w:rPr>
          <w:rFonts w:ascii="Calibri" w:eastAsia="Calibri" w:hAnsi="Calibri" w:cs="Times New Roman"/>
        </w:rPr>
      </w:pPr>
    </w:p>
    <w:p w:rsidR="0042583F" w:rsidRPr="00205337" w:rsidRDefault="00205337" w:rsidP="002053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533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___________________/ </w:t>
      </w:r>
      <w:r w:rsidRPr="00205337">
        <w:rPr>
          <w:rFonts w:ascii="Times New Roman" w:hAnsi="Times New Roman" w:cs="Times New Roman"/>
          <w:sz w:val="28"/>
          <w:szCs w:val="28"/>
          <w:u w:val="single"/>
        </w:rPr>
        <w:t>Л.В. Высоцкая</w:t>
      </w:r>
    </w:p>
    <w:sectPr w:rsidR="0042583F" w:rsidRPr="00205337" w:rsidSect="00B2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1894"/>
    <w:multiLevelType w:val="hybridMultilevel"/>
    <w:tmpl w:val="10AA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A8"/>
    <w:rsid w:val="000403C5"/>
    <w:rsid w:val="00205337"/>
    <w:rsid w:val="00313314"/>
    <w:rsid w:val="004108A8"/>
    <w:rsid w:val="0042583F"/>
    <w:rsid w:val="0054786E"/>
    <w:rsid w:val="008920FE"/>
    <w:rsid w:val="00A456F1"/>
    <w:rsid w:val="00B23130"/>
    <w:rsid w:val="00DB7AC3"/>
    <w:rsid w:val="00DD3212"/>
    <w:rsid w:val="00E9055B"/>
    <w:rsid w:val="00F13CBD"/>
    <w:rsid w:val="00F8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56F1"/>
    <w:pPr>
      <w:spacing w:after="0" w:line="240" w:lineRule="auto"/>
    </w:pPr>
    <w:rPr>
      <w:rFonts w:ascii="Calibri" w:eastAsia="Calibri" w:hAnsi="Calibri" w:cs="Times New Roman"/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4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456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56F1"/>
    <w:pPr>
      <w:spacing w:after="0" w:line="240" w:lineRule="auto"/>
    </w:pPr>
    <w:rPr>
      <w:rFonts w:ascii="Calibri" w:eastAsia="Calibri" w:hAnsi="Calibri" w:cs="Times New Roman"/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4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456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Высоцкая</dc:creator>
  <cp:lastModifiedBy>715</cp:lastModifiedBy>
  <cp:revision>2</cp:revision>
  <dcterms:created xsi:type="dcterms:W3CDTF">2020-04-11T04:31:00Z</dcterms:created>
  <dcterms:modified xsi:type="dcterms:W3CDTF">2020-04-11T04:31:00Z</dcterms:modified>
</cp:coreProperties>
</file>