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5"/>
        <w:gridCol w:w="3686"/>
      </w:tblGrid>
      <w:tr w:rsidR="00FA1F1F" w:rsidTr="00FA1F1F">
        <w:trPr>
          <w:trHeight w:val="2258"/>
        </w:trPr>
        <w:tc>
          <w:tcPr>
            <w:tcW w:w="6805" w:type="dxa"/>
          </w:tcPr>
          <w:p w:rsidR="00FA1F1F" w:rsidRPr="00FA1F1F" w:rsidRDefault="00FA1F1F" w:rsidP="00FA1F1F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FA1F1F">
              <w:rPr>
                <w:bCs/>
                <w:i/>
                <w:color w:val="000000"/>
                <w:sz w:val="28"/>
                <w:szCs w:val="28"/>
              </w:rPr>
              <w:t>Итоги Конкурса</w:t>
            </w:r>
          </w:p>
          <w:p w:rsidR="00FA1F1F" w:rsidRPr="00FA1F1F" w:rsidRDefault="00FA1F1F" w:rsidP="00FA1F1F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  <w:p w:rsidR="00FA1F1F" w:rsidRPr="00FA1F1F" w:rsidRDefault="00FA1F1F" w:rsidP="009027CD">
            <w:pPr>
              <w:rPr>
                <w:bCs/>
                <w:color w:val="000000"/>
                <w:sz w:val="28"/>
                <w:szCs w:val="28"/>
              </w:rPr>
            </w:pPr>
            <w:r w:rsidRPr="00FA1F1F">
              <w:rPr>
                <w:b/>
                <w:bCs/>
                <w:color w:val="000000"/>
                <w:sz w:val="28"/>
                <w:szCs w:val="28"/>
              </w:rPr>
              <w:t>1 место:</w:t>
            </w:r>
            <w:r w:rsidRPr="00FA1F1F">
              <w:rPr>
                <w:bCs/>
                <w:color w:val="000000"/>
                <w:sz w:val="28"/>
                <w:szCs w:val="28"/>
              </w:rPr>
              <w:t xml:space="preserve"> Новиков Сергей, </w:t>
            </w:r>
            <w:proofErr w:type="spellStart"/>
            <w:r w:rsidRPr="00FA1F1F">
              <w:rPr>
                <w:bCs/>
                <w:color w:val="000000"/>
                <w:sz w:val="28"/>
                <w:szCs w:val="28"/>
              </w:rPr>
              <w:t>Нигматуллин</w:t>
            </w:r>
            <w:proofErr w:type="spellEnd"/>
            <w:r w:rsidRPr="00FA1F1F">
              <w:rPr>
                <w:bCs/>
                <w:color w:val="000000"/>
                <w:sz w:val="28"/>
                <w:szCs w:val="28"/>
              </w:rPr>
              <w:t xml:space="preserve"> Артем;</w:t>
            </w:r>
          </w:p>
          <w:p w:rsidR="00FA1F1F" w:rsidRPr="00FA1F1F" w:rsidRDefault="00FA1F1F" w:rsidP="009027C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1F1F">
              <w:rPr>
                <w:b/>
                <w:bCs/>
                <w:color w:val="000000"/>
                <w:sz w:val="28"/>
                <w:szCs w:val="28"/>
              </w:rPr>
              <w:t>2 место:</w:t>
            </w:r>
            <w:r w:rsidRPr="00FA1F1F">
              <w:rPr>
                <w:bCs/>
                <w:color w:val="000000"/>
                <w:sz w:val="28"/>
                <w:szCs w:val="28"/>
              </w:rPr>
              <w:t xml:space="preserve"> Агафонова Марина, </w:t>
            </w:r>
            <w:proofErr w:type="spellStart"/>
            <w:r w:rsidRPr="00FA1F1F">
              <w:rPr>
                <w:bCs/>
                <w:color w:val="000000"/>
                <w:sz w:val="28"/>
                <w:szCs w:val="28"/>
              </w:rPr>
              <w:t>Абдулмеджидова</w:t>
            </w:r>
            <w:proofErr w:type="spellEnd"/>
            <w:r w:rsidRPr="00FA1F1F">
              <w:rPr>
                <w:bCs/>
                <w:color w:val="000000"/>
                <w:sz w:val="28"/>
                <w:szCs w:val="28"/>
              </w:rPr>
              <w:t xml:space="preserve"> Лейла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A1F1F" w:rsidRPr="00FA1F1F" w:rsidRDefault="00FA1F1F" w:rsidP="009027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1F1F">
              <w:rPr>
                <w:b/>
                <w:bCs/>
                <w:color w:val="000000"/>
                <w:sz w:val="28"/>
                <w:szCs w:val="28"/>
              </w:rPr>
              <w:t xml:space="preserve">3 место: </w:t>
            </w:r>
            <w:r w:rsidRPr="00FA1F1F">
              <w:rPr>
                <w:bCs/>
                <w:color w:val="000000"/>
                <w:sz w:val="28"/>
                <w:szCs w:val="28"/>
              </w:rPr>
              <w:t xml:space="preserve">Решетников Егор, </w:t>
            </w:r>
            <w:proofErr w:type="spellStart"/>
            <w:r w:rsidRPr="00FA1F1F">
              <w:rPr>
                <w:bCs/>
                <w:color w:val="000000"/>
                <w:sz w:val="28"/>
                <w:szCs w:val="28"/>
              </w:rPr>
              <w:t>Потоцкая</w:t>
            </w:r>
            <w:proofErr w:type="spellEnd"/>
            <w:r w:rsidRPr="00FA1F1F">
              <w:rPr>
                <w:bCs/>
                <w:color w:val="000000"/>
                <w:sz w:val="28"/>
                <w:szCs w:val="28"/>
              </w:rPr>
              <w:t xml:space="preserve"> Вера</w:t>
            </w:r>
          </w:p>
        </w:tc>
        <w:tc>
          <w:tcPr>
            <w:tcW w:w="3686" w:type="dxa"/>
          </w:tcPr>
          <w:p w:rsidR="00FA1F1F" w:rsidRDefault="00FA1F1F" w:rsidP="00FA1F1F">
            <w:pPr>
              <w:autoSpaceDE w:val="0"/>
              <w:autoSpaceDN w:val="0"/>
              <w:adjustRightInd w:val="0"/>
              <w:ind w:left="-993"/>
              <w:jc w:val="right"/>
              <w:rPr>
                <w:bCs/>
                <w:color w:val="000000"/>
              </w:rPr>
            </w:pPr>
          </w:p>
          <w:p w:rsidR="00FA1F1F" w:rsidRDefault="00FA1F1F" w:rsidP="00FA1F1F">
            <w:pPr>
              <w:autoSpaceDE w:val="0"/>
              <w:autoSpaceDN w:val="0"/>
              <w:adjustRightInd w:val="0"/>
              <w:ind w:left="-99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УТВЕРЖДАЮ</w:t>
            </w:r>
          </w:p>
          <w:p w:rsidR="00FA1F1F" w:rsidRDefault="00FA1F1F" w:rsidP="00FA1F1F">
            <w:pPr>
              <w:autoSpaceDE w:val="0"/>
              <w:autoSpaceDN w:val="0"/>
              <w:adjustRightInd w:val="0"/>
              <w:ind w:left="-99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Зам. директора </w:t>
            </w:r>
          </w:p>
          <w:p w:rsidR="00FA1F1F" w:rsidRDefault="00FA1F1F" w:rsidP="00FA1F1F">
            <w:pPr>
              <w:autoSpaceDE w:val="0"/>
              <w:autoSpaceDN w:val="0"/>
              <w:adjustRightInd w:val="0"/>
              <w:ind w:left="-99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воспитательной работе</w:t>
            </w:r>
          </w:p>
          <w:p w:rsidR="00FA1F1F" w:rsidRDefault="00FA1F1F" w:rsidP="00FA1F1F">
            <w:pPr>
              <w:autoSpaceDE w:val="0"/>
              <w:autoSpaceDN w:val="0"/>
              <w:adjustRightInd w:val="0"/>
              <w:ind w:left="-99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СНТ (филиала) ФГБОУ ВО «ЮГУ»</w:t>
            </w:r>
          </w:p>
          <w:p w:rsidR="00FA1F1F" w:rsidRDefault="00FA1F1F" w:rsidP="00FA1F1F">
            <w:pPr>
              <w:autoSpaceDE w:val="0"/>
              <w:autoSpaceDN w:val="0"/>
              <w:adjustRightInd w:val="0"/>
              <w:ind w:left="-99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____________________О.В. Киселева</w:t>
            </w:r>
          </w:p>
          <w:p w:rsidR="00FA1F1F" w:rsidRPr="00DA6232" w:rsidRDefault="00FA1F1F" w:rsidP="00FA1F1F">
            <w:pPr>
              <w:jc w:val="right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  <w:p w:rsidR="00FA1F1F" w:rsidRDefault="00FA1F1F" w:rsidP="009027C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F1386" w:rsidRPr="00DA6232" w:rsidRDefault="002A1AB4" w:rsidP="009027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Положение</w:t>
      </w:r>
    </w:p>
    <w:p w:rsidR="00025BA3" w:rsidRPr="00DA6232" w:rsidRDefault="004144C5" w:rsidP="00902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971250" w:rsidRPr="00DA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96EF0" w:rsidRPr="00DA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025BA3" w:rsidRPr="00DA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онкурсе сочинений </w:t>
      </w:r>
      <w:bookmarkStart w:id="0" w:name="_GoBack"/>
      <w:bookmarkEnd w:id="0"/>
    </w:p>
    <w:p w:rsidR="00025BA3" w:rsidRPr="00DA6232" w:rsidRDefault="00025BA3" w:rsidP="00902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C68C4" w:rsidRPr="00DA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Огненные годы войны</w:t>
      </w:r>
      <w:r w:rsidRPr="00DA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80E76" w:rsidRPr="00DA6232" w:rsidRDefault="00280E76" w:rsidP="00902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386" w:rsidRPr="000C6103" w:rsidRDefault="002A1AB4" w:rsidP="009027CD">
      <w:pPr>
        <w:pStyle w:val="a4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C6103" w:rsidRPr="000C6103" w:rsidRDefault="000C6103" w:rsidP="009027C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3B8" w:rsidRPr="00DA6232" w:rsidRDefault="00025BA3" w:rsidP="003A0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D643B8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статус, цель, задачи и порядок проведения  конкурса сочинений </w:t>
      </w:r>
      <w:r w:rsidR="007C68C4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«Огненны</w:t>
      </w:r>
      <w:r w:rsid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годы войны», посвященного 75-</w:t>
      </w:r>
      <w:r w:rsidR="007C68C4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летию </w:t>
      </w:r>
      <w:r w:rsidR="00E858EC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 советского народа в Великой Отечественной войне»</w:t>
      </w:r>
      <w:r w:rsidR="00D643B8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643B8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D643B8" w:rsidRPr="00DA623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D643B8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Конкурс).</w:t>
      </w:r>
    </w:p>
    <w:p w:rsidR="00025BA3" w:rsidRPr="00DA6232" w:rsidRDefault="00DF6493" w:rsidP="003A04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Организатор </w:t>
      </w:r>
      <w:r w:rsidR="00D643B8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– </w:t>
      </w:r>
      <w:r w:rsidR="00DA6232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воспитательный отдел Сургутского нефтяного техникума (филиала) ФГБОУ ВО «ЮГУ» совместно с преподавателями  русского языка и литературы </w:t>
      </w:r>
      <w:r w:rsidR="00DA6232" w:rsidRPr="00FA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О.В. Андреевой, В.В. Шрайнер</w:t>
      </w:r>
      <w:r w:rsidR="00D643B8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E858EC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D643B8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F1386" w:rsidRPr="00DA6232" w:rsidRDefault="002F1386" w:rsidP="00902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386" w:rsidRPr="003A3393" w:rsidRDefault="00D70EC2" w:rsidP="003A3393">
      <w:pPr>
        <w:pStyle w:val="a4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2A1AB4" w:rsidRPr="003A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 </w:t>
      </w:r>
      <w:r w:rsidR="00C120B9" w:rsidRPr="003A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7B0084" w:rsidRPr="003A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3A3393" w:rsidRPr="003A3393" w:rsidRDefault="003A3393" w:rsidP="003A3393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7D8" w:rsidRPr="00DA6232" w:rsidRDefault="002A7826" w:rsidP="003A04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0727D8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</w:t>
      </w:r>
      <w:r w:rsidR="002A79ED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ью</w:t>
      </w:r>
      <w:r w:rsidR="00025BA3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120B9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B0084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</w:t>
      </w:r>
      <w:r w:rsidR="00025BA3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727D8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</w:t>
      </w:r>
      <w:r w:rsidR="002A79ED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321B4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</w:t>
      </w:r>
      <w:r w:rsidR="00025BA3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</w:t>
      </w:r>
      <w:r w:rsidR="00E858EC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патриотическое воспитание молодого поколения</w:t>
      </w:r>
      <w:r w:rsidR="000727D8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1386" w:rsidRPr="00DA6232" w:rsidRDefault="002A7826" w:rsidP="003A04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="00C321B4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157540"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Конкурса</w:t>
      </w:r>
      <w:r w:rsidR="002F1386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1ED9" w:rsidRPr="009F3F0A" w:rsidRDefault="003A3393" w:rsidP="003A041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– </w:t>
      </w:r>
      <w:r w:rsidR="00521ED9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</w:t>
      </w:r>
      <w:r w:rsidR="00E858EC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ривитие молодежи чувства со</w:t>
      </w:r>
      <w:r w:rsidR="001746A0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причастности к судьбе Отечества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побуждение к </w:t>
      </w:r>
      <w:r w:rsidR="00E858EC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изучению героической истории </w:t>
      </w:r>
      <w:r w:rsidR="001746A0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нашей</w:t>
      </w:r>
      <w:r w:rsidR="00E858EC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Родины, </w:t>
      </w:r>
      <w:r w:rsidR="001746A0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воспитание готовности</w:t>
      </w:r>
      <w:r w:rsidR="00E858EC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принеобходимости встать на защиту ее рубежей</w:t>
      </w:r>
      <w:r w:rsidR="001746A0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;</w:t>
      </w:r>
    </w:p>
    <w:p w:rsidR="00521ED9" w:rsidRPr="009F3F0A" w:rsidRDefault="003A3393" w:rsidP="003A041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– </w:t>
      </w:r>
      <w:r w:rsidR="001746A0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ф</w:t>
      </w:r>
      <w:r w:rsidR="00521ED9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</w:t>
      </w:r>
      <w:r w:rsidR="001746A0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рмирование среди подрастающего поколения глубокого  уважения  к ветеранам Великой Отечественной войны  и гордости </w:t>
      </w:r>
      <w:r w:rsidR="00DA6232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студентов</w:t>
      </w:r>
      <w:r w:rsidR="001746A0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за свою страну</w:t>
      </w:r>
      <w:r w:rsidR="00521ED9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;</w:t>
      </w:r>
    </w:p>
    <w:p w:rsidR="007B0084" w:rsidRPr="009F3F0A" w:rsidRDefault="003A3393" w:rsidP="003A041D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– </w:t>
      </w:r>
      <w:r w:rsidR="001746A0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</w:t>
      </w:r>
      <w:r w:rsidR="007B0084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</w:t>
      </w:r>
      <w:r w:rsidR="001746A0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хранение  ис</w:t>
      </w:r>
      <w:r w:rsidR="00D3336E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торической памяти о Велик</w:t>
      </w:r>
      <w:r w:rsidR="001746A0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ой Отечественной войне </w:t>
      </w:r>
      <w:r w:rsidR="00D3336E" w:rsidRPr="009F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и ее героях. </w:t>
      </w:r>
    </w:p>
    <w:p w:rsidR="009F3F0A" w:rsidRDefault="009F3F0A" w:rsidP="009027CD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bidi="en-US"/>
        </w:rPr>
      </w:pPr>
    </w:p>
    <w:p w:rsidR="00DA6232" w:rsidRPr="009F3F0A" w:rsidRDefault="000C6103" w:rsidP="009027CD">
      <w:pPr>
        <w:pStyle w:val="a4"/>
        <w:numPr>
          <w:ilvl w:val="0"/>
          <w:numId w:val="34"/>
        </w:numPr>
        <w:shd w:val="clear" w:color="auto" w:fill="FFFFFF"/>
        <w:tabs>
          <w:tab w:val="left" w:pos="9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bidi="en-US"/>
        </w:rPr>
      </w:pPr>
      <w:r w:rsidRPr="009F3F0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bidi="en-US"/>
        </w:rPr>
        <w:t>Номинации конкурса</w:t>
      </w:r>
    </w:p>
    <w:p w:rsidR="009F3F0A" w:rsidRPr="009F3F0A" w:rsidRDefault="009F3F0A" w:rsidP="009027CD">
      <w:pPr>
        <w:pStyle w:val="a4"/>
        <w:shd w:val="clear" w:color="auto" w:fill="FFFFFF"/>
        <w:tabs>
          <w:tab w:val="left" w:pos="94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bidi="en-US"/>
        </w:rPr>
      </w:pPr>
    </w:p>
    <w:p w:rsidR="00620486" w:rsidRPr="00620486" w:rsidRDefault="00620486" w:rsidP="00620486">
      <w:pPr>
        <w:pStyle w:val="a4"/>
        <w:numPr>
          <w:ilvl w:val="1"/>
          <w:numId w:val="34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Конкурсные работы могут быть написаны в следующих </w:t>
      </w:r>
      <w:r w:rsidRPr="006204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жанрах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620486" w:rsidRDefault="00620486" w:rsidP="00620486">
      <w:pPr>
        <w:pStyle w:val="a4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620486" w:rsidRPr="00620486" w:rsidRDefault="00620486" w:rsidP="003A3393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62048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– прозаические: сочинение-рассуждение, сочинение-описание, сочинение-повествование, сочинение-письмо, сочинение-эссе, сочинение-дневниковая запись, сочинение-отзыв, сочинение-признание, сочинение-очерк, сочинение-рецензия, сочинение-притча; </w:t>
      </w:r>
      <w:proofErr w:type="gramEnd"/>
    </w:p>
    <w:p w:rsidR="00620486" w:rsidRPr="00620486" w:rsidRDefault="00620486" w:rsidP="00620486">
      <w:pPr>
        <w:pStyle w:val="a4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620486" w:rsidRPr="00620486" w:rsidRDefault="00620486" w:rsidP="003A3393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62048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– лирические: стихотворение, ода, песня, элегия, письмо-послание (эпистола), дума, дифирамб, сонет, гимн, романс.</w:t>
      </w:r>
      <w:proofErr w:type="gramEnd"/>
    </w:p>
    <w:p w:rsidR="00620486" w:rsidRPr="00620486" w:rsidRDefault="00620486" w:rsidP="0062048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486" w:rsidRPr="00620486" w:rsidRDefault="00620486" w:rsidP="00620486">
      <w:pPr>
        <w:pStyle w:val="a4"/>
        <w:numPr>
          <w:ilvl w:val="1"/>
          <w:numId w:val="34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Номинации конкурса: </w:t>
      </w:r>
    </w:p>
    <w:p w:rsidR="009F3F0A" w:rsidRPr="009027CD" w:rsidRDefault="00620486" w:rsidP="003A041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«Великая Отечественная война в истории моей семьи» (например, 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«Письмо от правнука»</w:t>
      </w:r>
      <w:r w:rsidR="009F3F0A" w:rsidRPr="009027CD">
        <w:rPr>
          <w:rFonts w:ascii="Times New Roman" w:eastAsia="Times New Roman" w:hAnsi="Times New Roman"/>
          <w:sz w:val="24"/>
          <w:szCs w:val="24"/>
          <w:lang w:eastAsia="ru-RU"/>
        </w:rPr>
        <w:t xml:space="preserve">, «Здравствуй, солдат…», 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«Листая семейный альбом»</w:t>
      </w:r>
      <w:r w:rsidR="009F3F0A" w:rsidRPr="009027CD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семьи в судьбе страны»</w:t>
      </w:r>
      <w:r w:rsidR="009F3F0A" w:rsidRPr="009027C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F3F0A" w:rsidRPr="009027CD" w:rsidRDefault="00620486" w:rsidP="003A041D">
      <w:pPr>
        <w:pStyle w:val="a4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bidi="en-US"/>
        </w:rPr>
        <w:t>«Никто не забыт и ничто не забыто» (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</w:t>
      </w:r>
      <w:r w:rsidR="009F3F0A" w:rsidRPr="009027CD">
        <w:rPr>
          <w:rFonts w:ascii="Times New Roman" w:eastAsia="Times New Roman" w:hAnsi="Times New Roman"/>
          <w:sz w:val="24"/>
          <w:szCs w:val="24"/>
          <w:lang w:eastAsia="ru-RU"/>
        </w:rPr>
        <w:t>ельный образ советского солдата);</w:t>
      </w:r>
    </w:p>
    <w:p w:rsidR="009F3F0A" w:rsidRPr="009027CD" w:rsidRDefault="00620486" w:rsidP="003A041D">
      <w:pPr>
        <w:pStyle w:val="a4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«Маленькие герои большой войны» (например, 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войны»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«Дети и война»</w:t>
      </w:r>
      <w:r w:rsidR="009F3F0A" w:rsidRPr="009027C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F3F0A" w:rsidRPr="009027CD" w:rsidRDefault="00620486" w:rsidP="003A041D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– 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bidi="en-US"/>
        </w:rPr>
        <w:t>«Труженикам тыла посвящается. Лица. События. Факты» (например, «</w:t>
      </w:r>
      <w:r w:rsidR="003A3393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Незаметные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герои войны»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20486">
        <w:rPr>
          <w:rFonts w:ascii="Times New Roman" w:hAnsi="Times New Roman" w:cs="Times New Roman"/>
          <w:sz w:val="24"/>
          <w:szCs w:val="24"/>
        </w:rPr>
        <w:t>Всё для фронта, всё для победы»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9F3F0A" w:rsidRPr="009027CD" w:rsidRDefault="00620486" w:rsidP="003A041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«Внимая ужасам войны» (об узниках фашистских концлагерей, например, </w:t>
      </w:r>
      <w:r w:rsidR="009F3F0A" w:rsidRP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эпизод из жизни…»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«Эхо войны», «Помнить – тяжело, забыть – страшно», «Смерть была везде», «Дети в концентрированных лагерях», «Фабрика» детской крови»). </w:t>
      </w:r>
      <w:proofErr w:type="gramEnd"/>
    </w:p>
    <w:p w:rsidR="009F3F0A" w:rsidRDefault="009F3F0A" w:rsidP="009027CD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bidi="en-US"/>
        </w:rPr>
      </w:pPr>
    </w:p>
    <w:p w:rsidR="00D643B8" w:rsidRDefault="000C6103" w:rsidP="009027CD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bidi="en-US"/>
        </w:rPr>
        <w:t>4</w:t>
      </w:r>
      <w:r w:rsidR="00D643B8" w:rsidRPr="00DA62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bidi="en-US"/>
        </w:rPr>
        <w:t>. Участники  </w:t>
      </w:r>
      <w:r w:rsidR="00D643B8" w:rsidRPr="00DA623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Конкурса</w:t>
      </w:r>
    </w:p>
    <w:p w:rsidR="009F3F0A" w:rsidRPr="00DA6232" w:rsidRDefault="009F3F0A" w:rsidP="009027CD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643B8" w:rsidRPr="00DA6232" w:rsidRDefault="009027CD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D643B8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.1. Участниками</w:t>
      </w:r>
      <w:r w:rsidR="00FF02A9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Конкурса являются </w:t>
      </w:r>
      <w:proofErr w:type="gramStart"/>
      <w:r w:rsidR="00FF02A9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обучающиеся</w:t>
      </w:r>
      <w:proofErr w:type="gramEnd"/>
      <w:r w:rsidR="00FF02A9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A6232" w:rsidRPr="00DA623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курса</w:t>
      </w:r>
      <w:r w:rsid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Сургутского нефтяного техникума.</w:t>
      </w:r>
    </w:p>
    <w:p w:rsidR="00D643B8" w:rsidRPr="00DA6232" w:rsidRDefault="009027CD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D643B8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.2. Участник Конкурса представляет индивидуальную работу.</w:t>
      </w:r>
    </w:p>
    <w:p w:rsidR="00D643B8" w:rsidRPr="00DA6232" w:rsidRDefault="009027CD" w:rsidP="009027C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643B8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Участие в Конкурсе добровольное и бесплатное. </w:t>
      </w:r>
    </w:p>
    <w:p w:rsidR="00D70EC2" w:rsidRDefault="00D70EC2" w:rsidP="009027CD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A7826" w:rsidRPr="009F3F0A" w:rsidRDefault="002A7826" w:rsidP="00C410D2">
      <w:pPr>
        <w:pStyle w:val="a4"/>
        <w:numPr>
          <w:ilvl w:val="0"/>
          <w:numId w:val="35"/>
        </w:num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F3F0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Руководство Конкурсом</w:t>
      </w:r>
    </w:p>
    <w:p w:rsidR="009F3F0A" w:rsidRPr="009F3F0A" w:rsidRDefault="009F3F0A" w:rsidP="00C410D2">
      <w:pPr>
        <w:pStyle w:val="a4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A7826" w:rsidRPr="00DA6232" w:rsidRDefault="009027CD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CB394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.1. </w:t>
      </w:r>
      <w:r w:rsidR="002A7826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Общее руководство Конкурсом осуществляет организационный комитет (далее  – Оргкомитет).</w:t>
      </w:r>
    </w:p>
    <w:p w:rsidR="002A7826" w:rsidRPr="00DA6232" w:rsidRDefault="009027CD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CB394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.2. </w:t>
      </w:r>
      <w:r w:rsidR="002A7826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Оргкомитет Конкурса состоит из методистов</w:t>
      </w:r>
      <w:r w:rsid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, преподавателей, библиотекарей</w:t>
      </w:r>
      <w:r w:rsidR="00B365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техникума</w:t>
      </w:r>
      <w:r w:rsidR="003A041D">
        <w:rPr>
          <w:rFonts w:ascii="Times New Roman" w:eastAsia="Times New Roman" w:hAnsi="Times New Roman" w:cs="Times New Roman"/>
          <w:sz w:val="24"/>
          <w:szCs w:val="24"/>
          <w:lang w:bidi="en-US"/>
        </w:rPr>
        <w:t>, членов студсовета</w:t>
      </w:r>
      <w:r w:rsidR="00D3336E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A7826" w:rsidRPr="00DA6232" w:rsidRDefault="009027CD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CB394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.3. </w:t>
      </w:r>
      <w:r w:rsidR="002A7826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Оргкомитет:</w:t>
      </w:r>
    </w:p>
    <w:p w:rsidR="00CA771A" w:rsidRPr="00DA6232" w:rsidRDefault="00CA771A" w:rsidP="009027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пакет документов по подготовке и проведению Конкурса;</w:t>
      </w:r>
    </w:p>
    <w:p w:rsidR="002A7826" w:rsidRPr="00DA6232" w:rsidRDefault="002A7826" w:rsidP="009027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и обобщает итоги Конкурса; </w:t>
      </w:r>
    </w:p>
    <w:p w:rsidR="002A7826" w:rsidRPr="00DA6232" w:rsidRDefault="002A7826" w:rsidP="009027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распределяет призовые места.</w:t>
      </w:r>
    </w:p>
    <w:p w:rsidR="002A7826" w:rsidRPr="00DA6232" w:rsidRDefault="009027CD" w:rsidP="009027CD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7826" w:rsidRPr="00DA623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Оргкомитет несет ответственность:</w:t>
      </w:r>
    </w:p>
    <w:p w:rsidR="002A7826" w:rsidRPr="00DA6232" w:rsidRDefault="002A7826" w:rsidP="009027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за соблюдение настоящего Положения, правил и процедур подготовки и проведения Конкурса;</w:t>
      </w:r>
    </w:p>
    <w:p w:rsidR="002A7826" w:rsidRPr="00DA6232" w:rsidRDefault="002A7826" w:rsidP="009027C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за обеспечение объективности оценки работ.</w:t>
      </w:r>
    </w:p>
    <w:p w:rsidR="00CB3947" w:rsidRPr="00DA6232" w:rsidRDefault="00CB3947" w:rsidP="009027C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65AE" w:rsidRDefault="00B365AE" w:rsidP="009027CD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643B8" w:rsidRPr="009027CD" w:rsidRDefault="00D643B8" w:rsidP="009027CD">
      <w:pPr>
        <w:pStyle w:val="a4"/>
        <w:numPr>
          <w:ilvl w:val="0"/>
          <w:numId w:val="35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027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Сроки проведения Конкурса</w:t>
      </w:r>
    </w:p>
    <w:p w:rsidR="009027CD" w:rsidRPr="009027CD" w:rsidRDefault="009027CD" w:rsidP="00584C1A">
      <w:pPr>
        <w:pStyle w:val="a4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643B8" w:rsidRPr="00DA6232" w:rsidRDefault="00584C1A" w:rsidP="009027CD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D643B8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.1.</w:t>
      </w:r>
      <w:r w:rsidR="00D643B8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Прием заявок и творческих работ осуществляется с</w:t>
      </w:r>
      <w:r w:rsidR="003A04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4февраля 2020 года по 17</w:t>
      </w:r>
      <w:r w:rsidR="00B365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2020 года в рамках Дней</w:t>
      </w:r>
      <w:r w:rsidR="003A33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науки в СНТ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A771A" w:rsidRPr="00DA6232" w:rsidRDefault="00584C1A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D643B8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.2. 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Заявки, поданные позднее указанных в положении сроков, не рассматриваются. </w:t>
      </w:r>
    </w:p>
    <w:p w:rsidR="003A3393" w:rsidRDefault="00584C1A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.3. </w:t>
      </w:r>
      <w:r w:rsidR="00D643B8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Готовая работа 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направляется</w:t>
      </w:r>
      <w:r w:rsidR="00D643B8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электронный адрес </w:t>
      </w:r>
      <w:r w:rsidR="003A33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педагогов, подготовивших участников: </w:t>
      </w:r>
      <w:hyperlink r:id="rId8" w:history="1">
        <w:r w:rsidR="003A3393" w:rsidRPr="004767C9">
          <w:rPr>
            <w:rStyle w:val="a3"/>
            <w:rFonts w:ascii="Times New Roman" w:hAnsi="Times New Roman" w:cs="Times New Roman"/>
            <w:sz w:val="24"/>
            <w:szCs w:val="24"/>
          </w:rPr>
          <w:t>shrayner-198@mail.ru</w:t>
        </w:r>
      </w:hyperlink>
      <w:r w:rsidR="003A3393" w:rsidRPr="004767C9">
        <w:rPr>
          <w:rStyle w:val="contactwithdropdown-headeremailwrapper-x0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A3393" w:rsidRPr="004767C9">
          <w:rPr>
            <w:rStyle w:val="a3"/>
            <w:rFonts w:ascii="Times New Roman" w:hAnsi="Times New Roman" w:cs="Times New Roman"/>
            <w:sz w:val="24"/>
            <w:szCs w:val="24"/>
          </w:rPr>
          <w:t>grannulaa@mail.ru</w:t>
        </w:r>
      </w:hyperlink>
    </w:p>
    <w:p w:rsidR="00D643B8" w:rsidRPr="00DA6232" w:rsidRDefault="00CA771A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(тема письма – «</w:t>
      </w:r>
      <w:r w:rsidR="003A3393">
        <w:rPr>
          <w:rFonts w:ascii="Times New Roman" w:eastAsia="Times New Roman" w:hAnsi="Times New Roman" w:cs="Times New Roman"/>
          <w:sz w:val="24"/>
          <w:szCs w:val="24"/>
          <w:lang w:bidi="en-US"/>
        </w:rPr>
        <w:t>к 75-летию Победы</w:t>
      </w:r>
      <w:r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»)</w:t>
      </w:r>
      <w:r w:rsidR="00D643B8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643B8" w:rsidRPr="00DA6232" w:rsidRDefault="00584C1A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.4.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Экспертная </w:t>
      </w:r>
      <w:r w:rsidR="003A041D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работ осуществляется с 18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22</w:t>
      </w:r>
      <w:r w:rsidR="00B365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февраля</w:t>
      </w:r>
      <w:r w:rsidR="00D3336E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2020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643B8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643B8" w:rsidRPr="00DA6232" w:rsidRDefault="00584C1A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.5.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Итоги Конкурса подводятся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 24</w:t>
      </w:r>
      <w:r w:rsidR="00B365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февраля</w:t>
      </w:r>
      <w:r w:rsidR="00D3336E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2020 года.</w:t>
      </w:r>
    </w:p>
    <w:p w:rsidR="00D643B8" w:rsidRDefault="00D643B8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1F1F" w:rsidRDefault="00FA1F1F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A7826" w:rsidRPr="00C410D2" w:rsidRDefault="002A7826" w:rsidP="00C410D2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410D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Жюри Конкурса</w:t>
      </w:r>
    </w:p>
    <w:p w:rsidR="00C410D2" w:rsidRPr="00C410D2" w:rsidRDefault="00C410D2" w:rsidP="004767C9">
      <w:pPr>
        <w:pStyle w:val="a4"/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A7826" w:rsidRPr="00DA6232" w:rsidRDefault="00584C1A" w:rsidP="009027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CB394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.1. </w:t>
      </w:r>
      <w:r w:rsidR="002A7826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В состав жюри входят:</w:t>
      </w:r>
    </w:p>
    <w:p w:rsidR="002A7826" w:rsidRDefault="00B365AE" w:rsidP="009027CD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О.В. Киселева – заместитель директора по воспитательной работе;</w:t>
      </w:r>
    </w:p>
    <w:p w:rsidR="004767C9" w:rsidRPr="004767C9" w:rsidRDefault="004767C9" w:rsidP="009027CD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Е.В. Селиванова – </w:t>
      </w:r>
      <w:r w:rsidRPr="004767C9">
        <w:rPr>
          <w:rFonts w:ascii="Times New Roman" w:hAnsi="Times New Roman" w:cs="Times New Roman"/>
          <w:sz w:val="24"/>
          <w:szCs w:val="24"/>
        </w:rPr>
        <w:t>заместитель директора по инновационной деятельности и стратегическому развитию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7C9" w:rsidRDefault="004767C9" w:rsidP="009027CD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Бухонова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заведующая заочным отделением, преподаватель высшей категории;</w:t>
      </w:r>
    </w:p>
    <w:p w:rsidR="00B365AE" w:rsidRDefault="00B365AE" w:rsidP="009027CD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Т.И. Решетникова – заведующая библиотекой;</w:t>
      </w:r>
    </w:p>
    <w:p w:rsidR="00B365AE" w:rsidRDefault="00B365AE" w:rsidP="009027CD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Н.С. Быкадорова – ст. методист;</w:t>
      </w:r>
    </w:p>
    <w:p w:rsidR="00D2624D" w:rsidRDefault="00B365AE" w:rsidP="009027CD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 w:rsidR="00584C1A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Пьянова – методист</w:t>
      </w:r>
      <w:r w:rsidR="004767C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D2624D" w:rsidRDefault="00D2624D" w:rsidP="009027CD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С.С. Варакина – председатель студенческого совета;</w:t>
      </w:r>
    </w:p>
    <w:p w:rsidR="00B365AE" w:rsidRPr="00DA6232" w:rsidRDefault="00D2624D" w:rsidP="009027CD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Саймулукова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член студенческого совета.</w:t>
      </w:r>
    </w:p>
    <w:p w:rsidR="00CA771A" w:rsidRPr="00DA6232" w:rsidRDefault="00584C1A" w:rsidP="009027CD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B365AE">
        <w:rPr>
          <w:rFonts w:ascii="Times New Roman" w:eastAsia="Times New Roman" w:hAnsi="Times New Roman" w:cs="Times New Roman"/>
          <w:sz w:val="24"/>
          <w:szCs w:val="24"/>
          <w:lang w:bidi="en-US"/>
        </w:rPr>
        <w:t>.2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 Жюри оценивает работы по следующим критериям:</w:t>
      </w:r>
    </w:p>
    <w:p w:rsidR="00CA771A" w:rsidRPr="00DA6232" w:rsidRDefault="00CA771A" w:rsidP="009027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993"/>
        <w:gridCol w:w="5670"/>
        <w:gridCol w:w="2976"/>
      </w:tblGrid>
      <w:tr w:rsidR="00CA771A" w:rsidRPr="00DA6232" w:rsidTr="00D70EC2">
        <w:trPr>
          <w:trHeight w:val="441"/>
        </w:trPr>
        <w:tc>
          <w:tcPr>
            <w:tcW w:w="993" w:type="dxa"/>
          </w:tcPr>
          <w:p w:rsidR="00CA771A" w:rsidRPr="00DA6232" w:rsidRDefault="00CA771A" w:rsidP="009027CD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1</w:t>
            </w:r>
            <w:r w:rsidRPr="00DA6232">
              <w:rPr>
                <w:color w:val="000000"/>
                <w:sz w:val="24"/>
                <w:szCs w:val="24"/>
                <w:lang w:bidi="en-US"/>
              </w:rPr>
              <w:tab/>
            </w:r>
            <w:r w:rsidRPr="00DA6232">
              <w:rPr>
                <w:color w:val="000000"/>
                <w:sz w:val="24"/>
                <w:szCs w:val="24"/>
                <w:lang w:bidi="en-US"/>
              </w:rPr>
              <w:tab/>
            </w:r>
            <w:r w:rsidRPr="00DA6232">
              <w:rPr>
                <w:color w:val="000000"/>
                <w:sz w:val="24"/>
                <w:szCs w:val="24"/>
                <w:lang w:bidi="en-US"/>
              </w:rPr>
              <w:tab/>
            </w:r>
          </w:p>
        </w:tc>
        <w:tc>
          <w:tcPr>
            <w:tcW w:w="5670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Соответствие теме</w:t>
            </w:r>
          </w:p>
        </w:tc>
        <w:tc>
          <w:tcPr>
            <w:tcW w:w="2976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0-1 балл</w:t>
            </w:r>
          </w:p>
        </w:tc>
      </w:tr>
      <w:tr w:rsidR="00CA771A" w:rsidRPr="00DA6232" w:rsidTr="00D70EC2">
        <w:tc>
          <w:tcPr>
            <w:tcW w:w="993" w:type="dxa"/>
          </w:tcPr>
          <w:p w:rsidR="00CA771A" w:rsidRPr="00DA6232" w:rsidRDefault="00CA771A" w:rsidP="009027CD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2</w:t>
            </w:r>
            <w:r w:rsidRPr="00DA6232">
              <w:rPr>
                <w:color w:val="000000"/>
                <w:sz w:val="24"/>
                <w:szCs w:val="24"/>
                <w:lang w:bidi="en-US"/>
              </w:rPr>
              <w:tab/>
            </w:r>
          </w:p>
        </w:tc>
        <w:tc>
          <w:tcPr>
            <w:tcW w:w="5670" w:type="dxa"/>
          </w:tcPr>
          <w:p w:rsidR="00CA771A" w:rsidRPr="00DA6232" w:rsidRDefault="00FD6D48" w:rsidP="009027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Полнота раскрытия темы, содержательность</w:t>
            </w:r>
          </w:p>
        </w:tc>
        <w:tc>
          <w:tcPr>
            <w:tcW w:w="2976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0-3 балла</w:t>
            </w:r>
          </w:p>
        </w:tc>
      </w:tr>
      <w:tr w:rsidR="00CA771A" w:rsidRPr="00DA6232" w:rsidTr="00D70EC2">
        <w:tc>
          <w:tcPr>
            <w:tcW w:w="993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0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Смысловая цельность, речевая связность и последовательность сочинения</w:t>
            </w:r>
            <w:r w:rsidRPr="00DA6232">
              <w:rPr>
                <w:color w:val="000000"/>
                <w:sz w:val="24"/>
                <w:szCs w:val="24"/>
                <w:lang w:bidi="en-US"/>
              </w:rPr>
              <w:tab/>
            </w:r>
          </w:p>
        </w:tc>
        <w:tc>
          <w:tcPr>
            <w:tcW w:w="2976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0-2 балла</w:t>
            </w:r>
          </w:p>
        </w:tc>
      </w:tr>
      <w:tr w:rsidR="00CA771A" w:rsidRPr="00DA6232" w:rsidTr="00D70EC2">
        <w:tc>
          <w:tcPr>
            <w:tcW w:w="993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4</w:t>
            </w:r>
            <w:r w:rsidRPr="00DA6232">
              <w:rPr>
                <w:color w:val="000000"/>
                <w:sz w:val="24"/>
                <w:szCs w:val="24"/>
                <w:lang w:bidi="en-US"/>
              </w:rPr>
              <w:tab/>
            </w:r>
          </w:p>
        </w:tc>
        <w:tc>
          <w:tcPr>
            <w:tcW w:w="5670" w:type="dxa"/>
          </w:tcPr>
          <w:p w:rsidR="00CA771A" w:rsidRPr="00DA6232" w:rsidRDefault="00FD6D48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Выразительность речи</w:t>
            </w:r>
          </w:p>
        </w:tc>
        <w:tc>
          <w:tcPr>
            <w:tcW w:w="2976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0-2 балла</w:t>
            </w:r>
          </w:p>
        </w:tc>
      </w:tr>
      <w:tr w:rsidR="00CA771A" w:rsidRPr="00DA6232" w:rsidTr="00D70EC2">
        <w:tc>
          <w:tcPr>
            <w:tcW w:w="993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5</w:t>
            </w:r>
            <w:r w:rsidRPr="00DA6232">
              <w:rPr>
                <w:color w:val="000000"/>
                <w:sz w:val="24"/>
                <w:szCs w:val="24"/>
                <w:lang w:bidi="en-US"/>
              </w:rPr>
              <w:tab/>
            </w:r>
          </w:p>
        </w:tc>
        <w:tc>
          <w:tcPr>
            <w:tcW w:w="5670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Грамотность</w:t>
            </w:r>
          </w:p>
        </w:tc>
        <w:tc>
          <w:tcPr>
            <w:tcW w:w="2976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0-3 балла</w:t>
            </w:r>
          </w:p>
        </w:tc>
      </w:tr>
      <w:tr w:rsidR="00CA771A" w:rsidRPr="00DA6232" w:rsidTr="00D70EC2">
        <w:tc>
          <w:tcPr>
            <w:tcW w:w="993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 xml:space="preserve">Оригинальность </w:t>
            </w:r>
          </w:p>
        </w:tc>
        <w:tc>
          <w:tcPr>
            <w:tcW w:w="2976" w:type="dxa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0-</w:t>
            </w:r>
            <w:r w:rsidR="00FD6D48" w:rsidRPr="00DA6232">
              <w:rPr>
                <w:color w:val="000000"/>
                <w:sz w:val="24"/>
                <w:szCs w:val="24"/>
                <w:lang w:bidi="en-US"/>
              </w:rPr>
              <w:t>2</w:t>
            </w:r>
            <w:r w:rsidRPr="00DA6232">
              <w:rPr>
                <w:color w:val="000000"/>
                <w:sz w:val="24"/>
                <w:szCs w:val="24"/>
                <w:lang w:bidi="en-US"/>
              </w:rPr>
              <w:t xml:space="preserve"> балл</w:t>
            </w:r>
            <w:r w:rsidR="00FD6D48" w:rsidRPr="00DA6232">
              <w:rPr>
                <w:color w:val="000000"/>
                <w:sz w:val="24"/>
                <w:szCs w:val="24"/>
                <w:lang w:bidi="en-US"/>
              </w:rPr>
              <w:t>а</w:t>
            </w:r>
          </w:p>
        </w:tc>
      </w:tr>
      <w:tr w:rsidR="00FD6D48" w:rsidRPr="00DA6232" w:rsidTr="00D70EC2">
        <w:tc>
          <w:tcPr>
            <w:tcW w:w="993" w:type="dxa"/>
          </w:tcPr>
          <w:p w:rsidR="00FD6D48" w:rsidRPr="00DA6232" w:rsidRDefault="00FD6D48" w:rsidP="009027CD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</w:tcPr>
          <w:p w:rsidR="00FD6D48" w:rsidRPr="00DA6232" w:rsidRDefault="00FD6D48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Наличие иллюст</w:t>
            </w:r>
            <w:r w:rsidR="00586D64" w:rsidRPr="00DA6232">
              <w:rPr>
                <w:color w:val="000000"/>
                <w:sz w:val="24"/>
                <w:szCs w:val="24"/>
                <w:lang w:bidi="en-US"/>
              </w:rPr>
              <w:t>ративного материала (фотографии</w:t>
            </w:r>
            <w:proofErr w:type="gramStart"/>
            <w:r w:rsidRPr="00DA6232">
              <w:rPr>
                <w:color w:val="000000"/>
                <w:sz w:val="24"/>
                <w:szCs w:val="24"/>
                <w:lang w:bidi="en-US"/>
              </w:rPr>
              <w:t>,а</w:t>
            </w:r>
            <w:proofErr w:type="gramEnd"/>
            <w:r w:rsidRPr="00DA6232">
              <w:rPr>
                <w:color w:val="000000"/>
                <w:sz w:val="24"/>
                <w:szCs w:val="24"/>
                <w:lang w:bidi="en-US"/>
              </w:rPr>
              <w:t>рхивные и современные, копии документов)</w:t>
            </w:r>
          </w:p>
        </w:tc>
        <w:tc>
          <w:tcPr>
            <w:tcW w:w="2976" w:type="dxa"/>
          </w:tcPr>
          <w:p w:rsidR="00FD6D48" w:rsidRPr="00DA6232" w:rsidRDefault="00FD6D48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0-3 балла</w:t>
            </w:r>
          </w:p>
        </w:tc>
      </w:tr>
      <w:tr w:rsidR="00CA771A" w:rsidRPr="00DA6232" w:rsidTr="00D70EC2">
        <w:tc>
          <w:tcPr>
            <w:tcW w:w="6663" w:type="dxa"/>
            <w:gridSpan w:val="2"/>
          </w:tcPr>
          <w:p w:rsidR="00CA771A" w:rsidRPr="00DA6232" w:rsidRDefault="00CA771A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2976" w:type="dxa"/>
          </w:tcPr>
          <w:p w:rsidR="00CA771A" w:rsidRPr="00DA6232" w:rsidRDefault="00FD6D48" w:rsidP="009027CD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DA6232">
              <w:rPr>
                <w:color w:val="000000"/>
                <w:sz w:val="24"/>
                <w:szCs w:val="24"/>
                <w:lang w:bidi="en-US"/>
              </w:rPr>
              <w:t>16</w:t>
            </w:r>
            <w:r w:rsidR="00D70EC2" w:rsidRPr="00DA6232">
              <w:rPr>
                <w:color w:val="000000"/>
                <w:sz w:val="24"/>
                <w:szCs w:val="24"/>
                <w:lang w:bidi="en-US"/>
              </w:rPr>
              <w:t xml:space="preserve"> баллов </w:t>
            </w:r>
          </w:p>
        </w:tc>
      </w:tr>
    </w:tbl>
    <w:p w:rsidR="00CA771A" w:rsidRPr="00DA6232" w:rsidRDefault="00584C1A" w:rsidP="00902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3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CA771A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выставлении оценки учитывается объём сочинения. Рекомендуемое количество слов – 300, но не менее 100 слов.</w:t>
      </w:r>
    </w:p>
    <w:p w:rsidR="00CA771A" w:rsidRPr="00DA6232" w:rsidRDefault="00584C1A" w:rsidP="00902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3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CA771A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Доля авторского тек</w:t>
      </w:r>
      <w:r w:rsidR="00D70EC2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в работе должна составлять не менее</w:t>
      </w:r>
      <w:r w:rsidR="00D2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</w:t>
      </w:r>
      <w:r w:rsidR="00CA771A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 Если текст заимствован из какого-либо источника, включая Интернет, такая работа не оценивается</w:t>
      </w:r>
      <w:r w:rsidR="00D70EC2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снимается с Конкурса</w:t>
      </w:r>
      <w:r w:rsidR="00CA771A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B4E" w:rsidRDefault="00340B4E" w:rsidP="009027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B2A" w:rsidRPr="00DA6232" w:rsidRDefault="00731B2A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43B8" w:rsidRDefault="00584C1A" w:rsidP="009027CD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="00D643B8" w:rsidRPr="00DA623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Требования к </w:t>
      </w:r>
      <w:r w:rsidR="00D70EC2" w:rsidRPr="00DA623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конкурсным </w:t>
      </w:r>
      <w:r w:rsidR="00D643B8" w:rsidRPr="00DA623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работам</w:t>
      </w:r>
    </w:p>
    <w:p w:rsidR="009027CD" w:rsidRPr="00DA6232" w:rsidRDefault="009027CD" w:rsidP="009027CD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44D67" w:rsidRDefault="00544D67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8.1. </w:t>
      </w:r>
      <w:proofErr w:type="gramStart"/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Представленные</w:t>
      </w:r>
      <w:r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Конкурс материалы должны быть посвящены </w:t>
      </w:r>
      <w:r w:rsidR="00B365AE">
        <w:rPr>
          <w:rFonts w:ascii="Times New Roman" w:eastAsia="Times New Roman" w:hAnsi="Times New Roman" w:cs="Times New Roman"/>
          <w:sz w:val="24"/>
          <w:szCs w:val="24"/>
          <w:lang w:bidi="en-US"/>
        </w:rPr>
        <w:t>75-</w:t>
      </w:r>
      <w:r w:rsidR="00FF02A9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летию </w:t>
      </w:r>
      <w:r w:rsidR="00300FD4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Победы).</w:t>
      </w:r>
      <w:proofErr w:type="gramEnd"/>
    </w:p>
    <w:p w:rsidR="00544D67" w:rsidRPr="00DA6232" w:rsidRDefault="00620486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8.2</w:t>
      </w:r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. На первой странице работы необходимо оформить  заявку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(приложение к Положению)</w:t>
      </w:r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E52B3F" w:rsidRPr="00DA6232" w:rsidRDefault="00620486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8.3</w:t>
      </w:r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Текст </w:t>
      </w:r>
      <w:r w:rsidR="00CA771A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работы </w:t>
      </w:r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печатается </w:t>
      </w:r>
      <w:r w:rsidR="00DF6493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междустрочным интервалом </w:t>
      </w:r>
      <w:r w:rsidR="003A041D">
        <w:rPr>
          <w:rFonts w:ascii="Times New Roman" w:eastAsia="Times New Roman" w:hAnsi="Times New Roman" w:cs="Times New Roman"/>
          <w:sz w:val="24"/>
          <w:szCs w:val="24"/>
          <w:lang w:bidi="en-US"/>
        </w:rPr>
        <w:t>1,0</w:t>
      </w:r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Шрифт: </w:t>
      </w:r>
      <w:proofErr w:type="spellStart"/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Times</w:t>
      </w:r>
      <w:proofErr w:type="spellEnd"/>
      <w:r w:rsidR="00135D1C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 </w:t>
      </w:r>
      <w:proofErr w:type="spellStart"/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New</w:t>
      </w:r>
      <w:proofErr w:type="spellEnd"/>
      <w:r w:rsidR="00135D1C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 </w:t>
      </w:r>
      <w:proofErr w:type="spellStart"/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Roman</w:t>
      </w:r>
      <w:proofErr w:type="spellEnd"/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размер шрифта - 14 </w:t>
      </w:r>
      <w:proofErr w:type="spellStart"/>
      <w:proofErr w:type="gramStart"/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пт</w:t>
      </w:r>
      <w:proofErr w:type="spellEnd"/>
      <w:proofErr w:type="gramEnd"/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, размер бумаги А4; поля слева, св</w:t>
      </w:r>
      <w:r w:rsidR="00C410D2">
        <w:rPr>
          <w:rFonts w:ascii="Times New Roman" w:eastAsia="Times New Roman" w:hAnsi="Times New Roman" w:cs="Times New Roman"/>
          <w:sz w:val="24"/>
          <w:szCs w:val="24"/>
          <w:lang w:bidi="en-US"/>
        </w:rPr>
        <w:t>ерху и внизу по 3</w:t>
      </w:r>
      <w:r w:rsidR="009027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см, справа 2</w:t>
      </w:r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см. Все  текстовые материалы, представленные на Конкурс, должны быть сохранены в форма</w:t>
      </w:r>
      <w:r w:rsidR="000759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 </w:t>
      </w:r>
      <w:proofErr w:type="spellStart"/>
      <w:r w:rsidR="0007593A">
        <w:rPr>
          <w:rFonts w:ascii="Times New Roman" w:eastAsia="Times New Roman" w:hAnsi="Times New Roman" w:cs="Times New Roman"/>
          <w:sz w:val="24"/>
          <w:szCs w:val="24"/>
          <w:lang w:bidi="en-US"/>
        </w:rPr>
        <w:t>doc</w:t>
      </w:r>
      <w:proofErr w:type="spellEnd"/>
      <w:r w:rsidR="000759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(Документ </w:t>
      </w:r>
      <w:proofErr w:type="spellStart"/>
      <w:r w:rsidR="0007593A">
        <w:rPr>
          <w:rFonts w:ascii="Times New Roman" w:eastAsia="Times New Roman" w:hAnsi="Times New Roman" w:cs="Times New Roman"/>
          <w:sz w:val="24"/>
          <w:szCs w:val="24"/>
          <w:lang w:bidi="en-US"/>
        </w:rPr>
        <w:t>Word</w:t>
      </w:r>
      <w:proofErr w:type="spellEnd"/>
      <w:r w:rsidR="00544D67" w:rsidRPr="00DA6232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D643B8" w:rsidRPr="00DA6232" w:rsidRDefault="00D643B8" w:rsidP="009027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52B3F" w:rsidRPr="00D2624D" w:rsidRDefault="00E52B3F" w:rsidP="00D2624D">
      <w:pPr>
        <w:pStyle w:val="a4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D2624D" w:rsidRPr="00D2624D" w:rsidRDefault="00D2624D" w:rsidP="00D2624D">
      <w:pPr>
        <w:pStyle w:val="a4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6AB" w:rsidRPr="0007593A" w:rsidRDefault="00CA771A" w:rsidP="009027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2B3F" w:rsidRPr="00DA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Итоги </w:t>
      </w:r>
      <w:r w:rsidRPr="00DA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E52B3F" w:rsidRPr="00DA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подводятся </w:t>
      </w:r>
      <w:r w:rsidR="0007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групп </w:t>
      </w:r>
      <w:r w:rsidR="0007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7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курса.</w:t>
      </w:r>
    </w:p>
    <w:p w:rsidR="00E52B3F" w:rsidRPr="00DA6232" w:rsidRDefault="00CA771A" w:rsidP="009027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32">
        <w:rPr>
          <w:rFonts w:ascii="Times New Roman" w:hAnsi="Times New Roman" w:cs="Times New Roman"/>
          <w:sz w:val="24"/>
          <w:szCs w:val="24"/>
        </w:rPr>
        <w:t>9.2</w:t>
      </w:r>
      <w:r w:rsidR="00A22EE6" w:rsidRPr="00DA6232">
        <w:rPr>
          <w:rFonts w:ascii="Times New Roman" w:hAnsi="Times New Roman" w:cs="Times New Roman"/>
          <w:sz w:val="24"/>
          <w:szCs w:val="24"/>
        </w:rPr>
        <w:t xml:space="preserve">. </w:t>
      </w:r>
      <w:r w:rsidR="00E52B3F" w:rsidRPr="00DA6232">
        <w:rPr>
          <w:rFonts w:ascii="Times New Roman" w:hAnsi="Times New Roman" w:cs="Times New Roman"/>
          <w:sz w:val="24"/>
          <w:szCs w:val="24"/>
        </w:rPr>
        <w:t xml:space="preserve">Всем участникам Конкурса выдается сертификат участника. Победители награждаются дипломами </w:t>
      </w:r>
      <w:r w:rsidRPr="00DA6232">
        <w:rPr>
          <w:rFonts w:ascii="Times New Roman" w:hAnsi="Times New Roman" w:cs="Times New Roman"/>
          <w:sz w:val="24"/>
          <w:szCs w:val="24"/>
        </w:rPr>
        <w:t>I, II, III</w:t>
      </w:r>
      <w:r w:rsidR="00E52B3F" w:rsidRPr="00DA6232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E52B3F" w:rsidRDefault="0097795B" w:rsidP="009027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r w:rsidR="00A22EE6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771A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итогах и победителях Конкурса размещается на</w:t>
      </w:r>
      <w:r w:rsidR="00D2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стенде «Наша гордость», на </w:t>
      </w:r>
      <w:r w:rsidR="00E52B3F" w:rsidRPr="00DA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</w:t>
      </w:r>
      <w:hyperlink r:id="rId10" w:history="1">
        <w:r w:rsidR="0007593A" w:rsidRPr="009046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https://snt.ugrasu.ru/</w:t>
        </w:r>
      </w:hyperlink>
      <w:r w:rsidR="00D2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93A" w:rsidRPr="00DA6232" w:rsidRDefault="0007593A" w:rsidP="009027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947" w:rsidRPr="00DA6232" w:rsidRDefault="00CB3947" w:rsidP="00902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5593A" w:rsidRPr="00DA6232" w:rsidRDefault="0025593A" w:rsidP="00902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D2624D" w:rsidRDefault="00D2624D" w:rsidP="009027CD">
      <w:pPr>
        <w:spacing w:after="0" w:line="240" w:lineRule="auto"/>
        <w:ind w:left="6096" w:right="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24D" w:rsidRDefault="00D2624D" w:rsidP="009027CD">
      <w:pPr>
        <w:spacing w:after="0" w:line="240" w:lineRule="auto"/>
        <w:ind w:left="6096" w:right="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D67" w:rsidRPr="009F3F0A" w:rsidRDefault="00C410D2" w:rsidP="009027CD">
      <w:pPr>
        <w:spacing w:after="0" w:line="240" w:lineRule="auto"/>
        <w:ind w:left="6096" w:right="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44D67" w:rsidRPr="009F3F0A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</w:t>
      </w:r>
    </w:p>
    <w:p w:rsidR="00544D67" w:rsidRPr="00DA6232" w:rsidRDefault="009F3F0A" w:rsidP="009027CD">
      <w:pPr>
        <w:spacing w:after="0" w:line="240" w:lineRule="auto"/>
        <w:ind w:left="6096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Положению о</w:t>
      </w:r>
      <w:r w:rsidR="0097795B" w:rsidRPr="00DA62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4D67" w:rsidRPr="00DA6232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97795B" w:rsidRPr="00DA62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4D67" w:rsidRPr="00DA6232">
        <w:rPr>
          <w:rFonts w:ascii="Times New Roman" w:eastAsia="Times New Roman" w:hAnsi="Times New Roman" w:cs="Times New Roman"/>
          <w:sz w:val="24"/>
          <w:szCs w:val="24"/>
        </w:rPr>
        <w:t>сочинений</w:t>
      </w:r>
    </w:p>
    <w:p w:rsidR="00586D64" w:rsidRPr="00DA6232" w:rsidRDefault="00586D64" w:rsidP="009027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«</w:t>
      </w:r>
      <w:r w:rsidRPr="00DA6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Огненные годы войны»</w:t>
      </w:r>
    </w:p>
    <w:p w:rsidR="00544D67" w:rsidRPr="00DA6232" w:rsidRDefault="00544D67" w:rsidP="009027CD">
      <w:pPr>
        <w:spacing w:after="0" w:line="240" w:lineRule="auto"/>
        <w:ind w:left="6096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4D67" w:rsidRPr="00DA6232" w:rsidRDefault="00544D67" w:rsidP="009027CD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4D67" w:rsidRPr="00DA6232" w:rsidRDefault="00544D67" w:rsidP="009027C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44D67" w:rsidRPr="00DA6232" w:rsidRDefault="00544D67" w:rsidP="009027C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32">
        <w:rPr>
          <w:rFonts w:ascii="Times New Roman" w:eastAsia="Times New Roman" w:hAnsi="Times New Roman" w:cs="Times New Roman"/>
          <w:b/>
          <w:sz w:val="24"/>
          <w:szCs w:val="24"/>
        </w:rPr>
        <w:t>на  конкурс сочинений</w:t>
      </w:r>
    </w:p>
    <w:p w:rsidR="00544D67" w:rsidRPr="00DA6232" w:rsidRDefault="00586D64" w:rsidP="00902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6232">
        <w:rPr>
          <w:rFonts w:ascii="Times New Roman" w:eastAsia="Times New Roman" w:hAnsi="Times New Roman" w:cs="Times New Roman"/>
          <w:b/>
          <w:sz w:val="24"/>
          <w:szCs w:val="24"/>
        </w:rPr>
        <w:t>«Огненные годы войны»</w:t>
      </w:r>
    </w:p>
    <w:p w:rsidR="003B0713" w:rsidRPr="00DA6232" w:rsidRDefault="003B0713" w:rsidP="00902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9570" w:type="dxa"/>
        <w:tblLook w:val="04A0"/>
      </w:tblPr>
      <w:tblGrid>
        <w:gridCol w:w="4785"/>
        <w:gridCol w:w="4785"/>
      </w:tblGrid>
      <w:tr w:rsidR="003B0713" w:rsidRPr="00DA6232" w:rsidTr="00351DB9">
        <w:tc>
          <w:tcPr>
            <w:tcW w:w="4785" w:type="dxa"/>
          </w:tcPr>
          <w:p w:rsidR="003B0713" w:rsidRPr="00DA6232" w:rsidRDefault="003B0713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</w:t>
            </w:r>
            <w:r w:rsidR="009F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</w:p>
          <w:p w:rsidR="003B0713" w:rsidRPr="00DA6232" w:rsidRDefault="003B0713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B0713" w:rsidRPr="00DA6232" w:rsidRDefault="003B0713" w:rsidP="0090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713" w:rsidRPr="00DA6232" w:rsidTr="00351DB9">
        <w:tc>
          <w:tcPr>
            <w:tcW w:w="4785" w:type="dxa"/>
          </w:tcPr>
          <w:p w:rsidR="003B0713" w:rsidRPr="00DA6232" w:rsidRDefault="00E52EF5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3B0713" w:rsidRPr="00DA6232" w:rsidRDefault="003B0713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B0713" w:rsidRPr="00DA6232" w:rsidRDefault="003B0713" w:rsidP="0090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EF5" w:rsidRPr="00DA6232" w:rsidTr="00351DB9">
        <w:tc>
          <w:tcPr>
            <w:tcW w:w="4785" w:type="dxa"/>
          </w:tcPr>
          <w:p w:rsidR="00E52EF5" w:rsidRPr="00DA6232" w:rsidRDefault="00E52EF5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E52EF5" w:rsidRPr="00DA6232" w:rsidRDefault="00E52EF5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52EF5" w:rsidRPr="00DA6232" w:rsidRDefault="00E52EF5" w:rsidP="0090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EF5" w:rsidRPr="00DA6232" w:rsidTr="00351DB9">
        <w:tc>
          <w:tcPr>
            <w:tcW w:w="4785" w:type="dxa"/>
          </w:tcPr>
          <w:p w:rsidR="00E52EF5" w:rsidRPr="00DA6232" w:rsidRDefault="00E52EF5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E52EF5" w:rsidRPr="00DA6232" w:rsidRDefault="00E52EF5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52EF5" w:rsidRPr="00DA6232" w:rsidRDefault="00E52EF5" w:rsidP="0090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713" w:rsidRPr="00DA6232" w:rsidTr="00351DB9">
        <w:tc>
          <w:tcPr>
            <w:tcW w:w="4785" w:type="dxa"/>
          </w:tcPr>
          <w:p w:rsidR="003B0713" w:rsidRPr="00DA6232" w:rsidRDefault="003B0713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  <w:r w:rsidR="0058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/педагога</w:t>
            </w:r>
          </w:p>
          <w:p w:rsidR="003B0713" w:rsidRPr="00DA6232" w:rsidRDefault="003B0713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B0713" w:rsidRPr="00DA6232" w:rsidRDefault="003B0713" w:rsidP="0090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713" w:rsidRPr="00DA6232" w:rsidTr="00351DB9">
        <w:tc>
          <w:tcPr>
            <w:tcW w:w="4785" w:type="dxa"/>
          </w:tcPr>
          <w:p w:rsidR="003B0713" w:rsidRPr="00DA6232" w:rsidRDefault="003B0713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  <w:p w:rsidR="003B0713" w:rsidRPr="00DA6232" w:rsidRDefault="003B0713" w:rsidP="009027CD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B0713" w:rsidRPr="00DA6232" w:rsidRDefault="003B0713" w:rsidP="00902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545B" w:rsidRDefault="00F2545B" w:rsidP="0090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27CD" w:rsidRDefault="009027CD" w:rsidP="0090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27CD" w:rsidRDefault="009027CD" w:rsidP="0090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Конкурс сочинений «Огненные годы войны»</w:t>
      </w:r>
    </w:p>
    <w:p w:rsidR="009027CD" w:rsidRDefault="009027CD" w:rsidP="0090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ФИО участника:</w:t>
      </w:r>
    </w:p>
    <w:p w:rsidR="009027CD" w:rsidRDefault="009027CD" w:rsidP="0090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Группа:</w:t>
      </w:r>
    </w:p>
    <w:p w:rsidR="009027CD" w:rsidRDefault="00C410D2" w:rsidP="0090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Руководитель/</w:t>
      </w:r>
      <w:r w:rsidR="009027CD">
        <w:rPr>
          <w:rFonts w:ascii="Times New Roman" w:eastAsia="Times New Roman" w:hAnsi="Times New Roman" w:cs="Times New Roman"/>
          <w:sz w:val="24"/>
          <w:szCs w:val="24"/>
          <w:lang w:bidi="en-US"/>
        </w:rPr>
        <w:t>Преподаватель:</w:t>
      </w:r>
    </w:p>
    <w:p w:rsidR="009027CD" w:rsidRDefault="009027CD" w:rsidP="0090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Номинация:</w:t>
      </w:r>
    </w:p>
    <w:p w:rsidR="009027CD" w:rsidRDefault="009027CD" w:rsidP="0090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Жанр:</w:t>
      </w:r>
    </w:p>
    <w:p w:rsidR="009027CD" w:rsidRDefault="009027CD" w:rsidP="0090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27CD" w:rsidRDefault="009027CD" w:rsidP="009027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9027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Тема </w:t>
      </w:r>
      <w:proofErr w:type="spellStart"/>
      <w:r w:rsidRPr="009027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ТемаТемаТемаТемаТема</w:t>
      </w:r>
      <w:proofErr w:type="spellEnd"/>
    </w:p>
    <w:p w:rsidR="00C410D2" w:rsidRDefault="00C410D2" w:rsidP="009027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Текст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Текст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</w:t>
      </w: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410D2" w:rsidRPr="009027CD" w:rsidRDefault="00C410D2" w:rsidP="009027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sectPr w:rsidR="00C410D2" w:rsidRPr="009027CD" w:rsidSect="004767C9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A9" w:rsidRDefault="007171A9" w:rsidP="00DA6232">
      <w:pPr>
        <w:spacing w:after="0" w:line="240" w:lineRule="auto"/>
      </w:pPr>
      <w:r>
        <w:separator/>
      </w:r>
    </w:p>
  </w:endnote>
  <w:endnote w:type="continuationSeparator" w:id="1">
    <w:p w:rsidR="007171A9" w:rsidRDefault="007171A9" w:rsidP="00DA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A9" w:rsidRDefault="007171A9" w:rsidP="00DA6232">
      <w:pPr>
        <w:spacing w:after="0" w:line="240" w:lineRule="auto"/>
      </w:pPr>
      <w:r>
        <w:separator/>
      </w:r>
    </w:p>
  </w:footnote>
  <w:footnote w:type="continuationSeparator" w:id="1">
    <w:p w:rsidR="007171A9" w:rsidRDefault="007171A9" w:rsidP="00DA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76"/>
    <w:multiLevelType w:val="hybridMultilevel"/>
    <w:tmpl w:val="2E304116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A59D4"/>
    <w:multiLevelType w:val="multilevel"/>
    <w:tmpl w:val="91E45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2BF1B69"/>
    <w:multiLevelType w:val="multilevel"/>
    <w:tmpl w:val="6FC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C5CF8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58861F6"/>
    <w:multiLevelType w:val="hybridMultilevel"/>
    <w:tmpl w:val="848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E5A41"/>
    <w:multiLevelType w:val="hybridMultilevel"/>
    <w:tmpl w:val="4718DB4A"/>
    <w:lvl w:ilvl="0" w:tplc="0B528C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5542B"/>
    <w:multiLevelType w:val="hybridMultilevel"/>
    <w:tmpl w:val="885E1E6C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02CCC"/>
    <w:multiLevelType w:val="hybridMultilevel"/>
    <w:tmpl w:val="F3D03100"/>
    <w:lvl w:ilvl="0" w:tplc="BBA2C11C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2AF0421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233A2677"/>
    <w:multiLevelType w:val="hybridMultilevel"/>
    <w:tmpl w:val="14986622"/>
    <w:lvl w:ilvl="0" w:tplc="E258DA6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0ED3"/>
    <w:multiLevelType w:val="hybridMultilevel"/>
    <w:tmpl w:val="E87A4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B5795"/>
    <w:multiLevelType w:val="multilevel"/>
    <w:tmpl w:val="4AF88F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30C66AB7"/>
    <w:multiLevelType w:val="hybridMultilevel"/>
    <w:tmpl w:val="8BEECDCA"/>
    <w:lvl w:ilvl="0" w:tplc="CEC4B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4723163"/>
    <w:multiLevelType w:val="multilevel"/>
    <w:tmpl w:val="E42887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7D807FB"/>
    <w:multiLevelType w:val="hybridMultilevel"/>
    <w:tmpl w:val="BA18DA80"/>
    <w:lvl w:ilvl="0" w:tplc="3A28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57221"/>
    <w:multiLevelType w:val="hybridMultilevel"/>
    <w:tmpl w:val="72C2F2F4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F090B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45C13218"/>
    <w:multiLevelType w:val="multilevel"/>
    <w:tmpl w:val="10668D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7ED2089"/>
    <w:multiLevelType w:val="hybridMultilevel"/>
    <w:tmpl w:val="0228FED6"/>
    <w:lvl w:ilvl="0" w:tplc="1F5A16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E2A5B"/>
    <w:multiLevelType w:val="hybridMultilevel"/>
    <w:tmpl w:val="2102B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DA3FDE"/>
    <w:multiLevelType w:val="hybridMultilevel"/>
    <w:tmpl w:val="CB90ED2E"/>
    <w:lvl w:ilvl="0" w:tplc="9F26DCB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F555BC"/>
    <w:multiLevelType w:val="hybridMultilevel"/>
    <w:tmpl w:val="C3284CF4"/>
    <w:lvl w:ilvl="0" w:tplc="F8FA27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C2FF7"/>
    <w:multiLevelType w:val="hybridMultilevel"/>
    <w:tmpl w:val="86DE8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6B67AE"/>
    <w:multiLevelType w:val="hybridMultilevel"/>
    <w:tmpl w:val="781A1A52"/>
    <w:lvl w:ilvl="0" w:tplc="CEC4B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BA7163"/>
    <w:multiLevelType w:val="hybridMultilevel"/>
    <w:tmpl w:val="80640A3A"/>
    <w:lvl w:ilvl="0" w:tplc="9F26DCBC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CB00FE"/>
    <w:multiLevelType w:val="hybridMultilevel"/>
    <w:tmpl w:val="AE847D8E"/>
    <w:lvl w:ilvl="0" w:tplc="12384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C0498"/>
    <w:multiLevelType w:val="multilevel"/>
    <w:tmpl w:val="191C8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75F47523"/>
    <w:multiLevelType w:val="hybridMultilevel"/>
    <w:tmpl w:val="FBCE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D5E97"/>
    <w:multiLevelType w:val="hybridMultilevel"/>
    <w:tmpl w:val="3C38A980"/>
    <w:lvl w:ilvl="0" w:tplc="8B0C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C5DB9"/>
    <w:multiLevelType w:val="hybridMultilevel"/>
    <w:tmpl w:val="E89663A8"/>
    <w:lvl w:ilvl="0" w:tplc="A4DE62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660E1"/>
    <w:multiLevelType w:val="hybridMultilevel"/>
    <w:tmpl w:val="EA66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6509C"/>
    <w:multiLevelType w:val="hybridMultilevel"/>
    <w:tmpl w:val="523AD328"/>
    <w:lvl w:ilvl="0" w:tplc="9F26DC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2">
    <w:nsid w:val="7B1A608D"/>
    <w:multiLevelType w:val="hybridMultilevel"/>
    <w:tmpl w:val="9AB6ACFE"/>
    <w:lvl w:ilvl="0" w:tplc="0419000F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948B7"/>
    <w:multiLevelType w:val="hybridMultilevel"/>
    <w:tmpl w:val="5B148C38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0152C5"/>
    <w:multiLevelType w:val="multilevel"/>
    <w:tmpl w:val="7D44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5">
    <w:nsid w:val="7D9F147D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"/>
  </w:num>
  <w:num w:numId="4">
    <w:abstractNumId w:val="8"/>
  </w:num>
  <w:num w:numId="5">
    <w:abstractNumId w:val="20"/>
  </w:num>
  <w:num w:numId="6">
    <w:abstractNumId w:val="26"/>
  </w:num>
  <w:num w:numId="7">
    <w:abstractNumId w:val="11"/>
  </w:num>
  <w:num w:numId="8">
    <w:abstractNumId w:val="24"/>
  </w:num>
  <w:num w:numId="9">
    <w:abstractNumId w:val="31"/>
  </w:num>
  <w:num w:numId="10">
    <w:abstractNumId w:val="15"/>
  </w:num>
  <w:num w:numId="11">
    <w:abstractNumId w:val="28"/>
  </w:num>
  <w:num w:numId="12">
    <w:abstractNumId w:val="14"/>
  </w:num>
  <w:num w:numId="13">
    <w:abstractNumId w:val="25"/>
  </w:num>
  <w:num w:numId="14">
    <w:abstractNumId w:val="5"/>
  </w:num>
  <w:num w:numId="15">
    <w:abstractNumId w:val="21"/>
  </w:num>
  <w:num w:numId="16">
    <w:abstractNumId w:val="29"/>
  </w:num>
  <w:num w:numId="17">
    <w:abstractNumId w:val="2"/>
  </w:num>
  <w:num w:numId="18">
    <w:abstractNumId w:val="19"/>
  </w:num>
  <w:num w:numId="19">
    <w:abstractNumId w:val="27"/>
  </w:num>
  <w:num w:numId="20">
    <w:abstractNumId w:val="22"/>
  </w:num>
  <w:num w:numId="21">
    <w:abstractNumId w:val="23"/>
  </w:num>
  <w:num w:numId="22">
    <w:abstractNumId w:val="6"/>
  </w:num>
  <w:num w:numId="23">
    <w:abstractNumId w:val="13"/>
  </w:num>
  <w:num w:numId="24">
    <w:abstractNumId w:val="0"/>
  </w:num>
  <w:num w:numId="25">
    <w:abstractNumId w:val="30"/>
  </w:num>
  <w:num w:numId="26">
    <w:abstractNumId w:val="18"/>
  </w:num>
  <w:num w:numId="27">
    <w:abstractNumId w:val="12"/>
  </w:num>
  <w:num w:numId="28">
    <w:abstractNumId w:val="34"/>
  </w:num>
  <w:num w:numId="29">
    <w:abstractNumId w:val="16"/>
  </w:num>
  <w:num w:numId="30">
    <w:abstractNumId w:val="3"/>
  </w:num>
  <w:num w:numId="31">
    <w:abstractNumId w:val="35"/>
  </w:num>
  <w:num w:numId="32">
    <w:abstractNumId w:val="4"/>
  </w:num>
  <w:num w:numId="33">
    <w:abstractNumId w:val="10"/>
  </w:num>
  <w:num w:numId="34">
    <w:abstractNumId w:val="17"/>
  </w:num>
  <w:num w:numId="35">
    <w:abstractNumId w:val="32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5EB"/>
    <w:rsid w:val="0000040D"/>
    <w:rsid w:val="000066AB"/>
    <w:rsid w:val="0001057C"/>
    <w:rsid w:val="00017717"/>
    <w:rsid w:val="0002307A"/>
    <w:rsid w:val="00023BBA"/>
    <w:rsid w:val="00025BA3"/>
    <w:rsid w:val="00026E81"/>
    <w:rsid w:val="00027227"/>
    <w:rsid w:val="00027AAA"/>
    <w:rsid w:val="0003043E"/>
    <w:rsid w:val="00030B95"/>
    <w:rsid w:val="000470C2"/>
    <w:rsid w:val="000529FF"/>
    <w:rsid w:val="00055AE0"/>
    <w:rsid w:val="000577CA"/>
    <w:rsid w:val="000634D6"/>
    <w:rsid w:val="00063DF6"/>
    <w:rsid w:val="00065B15"/>
    <w:rsid w:val="000727D8"/>
    <w:rsid w:val="00072932"/>
    <w:rsid w:val="00074183"/>
    <w:rsid w:val="00075582"/>
    <w:rsid w:val="0007593A"/>
    <w:rsid w:val="00076381"/>
    <w:rsid w:val="00083743"/>
    <w:rsid w:val="00085CF2"/>
    <w:rsid w:val="00090E16"/>
    <w:rsid w:val="000A12A4"/>
    <w:rsid w:val="000A40CC"/>
    <w:rsid w:val="000A7C44"/>
    <w:rsid w:val="000A7FCE"/>
    <w:rsid w:val="000B7AF6"/>
    <w:rsid w:val="000C0818"/>
    <w:rsid w:val="000C0DC1"/>
    <w:rsid w:val="000C20EF"/>
    <w:rsid w:val="000C32EB"/>
    <w:rsid w:val="000C6103"/>
    <w:rsid w:val="000D147C"/>
    <w:rsid w:val="000D6AFA"/>
    <w:rsid w:val="000E0840"/>
    <w:rsid w:val="000E0B7D"/>
    <w:rsid w:val="000E4B5F"/>
    <w:rsid w:val="000F0349"/>
    <w:rsid w:val="000F1A02"/>
    <w:rsid w:val="000F4B43"/>
    <w:rsid w:val="000F6298"/>
    <w:rsid w:val="001047D3"/>
    <w:rsid w:val="00114970"/>
    <w:rsid w:val="00116EDA"/>
    <w:rsid w:val="001213A7"/>
    <w:rsid w:val="00123D51"/>
    <w:rsid w:val="0013361A"/>
    <w:rsid w:val="0013457C"/>
    <w:rsid w:val="00135D1C"/>
    <w:rsid w:val="00136191"/>
    <w:rsid w:val="00137A51"/>
    <w:rsid w:val="00137FCB"/>
    <w:rsid w:val="00154292"/>
    <w:rsid w:val="0015512B"/>
    <w:rsid w:val="00157540"/>
    <w:rsid w:val="001577BA"/>
    <w:rsid w:val="00171700"/>
    <w:rsid w:val="001723AE"/>
    <w:rsid w:val="001746A0"/>
    <w:rsid w:val="001779DA"/>
    <w:rsid w:val="00180AAE"/>
    <w:rsid w:val="00182B59"/>
    <w:rsid w:val="001871F9"/>
    <w:rsid w:val="00187D4F"/>
    <w:rsid w:val="001903D2"/>
    <w:rsid w:val="001959CC"/>
    <w:rsid w:val="001A0591"/>
    <w:rsid w:val="001B1004"/>
    <w:rsid w:val="001B5973"/>
    <w:rsid w:val="001C55E4"/>
    <w:rsid w:val="001C6174"/>
    <w:rsid w:val="001D0AAE"/>
    <w:rsid w:val="001D529F"/>
    <w:rsid w:val="001E403C"/>
    <w:rsid w:val="001F282B"/>
    <w:rsid w:val="001F37F7"/>
    <w:rsid w:val="001F5567"/>
    <w:rsid w:val="001F7982"/>
    <w:rsid w:val="00202548"/>
    <w:rsid w:val="002026F8"/>
    <w:rsid w:val="002030B9"/>
    <w:rsid w:val="002138E6"/>
    <w:rsid w:val="00217A1F"/>
    <w:rsid w:val="0022553A"/>
    <w:rsid w:val="0023138F"/>
    <w:rsid w:val="002337FD"/>
    <w:rsid w:val="0023433B"/>
    <w:rsid w:val="002349A9"/>
    <w:rsid w:val="00234B6B"/>
    <w:rsid w:val="00235CD6"/>
    <w:rsid w:val="00242BBD"/>
    <w:rsid w:val="002508BB"/>
    <w:rsid w:val="002520FB"/>
    <w:rsid w:val="002548CC"/>
    <w:rsid w:val="0025593A"/>
    <w:rsid w:val="00261040"/>
    <w:rsid w:val="0026271D"/>
    <w:rsid w:val="0026400A"/>
    <w:rsid w:val="00266ED0"/>
    <w:rsid w:val="00267EA1"/>
    <w:rsid w:val="002705B2"/>
    <w:rsid w:val="00280E76"/>
    <w:rsid w:val="00281107"/>
    <w:rsid w:val="00281E9B"/>
    <w:rsid w:val="002824DD"/>
    <w:rsid w:val="002844CB"/>
    <w:rsid w:val="00286378"/>
    <w:rsid w:val="00286645"/>
    <w:rsid w:val="00287A61"/>
    <w:rsid w:val="0029366C"/>
    <w:rsid w:val="002937F3"/>
    <w:rsid w:val="002A0D97"/>
    <w:rsid w:val="002A1AB4"/>
    <w:rsid w:val="002A3448"/>
    <w:rsid w:val="002A3840"/>
    <w:rsid w:val="002A7826"/>
    <w:rsid w:val="002A79ED"/>
    <w:rsid w:val="002B1D05"/>
    <w:rsid w:val="002B5415"/>
    <w:rsid w:val="002B5DBF"/>
    <w:rsid w:val="002B651C"/>
    <w:rsid w:val="002B68A7"/>
    <w:rsid w:val="002C1BD9"/>
    <w:rsid w:val="002C23B4"/>
    <w:rsid w:val="002D5855"/>
    <w:rsid w:val="002D764A"/>
    <w:rsid w:val="002E5367"/>
    <w:rsid w:val="002E7340"/>
    <w:rsid w:val="002E7D10"/>
    <w:rsid w:val="002F0F46"/>
    <w:rsid w:val="002F1386"/>
    <w:rsid w:val="002F21FD"/>
    <w:rsid w:val="002F2AD1"/>
    <w:rsid w:val="002F3AF6"/>
    <w:rsid w:val="002F4A4D"/>
    <w:rsid w:val="00300FD4"/>
    <w:rsid w:val="00315C23"/>
    <w:rsid w:val="00322050"/>
    <w:rsid w:val="00323E9D"/>
    <w:rsid w:val="003320B2"/>
    <w:rsid w:val="00340AE5"/>
    <w:rsid w:val="00340B4E"/>
    <w:rsid w:val="003410D2"/>
    <w:rsid w:val="00342D9F"/>
    <w:rsid w:val="00361501"/>
    <w:rsid w:val="003670FA"/>
    <w:rsid w:val="00374605"/>
    <w:rsid w:val="00376BD9"/>
    <w:rsid w:val="00381D90"/>
    <w:rsid w:val="00384E28"/>
    <w:rsid w:val="00385176"/>
    <w:rsid w:val="00386467"/>
    <w:rsid w:val="003A041D"/>
    <w:rsid w:val="003A3393"/>
    <w:rsid w:val="003A3824"/>
    <w:rsid w:val="003A5F29"/>
    <w:rsid w:val="003A6E29"/>
    <w:rsid w:val="003A6E93"/>
    <w:rsid w:val="003A775C"/>
    <w:rsid w:val="003B0713"/>
    <w:rsid w:val="003B6C69"/>
    <w:rsid w:val="003D0EEA"/>
    <w:rsid w:val="003D0EEE"/>
    <w:rsid w:val="003D3802"/>
    <w:rsid w:val="003E4BA1"/>
    <w:rsid w:val="003E6EB0"/>
    <w:rsid w:val="003F2041"/>
    <w:rsid w:val="003F2F16"/>
    <w:rsid w:val="003F45A2"/>
    <w:rsid w:val="00400E7F"/>
    <w:rsid w:val="004031FE"/>
    <w:rsid w:val="004042D1"/>
    <w:rsid w:val="0040679E"/>
    <w:rsid w:val="0041267F"/>
    <w:rsid w:val="004144C5"/>
    <w:rsid w:val="00420F04"/>
    <w:rsid w:val="00427725"/>
    <w:rsid w:val="00441404"/>
    <w:rsid w:val="00444913"/>
    <w:rsid w:val="00447A22"/>
    <w:rsid w:val="004519BF"/>
    <w:rsid w:val="00453B90"/>
    <w:rsid w:val="00455565"/>
    <w:rsid w:val="004619A2"/>
    <w:rsid w:val="00464481"/>
    <w:rsid w:val="0046706B"/>
    <w:rsid w:val="00470D60"/>
    <w:rsid w:val="00471F81"/>
    <w:rsid w:val="004727D1"/>
    <w:rsid w:val="004767C9"/>
    <w:rsid w:val="004847C2"/>
    <w:rsid w:val="00485148"/>
    <w:rsid w:val="004908B6"/>
    <w:rsid w:val="00495424"/>
    <w:rsid w:val="00495F06"/>
    <w:rsid w:val="004969A0"/>
    <w:rsid w:val="004977E4"/>
    <w:rsid w:val="004A287D"/>
    <w:rsid w:val="004A5C0B"/>
    <w:rsid w:val="004B07A6"/>
    <w:rsid w:val="004B22E8"/>
    <w:rsid w:val="004B271C"/>
    <w:rsid w:val="004B680B"/>
    <w:rsid w:val="004B7A5F"/>
    <w:rsid w:val="004C0B91"/>
    <w:rsid w:val="004C0DFE"/>
    <w:rsid w:val="004D0A6A"/>
    <w:rsid w:val="004D4788"/>
    <w:rsid w:val="004D7553"/>
    <w:rsid w:val="004E610B"/>
    <w:rsid w:val="004F00DA"/>
    <w:rsid w:val="004F0690"/>
    <w:rsid w:val="004F2E7E"/>
    <w:rsid w:val="004F77C1"/>
    <w:rsid w:val="00500686"/>
    <w:rsid w:val="005036A2"/>
    <w:rsid w:val="00506883"/>
    <w:rsid w:val="0050785C"/>
    <w:rsid w:val="00521ED9"/>
    <w:rsid w:val="00523799"/>
    <w:rsid w:val="00523BD4"/>
    <w:rsid w:val="0052412C"/>
    <w:rsid w:val="00526A1D"/>
    <w:rsid w:val="0054153D"/>
    <w:rsid w:val="005420A8"/>
    <w:rsid w:val="00543498"/>
    <w:rsid w:val="00543865"/>
    <w:rsid w:val="00544D67"/>
    <w:rsid w:val="00547F6A"/>
    <w:rsid w:val="00550E2C"/>
    <w:rsid w:val="00551584"/>
    <w:rsid w:val="00552CC2"/>
    <w:rsid w:val="00554A99"/>
    <w:rsid w:val="005601CD"/>
    <w:rsid w:val="00560B56"/>
    <w:rsid w:val="00561266"/>
    <w:rsid w:val="00561F3E"/>
    <w:rsid w:val="00566126"/>
    <w:rsid w:val="005673C3"/>
    <w:rsid w:val="005719F3"/>
    <w:rsid w:val="005741C0"/>
    <w:rsid w:val="00574C69"/>
    <w:rsid w:val="00575740"/>
    <w:rsid w:val="005763BE"/>
    <w:rsid w:val="00577069"/>
    <w:rsid w:val="00581254"/>
    <w:rsid w:val="005835CA"/>
    <w:rsid w:val="00584AD7"/>
    <w:rsid w:val="00584C1A"/>
    <w:rsid w:val="005859D9"/>
    <w:rsid w:val="00586D64"/>
    <w:rsid w:val="00593481"/>
    <w:rsid w:val="00595D36"/>
    <w:rsid w:val="00596EF0"/>
    <w:rsid w:val="005A23F3"/>
    <w:rsid w:val="005A6AC6"/>
    <w:rsid w:val="005A7213"/>
    <w:rsid w:val="005B1F0E"/>
    <w:rsid w:val="005B47DA"/>
    <w:rsid w:val="005B507F"/>
    <w:rsid w:val="005C1DB7"/>
    <w:rsid w:val="005C5393"/>
    <w:rsid w:val="005F1C8B"/>
    <w:rsid w:val="005F1D89"/>
    <w:rsid w:val="005F647D"/>
    <w:rsid w:val="0060353E"/>
    <w:rsid w:val="006061D7"/>
    <w:rsid w:val="00620486"/>
    <w:rsid w:val="00620835"/>
    <w:rsid w:val="0062183D"/>
    <w:rsid w:val="0062370A"/>
    <w:rsid w:val="00626A53"/>
    <w:rsid w:val="0063373E"/>
    <w:rsid w:val="00633EA6"/>
    <w:rsid w:val="0063690D"/>
    <w:rsid w:val="0063745E"/>
    <w:rsid w:val="00637E59"/>
    <w:rsid w:val="00640929"/>
    <w:rsid w:val="00642342"/>
    <w:rsid w:val="00644A44"/>
    <w:rsid w:val="00645239"/>
    <w:rsid w:val="006540B8"/>
    <w:rsid w:val="00655362"/>
    <w:rsid w:val="00656AF7"/>
    <w:rsid w:val="00664BF1"/>
    <w:rsid w:val="006721C7"/>
    <w:rsid w:val="0067327A"/>
    <w:rsid w:val="00677D2D"/>
    <w:rsid w:val="00682502"/>
    <w:rsid w:val="00682EDA"/>
    <w:rsid w:val="0068442F"/>
    <w:rsid w:val="00692B8D"/>
    <w:rsid w:val="0069460A"/>
    <w:rsid w:val="00695984"/>
    <w:rsid w:val="00695F6C"/>
    <w:rsid w:val="00696BD2"/>
    <w:rsid w:val="0069735B"/>
    <w:rsid w:val="006A074B"/>
    <w:rsid w:val="006A09B9"/>
    <w:rsid w:val="006A630D"/>
    <w:rsid w:val="006B2C05"/>
    <w:rsid w:val="006B6764"/>
    <w:rsid w:val="006B67E3"/>
    <w:rsid w:val="006C1F86"/>
    <w:rsid w:val="006C4F19"/>
    <w:rsid w:val="006C7BD3"/>
    <w:rsid w:val="006D4FDC"/>
    <w:rsid w:val="006D5252"/>
    <w:rsid w:val="006E13C7"/>
    <w:rsid w:val="006E2B4B"/>
    <w:rsid w:val="006F11EA"/>
    <w:rsid w:val="006F1996"/>
    <w:rsid w:val="006F7682"/>
    <w:rsid w:val="00702253"/>
    <w:rsid w:val="007027DA"/>
    <w:rsid w:val="00703F7A"/>
    <w:rsid w:val="00714005"/>
    <w:rsid w:val="007147E4"/>
    <w:rsid w:val="0071499A"/>
    <w:rsid w:val="007150B4"/>
    <w:rsid w:val="007171A9"/>
    <w:rsid w:val="0072190B"/>
    <w:rsid w:val="0072231A"/>
    <w:rsid w:val="00722FC4"/>
    <w:rsid w:val="007312FB"/>
    <w:rsid w:val="00731B2A"/>
    <w:rsid w:val="00731E45"/>
    <w:rsid w:val="0073500C"/>
    <w:rsid w:val="00740D38"/>
    <w:rsid w:val="00741F96"/>
    <w:rsid w:val="007429AF"/>
    <w:rsid w:val="0074769B"/>
    <w:rsid w:val="00750C03"/>
    <w:rsid w:val="00751FD3"/>
    <w:rsid w:val="00752522"/>
    <w:rsid w:val="00753B92"/>
    <w:rsid w:val="00756535"/>
    <w:rsid w:val="00760C61"/>
    <w:rsid w:val="00762237"/>
    <w:rsid w:val="00762D86"/>
    <w:rsid w:val="00764BAD"/>
    <w:rsid w:val="00772F11"/>
    <w:rsid w:val="00773C1F"/>
    <w:rsid w:val="00773EBE"/>
    <w:rsid w:val="0077600A"/>
    <w:rsid w:val="007773CD"/>
    <w:rsid w:val="00781BE1"/>
    <w:rsid w:val="0079023C"/>
    <w:rsid w:val="007909A2"/>
    <w:rsid w:val="007924C2"/>
    <w:rsid w:val="00796798"/>
    <w:rsid w:val="007A07B3"/>
    <w:rsid w:val="007A2B99"/>
    <w:rsid w:val="007A7A25"/>
    <w:rsid w:val="007B0084"/>
    <w:rsid w:val="007B08AA"/>
    <w:rsid w:val="007B15D8"/>
    <w:rsid w:val="007B1757"/>
    <w:rsid w:val="007C68C4"/>
    <w:rsid w:val="007D5CAD"/>
    <w:rsid w:val="007D6035"/>
    <w:rsid w:val="007D748F"/>
    <w:rsid w:val="007D7A3D"/>
    <w:rsid w:val="007E58CD"/>
    <w:rsid w:val="007E6A5C"/>
    <w:rsid w:val="007E7FFD"/>
    <w:rsid w:val="007F03FD"/>
    <w:rsid w:val="007F089C"/>
    <w:rsid w:val="007F0EB2"/>
    <w:rsid w:val="007F1AF9"/>
    <w:rsid w:val="007F7DBF"/>
    <w:rsid w:val="00805F00"/>
    <w:rsid w:val="0080701E"/>
    <w:rsid w:val="0081251C"/>
    <w:rsid w:val="00824232"/>
    <w:rsid w:val="00826874"/>
    <w:rsid w:val="0083008A"/>
    <w:rsid w:val="008351C4"/>
    <w:rsid w:val="00841AA9"/>
    <w:rsid w:val="00845E89"/>
    <w:rsid w:val="00847169"/>
    <w:rsid w:val="0084716F"/>
    <w:rsid w:val="00850107"/>
    <w:rsid w:val="00851DD7"/>
    <w:rsid w:val="00853494"/>
    <w:rsid w:val="0085420C"/>
    <w:rsid w:val="0086152E"/>
    <w:rsid w:val="00862058"/>
    <w:rsid w:val="008644DD"/>
    <w:rsid w:val="00876AA0"/>
    <w:rsid w:val="00877E78"/>
    <w:rsid w:val="008824D4"/>
    <w:rsid w:val="00884D0D"/>
    <w:rsid w:val="00890D19"/>
    <w:rsid w:val="00894E91"/>
    <w:rsid w:val="00895F3C"/>
    <w:rsid w:val="008A02B5"/>
    <w:rsid w:val="008A472F"/>
    <w:rsid w:val="008A474B"/>
    <w:rsid w:val="008B020E"/>
    <w:rsid w:val="008B2D4A"/>
    <w:rsid w:val="008C33AA"/>
    <w:rsid w:val="008C7EE6"/>
    <w:rsid w:val="008D0456"/>
    <w:rsid w:val="008D0B31"/>
    <w:rsid w:val="008E1B47"/>
    <w:rsid w:val="008E6662"/>
    <w:rsid w:val="008F470A"/>
    <w:rsid w:val="008F470F"/>
    <w:rsid w:val="0090049C"/>
    <w:rsid w:val="009027CD"/>
    <w:rsid w:val="00910F01"/>
    <w:rsid w:val="00913B8D"/>
    <w:rsid w:val="009144F8"/>
    <w:rsid w:val="00920A8A"/>
    <w:rsid w:val="00923378"/>
    <w:rsid w:val="00927058"/>
    <w:rsid w:val="00936E43"/>
    <w:rsid w:val="009378F2"/>
    <w:rsid w:val="0094217D"/>
    <w:rsid w:val="0094456E"/>
    <w:rsid w:val="009670AD"/>
    <w:rsid w:val="00971250"/>
    <w:rsid w:val="00973124"/>
    <w:rsid w:val="00976FE4"/>
    <w:rsid w:val="009775AA"/>
    <w:rsid w:val="0097795B"/>
    <w:rsid w:val="00987B5A"/>
    <w:rsid w:val="00996B43"/>
    <w:rsid w:val="009A261D"/>
    <w:rsid w:val="009A5864"/>
    <w:rsid w:val="009A7EAC"/>
    <w:rsid w:val="009B08BE"/>
    <w:rsid w:val="009B3C74"/>
    <w:rsid w:val="009C2AF3"/>
    <w:rsid w:val="009C59A0"/>
    <w:rsid w:val="009F2BD7"/>
    <w:rsid w:val="009F3F0A"/>
    <w:rsid w:val="009F4F08"/>
    <w:rsid w:val="00A03F2A"/>
    <w:rsid w:val="00A13C38"/>
    <w:rsid w:val="00A17A6F"/>
    <w:rsid w:val="00A201B5"/>
    <w:rsid w:val="00A22EE6"/>
    <w:rsid w:val="00A27378"/>
    <w:rsid w:val="00A279D1"/>
    <w:rsid w:val="00A32D6C"/>
    <w:rsid w:val="00A3406B"/>
    <w:rsid w:val="00A3605E"/>
    <w:rsid w:val="00A365AF"/>
    <w:rsid w:val="00A409FA"/>
    <w:rsid w:val="00A44D35"/>
    <w:rsid w:val="00A47844"/>
    <w:rsid w:val="00A4799F"/>
    <w:rsid w:val="00A51547"/>
    <w:rsid w:val="00A515F1"/>
    <w:rsid w:val="00A57550"/>
    <w:rsid w:val="00A70687"/>
    <w:rsid w:val="00A73985"/>
    <w:rsid w:val="00A73F6D"/>
    <w:rsid w:val="00A7698F"/>
    <w:rsid w:val="00A76C02"/>
    <w:rsid w:val="00A838EA"/>
    <w:rsid w:val="00A921AC"/>
    <w:rsid w:val="00AA11E6"/>
    <w:rsid w:val="00AB7222"/>
    <w:rsid w:val="00AC42E2"/>
    <w:rsid w:val="00AC46A6"/>
    <w:rsid w:val="00AC6144"/>
    <w:rsid w:val="00AD3E61"/>
    <w:rsid w:val="00AE0BAA"/>
    <w:rsid w:val="00AE38D1"/>
    <w:rsid w:val="00AF0FFA"/>
    <w:rsid w:val="00AF3950"/>
    <w:rsid w:val="00AF6D1C"/>
    <w:rsid w:val="00B03482"/>
    <w:rsid w:val="00B04175"/>
    <w:rsid w:val="00B06548"/>
    <w:rsid w:val="00B218E3"/>
    <w:rsid w:val="00B22C70"/>
    <w:rsid w:val="00B23A86"/>
    <w:rsid w:val="00B25C4D"/>
    <w:rsid w:val="00B3466B"/>
    <w:rsid w:val="00B34D40"/>
    <w:rsid w:val="00B365AE"/>
    <w:rsid w:val="00B40BEC"/>
    <w:rsid w:val="00B417CD"/>
    <w:rsid w:val="00B42880"/>
    <w:rsid w:val="00B45C26"/>
    <w:rsid w:val="00B52878"/>
    <w:rsid w:val="00B601AE"/>
    <w:rsid w:val="00B63913"/>
    <w:rsid w:val="00B65B7D"/>
    <w:rsid w:val="00B677ED"/>
    <w:rsid w:val="00B873B9"/>
    <w:rsid w:val="00B9208D"/>
    <w:rsid w:val="00B9220E"/>
    <w:rsid w:val="00B97BB1"/>
    <w:rsid w:val="00BA1A62"/>
    <w:rsid w:val="00BA2706"/>
    <w:rsid w:val="00BA562E"/>
    <w:rsid w:val="00BC0572"/>
    <w:rsid w:val="00BC0886"/>
    <w:rsid w:val="00BC3742"/>
    <w:rsid w:val="00BC5DE2"/>
    <w:rsid w:val="00BC663C"/>
    <w:rsid w:val="00BC76EF"/>
    <w:rsid w:val="00BC7CFB"/>
    <w:rsid w:val="00BD469F"/>
    <w:rsid w:val="00BD5E98"/>
    <w:rsid w:val="00BD7060"/>
    <w:rsid w:val="00BD77FC"/>
    <w:rsid w:val="00BE6019"/>
    <w:rsid w:val="00BF0ACD"/>
    <w:rsid w:val="00BF136D"/>
    <w:rsid w:val="00C00A34"/>
    <w:rsid w:val="00C00CEF"/>
    <w:rsid w:val="00C03290"/>
    <w:rsid w:val="00C034CF"/>
    <w:rsid w:val="00C035DB"/>
    <w:rsid w:val="00C04270"/>
    <w:rsid w:val="00C07C6A"/>
    <w:rsid w:val="00C108D4"/>
    <w:rsid w:val="00C10A54"/>
    <w:rsid w:val="00C11436"/>
    <w:rsid w:val="00C120B9"/>
    <w:rsid w:val="00C233F0"/>
    <w:rsid w:val="00C23EF0"/>
    <w:rsid w:val="00C24776"/>
    <w:rsid w:val="00C3204A"/>
    <w:rsid w:val="00C321B4"/>
    <w:rsid w:val="00C33A0C"/>
    <w:rsid w:val="00C34797"/>
    <w:rsid w:val="00C37D2F"/>
    <w:rsid w:val="00C410D2"/>
    <w:rsid w:val="00C474DA"/>
    <w:rsid w:val="00C51ECE"/>
    <w:rsid w:val="00C527C9"/>
    <w:rsid w:val="00C52AAF"/>
    <w:rsid w:val="00C52F0F"/>
    <w:rsid w:val="00C53BC1"/>
    <w:rsid w:val="00C54107"/>
    <w:rsid w:val="00C54656"/>
    <w:rsid w:val="00C559E4"/>
    <w:rsid w:val="00C57333"/>
    <w:rsid w:val="00C611CB"/>
    <w:rsid w:val="00C7223B"/>
    <w:rsid w:val="00C72649"/>
    <w:rsid w:val="00C72A43"/>
    <w:rsid w:val="00C75556"/>
    <w:rsid w:val="00C77367"/>
    <w:rsid w:val="00C800F9"/>
    <w:rsid w:val="00C86DAC"/>
    <w:rsid w:val="00C91311"/>
    <w:rsid w:val="00C91CBF"/>
    <w:rsid w:val="00C93C5F"/>
    <w:rsid w:val="00C93EA7"/>
    <w:rsid w:val="00C95526"/>
    <w:rsid w:val="00C97AD4"/>
    <w:rsid w:val="00CA2B95"/>
    <w:rsid w:val="00CA4073"/>
    <w:rsid w:val="00CA40F4"/>
    <w:rsid w:val="00CA771A"/>
    <w:rsid w:val="00CB3947"/>
    <w:rsid w:val="00CC31EC"/>
    <w:rsid w:val="00CC6A25"/>
    <w:rsid w:val="00CD4D76"/>
    <w:rsid w:val="00CD7E08"/>
    <w:rsid w:val="00CF02D9"/>
    <w:rsid w:val="00CF12AB"/>
    <w:rsid w:val="00D00C11"/>
    <w:rsid w:val="00D02C2D"/>
    <w:rsid w:val="00D045A8"/>
    <w:rsid w:val="00D07BD1"/>
    <w:rsid w:val="00D1484F"/>
    <w:rsid w:val="00D15339"/>
    <w:rsid w:val="00D24682"/>
    <w:rsid w:val="00D2624D"/>
    <w:rsid w:val="00D30CE4"/>
    <w:rsid w:val="00D32598"/>
    <w:rsid w:val="00D3336E"/>
    <w:rsid w:val="00D34AAF"/>
    <w:rsid w:val="00D42343"/>
    <w:rsid w:val="00D477BC"/>
    <w:rsid w:val="00D57D0F"/>
    <w:rsid w:val="00D615CA"/>
    <w:rsid w:val="00D62710"/>
    <w:rsid w:val="00D643B8"/>
    <w:rsid w:val="00D70EC2"/>
    <w:rsid w:val="00D728CE"/>
    <w:rsid w:val="00D75E36"/>
    <w:rsid w:val="00D761AE"/>
    <w:rsid w:val="00D771AC"/>
    <w:rsid w:val="00D93CAF"/>
    <w:rsid w:val="00D95847"/>
    <w:rsid w:val="00D962EA"/>
    <w:rsid w:val="00DA0894"/>
    <w:rsid w:val="00DA6232"/>
    <w:rsid w:val="00DA6FF0"/>
    <w:rsid w:val="00DB195C"/>
    <w:rsid w:val="00DB1B64"/>
    <w:rsid w:val="00DB396C"/>
    <w:rsid w:val="00DB4906"/>
    <w:rsid w:val="00DB6284"/>
    <w:rsid w:val="00DC3543"/>
    <w:rsid w:val="00DC3B4C"/>
    <w:rsid w:val="00DE6316"/>
    <w:rsid w:val="00DE691B"/>
    <w:rsid w:val="00DF24D4"/>
    <w:rsid w:val="00DF28E9"/>
    <w:rsid w:val="00DF4761"/>
    <w:rsid w:val="00DF51EE"/>
    <w:rsid w:val="00DF6493"/>
    <w:rsid w:val="00E00342"/>
    <w:rsid w:val="00E02F77"/>
    <w:rsid w:val="00E0580A"/>
    <w:rsid w:val="00E115FB"/>
    <w:rsid w:val="00E161A3"/>
    <w:rsid w:val="00E2292D"/>
    <w:rsid w:val="00E250F9"/>
    <w:rsid w:val="00E33080"/>
    <w:rsid w:val="00E4003E"/>
    <w:rsid w:val="00E40D0D"/>
    <w:rsid w:val="00E52AAE"/>
    <w:rsid w:val="00E52B3F"/>
    <w:rsid w:val="00E52EF5"/>
    <w:rsid w:val="00E54743"/>
    <w:rsid w:val="00E63CF6"/>
    <w:rsid w:val="00E80BFD"/>
    <w:rsid w:val="00E81A18"/>
    <w:rsid w:val="00E83790"/>
    <w:rsid w:val="00E858EC"/>
    <w:rsid w:val="00E8647D"/>
    <w:rsid w:val="00E87282"/>
    <w:rsid w:val="00E97ECA"/>
    <w:rsid w:val="00EA06BC"/>
    <w:rsid w:val="00EA1F0A"/>
    <w:rsid w:val="00EA3D08"/>
    <w:rsid w:val="00EA7B46"/>
    <w:rsid w:val="00EC1B0D"/>
    <w:rsid w:val="00EC1E0E"/>
    <w:rsid w:val="00EC4C6B"/>
    <w:rsid w:val="00ED3C74"/>
    <w:rsid w:val="00ED566A"/>
    <w:rsid w:val="00ED61B6"/>
    <w:rsid w:val="00EE444D"/>
    <w:rsid w:val="00EE4F15"/>
    <w:rsid w:val="00EE7510"/>
    <w:rsid w:val="00EE7B42"/>
    <w:rsid w:val="00EF0675"/>
    <w:rsid w:val="00EF232C"/>
    <w:rsid w:val="00EF4C42"/>
    <w:rsid w:val="00F05203"/>
    <w:rsid w:val="00F05E34"/>
    <w:rsid w:val="00F108DA"/>
    <w:rsid w:val="00F115EB"/>
    <w:rsid w:val="00F11AE4"/>
    <w:rsid w:val="00F14269"/>
    <w:rsid w:val="00F1642D"/>
    <w:rsid w:val="00F16BC7"/>
    <w:rsid w:val="00F23015"/>
    <w:rsid w:val="00F2383C"/>
    <w:rsid w:val="00F2545B"/>
    <w:rsid w:val="00F352A8"/>
    <w:rsid w:val="00F429D7"/>
    <w:rsid w:val="00F441A8"/>
    <w:rsid w:val="00F51D85"/>
    <w:rsid w:val="00F5320E"/>
    <w:rsid w:val="00F64D44"/>
    <w:rsid w:val="00F703D8"/>
    <w:rsid w:val="00F725E0"/>
    <w:rsid w:val="00F76E00"/>
    <w:rsid w:val="00F77A5F"/>
    <w:rsid w:val="00F8674A"/>
    <w:rsid w:val="00F91ABB"/>
    <w:rsid w:val="00F943E5"/>
    <w:rsid w:val="00F95352"/>
    <w:rsid w:val="00F95CC2"/>
    <w:rsid w:val="00F964CC"/>
    <w:rsid w:val="00F96C4D"/>
    <w:rsid w:val="00F975C3"/>
    <w:rsid w:val="00FA1F1F"/>
    <w:rsid w:val="00FA22E5"/>
    <w:rsid w:val="00FA2E27"/>
    <w:rsid w:val="00FB01ED"/>
    <w:rsid w:val="00FB54F7"/>
    <w:rsid w:val="00FB5B3F"/>
    <w:rsid w:val="00FC5BC0"/>
    <w:rsid w:val="00FD155B"/>
    <w:rsid w:val="00FD6D48"/>
    <w:rsid w:val="00FD72AD"/>
    <w:rsid w:val="00FF02A9"/>
    <w:rsid w:val="00FF24CA"/>
    <w:rsid w:val="00FF3B9B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C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7B46"/>
  </w:style>
  <w:style w:type="paragraph" w:customStyle="1" w:styleId="31">
    <w:name w:val="Основной текст 31"/>
    <w:basedOn w:val="a"/>
    <w:rsid w:val="004519BF"/>
    <w:pPr>
      <w:spacing w:after="0" w:line="300" w:lineRule="auto"/>
    </w:pPr>
    <w:rPr>
      <w:rFonts w:ascii="Arial Black" w:eastAsia="Times New Roman" w:hAnsi="Arial Black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3B07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DA623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A623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A6232"/>
    <w:rPr>
      <w:vertAlign w:val="superscript"/>
    </w:rPr>
  </w:style>
  <w:style w:type="character" w:styleId="ab">
    <w:name w:val="Strong"/>
    <w:basedOn w:val="a0"/>
    <w:uiPriority w:val="22"/>
    <w:qFormat/>
    <w:rsid w:val="000C6103"/>
    <w:rPr>
      <w:b/>
      <w:bCs/>
    </w:rPr>
  </w:style>
  <w:style w:type="character" w:customStyle="1" w:styleId="contactwithdropdown-headeremailwrapper-x0">
    <w:name w:val="contactwithdropdown-headeremailwrapper-x0"/>
    <w:basedOn w:val="a0"/>
    <w:rsid w:val="003A3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ayner-19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nt.ugras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nul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6580-3754-4197-A6EC-64FCAA84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влвлв</dc:creator>
  <cp:lastModifiedBy>clientname</cp:lastModifiedBy>
  <cp:revision>2</cp:revision>
  <cp:lastPrinted>2020-03-17T04:46:00Z</cp:lastPrinted>
  <dcterms:created xsi:type="dcterms:W3CDTF">2020-03-17T04:53:00Z</dcterms:created>
  <dcterms:modified xsi:type="dcterms:W3CDTF">2020-03-17T04:53:00Z</dcterms:modified>
</cp:coreProperties>
</file>