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B" w:rsidRPr="00224B04" w:rsidRDefault="00DB5DDB" w:rsidP="00DB5D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sz w:val="28"/>
        </w:rPr>
        <w:t>Задания студентам по физической культуре </w:t>
      </w:r>
    </w:p>
    <w:p w:rsidR="00DB5DDB" w:rsidRPr="00224B04" w:rsidRDefault="00DB5DDB" w:rsidP="00DB5D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sz w:val="28"/>
        </w:rPr>
        <w:t xml:space="preserve">при дистанционной форме обучения в период с  </w:t>
      </w:r>
      <w:r>
        <w:rPr>
          <w:rFonts w:ascii="Times New Roman" w:eastAsia="Times New Roman" w:hAnsi="Times New Roman" w:cs="Times New Roman"/>
          <w:sz w:val="28"/>
        </w:rPr>
        <w:t>1</w:t>
      </w:r>
      <w:r w:rsidR="00E6080B">
        <w:rPr>
          <w:rFonts w:ascii="Times New Roman" w:eastAsia="Times New Roman" w:hAnsi="Times New Roman" w:cs="Times New Roman"/>
          <w:sz w:val="28"/>
        </w:rPr>
        <w:t>2</w:t>
      </w:r>
      <w:r w:rsidRPr="00224B04">
        <w:rPr>
          <w:rFonts w:ascii="Times New Roman" w:eastAsia="Times New Roman" w:hAnsi="Times New Roman" w:cs="Times New Roman"/>
          <w:sz w:val="28"/>
        </w:rPr>
        <w:t>.02.20</w:t>
      </w:r>
      <w:r>
        <w:rPr>
          <w:rFonts w:ascii="Times New Roman" w:eastAsia="Times New Roman" w:hAnsi="Times New Roman" w:cs="Times New Roman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 xml:space="preserve"> по </w:t>
      </w:r>
      <w:r>
        <w:rPr>
          <w:rFonts w:ascii="Times New Roman" w:eastAsia="Times New Roman" w:hAnsi="Times New Roman" w:cs="Times New Roman"/>
          <w:sz w:val="28"/>
        </w:rPr>
        <w:t>1</w:t>
      </w:r>
      <w:r w:rsidR="00E6080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.02.2020г.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p w:rsidR="00DB5DDB" w:rsidRPr="00224B04" w:rsidRDefault="00DB5DDB" w:rsidP="00DB5D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1</w:t>
      </w:r>
      <w:r w:rsidR="00F77B90">
        <w:rPr>
          <w:rFonts w:ascii="Times New Roman" w:eastAsia="Times New Roman" w:hAnsi="Times New Roman" w:cs="Times New Roman"/>
          <w:b/>
          <w:bCs/>
          <w:color w:val="FF0000"/>
          <w:sz w:val="28"/>
        </w:rPr>
        <w:t>9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 w:rsidR="00F77B90"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5348"/>
        <w:gridCol w:w="2754"/>
      </w:tblGrid>
      <w:tr w:rsidR="00DB5DDB" w:rsidRPr="00224B04" w:rsidTr="0027793C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DB5DDB" w:rsidRPr="00224B04" w:rsidTr="0027793C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6080B">
              <w:rPr>
                <w:rFonts w:ascii="Times New Roman" w:eastAsia="Times New Roman" w:hAnsi="Times New Roman" w:cs="Times New Roman"/>
                <w:sz w:val="28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91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="00F77B90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  </w:t>
            </w:r>
          </w:p>
          <w:p w:rsidR="00DB5DDB" w:rsidRPr="00F77B90" w:rsidRDefault="00E6080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DB5DDB" w:rsidRPr="00224B04" w:rsidRDefault="00F77B90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DB5DDB"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B5DDB" w:rsidRPr="00224B04" w:rsidTr="0027793C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6080B">
              <w:rPr>
                <w:rFonts w:ascii="Times New Roman" w:eastAsia="Times New Roman" w:hAnsi="Times New Roman" w:cs="Times New Roman"/>
                <w:sz w:val="28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F77B90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DDB" w:rsidRPr="00224B04" w:rsidRDefault="00DB5DDB" w:rsidP="0027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DDB" w:rsidRPr="00224B04" w:rsidTr="00E6080B">
        <w:trPr>
          <w:trHeight w:val="36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6080B">
              <w:rPr>
                <w:rFonts w:ascii="Times New Roman" w:eastAsia="Times New Roman" w:hAnsi="Times New Roman" w:cs="Times New Roman"/>
                <w:sz w:val="28"/>
              </w:rPr>
              <w:t>МЭ80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F77B90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DDB" w:rsidRPr="00224B04" w:rsidRDefault="00DB5DDB" w:rsidP="0027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80B" w:rsidRPr="00224B04" w:rsidTr="0027793C">
        <w:trPr>
          <w:trHeight w:val="36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80B" w:rsidRPr="00224B04" w:rsidRDefault="00E6080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080B" w:rsidRPr="00224B04" w:rsidRDefault="00F77B90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080B" w:rsidRPr="00224B04" w:rsidRDefault="00E6080B" w:rsidP="0027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DDB" w:rsidRPr="00224B04" w:rsidRDefault="00DB5DDB" w:rsidP="00DB5D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sz w:val="28"/>
        </w:rPr>
        <w:t> </w:t>
      </w:r>
    </w:p>
    <w:p w:rsidR="00DB5DDB" w:rsidRPr="00224B04" w:rsidRDefault="00DB5DDB" w:rsidP="00DB5D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</w:t>
      </w:r>
      <w:r w:rsidR="00F77B9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21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 w:rsidR="00F77B90"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5375"/>
        <w:gridCol w:w="2754"/>
      </w:tblGrid>
      <w:tr w:rsidR="00DB5DDB" w:rsidRPr="00224B04" w:rsidTr="00F77B90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DB5DDB" w:rsidRPr="00224B04" w:rsidTr="00F77B90">
        <w:trPr>
          <w:trHeight w:val="108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5DDB" w:rsidRPr="00224B04" w:rsidRDefault="00DB5DDB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6080B">
              <w:rPr>
                <w:rFonts w:ascii="Times New Roman" w:eastAsia="Times New Roman" w:hAnsi="Times New Roman" w:cs="Times New Roman"/>
                <w:sz w:val="28"/>
              </w:rPr>
              <w:t>БС9</w:t>
            </w:r>
            <w:r w:rsidR="00F77B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5DDB" w:rsidRPr="00224B04" w:rsidRDefault="00DB5DD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="00F77B9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игры в волейбол</w:t>
            </w:r>
            <w:r w:rsidR="00F77B90"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</w:t>
            </w:r>
          </w:p>
          <w:p w:rsidR="00E6080B" w:rsidRPr="00E6080B" w:rsidRDefault="00E6080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DB5DDB" w:rsidRPr="00224B04" w:rsidRDefault="00F77B90" w:rsidP="0027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DB5DDB" w:rsidRPr="00224B04" w:rsidTr="00F77B90">
        <w:trPr>
          <w:trHeight w:val="159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5DDB" w:rsidRPr="00224B04" w:rsidRDefault="00DB5DDB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6080B">
              <w:rPr>
                <w:rFonts w:ascii="Times New Roman" w:eastAsia="Times New Roman" w:hAnsi="Times New Roman" w:cs="Times New Roman"/>
                <w:sz w:val="28"/>
              </w:rPr>
              <w:t>ТОР9</w:t>
            </w:r>
            <w:r w:rsidR="00F77B9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B5DDB" w:rsidRPr="00224B04" w:rsidRDefault="00DB5DDB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"Техника выполнения передачи мяча </w:t>
            </w:r>
            <w:r w:rsidR="00E6080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сверху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DDB" w:rsidRPr="00224B04" w:rsidRDefault="00DB5DDB" w:rsidP="0027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90" w:rsidRPr="00224B04" w:rsidTr="00F77B90">
        <w:trPr>
          <w:trHeight w:val="140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5МЭ91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E608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"Техника выполнения передачи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сверху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27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B90" w:rsidRDefault="00F77B90" w:rsidP="00F77B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F77B90" w:rsidRPr="00224B04" w:rsidRDefault="00F77B90" w:rsidP="00F77B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5348"/>
        <w:gridCol w:w="2754"/>
      </w:tblGrid>
      <w:tr w:rsidR="00F77B90" w:rsidRPr="00224B04" w:rsidTr="00F77B9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F77B90" w:rsidRPr="00224B04" w:rsidTr="00F77B9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МЭ 91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>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  </w:t>
            </w:r>
          </w:p>
          <w:p w:rsidR="00F77B90" w:rsidRPr="00F77B90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F77B90" w:rsidRPr="00224B04" w:rsidTr="00F77B90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БС92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>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90" w:rsidRPr="00224B04" w:rsidTr="00F77B90">
        <w:trPr>
          <w:trHeight w:val="36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ТОР80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90" w:rsidRPr="00224B04" w:rsidTr="00F77B90">
        <w:trPr>
          <w:trHeight w:val="36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5ТОР70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B90" w:rsidRDefault="00F77B90" w:rsidP="00F77B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F77B90" w:rsidRPr="00224B04" w:rsidRDefault="00F77B90" w:rsidP="00F77B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24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5375"/>
        <w:gridCol w:w="2754"/>
      </w:tblGrid>
      <w:tr w:rsidR="00F77B90" w:rsidRPr="00224B04" w:rsidTr="007A4EA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F77B90" w:rsidRPr="00224B04" w:rsidTr="007A4EA3">
        <w:trPr>
          <w:trHeight w:val="108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5ПНГ82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игры в волейбол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</w:t>
            </w:r>
          </w:p>
          <w:p w:rsidR="00F77B90" w:rsidRPr="00E6080B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F77B90" w:rsidRPr="00224B04" w:rsidRDefault="00F77B90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F77B90" w:rsidRPr="00224B04" w:rsidTr="007A4EA3">
        <w:trPr>
          <w:trHeight w:val="159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БС81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="008346B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игры в волейбол</w:t>
            </w:r>
            <w:r w:rsidR="008346BE"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90" w:rsidRPr="00224B04" w:rsidTr="007A4EA3">
        <w:trPr>
          <w:trHeight w:val="140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F77B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5БС91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="008346B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игры в волейбол</w:t>
            </w:r>
            <w:r w:rsidR="008346BE"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B90" w:rsidRPr="00224B04" w:rsidRDefault="00F77B90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8C2" w:rsidRDefault="008C68C2"/>
    <w:p w:rsidR="008346BE" w:rsidRPr="00224B04" w:rsidRDefault="008346BE" w:rsidP="008346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26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5348"/>
        <w:gridCol w:w="2754"/>
      </w:tblGrid>
      <w:tr w:rsidR="008346BE" w:rsidRPr="00224B04" w:rsidTr="007A4EA3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8346BE" w:rsidRPr="00224B04" w:rsidTr="007A4EA3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 91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>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  </w:t>
            </w:r>
          </w:p>
          <w:p w:rsidR="008346BE" w:rsidRPr="00F77B90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F77B90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346BE" w:rsidRPr="00224B04" w:rsidTr="007A4EA3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ТОР92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>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6BE" w:rsidRPr="00224B04" w:rsidTr="007A4EA3">
        <w:trPr>
          <w:trHeight w:val="36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МЭ80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6BE" w:rsidRPr="00224B04" w:rsidTr="007A4EA3">
        <w:trPr>
          <w:trHeight w:val="36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5БС82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волейболу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Pr="00F77B9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Техника приёмов и передачи мяча в волейболе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6BE" w:rsidRDefault="008346BE"/>
    <w:p w:rsidR="008346BE" w:rsidRDefault="008346BE"/>
    <w:p w:rsidR="008346BE" w:rsidRDefault="008346BE"/>
    <w:p w:rsidR="008346BE" w:rsidRPr="00224B04" w:rsidRDefault="008346BE" w:rsidP="008346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lastRenderedPageBreak/>
        <w:t>Дата: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28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3</w:t>
      </w:r>
      <w:r w:rsidRPr="00224B04">
        <w:rPr>
          <w:rFonts w:ascii="Times New Roman" w:eastAsia="Times New Roman" w:hAnsi="Times New Roman" w:cs="Times New Roman"/>
          <w:b/>
          <w:bCs/>
          <w:color w:val="FF0000"/>
          <w:sz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20</w:t>
      </w:r>
      <w:r w:rsidRPr="00224B0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5375"/>
        <w:gridCol w:w="2754"/>
      </w:tblGrid>
      <w:tr w:rsidR="008346BE" w:rsidRPr="00224B04" w:rsidTr="007A4EA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Группа 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Задание 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Форма контроля </w:t>
            </w:r>
          </w:p>
        </w:tc>
      </w:tr>
      <w:tr w:rsidR="008346BE" w:rsidRPr="00224B04" w:rsidTr="007A4EA3">
        <w:trPr>
          <w:trHeight w:val="1083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5БС92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ФК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EC2B4F">
              <w:rPr>
                <w:rFonts w:ascii="Times New Roman" w:hAnsi="Times New Roman"/>
                <w:snapToGrid w:val="0"/>
                <w:sz w:val="28"/>
                <w:szCs w:val="28"/>
              </w:rPr>
              <w:t>Основы методики самостоятельных занятий физическими упражнениями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Выполненные задания для проверки и оценивания присылать на почту</w:t>
            </w:r>
          </w:p>
          <w:p w:rsidR="008346BE" w:rsidRPr="00E6080B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Bochagov</w:t>
            </w:r>
            <w:proofErr w:type="spellEnd"/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en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mail</w:t>
            </w:r>
            <w:r w:rsidRPr="00E6080B"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u w:val="single"/>
                <w:lang w:val="en-US"/>
              </w:rPr>
              <w:t>ru</w:t>
            </w:r>
            <w:proofErr w:type="spellEnd"/>
          </w:p>
          <w:p w:rsidR="008346BE" w:rsidRPr="00224B04" w:rsidRDefault="008346BE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Реферат оформляется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346BE" w:rsidRPr="00224B04" w:rsidTr="007A4EA3">
        <w:trPr>
          <w:trHeight w:val="159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ТОР92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ФК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Pr="00EC2B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Основы методики самостоятельных занятий физическими упражнениями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6BE" w:rsidRPr="00224B04" w:rsidTr="007A4EA3">
        <w:trPr>
          <w:trHeight w:val="1400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5МЭ91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346BE" w:rsidRPr="00224B04" w:rsidRDefault="008346BE" w:rsidP="008346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реферат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ФК на тему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224B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>"</w:t>
            </w:r>
            <w:r w:rsidRPr="00EC2B4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Основы методики самостоятельных занятий физическими упражнениями</w:t>
            </w:r>
            <w:r w:rsidRPr="00224B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".</w:t>
            </w:r>
            <w:r w:rsidRPr="00224B0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75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46BE" w:rsidRPr="00224B04" w:rsidRDefault="008346BE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6BE" w:rsidRDefault="008346BE"/>
    <w:sectPr w:rsidR="008346BE" w:rsidSect="009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DDB"/>
    <w:rsid w:val="008346BE"/>
    <w:rsid w:val="008C68C2"/>
    <w:rsid w:val="00A17639"/>
    <w:rsid w:val="00DB5DDB"/>
    <w:rsid w:val="00E6080B"/>
    <w:rsid w:val="00F7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</dc:creator>
  <cp:keywords/>
  <dc:description/>
  <cp:lastModifiedBy>ФизВоспит</cp:lastModifiedBy>
  <cp:revision>4</cp:revision>
  <dcterms:created xsi:type="dcterms:W3CDTF">2020-02-13T03:44:00Z</dcterms:created>
  <dcterms:modified xsi:type="dcterms:W3CDTF">2020-03-23T03:47:00Z</dcterms:modified>
</cp:coreProperties>
</file>