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DE" w:rsidRDefault="00E148DE" w:rsidP="00E148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Блок для самостоятельной</w:t>
      </w:r>
      <w:r w:rsidRPr="005D652C">
        <w:rPr>
          <w:rFonts w:ascii="Times New Roman" w:hAnsi="Times New Roman" w:cs="Times New Roman"/>
          <w:b/>
          <w:sz w:val="32"/>
          <w:szCs w:val="32"/>
        </w:rPr>
        <w:t xml:space="preserve"> работ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5D652C">
        <w:rPr>
          <w:rFonts w:ascii="Times New Roman" w:hAnsi="Times New Roman" w:cs="Times New Roman"/>
          <w:b/>
          <w:sz w:val="32"/>
          <w:szCs w:val="32"/>
        </w:rPr>
        <w:t xml:space="preserve"> студентов</w:t>
      </w:r>
    </w:p>
    <w:p w:rsidR="00E148DE" w:rsidRDefault="00E148DE" w:rsidP="00E148DE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на период карантина с 08.02.2019 – 15.02.2019</w:t>
      </w:r>
    </w:p>
    <w:tbl>
      <w:tblPr>
        <w:tblW w:w="12117" w:type="dxa"/>
        <w:jc w:val="center"/>
        <w:tblLayout w:type="fixed"/>
        <w:tblLook w:val="04A0" w:firstRow="1" w:lastRow="0" w:firstColumn="1" w:lastColumn="0" w:noHBand="0" w:noVBand="1"/>
      </w:tblPr>
      <w:tblGrid>
        <w:gridCol w:w="12117"/>
      </w:tblGrid>
      <w:tr w:rsidR="0097399C" w:rsidRPr="005D652C" w:rsidTr="00E148DE">
        <w:trPr>
          <w:trHeight w:val="271"/>
          <w:jc w:val="center"/>
        </w:trPr>
        <w:tc>
          <w:tcPr>
            <w:tcW w:w="12117" w:type="dxa"/>
            <w:noWrap/>
            <w:vAlign w:val="bottom"/>
          </w:tcPr>
          <w:p w:rsidR="0097399C" w:rsidRPr="00E148DE" w:rsidRDefault="0097399C" w:rsidP="000E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8DE">
              <w:rPr>
                <w:rFonts w:ascii="Times New Roman" w:hAnsi="Times New Roman" w:cs="Times New Roman"/>
                <w:sz w:val="28"/>
                <w:szCs w:val="28"/>
              </w:rPr>
              <w:t>Крживицкая Наталия Васильевна</w:t>
            </w:r>
          </w:p>
          <w:p w:rsidR="0097399C" w:rsidRPr="00E148DE" w:rsidRDefault="0097399C" w:rsidP="005D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8DE">
              <w:rPr>
                <w:rFonts w:ascii="Times New Roman" w:hAnsi="Times New Roman" w:cs="Times New Roman"/>
                <w:sz w:val="28"/>
                <w:szCs w:val="28"/>
              </w:rPr>
              <w:t>Преподавате</w:t>
            </w:r>
            <w:r w:rsidR="00A93EB6" w:rsidRPr="00E148DE">
              <w:rPr>
                <w:rFonts w:ascii="Times New Roman" w:hAnsi="Times New Roman" w:cs="Times New Roman"/>
                <w:sz w:val="28"/>
                <w:szCs w:val="28"/>
              </w:rPr>
              <w:t>ль Электротехники и электроники</w:t>
            </w:r>
          </w:p>
          <w:p w:rsidR="0097399C" w:rsidRPr="005D652C" w:rsidRDefault="0097399C" w:rsidP="0096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679D" w:rsidRPr="00AC634B" w:rsidRDefault="003D197D" w:rsidP="003D19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AC634B">
        <w:rPr>
          <w:rFonts w:ascii="Times New Roman" w:hAnsi="Times New Roman" w:cs="Times New Roman"/>
          <w:sz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r w:rsidR="002F679D">
        <w:rPr>
          <w:rFonts w:ascii="Times New Roman" w:hAnsi="Times New Roman" w:cs="Times New Roman"/>
          <w:b/>
          <w:color w:val="FF0000"/>
          <w:sz w:val="28"/>
        </w:rPr>
        <w:t>09.02.19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874"/>
        <w:gridCol w:w="5296"/>
        <w:gridCol w:w="2401"/>
      </w:tblGrid>
      <w:tr w:rsidR="002F679D" w:rsidTr="002966DB"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9D" w:rsidRDefault="002F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9D" w:rsidRDefault="002F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9D" w:rsidRDefault="002F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2F679D" w:rsidTr="002966DB"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9D" w:rsidRDefault="002F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EB6">
              <w:rPr>
                <w:rFonts w:ascii="Times New Roman" w:hAnsi="Times New Roman" w:cs="Times New Roman"/>
                <w:b/>
                <w:sz w:val="24"/>
                <w:szCs w:val="24"/>
              </w:rPr>
              <w:t>5БС70</w:t>
            </w:r>
          </w:p>
          <w:p w:rsidR="002F679D" w:rsidRDefault="002F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3EB6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95E" w:rsidRDefault="004A195E" w:rsidP="004A1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  <w:p w:rsidR="004A195E" w:rsidRPr="007972BA" w:rsidRDefault="004A195E" w:rsidP="004A1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F35">
              <w:rPr>
                <w:rFonts w:ascii="Times New Roman" w:eastAsia="Calibri" w:hAnsi="Times New Roman" w:cs="Times New Roman"/>
                <w:sz w:val="24"/>
                <w:szCs w:val="24"/>
              </w:rPr>
              <w:t>Режимы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трансформатора:</w:t>
            </w:r>
          </w:p>
          <w:p w:rsidR="004A195E" w:rsidRDefault="004A195E" w:rsidP="004A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режим холостого хода: вычертить схему, дать 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назначение.</w:t>
            </w:r>
          </w:p>
          <w:p w:rsidR="004A195E" w:rsidRDefault="004A195E" w:rsidP="004A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режим короткого замыкания: вычертить схему, дать 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назначение.</w:t>
            </w:r>
          </w:p>
          <w:p w:rsidR="004A195E" w:rsidRDefault="004A195E" w:rsidP="004A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рабочий режим: вычертить схему, дать 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назначение.</w:t>
            </w:r>
          </w:p>
          <w:p w:rsidR="004A195E" w:rsidRPr="005D652C" w:rsidRDefault="004A195E" w:rsidP="004A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7</w:t>
            </w:r>
            <w:r w:rsidRPr="005D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2-7.3</w:t>
            </w:r>
          </w:p>
          <w:p w:rsidR="004A195E" w:rsidRPr="005D652C" w:rsidRDefault="004A195E" w:rsidP="004A1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Электротехника с основами электроники: Учебное пособие/А.К. Славинский, И.С. </w:t>
            </w:r>
            <w:proofErr w:type="spellStart"/>
            <w:r w:rsidRPr="005D652C">
              <w:rPr>
                <w:rFonts w:ascii="Times New Roman" w:eastAsia="Calibri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5D652C">
              <w:rPr>
                <w:rFonts w:ascii="Times New Roman" w:eastAsia="Calibri" w:hAnsi="Times New Roman" w:cs="Times New Roman"/>
                <w:sz w:val="24"/>
                <w:szCs w:val="24"/>
              </w:rPr>
              <w:t>. – М.: ИД ФОРУМ: НИЦ ИНФРА-М, 2015.</w:t>
            </w:r>
          </w:p>
          <w:p w:rsidR="002F679D" w:rsidRDefault="004A195E" w:rsidP="004A19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5D652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http://znanium.com/bookread2.php?book=494180</w:t>
              </w:r>
            </w:hyperlink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95E" w:rsidRDefault="004A195E" w:rsidP="004A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5E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95E" w:rsidRDefault="004A195E" w:rsidP="004A1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5E" w:rsidRDefault="004A195E" w:rsidP="004A195E">
            <w:pPr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В</w:t>
            </w:r>
            <w:r w:rsidRPr="004A195E">
              <w:rPr>
                <w:rFonts w:ascii="Verdana" w:hAnsi="Verdana"/>
                <w:sz w:val="18"/>
                <w:szCs w:val="18"/>
                <w:shd w:val="clear" w:color="auto" w:fill="FFFFFF"/>
              </w:rPr>
              <w:t>ыполненные задания присылать на электронную почту:</w:t>
            </w:r>
          </w:p>
          <w:p w:rsidR="004A195E" w:rsidRPr="002F679D" w:rsidRDefault="004A195E" w:rsidP="004A195E">
            <w:pPr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</w:pPr>
            <w:hyperlink r:id="rId6" w:history="1"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Natalia</w:t>
              </w:r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</w:rPr>
                <w:t>_</w:t>
              </w:r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sur</w:t>
              </w:r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</w:rPr>
                <w:t>@</w:t>
              </w:r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mail</w:t>
              </w:r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2F679D" w:rsidRPr="004A195E" w:rsidRDefault="002F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9D" w:rsidTr="002966DB"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9D" w:rsidRDefault="002F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EB6">
              <w:rPr>
                <w:rFonts w:ascii="Times New Roman" w:hAnsi="Times New Roman" w:cs="Times New Roman"/>
                <w:b/>
                <w:sz w:val="24"/>
                <w:szCs w:val="24"/>
              </w:rPr>
              <w:t>5РЭ70</w:t>
            </w:r>
          </w:p>
          <w:p w:rsidR="002F679D" w:rsidRDefault="002F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3EB6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95E" w:rsidRDefault="004A195E" w:rsidP="004A1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  <w:p w:rsidR="004A195E" w:rsidRPr="007972BA" w:rsidRDefault="004A195E" w:rsidP="004A1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F35">
              <w:rPr>
                <w:rFonts w:ascii="Times New Roman" w:eastAsia="Calibri" w:hAnsi="Times New Roman" w:cs="Times New Roman"/>
                <w:sz w:val="24"/>
                <w:szCs w:val="24"/>
              </w:rPr>
              <w:t>Режимы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трансформатора:</w:t>
            </w:r>
          </w:p>
          <w:p w:rsidR="004A195E" w:rsidRDefault="004A195E" w:rsidP="004A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режим холостого хода: вычертить схему, дать 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назначение.</w:t>
            </w:r>
          </w:p>
          <w:p w:rsidR="004A195E" w:rsidRDefault="004A195E" w:rsidP="004A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режим короткого замыкания: вычертить схему, дать 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назначение.</w:t>
            </w:r>
          </w:p>
          <w:p w:rsidR="004A195E" w:rsidRDefault="004A195E" w:rsidP="004A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рабочий режим: вычертить схему, дать 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назначение.</w:t>
            </w:r>
          </w:p>
          <w:p w:rsidR="004A195E" w:rsidRPr="005D652C" w:rsidRDefault="004A195E" w:rsidP="004A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7</w:t>
            </w:r>
            <w:r w:rsidRPr="005D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2-7.3</w:t>
            </w:r>
          </w:p>
          <w:p w:rsidR="004A195E" w:rsidRPr="005D652C" w:rsidRDefault="004A195E" w:rsidP="004A1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Электротехника с основами электроники: Учебное пособие/А.К. Славинский, И.С. </w:t>
            </w:r>
            <w:proofErr w:type="spellStart"/>
            <w:r w:rsidRPr="005D652C">
              <w:rPr>
                <w:rFonts w:ascii="Times New Roman" w:eastAsia="Calibri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5D652C">
              <w:rPr>
                <w:rFonts w:ascii="Times New Roman" w:eastAsia="Calibri" w:hAnsi="Times New Roman" w:cs="Times New Roman"/>
                <w:sz w:val="24"/>
                <w:szCs w:val="24"/>
              </w:rPr>
              <w:t>. – М.: ИД ФОРУМ: НИЦ ИНФРА-М, 2015.</w:t>
            </w:r>
          </w:p>
          <w:p w:rsidR="002F679D" w:rsidRDefault="004A195E" w:rsidP="004A19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5D652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http://znanium.com/bookread2.php?book=494180</w:t>
              </w:r>
            </w:hyperlink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95E" w:rsidRDefault="004A195E" w:rsidP="004A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5E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95E" w:rsidRDefault="004A195E" w:rsidP="004A1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5E" w:rsidRDefault="004A195E" w:rsidP="004A195E">
            <w:pPr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В</w:t>
            </w:r>
            <w:r w:rsidRPr="004A195E">
              <w:rPr>
                <w:rFonts w:ascii="Verdana" w:hAnsi="Verdana"/>
                <w:sz w:val="18"/>
                <w:szCs w:val="18"/>
                <w:shd w:val="clear" w:color="auto" w:fill="FFFFFF"/>
              </w:rPr>
              <w:t>ыполненные задания присылать на электронную почту:</w:t>
            </w:r>
          </w:p>
          <w:p w:rsidR="002F679D" w:rsidRDefault="004A195E" w:rsidP="004A19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Natalia</w:t>
              </w:r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</w:rPr>
                <w:t>_</w:t>
              </w:r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sur</w:t>
              </w:r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</w:rPr>
                <w:t>@</w:t>
              </w:r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mail</w:t>
              </w:r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</w:tbl>
    <w:p w:rsidR="003D197D" w:rsidRDefault="003D197D" w:rsidP="003D19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</w:p>
    <w:p w:rsidR="002F679D" w:rsidRDefault="003D197D" w:rsidP="003D197D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2966DB">
        <w:rPr>
          <w:rFonts w:ascii="Times New Roman" w:hAnsi="Times New Roman" w:cs="Times New Roman"/>
          <w:b/>
          <w:color w:val="FF0000"/>
          <w:sz w:val="28"/>
        </w:rPr>
        <w:t>13.02.19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874"/>
        <w:gridCol w:w="5203"/>
        <w:gridCol w:w="2494"/>
      </w:tblGrid>
      <w:tr w:rsidR="002F679D" w:rsidTr="00A473B9"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9D" w:rsidRDefault="002F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9D" w:rsidRDefault="002F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9D" w:rsidRDefault="002F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2F679D" w:rsidTr="00A473B9"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6DB" w:rsidRPr="00A93EB6" w:rsidRDefault="002966DB" w:rsidP="00296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5ТОР70  </w:t>
            </w:r>
          </w:p>
          <w:p w:rsidR="002F679D" w:rsidRDefault="002966DB" w:rsidP="002966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3EB6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4CC" w:rsidRPr="00A93EB6" w:rsidRDefault="000104CC" w:rsidP="0001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раскрыть тему</w:t>
            </w:r>
            <w:r w:rsidRPr="00A93E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F679D" w:rsidRDefault="000104CC" w:rsidP="0001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91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Получение, передача и распределение электрической энергии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73B9" w:rsidRPr="00386B91" w:rsidRDefault="00A473B9" w:rsidP="00A47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11</w:t>
            </w:r>
            <w:r w:rsidRPr="005D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1-11.2</w:t>
            </w:r>
          </w:p>
          <w:p w:rsidR="00A473B9" w:rsidRPr="00A93EB6" w:rsidRDefault="00A473B9" w:rsidP="00A47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Электротехника с основами электроники: Учебное пособие/А.К. Славинский, И.С. </w:t>
            </w:r>
            <w:proofErr w:type="spellStart"/>
            <w:r w:rsidRPr="00A93EB6">
              <w:rPr>
                <w:rFonts w:ascii="Times New Roman" w:eastAsia="Calibri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A93EB6">
              <w:rPr>
                <w:rFonts w:ascii="Times New Roman" w:eastAsia="Calibri" w:hAnsi="Times New Roman" w:cs="Times New Roman"/>
                <w:sz w:val="24"/>
                <w:szCs w:val="24"/>
              </w:rPr>
              <w:t>. – М.: ИД ФОРУМ: НИЦ ИНФРА-М, 2015.</w:t>
            </w:r>
          </w:p>
          <w:p w:rsidR="00A473B9" w:rsidRDefault="00A473B9" w:rsidP="00A473B9">
            <w:pPr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Pr="00A93EB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http://znanium.com/bookread2.php?book=494180</w:t>
              </w:r>
            </w:hyperlink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4CC" w:rsidRDefault="000104CC" w:rsidP="0001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5E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4CC" w:rsidRDefault="000104CC" w:rsidP="0001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CC" w:rsidRDefault="000104CC" w:rsidP="000104CC">
            <w:pPr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В</w:t>
            </w:r>
            <w:r w:rsidRPr="004A195E">
              <w:rPr>
                <w:rFonts w:ascii="Verdana" w:hAnsi="Verdana"/>
                <w:sz w:val="18"/>
                <w:szCs w:val="18"/>
                <w:shd w:val="clear" w:color="auto" w:fill="FFFFFF"/>
              </w:rPr>
              <w:t>ыполненные задания присылать на электронную почту:</w:t>
            </w:r>
          </w:p>
          <w:p w:rsidR="002F679D" w:rsidRDefault="000104CC" w:rsidP="000104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Natalia</w:t>
              </w:r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</w:rPr>
                <w:t>_</w:t>
              </w:r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sur</w:t>
              </w:r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</w:rPr>
                <w:t>@</w:t>
              </w:r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mail</w:t>
              </w:r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</w:tbl>
    <w:p w:rsidR="002F679D" w:rsidRDefault="002F679D" w:rsidP="002F679D">
      <w:pPr>
        <w:jc w:val="center"/>
        <w:rPr>
          <w:rFonts w:ascii="Times New Roman" w:hAnsi="Times New Roman" w:cs="Times New Roman"/>
          <w:sz w:val="28"/>
        </w:rPr>
      </w:pPr>
    </w:p>
    <w:p w:rsidR="00A473B9" w:rsidRDefault="00A473B9" w:rsidP="002F679D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3D197D" w:rsidRDefault="003D197D" w:rsidP="002F679D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3D197D" w:rsidRDefault="003D197D" w:rsidP="002F679D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2F679D" w:rsidRDefault="00A473B9" w:rsidP="002F679D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14.02.19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874"/>
        <w:gridCol w:w="5296"/>
        <w:gridCol w:w="2401"/>
      </w:tblGrid>
      <w:tr w:rsidR="002F679D" w:rsidTr="00DB41F9"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9D" w:rsidRDefault="002F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9D" w:rsidRDefault="002F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9D" w:rsidRDefault="002F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A473B9" w:rsidTr="00DB41F9"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B9" w:rsidRPr="00A93EB6" w:rsidRDefault="00A473B9" w:rsidP="00A47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5ТОР70  </w:t>
            </w:r>
          </w:p>
          <w:p w:rsidR="00A473B9" w:rsidRDefault="00A473B9" w:rsidP="00A473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3EB6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B9" w:rsidRPr="00A93EB6" w:rsidRDefault="00A473B9" w:rsidP="00A4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раскрыть тему</w:t>
            </w:r>
            <w:r w:rsidRPr="00A93E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473B9" w:rsidRPr="00A473B9" w:rsidRDefault="00A473B9" w:rsidP="00A47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B9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 электрических установок.</w:t>
            </w:r>
            <w:r w:rsidRPr="00A473B9">
              <w:rPr>
                <w:rFonts w:ascii="Times New Roman" w:eastAsia="Calibri" w:hAnsi="Times New Roman" w:cs="Times New Roman"/>
                <w:b/>
                <w:i/>
                <w:color w:val="FF00FF"/>
                <w:sz w:val="24"/>
                <w:szCs w:val="24"/>
              </w:rPr>
              <w:t xml:space="preserve"> </w:t>
            </w:r>
            <w:r w:rsidRPr="00A473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Электрическое заземление. </w:t>
            </w:r>
          </w:p>
          <w:p w:rsidR="00A473B9" w:rsidRDefault="00A473B9" w:rsidP="00A473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B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Защитное </w:t>
            </w:r>
            <w:proofErr w:type="spellStart"/>
            <w:r w:rsidRPr="00386B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зануление</w:t>
            </w:r>
            <w:proofErr w:type="spellEnd"/>
          </w:p>
          <w:p w:rsidR="00A473B9" w:rsidRPr="00386B91" w:rsidRDefault="00A473B9" w:rsidP="00A47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11</w:t>
            </w:r>
            <w:r w:rsidRPr="005D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1-11.2</w:t>
            </w:r>
          </w:p>
          <w:p w:rsidR="00A473B9" w:rsidRPr="00A93EB6" w:rsidRDefault="00A473B9" w:rsidP="00A47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Электротехника с основами электроники: Учебное пособие/А.К. Славинский, И.С. </w:t>
            </w:r>
            <w:proofErr w:type="spellStart"/>
            <w:r w:rsidRPr="00A93EB6">
              <w:rPr>
                <w:rFonts w:ascii="Times New Roman" w:eastAsia="Calibri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A93EB6">
              <w:rPr>
                <w:rFonts w:ascii="Times New Roman" w:eastAsia="Calibri" w:hAnsi="Times New Roman" w:cs="Times New Roman"/>
                <w:sz w:val="24"/>
                <w:szCs w:val="24"/>
              </w:rPr>
              <w:t>. – М.: ИД ФОРУМ: НИЦ ИНФРА-М, 2015.</w:t>
            </w:r>
          </w:p>
          <w:p w:rsidR="00A473B9" w:rsidRDefault="00A473B9" w:rsidP="00A473B9">
            <w:pPr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Pr="00A93EB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http://znanium.com/bookread2.php?book=494180</w:t>
              </w:r>
            </w:hyperlink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B9" w:rsidRDefault="00A473B9" w:rsidP="00A4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5E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3B9" w:rsidRDefault="00A473B9" w:rsidP="00A4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B9" w:rsidRDefault="00A473B9" w:rsidP="00A473B9">
            <w:pPr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В</w:t>
            </w:r>
            <w:r w:rsidRPr="004A195E">
              <w:rPr>
                <w:rFonts w:ascii="Verdana" w:hAnsi="Verdana"/>
                <w:sz w:val="18"/>
                <w:szCs w:val="18"/>
                <w:shd w:val="clear" w:color="auto" w:fill="FFFFFF"/>
              </w:rPr>
              <w:t>ыполненные задания присылать на электронную почту:</w:t>
            </w:r>
          </w:p>
          <w:p w:rsidR="00A473B9" w:rsidRDefault="00A473B9" w:rsidP="00A473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Natalia</w:t>
              </w:r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</w:rPr>
                <w:t>_</w:t>
              </w:r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sur</w:t>
              </w:r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</w:rPr>
                <w:t>@</w:t>
              </w:r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mail</w:t>
              </w:r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DB41F9" w:rsidTr="00DB41F9"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1F9" w:rsidRPr="005D652C" w:rsidRDefault="00DB41F9" w:rsidP="00D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52C">
              <w:rPr>
                <w:rFonts w:ascii="Times New Roman" w:hAnsi="Times New Roman" w:cs="Times New Roman"/>
                <w:b/>
                <w:sz w:val="24"/>
                <w:szCs w:val="24"/>
              </w:rPr>
              <w:t>5ПНГ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5D6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D652C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  <w:proofErr w:type="gramEnd"/>
            <w:r w:rsidRPr="005D652C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электроника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1F9" w:rsidRPr="00E148DE" w:rsidRDefault="00DB41F9" w:rsidP="00D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Конспект-</w:t>
            </w:r>
            <w:r w:rsidRPr="00E148DE">
              <w:rPr>
                <w:rFonts w:ascii="Times New Roman" w:hAnsi="Times New Roman" w:cs="Times New Roman"/>
                <w:sz w:val="24"/>
                <w:szCs w:val="24"/>
              </w:rPr>
              <w:t>Свойства и характеристики магнитного поля. Закон Ампера и электромагнитной индукции.  Энергия магнитного поля.</w:t>
            </w:r>
          </w:p>
          <w:p w:rsidR="00DB41F9" w:rsidRPr="005D652C" w:rsidRDefault="00DB41F9" w:rsidP="00D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52C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6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3.3.1-3.3.2</w:t>
            </w:r>
          </w:p>
          <w:p w:rsidR="00DB41F9" w:rsidRPr="005D652C" w:rsidRDefault="00DB41F9" w:rsidP="00DB4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Электротехника с основами электроники: Учебное пособие/А.К. Славинский, И.С. </w:t>
            </w:r>
            <w:proofErr w:type="spellStart"/>
            <w:r w:rsidRPr="005D652C">
              <w:rPr>
                <w:rFonts w:ascii="Times New Roman" w:eastAsia="Calibri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5D652C">
              <w:rPr>
                <w:rFonts w:ascii="Times New Roman" w:eastAsia="Calibri" w:hAnsi="Times New Roman" w:cs="Times New Roman"/>
                <w:sz w:val="24"/>
                <w:szCs w:val="24"/>
              </w:rPr>
              <w:t>. – М.: ИД ФОРУМ: НИЦ ИНФРА-М, 2015.</w:t>
            </w:r>
          </w:p>
          <w:p w:rsidR="00DB41F9" w:rsidRPr="005D652C" w:rsidRDefault="00DB41F9" w:rsidP="00D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D652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http://znanium.com/bookread2.php?book=494180</w:t>
              </w:r>
            </w:hyperlink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1F9" w:rsidRDefault="00DB41F9" w:rsidP="00D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5E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1F9" w:rsidRDefault="00DB41F9" w:rsidP="00D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F9" w:rsidRDefault="00DB41F9" w:rsidP="00DB41F9">
            <w:pPr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В</w:t>
            </w:r>
            <w:r w:rsidRPr="004A195E">
              <w:rPr>
                <w:rFonts w:ascii="Verdana" w:hAnsi="Verdana"/>
                <w:sz w:val="18"/>
                <w:szCs w:val="18"/>
                <w:shd w:val="clear" w:color="auto" w:fill="FFFFFF"/>
              </w:rPr>
              <w:t>ыполненные задания присылать на электронную почту:</w:t>
            </w:r>
          </w:p>
          <w:p w:rsidR="00DB41F9" w:rsidRDefault="00DB41F9" w:rsidP="00DB41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Natalia</w:t>
              </w:r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</w:rPr>
                <w:t>_</w:t>
              </w:r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sur</w:t>
              </w:r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</w:rPr>
                <w:t>@</w:t>
              </w:r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mail</w:t>
              </w:r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544C72">
                <w:rPr>
                  <w:rStyle w:val="a4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</w:tbl>
    <w:p w:rsidR="002F679D" w:rsidRDefault="002F679D" w:rsidP="002F679D">
      <w:pPr>
        <w:jc w:val="center"/>
        <w:rPr>
          <w:rFonts w:ascii="Times New Roman" w:hAnsi="Times New Roman" w:cs="Times New Roman"/>
          <w:sz w:val="28"/>
        </w:rPr>
      </w:pPr>
    </w:p>
    <w:p w:rsidR="002F679D" w:rsidRDefault="002F679D" w:rsidP="002F679D">
      <w:pPr>
        <w:jc w:val="center"/>
        <w:rPr>
          <w:rFonts w:ascii="Times New Roman" w:hAnsi="Times New Roman" w:cs="Times New Roman"/>
          <w:sz w:val="28"/>
        </w:rPr>
      </w:pPr>
    </w:p>
    <w:p w:rsidR="00443F3B" w:rsidRPr="005D652C" w:rsidRDefault="00AC634B">
      <w:pPr>
        <w:rPr>
          <w:rFonts w:ascii="Times New Roman" w:hAnsi="Times New Roman" w:cs="Times New Roman"/>
        </w:rPr>
      </w:pPr>
    </w:p>
    <w:sectPr w:rsidR="00443F3B" w:rsidRPr="005D652C" w:rsidSect="006C17E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924E1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ED47D83"/>
    <w:multiLevelType w:val="hybridMultilevel"/>
    <w:tmpl w:val="D8D26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52531"/>
    <w:multiLevelType w:val="hybridMultilevel"/>
    <w:tmpl w:val="1A548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E35804"/>
    <w:multiLevelType w:val="hybridMultilevel"/>
    <w:tmpl w:val="D8D26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D4A"/>
    <w:rsid w:val="000104CC"/>
    <w:rsid w:val="000A45C6"/>
    <w:rsid w:val="000E7839"/>
    <w:rsid w:val="0025724D"/>
    <w:rsid w:val="002827C8"/>
    <w:rsid w:val="002966DB"/>
    <w:rsid w:val="002F679D"/>
    <w:rsid w:val="00386B91"/>
    <w:rsid w:val="003A3688"/>
    <w:rsid w:val="003D197D"/>
    <w:rsid w:val="004A195E"/>
    <w:rsid w:val="005D652C"/>
    <w:rsid w:val="00643E0A"/>
    <w:rsid w:val="00741D4A"/>
    <w:rsid w:val="007972BA"/>
    <w:rsid w:val="00941F35"/>
    <w:rsid w:val="0097399C"/>
    <w:rsid w:val="009F5F59"/>
    <w:rsid w:val="00A473B9"/>
    <w:rsid w:val="00A7568A"/>
    <w:rsid w:val="00A93EB6"/>
    <w:rsid w:val="00AC634B"/>
    <w:rsid w:val="00B0471D"/>
    <w:rsid w:val="00C272F2"/>
    <w:rsid w:val="00CE05C2"/>
    <w:rsid w:val="00D130F6"/>
    <w:rsid w:val="00D40BA0"/>
    <w:rsid w:val="00DB41F9"/>
    <w:rsid w:val="00E148DE"/>
    <w:rsid w:val="00F60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778A3-8B63-44E7-9738-D3B00059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9C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rsid w:val="00A93EB6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TimesNewRoman1">
    <w:name w:val="Основной текст (4) + Times New Roman1"/>
    <w:aliases w:val="10 pt1,Не полужирный1"/>
    <w:basedOn w:val="4"/>
    <w:uiPriority w:val="99"/>
    <w:rsid w:val="00A93EB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93EB6"/>
    <w:pPr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unhideWhenUsed/>
    <w:rsid w:val="007972B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F679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_sur@mail.ru" TargetMode="External"/><Relationship Id="rId13" Type="http://schemas.openxmlformats.org/officeDocument/2006/relationships/hyperlink" Target="http://znanium.com/bookread2.php?book=4941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494180" TargetMode="External"/><Relationship Id="rId12" Type="http://schemas.openxmlformats.org/officeDocument/2006/relationships/hyperlink" Target="mailto:Natalia_sur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atalia_sur@mail.ru" TargetMode="External"/><Relationship Id="rId11" Type="http://schemas.openxmlformats.org/officeDocument/2006/relationships/hyperlink" Target="http://znanium.com/bookread2.php?book=494180" TargetMode="External"/><Relationship Id="rId5" Type="http://schemas.openxmlformats.org/officeDocument/2006/relationships/hyperlink" Target="http://znanium.com/bookread2.php?book=494180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Natalia_su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494180" TargetMode="External"/><Relationship Id="rId14" Type="http://schemas.openxmlformats.org/officeDocument/2006/relationships/hyperlink" Target="mailto:Natalia_s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21</cp:revision>
  <dcterms:created xsi:type="dcterms:W3CDTF">2018-01-24T03:14:00Z</dcterms:created>
  <dcterms:modified xsi:type="dcterms:W3CDTF">2019-02-08T10:32:00Z</dcterms:modified>
</cp:coreProperties>
</file>